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F6D9" w14:textId="76C16683" w:rsidR="00D24EDD" w:rsidRPr="00B41E8D" w:rsidRDefault="00B41E8D" w:rsidP="00B41E8D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03030"/>
          <w:shd w:val="clear" w:color="auto" w:fill="FFFFFF"/>
        </w:rPr>
        <w:t>What happens when you try to compile and run the following program?</w:t>
      </w:r>
    </w:p>
    <w:p w14:paraId="04CB4623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public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class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{</w:t>
      </w:r>
    </w:p>
    <w:p w14:paraId="054E5182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2899A2D2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static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int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x = 6;</w:t>
      </w:r>
    </w:p>
    <w:p w14:paraId="29082DC7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39D0FCD1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</w:t>
      </w:r>
      <w:proofErr w:type="spellStart"/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) {</w:t>
      </w:r>
    </w:p>
    <w:p w14:paraId="217FA961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x +</w:t>
      </w:r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+ ;</w:t>
      </w:r>
      <w:proofErr w:type="gramEnd"/>
    </w:p>
    <w:p w14:paraId="3991C4B5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28341EC2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void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method(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){</w:t>
      </w:r>
    </w:p>
    <w:p w14:paraId="728CCB7F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System.out.print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("-x"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+ x);</w:t>
      </w:r>
    </w:p>
    <w:p w14:paraId="1E67AADE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0A12D780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static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void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main(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String[] 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args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){</w:t>
      </w:r>
    </w:p>
    <w:p w14:paraId="0FE1FC9B" w14:textId="2BE2B30F" w:rsidR="00B41E8D" w:rsidRDefault="00B41E8D" w:rsidP="00B41E8D">
      <w:pPr>
        <w:spacing w:after="0" w:line="240" w:lineRule="auto"/>
        <w:ind w:left="360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mc</w:t>
      </w:r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1,mc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2,mc3,mc4;</w:t>
      </w:r>
    </w:p>
    <w:p w14:paraId="32FC016B" w14:textId="77777777" w:rsidR="00D34428" w:rsidRPr="00B41E8D" w:rsidRDefault="00D34428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</w:p>
    <w:p w14:paraId="6BA47523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mc5 = new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1F2EADB6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mc6 = new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5CCAEB78" w14:textId="08CF3DD7" w:rsidR="00B41E8D" w:rsidRDefault="00B41E8D" w:rsidP="00B41E8D">
      <w:pPr>
        <w:spacing w:after="0" w:line="240" w:lineRule="auto"/>
        <w:ind w:left="360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mc7 = new</w:t>
      </w:r>
      <w:r w:rsidRPr="00B41E8D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proofErr w:type="gramStart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MyStatic</w:t>
      </w:r>
      <w:proofErr w:type="spell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11841E06" w14:textId="77777777" w:rsidR="00D34428" w:rsidRPr="00B41E8D" w:rsidRDefault="00D34428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</w:p>
    <w:p w14:paraId="6FB837F4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   mc7.method();</w:t>
      </w:r>
    </w:p>
    <w:p w14:paraId="094771EC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14EA1BF7" w14:textId="15FF3C41" w:rsidR="00B41E8D" w:rsidRDefault="00B41E8D" w:rsidP="00B41E8D">
      <w:pPr>
        <w:spacing w:after="0" w:line="240" w:lineRule="auto"/>
        <w:ind w:left="360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B41E8D">
        <w:rPr>
          <w:rFonts w:ascii="Courier New" w:eastAsia="Times New Roman" w:hAnsi="Courier New" w:cs="Courier New"/>
          <w:color w:val="303030"/>
          <w:sz w:val="20"/>
          <w:szCs w:val="20"/>
        </w:rPr>
        <w:t>}</w:t>
      </w:r>
    </w:p>
    <w:p w14:paraId="7BB74B66" w14:textId="41D47454" w:rsid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</w:p>
    <w:p w14:paraId="5149C9E0" w14:textId="7F4DEF7C" w:rsidR="00B41E8D" w:rsidRDefault="00B41E8D" w:rsidP="00B41E8D">
      <w:pPr>
        <w:shd w:val="clear" w:color="auto" w:fill="FFFFFF"/>
        <w:spacing w:before="60" w:after="180" w:line="240" w:lineRule="auto"/>
        <w:textAlignment w:val="baseline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Select the correct answer.</w:t>
      </w:r>
    </w:p>
    <w:p w14:paraId="482901AE" w14:textId="77777777" w:rsidR="00B41E8D" w:rsidRPr="00B41E8D" w:rsidRDefault="00B41E8D" w:rsidP="00B41E8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03030"/>
          <w:sz w:val="24"/>
          <w:szCs w:val="24"/>
        </w:rPr>
      </w:pPr>
      <w:r>
        <w:rPr>
          <w:rFonts w:ascii="Georgia" w:eastAsia="Times New Roman" w:hAnsi="Georgia" w:cs="Times New Roman"/>
          <w:color w:val="303030"/>
          <w:sz w:val="24"/>
          <w:szCs w:val="24"/>
        </w:rPr>
        <w:tab/>
      </w: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a. This program is illegal at runtime time.</w:t>
      </w:r>
    </w:p>
    <w:p w14:paraId="6879CC73" w14:textId="77777777" w:rsidR="00B41E8D" w:rsidRP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b. This program writes “-x6” to the standard output.</w:t>
      </w:r>
    </w:p>
    <w:p w14:paraId="610626C2" w14:textId="4409B991" w:rsid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c. This program writes “-x3” to the standard output.</w:t>
      </w:r>
    </w:p>
    <w:p w14:paraId="5E939823" w14:textId="5F405100" w:rsid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d. This program writes “-x9” to the standard output.</w:t>
      </w:r>
    </w:p>
    <w:p w14:paraId="14C440D8" w14:textId="47F861E7" w:rsid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e. This program writes “-x7” to the standard output.</w:t>
      </w:r>
    </w:p>
    <w:p w14:paraId="46C7B08F" w14:textId="75CD2919" w:rsid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f. This program writes “-x0” to the standard output.</w:t>
      </w:r>
    </w:p>
    <w:p w14:paraId="75F91038" w14:textId="6EF0197F" w:rsid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g. This program writes “-x1” to the standard output.</w:t>
      </w:r>
    </w:p>
    <w:p w14:paraId="6B22DF15" w14:textId="33D51055" w:rsidR="00B41E8D" w:rsidRDefault="00B41E8D" w:rsidP="00B41E8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B41E8D">
        <w:rPr>
          <w:rFonts w:ascii="Georgia" w:eastAsia="Times New Roman" w:hAnsi="Georgia" w:cs="Times New Roman"/>
          <w:color w:val="303030"/>
          <w:sz w:val="24"/>
          <w:szCs w:val="24"/>
        </w:rPr>
        <w:t>h. This program writes nothing to the standard output.</w:t>
      </w:r>
    </w:p>
    <w:p w14:paraId="0E7F8021" w14:textId="77777777" w:rsidR="00B41E8D" w:rsidRPr="00B41E8D" w:rsidRDefault="00B41E8D" w:rsidP="00B41E8D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</w:p>
    <w:p w14:paraId="7486968A" w14:textId="2492E199" w:rsidR="00B41E8D" w:rsidRDefault="00B41E8D" w:rsidP="00B41E8D">
      <w:pPr>
        <w:pStyle w:val="ListParagraph"/>
      </w:pPr>
    </w:p>
    <w:p w14:paraId="3FF6B221" w14:textId="77777777" w:rsidR="00D527F8" w:rsidRDefault="00D527F8" w:rsidP="00664806">
      <w:pPr>
        <w:pStyle w:val="ListParagraph"/>
        <w:shd w:val="clear" w:color="auto" w:fill="FFFFFF"/>
        <w:spacing w:after="0" w:line="240" w:lineRule="auto"/>
        <w:ind w:left="1080"/>
        <w:rPr>
          <w:rFonts w:ascii="Georgia" w:eastAsia="Times New Roman" w:hAnsi="Georgia" w:cs="Times New Roman"/>
          <w:color w:val="303030"/>
          <w:sz w:val="24"/>
          <w:szCs w:val="24"/>
        </w:rPr>
      </w:pPr>
    </w:p>
    <w:p w14:paraId="0E9188FA" w14:textId="1A73DC98" w:rsidR="00664806" w:rsidRPr="00B52260" w:rsidRDefault="00B52260" w:rsidP="00B41E8D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03030"/>
          <w:shd w:val="clear" w:color="auto" w:fill="FFFFFF"/>
        </w:rPr>
        <w:t>What happens when the following program is compiled and run?</w:t>
      </w:r>
    </w:p>
    <w:p w14:paraId="7A5796CD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public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class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 {</w:t>
      </w:r>
    </w:p>
    <w:p w14:paraId="0D413C4C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1AB2F2F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int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count;</w:t>
      </w:r>
    </w:p>
    <w:p w14:paraId="5E1FF93F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static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int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stCount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;</w:t>
      </w:r>
    </w:p>
    <w:p w14:paraId="0BA9C7F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0B694605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 {</w:t>
      </w:r>
    </w:p>
    <w:p w14:paraId="60AFE7E2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 +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+ ;</w:t>
      </w:r>
      <w:proofErr w:type="gramEnd"/>
    </w:p>
    <w:p w14:paraId="575FC08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stCount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+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+ ;</w:t>
      </w:r>
      <w:proofErr w:type="gramEnd"/>
    </w:p>
    <w:p w14:paraId="0F6A3624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78ABCBE8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int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getCount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){</w:t>
      </w:r>
    </w:p>
    <w:p w14:paraId="71BA7266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return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count;</w:t>
      </w:r>
    </w:p>
    <w:p w14:paraId="18C39B48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2328E61C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static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int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getStCount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){</w:t>
      </w:r>
    </w:p>
    <w:p w14:paraId="7310888D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return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stCount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;</w:t>
      </w:r>
    </w:p>
    <w:p w14:paraId="5C5374E5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08B84FC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}</w:t>
      </w:r>
    </w:p>
    <w:p w14:paraId="21D9764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2E9BA510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lastRenderedPageBreak/>
        <w:t>public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class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TestCounter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{</w:t>
      </w:r>
    </w:p>
    <w:p w14:paraId="241828C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4DE175EB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static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void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main(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String[] 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args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){</w:t>
      </w:r>
    </w:p>
    <w:p w14:paraId="5D759C79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Counter cs1 = new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0400C193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Counter cs2 = new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2C0EE24B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Counter cs3 = new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520C326F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Counter cs4 = new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38F7A856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Counter cs5 = new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1001C72F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Counter cs6 = new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Counter(</w:t>
      </w:r>
      <w:proofErr w:type="gram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2F4304AE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("count is: "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+ cs6.getCount());</w:t>
      </w:r>
    </w:p>
    <w:p w14:paraId="3917604D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("</w:t>
      </w: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stCount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is: "</w:t>
      </w:r>
      <w:r w:rsidRPr="00B52260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+ cs6.getStCount());</w:t>
      </w:r>
    </w:p>
    <w:p w14:paraId="50D642B0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46C9362D" w14:textId="77777777" w:rsidR="00B52260" w:rsidRPr="00B52260" w:rsidRDefault="00B52260" w:rsidP="00B52260">
      <w:pPr>
        <w:spacing w:after="0" w:line="240" w:lineRule="auto"/>
        <w:ind w:left="720"/>
        <w:rPr>
          <w:rFonts w:ascii="Consolas" w:eastAsia="Times New Roman" w:hAnsi="Consolas" w:cs="Consolas"/>
          <w:color w:val="303030"/>
          <w:sz w:val="18"/>
          <w:szCs w:val="18"/>
        </w:rPr>
      </w:pPr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}</w:t>
      </w:r>
    </w:p>
    <w:p w14:paraId="69E284F7" w14:textId="77777777" w:rsidR="00B52260" w:rsidRDefault="00B52260" w:rsidP="00B52260">
      <w:pPr>
        <w:pStyle w:val="ListParagraph"/>
      </w:pPr>
    </w:p>
    <w:p w14:paraId="11487FB5" w14:textId="3E63BCDE" w:rsidR="00664806" w:rsidRPr="00B52260" w:rsidRDefault="00B52260" w:rsidP="00B41E8D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03030"/>
          <w:shd w:val="clear" w:color="auto" w:fill="FFFFFF"/>
        </w:rPr>
        <w:t>We used the sixth object to return the total numbers of the objects that have been instantiated. What would happen if you use the first object instead of the sixth one?</w:t>
      </w:r>
    </w:p>
    <w:p w14:paraId="3340A11A" w14:textId="77777777" w:rsidR="00B52260" w:rsidRPr="00B52260" w:rsidRDefault="00B52260" w:rsidP="00B52260">
      <w:pPr>
        <w:spacing w:after="0" w:line="240" w:lineRule="auto"/>
        <w:ind w:left="360" w:firstLine="360"/>
        <w:rPr>
          <w:rFonts w:ascii="Consolas" w:eastAsia="Times New Roman" w:hAnsi="Consolas" w:cs="Consolas"/>
          <w:color w:val="303030"/>
          <w:sz w:val="18"/>
          <w:szCs w:val="18"/>
        </w:rPr>
      </w:pPr>
      <w:proofErr w:type="spellStart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Pr="00B52260">
        <w:rPr>
          <w:rFonts w:ascii="Courier New" w:eastAsia="Times New Roman" w:hAnsi="Courier New" w:cs="Courier New"/>
          <w:color w:val="303030"/>
          <w:sz w:val="20"/>
          <w:szCs w:val="20"/>
        </w:rPr>
        <w:t>("count is: "+cs1.getCount());</w:t>
      </w:r>
    </w:p>
    <w:p w14:paraId="51712A9A" w14:textId="3E8C75BD" w:rsidR="00B52260" w:rsidRPr="00B52260" w:rsidRDefault="00092FE9" w:rsidP="00092FE9">
      <w:pPr>
        <w:spacing w:after="0" w:line="240" w:lineRule="auto"/>
        <w:ind w:left="360"/>
        <w:rPr>
          <w:rFonts w:ascii="Consolas" w:eastAsia="Times New Roman" w:hAnsi="Consolas" w:cs="Consolas"/>
          <w:color w:val="303030"/>
          <w:sz w:val="18"/>
          <w:szCs w:val="18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ab/>
      </w:r>
      <w:proofErr w:type="spellStart"/>
      <w:r w:rsidR="00B52260"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="00B52260" w:rsidRPr="00B52260">
        <w:rPr>
          <w:rFonts w:ascii="Courier New" w:eastAsia="Times New Roman" w:hAnsi="Courier New" w:cs="Courier New"/>
          <w:color w:val="303030"/>
          <w:sz w:val="20"/>
          <w:szCs w:val="20"/>
        </w:rPr>
        <w:t>("</w:t>
      </w:r>
      <w:proofErr w:type="spellStart"/>
      <w:r w:rsidR="00B52260" w:rsidRPr="00B52260">
        <w:rPr>
          <w:rFonts w:ascii="Courier New" w:eastAsia="Times New Roman" w:hAnsi="Courier New" w:cs="Courier New"/>
          <w:color w:val="303030"/>
          <w:sz w:val="20"/>
          <w:szCs w:val="20"/>
        </w:rPr>
        <w:t>stCount</w:t>
      </w:r>
      <w:proofErr w:type="spellEnd"/>
      <w:r w:rsidR="00B52260" w:rsidRPr="00B52260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is: "+cs1.getStCount());</w:t>
      </w:r>
    </w:p>
    <w:p w14:paraId="135177E7" w14:textId="77777777" w:rsidR="00B52260" w:rsidRDefault="00B52260" w:rsidP="00B52260">
      <w:pPr>
        <w:ind w:left="1440"/>
      </w:pPr>
    </w:p>
    <w:p w14:paraId="13AFE2CE" w14:textId="17CC0D8B" w:rsidR="003A1C79" w:rsidRDefault="00A675E9" w:rsidP="003A1C79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Georgia" w:hAnsi="Georgia"/>
          <w:color w:val="303030"/>
        </w:rPr>
      </w:pPr>
      <w:r>
        <w:rPr>
          <w:rFonts w:ascii="Georgia" w:hAnsi="Georgia"/>
          <w:color w:val="303030"/>
        </w:rPr>
        <w:t>1-</w:t>
      </w:r>
      <w:r w:rsidR="003A1C79">
        <w:rPr>
          <w:rFonts w:ascii="Georgia" w:hAnsi="Georgia"/>
          <w:color w:val="303030"/>
        </w:rPr>
        <w:t> What is written to the standard output as the result of executing the following statements?</w:t>
      </w:r>
    </w:p>
    <w:p w14:paraId="5D9CB5C0" w14:textId="77777777" w:rsidR="003A1C79" w:rsidRDefault="003A1C79" w:rsidP="00A675E9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Georgia" w:hAnsi="Georgia"/>
          <w:color w:val="303030"/>
        </w:rPr>
      </w:pPr>
      <w:r>
        <w:rPr>
          <w:rFonts w:ascii="Georgia" w:hAnsi="Georgia"/>
          <w:color w:val="303030"/>
        </w:rPr>
        <w:t>2- Is it necessary to instantiate the class Calculus? clarify your answer.</w:t>
      </w:r>
    </w:p>
    <w:p w14:paraId="5FF57A70" w14:textId="77777777" w:rsidR="003A1C79" w:rsidRDefault="003A1C79" w:rsidP="00A675E9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Georgia" w:hAnsi="Georgia"/>
          <w:color w:val="303030"/>
        </w:rPr>
      </w:pPr>
      <w:r>
        <w:rPr>
          <w:rFonts w:ascii="Georgia" w:hAnsi="Georgia"/>
          <w:color w:val="303030"/>
        </w:rPr>
        <w:t>3- How can you prevent anyone to instantiate the class Calculus?</w:t>
      </w:r>
    </w:p>
    <w:p w14:paraId="676705E8" w14:textId="0A3052E2" w:rsidR="003A1C79" w:rsidRDefault="003A1C79" w:rsidP="00A675E9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Georgia" w:hAnsi="Georgia"/>
          <w:color w:val="303030"/>
        </w:rPr>
      </w:pPr>
      <w:r>
        <w:rPr>
          <w:rFonts w:ascii="Georgia" w:hAnsi="Georgia"/>
          <w:color w:val="303030"/>
        </w:rPr>
        <w:t xml:space="preserve">4- If you prevent instantiating the class Calculus, how can you access the method </w:t>
      </w:r>
      <w:proofErr w:type="spellStart"/>
      <w:r>
        <w:rPr>
          <w:rFonts w:ascii="Georgia" w:hAnsi="Georgia"/>
          <w:color w:val="303030"/>
        </w:rPr>
        <w:t>getSum</w:t>
      </w:r>
      <w:proofErr w:type="spellEnd"/>
      <w:r>
        <w:rPr>
          <w:rFonts w:ascii="Georgia" w:hAnsi="Georgia"/>
          <w:color w:val="303030"/>
        </w:rPr>
        <w:t>?</w:t>
      </w:r>
    </w:p>
    <w:p w14:paraId="7AE86337" w14:textId="096A2BD9" w:rsidR="00A675E9" w:rsidRDefault="00A675E9">
      <w:pPr>
        <w:rPr>
          <w:rFonts w:ascii="Georgia" w:eastAsia="Times New Roman" w:hAnsi="Georgia" w:cs="Times New Roman"/>
          <w:color w:val="303030"/>
          <w:sz w:val="24"/>
          <w:szCs w:val="24"/>
        </w:rPr>
      </w:pPr>
      <w:r>
        <w:rPr>
          <w:rFonts w:ascii="Georgia" w:hAnsi="Georgia"/>
          <w:color w:val="303030"/>
        </w:rPr>
        <w:br w:type="page"/>
      </w:r>
    </w:p>
    <w:p w14:paraId="4920DEBA" w14:textId="77777777" w:rsidR="00A675E9" w:rsidRDefault="00A675E9" w:rsidP="00A675E9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Georgia" w:hAnsi="Georgia"/>
          <w:color w:val="303030"/>
        </w:rPr>
      </w:pPr>
    </w:p>
    <w:p w14:paraId="1EDE7BDE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public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class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Calculus {</w:t>
      </w:r>
    </w:p>
    <w:p w14:paraId="5842B6A2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12654D88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static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double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proofErr w:type="gram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getSum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double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d1, double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d2){</w:t>
      </w:r>
    </w:p>
    <w:p w14:paraId="535C045E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   return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d1 + d2;</w:t>
      </w:r>
    </w:p>
    <w:p w14:paraId="0C205934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500AC534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}</w:t>
      </w:r>
    </w:p>
    <w:p w14:paraId="483C4743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4B86BA58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public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class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spell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TestCalculus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{</w:t>
      </w:r>
    </w:p>
    <w:p w14:paraId="0AA7961E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> </w:t>
      </w:r>
    </w:p>
    <w:p w14:paraId="5A36AFB3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public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static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void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main(</w:t>
      </w:r>
      <w:proofErr w:type="gram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String[] </w:t>
      </w:r>
      <w:proofErr w:type="spell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args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){</w:t>
      </w:r>
    </w:p>
    <w:p w14:paraId="7EFF45B5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      Calculus </w:t>
      </w:r>
      <w:proofErr w:type="spell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cal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= new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Calculus(</w:t>
      </w:r>
      <w:proofErr w:type="gram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22222F3C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   Calculus cal2 = new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Calculus(</w:t>
      </w:r>
      <w:proofErr w:type="gram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147ADBA7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   Calculus cal3 = new</w:t>
      </w:r>
      <w:r w:rsidRPr="00A675E9">
        <w:rPr>
          <w:rFonts w:ascii="Consolas" w:eastAsia="Times New Roman" w:hAnsi="Consolas" w:cs="Consolas"/>
          <w:color w:val="303030"/>
          <w:sz w:val="18"/>
          <w:szCs w:val="18"/>
        </w:rPr>
        <w:t xml:space="preserve"> </w:t>
      </w:r>
      <w:proofErr w:type="gram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Calculus(</w:t>
      </w:r>
      <w:proofErr w:type="gram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);</w:t>
      </w:r>
    </w:p>
    <w:p w14:paraId="48495AC0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spellStart"/>
      <w:proofErr w:type="gram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cal.getSum</w:t>
      </w:r>
      <w:proofErr w:type="spellEnd"/>
      <w:proofErr w:type="gram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(59,78));</w:t>
      </w:r>
    </w:p>
    <w:p w14:paraId="412B63B9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(cal2.getSum(59,78));</w:t>
      </w:r>
    </w:p>
    <w:p w14:paraId="389D803B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   </w:t>
      </w:r>
      <w:proofErr w:type="spellStart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System.out.println</w:t>
      </w:r>
      <w:proofErr w:type="spellEnd"/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(cal3.getSum(59,78));</w:t>
      </w:r>
    </w:p>
    <w:p w14:paraId="0D4D30FA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   }</w:t>
      </w:r>
    </w:p>
    <w:p w14:paraId="655C9C9E" w14:textId="77777777" w:rsidR="00A675E9" w:rsidRPr="00A675E9" w:rsidRDefault="00A675E9" w:rsidP="00A675E9">
      <w:pPr>
        <w:spacing w:after="0" w:line="240" w:lineRule="auto"/>
        <w:ind w:left="1440"/>
        <w:rPr>
          <w:rFonts w:ascii="Consolas" w:eastAsia="Times New Roman" w:hAnsi="Consolas" w:cs="Consolas"/>
          <w:color w:val="303030"/>
          <w:sz w:val="18"/>
          <w:szCs w:val="18"/>
        </w:rPr>
      </w:pPr>
      <w:r w:rsidRPr="00A675E9">
        <w:rPr>
          <w:rFonts w:ascii="Courier New" w:eastAsia="Times New Roman" w:hAnsi="Courier New" w:cs="Courier New"/>
          <w:color w:val="303030"/>
          <w:sz w:val="20"/>
          <w:szCs w:val="20"/>
        </w:rPr>
        <w:t>}</w:t>
      </w:r>
    </w:p>
    <w:p w14:paraId="095AE8EE" w14:textId="77777777" w:rsidR="00A675E9" w:rsidRDefault="00A675E9" w:rsidP="00A675E9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Georgia" w:hAnsi="Georgia"/>
          <w:color w:val="303030"/>
        </w:rPr>
      </w:pPr>
    </w:p>
    <w:p w14:paraId="39B2F3F2" w14:textId="6C912990" w:rsidR="00664806" w:rsidRDefault="00664806" w:rsidP="00A675E9">
      <w:pPr>
        <w:pStyle w:val="ListParagraph"/>
      </w:pPr>
    </w:p>
    <w:p w14:paraId="4F6A8563" w14:textId="08C47C57" w:rsidR="00B41E8D" w:rsidRDefault="00B41E8D" w:rsidP="00C70DF4"/>
    <w:sectPr w:rsidR="00B4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B1BE5"/>
    <w:multiLevelType w:val="hybridMultilevel"/>
    <w:tmpl w:val="5D1C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716C"/>
    <w:multiLevelType w:val="hybridMultilevel"/>
    <w:tmpl w:val="C78020AC"/>
    <w:lvl w:ilvl="0" w:tplc="24B23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6536460">
    <w:abstractNumId w:val="0"/>
  </w:num>
  <w:num w:numId="2" w16cid:durableId="1188714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A1"/>
    <w:rsid w:val="00092FE9"/>
    <w:rsid w:val="000B15A1"/>
    <w:rsid w:val="00203A9B"/>
    <w:rsid w:val="00333756"/>
    <w:rsid w:val="003A1C79"/>
    <w:rsid w:val="003E01B8"/>
    <w:rsid w:val="005529FC"/>
    <w:rsid w:val="005B3414"/>
    <w:rsid w:val="00664806"/>
    <w:rsid w:val="00721440"/>
    <w:rsid w:val="008928E7"/>
    <w:rsid w:val="00A145B5"/>
    <w:rsid w:val="00A278BF"/>
    <w:rsid w:val="00A61458"/>
    <w:rsid w:val="00A675E9"/>
    <w:rsid w:val="00A82A99"/>
    <w:rsid w:val="00B41E8D"/>
    <w:rsid w:val="00B52260"/>
    <w:rsid w:val="00C70DF4"/>
    <w:rsid w:val="00CE4E23"/>
    <w:rsid w:val="00D24EDD"/>
    <w:rsid w:val="00D34428"/>
    <w:rsid w:val="00D50036"/>
    <w:rsid w:val="00D5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7660"/>
  <w15:chartTrackingRefBased/>
  <w15:docId w15:val="{467C2829-501F-48BC-9527-F20C448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B41E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1E8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1E8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1E8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1E8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malli karjuna</cp:lastModifiedBy>
  <cp:revision>28</cp:revision>
  <dcterms:created xsi:type="dcterms:W3CDTF">2018-08-06T07:16:00Z</dcterms:created>
  <dcterms:modified xsi:type="dcterms:W3CDTF">2025-03-21T11:47:00Z</dcterms:modified>
</cp:coreProperties>
</file>