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E4" w:rsidRPr="00E743B4" w:rsidRDefault="002E6CE4" w:rsidP="002E6CE4">
      <w:pPr>
        <w:rPr>
          <w:b/>
        </w:rPr>
      </w:pPr>
      <w:bookmarkStart w:id="0" w:name="_GoBack"/>
      <w:bookmarkEnd w:id="0"/>
      <w:r w:rsidRPr="00E743B4">
        <w:rPr>
          <w:b/>
        </w:rPr>
        <w:t>Exercise 1:</w:t>
      </w:r>
    </w:p>
    <w:p w:rsidR="002E6CE4" w:rsidRPr="00E743B4" w:rsidRDefault="002E6CE4" w:rsidP="002E6CE4">
      <w:pPr>
        <w:rPr>
          <w:b/>
        </w:rPr>
      </w:pPr>
      <w:r w:rsidRPr="00E743B4">
        <w:rPr>
          <w:b/>
        </w:rPr>
        <w:t xml:space="preserve">Write a Java program that demonstrates handling an </w:t>
      </w:r>
      <w:proofErr w:type="spellStart"/>
      <w:r w:rsidRPr="00E743B4">
        <w:rPr>
          <w:b/>
        </w:rPr>
        <w:t>ArithmeticException</w:t>
      </w:r>
      <w:proofErr w:type="spellEnd"/>
      <w:r w:rsidRPr="00E743B4">
        <w:rPr>
          <w:b/>
        </w:rPr>
        <w:t xml:space="preserve"> by catching and printing an error message.</w:t>
      </w:r>
    </w:p>
    <w:p w:rsidR="002E6CE4" w:rsidRPr="00E743B4" w:rsidRDefault="002E6CE4" w:rsidP="002E6CE4">
      <w:pPr>
        <w:rPr>
          <w:b/>
        </w:rPr>
      </w:pPr>
    </w:p>
    <w:p w:rsidR="002E6CE4" w:rsidRPr="00E743B4" w:rsidRDefault="002E6CE4" w:rsidP="002E6CE4">
      <w:pPr>
        <w:rPr>
          <w:b/>
        </w:rPr>
      </w:pPr>
      <w:r w:rsidRPr="00E743B4">
        <w:rPr>
          <w:b/>
        </w:rPr>
        <w:t>Answer 1:</w:t>
      </w:r>
    </w:p>
    <w:p w:rsidR="002E6CE4" w:rsidRDefault="002E6CE4" w:rsidP="002E6CE4"/>
    <w:p w:rsidR="002E6CE4" w:rsidRPr="00E743B4" w:rsidRDefault="002E6CE4" w:rsidP="002E6CE4">
      <w:pPr>
        <w:rPr>
          <w:b/>
        </w:rPr>
      </w:pPr>
      <w:r w:rsidRPr="00E743B4">
        <w:rPr>
          <w:b/>
        </w:rPr>
        <w:t>Exercise 2:</w:t>
      </w:r>
    </w:p>
    <w:p w:rsidR="002E6CE4" w:rsidRPr="00E743B4" w:rsidRDefault="002E6CE4" w:rsidP="002E6CE4">
      <w:pPr>
        <w:rPr>
          <w:b/>
        </w:rPr>
      </w:pPr>
      <w:r w:rsidRPr="00E743B4">
        <w:rPr>
          <w:b/>
        </w:rPr>
        <w:t xml:space="preserve">Create a program that reads an integer from the user and handles </w:t>
      </w:r>
      <w:proofErr w:type="spellStart"/>
      <w:r w:rsidRPr="00E743B4">
        <w:rPr>
          <w:b/>
        </w:rPr>
        <w:t>InputMismatchException</w:t>
      </w:r>
      <w:proofErr w:type="spellEnd"/>
      <w:r w:rsidRPr="00E743B4">
        <w:rPr>
          <w:b/>
        </w:rPr>
        <w:t xml:space="preserve"> when the input is not an integer.</w:t>
      </w:r>
    </w:p>
    <w:p w:rsidR="002E6CE4" w:rsidRPr="00E743B4" w:rsidRDefault="002E6CE4" w:rsidP="002E6CE4">
      <w:pPr>
        <w:rPr>
          <w:b/>
        </w:rPr>
      </w:pPr>
    </w:p>
    <w:p w:rsidR="002E6CE4" w:rsidRPr="00E743B4" w:rsidRDefault="002E6CE4" w:rsidP="002E6CE4">
      <w:pPr>
        <w:rPr>
          <w:b/>
        </w:rPr>
      </w:pPr>
      <w:r w:rsidRPr="00E743B4">
        <w:rPr>
          <w:b/>
        </w:rPr>
        <w:t>Answer 2:</w:t>
      </w:r>
    </w:p>
    <w:p w:rsidR="002E6CE4" w:rsidRDefault="002E6CE4" w:rsidP="002E6CE4"/>
    <w:p w:rsidR="002E6CE4" w:rsidRPr="00E743B4" w:rsidRDefault="002E6CE4" w:rsidP="002E6CE4">
      <w:pPr>
        <w:rPr>
          <w:b/>
        </w:rPr>
      </w:pPr>
      <w:r w:rsidRPr="00E743B4">
        <w:rPr>
          <w:b/>
        </w:rPr>
        <w:t>Exercise 3:</w:t>
      </w:r>
    </w:p>
    <w:p w:rsidR="002E6CE4" w:rsidRPr="00E743B4" w:rsidRDefault="002E6CE4" w:rsidP="002E6CE4">
      <w:pPr>
        <w:rPr>
          <w:b/>
        </w:rPr>
      </w:pPr>
      <w:r w:rsidRPr="00E743B4">
        <w:rPr>
          <w:b/>
        </w:rPr>
        <w:t>Write a program that uses a custom exception class to handle a scenario where a user is too young to access a certain feature (age &lt; 18).</w:t>
      </w:r>
    </w:p>
    <w:p w:rsidR="002E6CE4" w:rsidRPr="00E743B4" w:rsidRDefault="002E6CE4" w:rsidP="002E6CE4">
      <w:pPr>
        <w:rPr>
          <w:b/>
        </w:rPr>
      </w:pPr>
    </w:p>
    <w:p w:rsidR="002E6CE4" w:rsidRPr="00E743B4" w:rsidRDefault="002E6CE4" w:rsidP="002E6CE4">
      <w:pPr>
        <w:rPr>
          <w:b/>
        </w:rPr>
      </w:pPr>
      <w:r w:rsidRPr="00E743B4">
        <w:rPr>
          <w:b/>
        </w:rPr>
        <w:t>Answer 3:</w:t>
      </w:r>
    </w:p>
    <w:p w:rsidR="002E6CE4" w:rsidRDefault="002E6CE4" w:rsidP="002E6CE4"/>
    <w:p w:rsidR="002E6CE4" w:rsidRPr="00E743B4" w:rsidRDefault="002E6CE4" w:rsidP="002E6CE4">
      <w:pPr>
        <w:rPr>
          <w:b/>
        </w:rPr>
      </w:pPr>
      <w:r w:rsidRPr="00E743B4">
        <w:rPr>
          <w:b/>
        </w:rPr>
        <w:t>Exercise 4:</w:t>
      </w:r>
    </w:p>
    <w:p w:rsidR="002E6CE4" w:rsidRPr="00E743B4" w:rsidRDefault="002E6CE4" w:rsidP="002E6CE4">
      <w:pPr>
        <w:rPr>
          <w:b/>
        </w:rPr>
      </w:pPr>
      <w:r w:rsidRPr="00E743B4">
        <w:rPr>
          <w:b/>
        </w:rPr>
        <w:t xml:space="preserve">Create a program that reads a file and handles </w:t>
      </w:r>
      <w:proofErr w:type="spellStart"/>
      <w:r w:rsidRPr="00E743B4">
        <w:rPr>
          <w:b/>
        </w:rPr>
        <w:t>FileNotFoundException</w:t>
      </w:r>
      <w:proofErr w:type="spellEnd"/>
      <w:r w:rsidRPr="00E743B4">
        <w:rPr>
          <w:b/>
        </w:rPr>
        <w:t xml:space="preserve"> when the specified file does not exist.</w:t>
      </w:r>
    </w:p>
    <w:p w:rsidR="002E6CE4" w:rsidRDefault="002E6CE4" w:rsidP="002E6CE4"/>
    <w:p w:rsidR="002E6CE4" w:rsidRPr="00E743B4" w:rsidRDefault="002E6CE4" w:rsidP="002E6CE4">
      <w:pPr>
        <w:rPr>
          <w:b/>
        </w:rPr>
      </w:pPr>
      <w:r w:rsidRPr="00E743B4">
        <w:rPr>
          <w:b/>
        </w:rPr>
        <w:t>Answer 4: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5: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 xml:space="preserve">Write a program that demonstrates a nested exception, where an </w:t>
      </w:r>
      <w:proofErr w:type="spellStart"/>
      <w:r w:rsidRPr="003A60F6">
        <w:rPr>
          <w:b/>
        </w:rPr>
        <w:t>IOException</w:t>
      </w:r>
      <w:proofErr w:type="spellEnd"/>
      <w:r w:rsidRPr="003A60F6">
        <w:rPr>
          <w:b/>
        </w:rPr>
        <w:t xml:space="preserve"> is caught within </w:t>
      </w:r>
      <w:proofErr w:type="gramStart"/>
      <w:r w:rsidRPr="003A60F6">
        <w:rPr>
          <w:b/>
        </w:rPr>
        <w:t>an</w:t>
      </w:r>
      <w:proofErr w:type="gramEnd"/>
      <w:r w:rsidRPr="003A60F6">
        <w:rPr>
          <w:b/>
        </w:rPr>
        <w:t xml:space="preserve"> </w:t>
      </w:r>
      <w:proofErr w:type="spellStart"/>
      <w:r w:rsidRPr="003A60F6">
        <w:rPr>
          <w:b/>
        </w:rPr>
        <w:t>SQLException</w:t>
      </w:r>
      <w:proofErr w:type="spellEnd"/>
      <w:r w:rsidRPr="003A60F6">
        <w:rPr>
          <w:b/>
        </w:rPr>
        <w:t>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5: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lastRenderedPageBreak/>
        <w:t>Exercise 6: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 xml:space="preserve">Write a program that demonstrates a </w:t>
      </w:r>
      <w:proofErr w:type="spellStart"/>
      <w:r w:rsidRPr="003A60F6">
        <w:rPr>
          <w:b/>
        </w:rPr>
        <w:t>NullPointerException</w:t>
      </w:r>
      <w:proofErr w:type="spellEnd"/>
      <w:r w:rsidRPr="003A60F6">
        <w:rPr>
          <w:b/>
        </w:rPr>
        <w:t>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6: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7: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 xml:space="preserve">Create a program that divides two numbers and handles both </w:t>
      </w:r>
      <w:proofErr w:type="spellStart"/>
      <w:r w:rsidRPr="003A60F6">
        <w:rPr>
          <w:b/>
        </w:rPr>
        <w:t>ArithmeticException</w:t>
      </w:r>
      <w:proofErr w:type="spellEnd"/>
      <w:r w:rsidRPr="003A60F6">
        <w:rPr>
          <w:b/>
        </w:rPr>
        <w:t xml:space="preserve"> and </w:t>
      </w:r>
      <w:proofErr w:type="spellStart"/>
      <w:r w:rsidRPr="003A60F6">
        <w:rPr>
          <w:b/>
        </w:rPr>
        <w:t>NumberFormatException</w:t>
      </w:r>
      <w:proofErr w:type="spellEnd"/>
      <w:r w:rsidRPr="003A60F6">
        <w:rPr>
          <w:b/>
        </w:rPr>
        <w:t>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7: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8: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using the finally block to close resources.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8: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9: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with a custom exception class to handle a scenario where a user provides an invalid username.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Answer 9: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10: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using multiple catch blocks for different exception types.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10: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11: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that demonstrates throwing an exception explicitly using the throw keyword.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11: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12: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 xml:space="preserve">Write a program that demonstrates chaining exceptions using the </w:t>
      </w:r>
      <w:proofErr w:type="spellStart"/>
      <w:r w:rsidRPr="003A60F6">
        <w:rPr>
          <w:b/>
        </w:rPr>
        <w:t>initCause</w:t>
      </w:r>
      <w:proofErr w:type="spellEnd"/>
      <w:r w:rsidRPr="003A60F6">
        <w:rPr>
          <w:b/>
        </w:rPr>
        <w:t xml:space="preserve"> method.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12: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13: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that demonstrates using a throws clause in a method signature.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13: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14: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 xml:space="preserve">Write a program that demonstrates </w:t>
      </w:r>
      <w:proofErr w:type="spellStart"/>
      <w:r w:rsidRPr="003A60F6">
        <w:rPr>
          <w:b/>
        </w:rPr>
        <w:t>rethrowing</w:t>
      </w:r>
      <w:proofErr w:type="spellEnd"/>
      <w:r w:rsidRPr="003A60F6">
        <w:rPr>
          <w:b/>
        </w:rPr>
        <w:t xml:space="preserve"> an exception from a catch block.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14: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15: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using the try-with-resources statement to automatically close resources.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15: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16: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that demonstrates using a custom exception hierarchy with inheritance.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16: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lastRenderedPageBreak/>
        <w:t>Exercise 17: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catching multiple exceptions in a single catch block.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17: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18: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that demonstrates creating and throwing a custom unchecked exception.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18: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19: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 xml:space="preserve">Write a program that demonstrates using the assert statement to throw an </w:t>
      </w:r>
      <w:proofErr w:type="spellStart"/>
      <w:r w:rsidRPr="003A60F6">
        <w:rPr>
          <w:b/>
        </w:rPr>
        <w:t>AssertionError</w:t>
      </w:r>
      <w:proofErr w:type="spellEnd"/>
      <w:r w:rsidRPr="003A60F6">
        <w:rPr>
          <w:b/>
        </w:rPr>
        <w:t>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19: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20: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 xml:space="preserve">Create a program that demonstrates handling a custom exception by </w:t>
      </w:r>
      <w:proofErr w:type="spellStart"/>
      <w:r w:rsidRPr="003A60F6">
        <w:rPr>
          <w:b/>
        </w:rPr>
        <w:t>rethrowing</w:t>
      </w:r>
      <w:proofErr w:type="spellEnd"/>
      <w:r w:rsidRPr="003A60F6">
        <w:rPr>
          <w:b/>
        </w:rPr>
        <w:t xml:space="preserve"> it as a built-in exception.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20: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21: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 xml:space="preserve">Write a program that demonstrates using the </w:t>
      </w:r>
      <w:proofErr w:type="spellStart"/>
      <w:r w:rsidRPr="003A60F6">
        <w:rPr>
          <w:b/>
        </w:rPr>
        <w:t>getSuppressed</w:t>
      </w:r>
      <w:proofErr w:type="spellEnd"/>
      <w:r w:rsidRPr="003A60F6">
        <w:rPr>
          <w:b/>
        </w:rPr>
        <w:t xml:space="preserve"> method to retrieve suppressed exceptions.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21: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22: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that demonstrates using a custom exception with constructor overloading.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22: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23: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 xml:space="preserve">Write a program that demonstrates using the </w:t>
      </w:r>
      <w:proofErr w:type="spellStart"/>
      <w:r w:rsidRPr="003A60F6">
        <w:rPr>
          <w:b/>
        </w:rPr>
        <w:t>getStackTrace</w:t>
      </w:r>
      <w:proofErr w:type="spellEnd"/>
      <w:r w:rsidRPr="003A60F6">
        <w:rPr>
          <w:b/>
        </w:rPr>
        <w:t xml:space="preserve"> method to print the call stack.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23: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24: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that demonstrates creating and throwing a custom checked exception.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24: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25: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catching an exception using a try block without a catch block but with a finally block.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25: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26: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creating and throwing a custom runtime exception.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26: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27: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that demonstrates handling exceptions in multi-level method calls.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27: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lastRenderedPageBreak/>
        <w:t>Exercise 28: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catching an exception using a try block with multiple catch blocks.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28: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29: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 xml:space="preserve">Create a program that demonstrates using the </w:t>
      </w:r>
      <w:proofErr w:type="spellStart"/>
      <w:r w:rsidRPr="003A60F6">
        <w:rPr>
          <w:b/>
        </w:rPr>
        <w:t>printStackTrace</w:t>
      </w:r>
      <w:proofErr w:type="spellEnd"/>
      <w:r w:rsidRPr="003A60F6">
        <w:rPr>
          <w:b/>
        </w:rPr>
        <w:t xml:space="preserve"> method to print exception information.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29: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30: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 xml:space="preserve">Write a program that demonstrates using the </w:t>
      </w:r>
      <w:proofErr w:type="spellStart"/>
      <w:r w:rsidRPr="003A60F6">
        <w:rPr>
          <w:b/>
        </w:rPr>
        <w:t>getCause</w:t>
      </w:r>
      <w:proofErr w:type="spellEnd"/>
      <w:r w:rsidRPr="003A60F6">
        <w:rPr>
          <w:b/>
        </w:rPr>
        <w:t xml:space="preserve"> method to retrieve the root cause of an exception.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30: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31: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handling exceptions using a try block with a catch block for a specific subclass of an exception.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31: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32: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catching an exception using a try block with multiple catch blocks in a specific order.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32:</w:t>
      </w:r>
    </w:p>
    <w:p w:rsidR="00CB32DD" w:rsidRDefault="00CB32DD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33: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lastRenderedPageBreak/>
        <w:t xml:space="preserve">Write a program that demonstrates using the </w:t>
      </w:r>
      <w:proofErr w:type="spellStart"/>
      <w:r w:rsidRPr="0099493D">
        <w:rPr>
          <w:b/>
        </w:rPr>
        <w:t>getLocalizedMessage</w:t>
      </w:r>
      <w:proofErr w:type="spellEnd"/>
      <w:r w:rsidRPr="0099493D">
        <w:rPr>
          <w:b/>
        </w:rPr>
        <w:t xml:space="preserve"> method to retrieve the localized error message of an exception.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33: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34: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creating and using a chained exception.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34: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35: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using a custom exception with a constructor that takes a cause.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35: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36: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throwing an exception inside a loop and catching it outside the loop.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36: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37: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 xml:space="preserve">Write a program that demonstrates handling multiple exceptions using a single catch block with </w:t>
      </w:r>
      <w:proofErr w:type="spellStart"/>
      <w:r w:rsidRPr="0099493D">
        <w:rPr>
          <w:b/>
        </w:rPr>
        <w:t>instanceof</w:t>
      </w:r>
      <w:proofErr w:type="spellEnd"/>
      <w:r w:rsidRPr="0099493D">
        <w:rPr>
          <w:b/>
        </w:rPr>
        <w:t>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37: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38: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 xml:space="preserve">Create a program that demonstrates using the </w:t>
      </w:r>
      <w:proofErr w:type="spellStart"/>
      <w:r w:rsidRPr="0099493D">
        <w:rPr>
          <w:b/>
        </w:rPr>
        <w:t>fillInStackTrace</w:t>
      </w:r>
      <w:proofErr w:type="spellEnd"/>
      <w:r w:rsidRPr="0099493D">
        <w:rPr>
          <w:b/>
        </w:rPr>
        <w:t xml:space="preserve"> method to </w:t>
      </w:r>
      <w:proofErr w:type="spellStart"/>
      <w:r w:rsidRPr="0099493D">
        <w:rPr>
          <w:b/>
        </w:rPr>
        <w:t>rethrow</w:t>
      </w:r>
      <w:proofErr w:type="spellEnd"/>
      <w:r w:rsidRPr="0099493D">
        <w:rPr>
          <w:b/>
        </w:rPr>
        <w:t xml:space="preserve"> an exception with a new stack trace.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38: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39: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handling an exception using a method with a throws clause.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39: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40: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using a custom exception class with overloaded constructors.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40: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41: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handling an exception using nested try blocks.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41:</w:t>
      </w:r>
    </w:p>
    <w:p w:rsidR="0099493D" w:rsidRDefault="0099493D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42: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 xml:space="preserve">Create a program that demonstrates catching and </w:t>
      </w:r>
      <w:proofErr w:type="spellStart"/>
      <w:r w:rsidRPr="0099493D">
        <w:rPr>
          <w:b/>
        </w:rPr>
        <w:t>rethrowing</w:t>
      </w:r>
      <w:proofErr w:type="spellEnd"/>
      <w:r w:rsidRPr="0099493D">
        <w:rPr>
          <w:b/>
        </w:rPr>
        <w:t xml:space="preserve"> an exception using a catch block.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42: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43: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 xml:space="preserve">Write a program that demonstrates catching and </w:t>
      </w:r>
      <w:proofErr w:type="spellStart"/>
      <w:r w:rsidRPr="0099493D">
        <w:rPr>
          <w:b/>
        </w:rPr>
        <w:t>rethrowing</w:t>
      </w:r>
      <w:proofErr w:type="spellEnd"/>
      <w:r w:rsidRPr="0099493D">
        <w:rPr>
          <w:b/>
        </w:rPr>
        <w:t xml:space="preserve"> an exception using a finally block.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43: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44: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lastRenderedPageBreak/>
        <w:t>Create a program that demonstrates throwing a custom unchecked exception with a cause.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44: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45: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catching and handling multiple exceptions using a catch block with | (OR) in Java 7.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45: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46: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throwing an exception inside a loop and catching it within the loop.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46: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47: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 xml:space="preserve">Write a program that demonstrates using a custom exception with a </w:t>
      </w:r>
      <w:proofErr w:type="spellStart"/>
      <w:r w:rsidRPr="0099493D">
        <w:rPr>
          <w:b/>
        </w:rPr>
        <w:t>toString</w:t>
      </w:r>
      <w:proofErr w:type="spellEnd"/>
      <w:r w:rsidRPr="0099493D">
        <w:rPr>
          <w:b/>
        </w:rPr>
        <w:t xml:space="preserve"> method.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47: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48: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 xml:space="preserve">Create a program that demonstrates using the </w:t>
      </w:r>
      <w:proofErr w:type="spellStart"/>
      <w:r w:rsidRPr="0099493D">
        <w:rPr>
          <w:b/>
        </w:rPr>
        <w:t>getStackTrace</w:t>
      </w:r>
      <w:proofErr w:type="spellEnd"/>
      <w:r w:rsidRPr="0099493D">
        <w:rPr>
          <w:b/>
        </w:rPr>
        <w:t xml:space="preserve"> method to retrieve and print the call stack.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48: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49: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creating and handling a custom exception with multiple constructors.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49: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50: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 xml:space="preserve">Create a program that demonstrates using the </w:t>
      </w:r>
      <w:proofErr w:type="spellStart"/>
      <w:r w:rsidRPr="0099493D">
        <w:rPr>
          <w:b/>
        </w:rPr>
        <w:t>initCause</w:t>
      </w:r>
      <w:proofErr w:type="spellEnd"/>
      <w:r w:rsidRPr="0099493D">
        <w:rPr>
          <w:b/>
        </w:rPr>
        <w:t xml:space="preserve"> method to associate a cause with an exception.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50: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51: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throwing a custom exception when a user provides an invalid email address.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51: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52: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throwing a custom exception when a user tries to withdraw more money from an account than the available balance.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52: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53: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using a user-defined exception for validating a password that must contain at least one uppercase letter.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53: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54: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throwing a custom exception for a student registration system, where a student must provide a valid student ID.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54: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55: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throwing a custom exception when a user tries to access a restricted area without proper authorization.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55:</w:t>
      </w:r>
    </w:p>
    <w:p w:rsidR="0060610C" w:rsidRDefault="0060610C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56: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using a user-defined exception for validating a product code that must start with a letter followed by four digits.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56: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57: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throwing a custom exception when a user provides an invalid phone number format.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57: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58: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using a user-defined exception for a library checkout system, where a book must be available to be checked out.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58: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59: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using a user-defined exception for a ticket booking system, where a customer must provide a valid age.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59: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60: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using a user-defined exception for a classroom grading system, where a student's grade must be within a valid range.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60:</w:t>
      </w:r>
    </w:p>
    <w:p w:rsidR="002E6CE4" w:rsidRDefault="002E6CE4" w:rsidP="002E6CE4"/>
    <w:p w:rsidR="0099493D" w:rsidRDefault="00C45F73" w:rsidP="002E6CE4">
      <w:r>
        <w:t>All the best.</w:t>
      </w:r>
    </w:p>
    <w:sectPr w:rsidR="0099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E4"/>
    <w:rsid w:val="00067178"/>
    <w:rsid w:val="000717AA"/>
    <w:rsid w:val="000E1C40"/>
    <w:rsid w:val="002877C1"/>
    <w:rsid w:val="002E6CE4"/>
    <w:rsid w:val="00323D9E"/>
    <w:rsid w:val="003A60F6"/>
    <w:rsid w:val="004A6199"/>
    <w:rsid w:val="006013E7"/>
    <w:rsid w:val="0060610C"/>
    <w:rsid w:val="006E72D4"/>
    <w:rsid w:val="0073541B"/>
    <w:rsid w:val="00773198"/>
    <w:rsid w:val="00782CCD"/>
    <w:rsid w:val="00893BAC"/>
    <w:rsid w:val="00931ABE"/>
    <w:rsid w:val="00961106"/>
    <w:rsid w:val="00975938"/>
    <w:rsid w:val="0099493D"/>
    <w:rsid w:val="009E794C"/>
    <w:rsid w:val="00A153DB"/>
    <w:rsid w:val="00AB040D"/>
    <w:rsid w:val="00B03B7B"/>
    <w:rsid w:val="00B420CA"/>
    <w:rsid w:val="00B73798"/>
    <w:rsid w:val="00C45F73"/>
    <w:rsid w:val="00CB32DD"/>
    <w:rsid w:val="00D719F9"/>
    <w:rsid w:val="00DA17CD"/>
    <w:rsid w:val="00E743B4"/>
    <w:rsid w:val="00EE747A"/>
    <w:rsid w:val="00F137F4"/>
    <w:rsid w:val="00F2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C0DC"/>
  <w15:chartTrackingRefBased/>
  <w15:docId w15:val="{875F8418-1D71-4F58-8888-18609C67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57</cp:revision>
  <dcterms:created xsi:type="dcterms:W3CDTF">2023-08-19T03:36:00Z</dcterms:created>
  <dcterms:modified xsi:type="dcterms:W3CDTF">2023-08-19T04:16:00Z</dcterms:modified>
</cp:coreProperties>
</file>