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4E54F" w14:textId="20776FAF" w:rsidR="00D24EDD" w:rsidRPr="00376B0F" w:rsidRDefault="00376B0F" w:rsidP="00376B0F">
      <w:pPr>
        <w:jc w:val="center"/>
        <w:rPr>
          <w:sz w:val="28"/>
        </w:rPr>
      </w:pPr>
      <w:bookmarkStart w:id="0" w:name="_GoBack"/>
      <w:bookmarkEnd w:id="0"/>
      <w:r w:rsidRPr="00376B0F">
        <w:rPr>
          <w:sz w:val="28"/>
        </w:rPr>
        <w:t>Exercises on File Handling</w:t>
      </w:r>
    </w:p>
    <w:p w14:paraId="2527C86A" w14:textId="22B510E5" w:rsidR="00376B0F" w:rsidRDefault="00376B0F" w:rsidP="00062A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Java program to get a list of all file/directory names from the given </w:t>
      </w:r>
    </w:p>
    <w:p w14:paraId="13B60E2F" w14:textId="1B544F48" w:rsidR="00062A33" w:rsidRP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File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file </w:t>
      </w:r>
      <w:r w:rsidRPr="00062A3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new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File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</w:rPr>
        <w:t>"d:\\anudip</w:t>
      </w:r>
      <w:r w:rsidRPr="00062A33">
        <w:rPr>
          <w:rFonts w:ascii="Consolas" w:eastAsia="Times New Roman" w:hAnsi="Consolas" w:cs="Times New Roman"/>
          <w:color w:val="2F9C0A"/>
          <w:sz w:val="24"/>
          <w:szCs w:val="24"/>
        </w:rPr>
        <w:t>"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023EB910" w14:textId="77777777" w:rsid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</w:t>
      </w:r>
    </w:p>
    <w:p w14:paraId="4A4AE14A" w14:textId="447CC92E" w:rsidR="00062A33" w:rsidRP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fileList </w:t>
      </w:r>
      <w:r w:rsidRPr="00062A3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file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62A33">
        <w:rPr>
          <w:rFonts w:ascii="Consolas" w:eastAsia="Times New Roman" w:hAnsi="Consolas" w:cs="Times New Roman"/>
          <w:color w:val="2F9C0A"/>
          <w:sz w:val="24"/>
          <w:szCs w:val="24"/>
        </w:rPr>
        <w:t>list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();</w:t>
      </w:r>
    </w:p>
    <w:p w14:paraId="482C46E4" w14:textId="77777777" w:rsid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5B1A0E9" w14:textId="44B67318" w:rsidR="00062A33" w:rsidRPr="00062A33" w:rsidRDefault="00062A33" w:rsidP="00062A33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name</w:t>
      </w:r>
      <w:r w:rsidRPr="00062A33">
        <w:rPr>
          <w:rFonts w:ascii="Consolas" w:eastAsia="Times New Roman" w:hAnsi="Consolas" w:cs="Times New Roman"/>
          <w:color w:val="A67F59"/>
          <w:sz w:val="24"/>
          <w:szCs w:val="24"/>
        </w:rPr>
        <w:t>: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fileList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){</w:t>
      </w:r>
    </w:p>
    <w:p w14:paraId="7A76D9FE" w14:textId="73178E35" w:rsidR="00062A33" w:rsidRPr="00062A33" w:rsidRDefault="00062A33" w:rsidP="00062A33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62A33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62A33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62A3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name</w:t>
      </w:r>
      <w:r w:rsidRPr="00062A33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14:paraId="5F9999FB" w14:textId="2CAE83E4" w:rsidR="00062A33" w:rsidRDefault="00062A33" w:rsidP="00062A3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6"/>
          <w:szCs w:val="26"/>
        </w:rPr>
      </w:pPr>
      <w:r w:rsidRPr="00062A33">
        <w:rPr>
          <w:rFonts w:ascii="Consolas" w:hAnsi="Consolas"/>
          <w:color w:val="5F6364"/>
        </w:rPr>
        <w:t>}</w:t>
      </w:r>
    </w:p>
    <w:p w14:paraId="0240542B" w14:textId="326F45F2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 xml:space="preserve">Write a Java program to get specific files by extensions from a specified folder. </w:t>
      </w:r>
    </w:p>
    <w:p w14:paraId="78E997EF" w14:textId="4DE823EF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Write a Java program to check if a file or directory specified by pathname exists or not.  </w:t>
      </w:r>
    </w:p>
    <w:p w14:paraId="3476B35F" w14:textId="0BE00EA2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Java program to check if a file or directory has read and write permission.  </w:t>
      </w:r>
    </w:p>
    <w:p w14:paraId="48CC248B" w14:textId="24C65F91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 Write a Java program to check if given pathname is a directory or a file. </w:t>
      </w:r>
    </w:p>
    <w:p w14:paraId="0FDEAF27" w14:textId="7777777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compare two files lexicographically. </w:t>
      </w:r>
    </w:p>
    <w:p w14:paraId="5AA2CAF3" w14:textId="6CF233C5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  <w:t>According to Wikipedia:</w:t>
      </w:r>
      <w:r>
        <w:rPr>
          <w:rFonts w:ascii="Helvetica" w:hAnsi="Helvetica" w:cs="Helvetica"/>
          <w:sz w:val="26"/>
          <w:szCs w:val="26"/>
        </w:rPr>
        <w:br/>
        <w:t>In mathematics, the lexicographic or lexicographical order (also known as lexical order, dictionary order, alphabetical order or lexicographic(al) product) is a generalization of the way the alphabetical order of words is based on the alphabetical order of their component letters. This generalization consists primarily in defining a total order over the sequences (often called words in computer science) of elements of a finite totally ordered set, often called alphabet.</w:t>
      </w:r>
      <w:r>
        <w:rPr>
          <w:rFonts w:ascii="Helvetica" w:hAnsi="Helvetica" w:cs="Helvetica"/>
          <w:sz w:val="26"/>
          <w:szCs w:val="26"/>
        </w:rPr>
        <w:br/>
      </w:r>
    </w:p>
    <w:p w14:paraId="3250C00B" w14:textId="68A0F476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Write a Java program to get last modified time of a file.  </w:t>
      </w:r>
    </w:p>
    <w:p w14:paraId="5EE431D2" w14:textId="34DD7C2D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Java program to read input from java console.  </w:t>
      </w:r>
    </w:p>
    <w:p w14:paraId="73583E98" w14:textId="0617FF1B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 xml:space="preserve"> Write a Java program to get file size in bytes, kb, mb.  </w:t>
      </w:r>
    </w:p>
    <w:p w14:paraId="1B665059" w14:textId="6B295DF4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lastRenderedPageBreak/>
        <w:t>10.</w:t>
      </w:r>
      <w:r>
        <w:rPr>
          <w:rFonts w:ascii="Helvetica" w:hAnsi="Helvetica" w:cs="Helvetica"/>
          <w:sz w:val="26"/>
          <w:szCs w:val="26"/>
        </w:rPr>
        <w:t xml:space="preserve"> Write a Java program to read contents from a file into byte array.  </w:t>
      </w:r>
    </w:p>
    <w:p w14:paraId="3F251503" w14:textId="478BB6E5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 xml:space="preserve"> Write a Java program to read a file content line by line.  </w:t>
      </w:r>
    </w:p>
    <w:p w14:paraId="0CA3F427" w14:textId="217D444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 xml:space="preserve"> Write a Java program to read a plain text file.  </w:t>
      </w:r>
    </w:p>
    <w:p w14:paraId="08DA2A67" w14:textId="785469D3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 xml:space="preserve"> Write a java program to read a file line by line and store it into a variable.  </w:t>
      </w:r>
    </w:p>
    <w:p w14:paraId="349967AB" w14:textId="7956F83E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 xml:space="preserve"> Write a Java program to store text file content line by line into an array.  </w:t>
      </w:r>
    </w:p>
    <w:p w14:paraId="7C2AD213" w14:textId="5C10958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 xml:space="preserve"> Write a Java program to write and read a plain text file.  </w:t>
      </w:r>
    </w:p>
    <w:p w14:paraId="11CA23A2" w14:textId="3F288447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 xml:space="preserve"> Write a Java program to append text to an existing file.  </w:t>
      </w:r>
    </w:p>
    <w:p w14:paraId="12C5B3BA" w14:textId="3869CC9D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 xml:space="preserve"> Write a Java program to read first 3 lines from a file.  </w:t>
      </w:r>
    </w:p>
    <w:p w14:paraId="458CB10D" w14:textId="20D5C2B0" w:rsidR="00376B0F" w:rsidRDefault="00376B0F" w:rsidP="00376B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eastAsiaTheme="majorEastAsi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 xml:space="preserve"> Write a Java program to find the longest word in a text file.  </w:t>
      </w:r>
    </w:p>
    <w:p w14:paraId="21045AF4" w14:textId="77777777" w:rsidR="00376B0F" w:rsidRDefault="00376B0F"/>
    <w:sectPr w:rsidR="0037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5635"/>
    <w:multiLevelType w:val="hybridMultilevel"/>
    <w:tmpl w:val="0FAE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F"/>
    <w:rsid w:val="00062A33"/>
    <w:rsid w:val="00376B0F"/>
    <w:rsid w:val="005529FC"/>
    <w:rsid w:val="0084336A"/>
    <w:rsid w:val="008928E7"/>
    <w:rsid w:val="00A82A99"/>
    <w:rsid w:val="00D24EDD"/>
    <w:rsid w:val="00D5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9365"/>
  <w15:chartTrackingRefBased/>
  <w15:docId w15:val="{B22A0BAD-75BC-48CE-ABDA-9BE822D6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A99"/>
  </w:style>
  <w:style w:type="paragraph" w:styleId="Heading1">
    <w:name w:val="heading 1"/>
    <w:basedOn w:val="Normal"/>
    <w:next w:val="Normal"/>
    <w:link w:val="Heading1Char"/>
    <w:uiPriority w:val="9"/>
    <w:qFormat/>
    <w:rsid w:val="00A82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A99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A99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A99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A99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A99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A99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82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82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2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82A99"/>
    <w:rPr>
      <w:b/>
      <w:bCs/>
    </w:rPr>
  </w:style>
  <w:style w:type="character" w:styleId="Emphasis">
    <w:name w:val="Emphasis"/>
    <w:basedOn w:val="DefaultParagraphFont"/>
    <w:uiPriority w:val="20"/>
    <w:qFormat/>
    <w:rsid w:val="00A82A99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82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00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2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82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A99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2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82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2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82A99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82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A9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7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B0F"/>
    <w:rPr>
      <w:color w:val="0000FF"/>
      <w:u w:val="single"/>
    </w:rPr>
  </w:style>
  <w:style w:type="character" w:customStyle="1" w:styleId="token">
    <w:name w:val="token"/>
    <w:basedOn w:val="DefaultParagraphFont"/>
    <w:rsid w:val="0006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Fac</dc:creator>
  <cp:keywords/>
  <dc:description/>
  <cp:lastModifiedBy>chandrasekhar</cp:lastModifiedBy>
  <cp:revision>2</cp:revision>
  <dcterms:created xsi:type="dcterms:W3CDTF">2018-08-22T04:07:00Z</dcterms:created>
  <dcterms:modified xsi:type="dcterms:W3CDTF">2022-09-22T02:10:00Z</dcterms:modified>
</cp:coreProperties>
</file>