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1: Count Characters in a Text File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reads a text file and counts the total number of characters (including whitespace).</w:t>
      </w:r>
    </w:p>
    <w:p w:rsidR="006D35D5" w:rsidRDefault="006D35D5" w:rsidP="006D35D5"/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2: Merge Two Files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reads two text files and merges their contents into a new file.</w:t>
      </w:r>
    </w:p>
    <w:p w:rsidR="006D35D5" w:rsidRDefault="006D35D5" w:rsidP="006D35D5"/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3: Find Longest Word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reads a text file and finds the longest word in it.</w:t>
      </w:r>
    </w:p>
    <w:p w:rsidR="006D35D5" w:rsidRDefault="006D35D5" w:rsidP="006D35D5"/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4: Copy Binary File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to copy a binary file (e.g., image) to a new file.</w:t>
      </w:r>
    </w:p>
    <w:p w:rsidR="006D35D5" w:rsidRDefault="006D35D5" w:rsidP="006D35D5"/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5: Read Line Numbers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reads a text file and prefixes each line with its line number.</w:t>
      </w:r>
    </w:p>
    <w:p w:rsidR="006D35D5" w:rsidRDefault="006D35D5" w:rsidP="006D35D5"/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6: Reverse File Contents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reads a text file and writes its contents in reverse order to another file.</w:t>
      </w:r>
    </w:p>
    <w:p w:rsidR="006D35D5" w:rsidRDefault="006D35D5" w:rsidP="006D35D5"/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7: Word Frequency Counter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reads a text file and counts the frequency of each word.</w:t>
      </w:r>
    </w:p>
    <w:p w:rsidR="006D35D5" w:rsidRDefault="006D35D5" w:rsidP="006D35D5"/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8: File Encryption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reads a text file and encrypts its contents using a simple cipher.</w:t>
      </w:r>
    </w:p>
    <w:p w:rsidR="006D35D5" w:rsidRDefault="006D35D5" w:rsidP="006D35D5"/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9: Search for a Keyword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searches for a specific keyword in a text file and displays the lines containing the keyword.</w:t>
      </w:r>
    </w:p>
    <w:p w:rsidR="006D35D5" w:rsidRDefault="006D35D5" w:rsidP="006D35D5"/>
    <w:p w:rsidR="006D35D5" w:rsidRPr="009B144B" w:rsidRDefault="006D35D5" w:rsidP="006D35D5">
      <w:pPr>
        <w:rPr>
          <w:b/>
        </w:rPr>
      </w:pPr>
      <w:r w:rsidRPr="009B144B">
        <w:rPr>
          <w:b/>
        </w:rPr>
        <w:lastRenderedPageBreak/>
        <w:t>Exercise 10: File Statistics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reads a text file and displays statistics such as the number of lines, words, and characters.</w:t>
      </w:r>
    </w:p>
    <w:p w:rsidR="006D35D5" w:rsidRDefault="006D35D5" w:rsidP="006D35D5"/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11: Word Reversal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reads a text file, reverses the order of words in each line, and saves the modified content to a new file.</w:t>
      </w:r>
    </w:p>
    <w:p w:rsidR="006D35D5" w:rsidRDefault="006D35D5" w:rsidP="006D35D5"/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12: File Comparison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reads two text files and compares their contents, reporting whether they are identical or not.</w:t>
      </w:r>
    </w:p>
    <w:p w:rsidR="006D35D5" w:rsidRDefault="006D35D5" w:rsidP="006D35D5"/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13: File Permissions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checks the read and write permissions of a file and displays the result.</w:t>
      </w:r>
    </w:p>
    <w:p w:rsidR="006D35D5" w:rsidRDefault="006D35D5" w:rsidP="006D35D5"/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14: Replace Text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reads a text file, replaces occurrences of a specific word with another word, and saves the modified content to a new file.</w:t>
      </w:r>
    </w:p>
    <w:p w:rsidR="006D35D5" w:rsidRDefault="006D35D5" w:rsidP="006D35D5"/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15: Directory Size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calculates and displays the total size of a directory and its contents.</w:t>
      </w:r>
    </w:p>
    <w:p w:rsidR="006D35D5" w:rsidRDefault="006D35D5" w:rsidP="006D35D5"/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16: File Deletion with Confirmation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prompts the user to confirm before deleting a file.</w:t>
      </w:r>
    </w:p>
    <w:p w:rsidR="006D35D5" w:rsidRDefault="006D35D5" w:rsidP="006D35D5"/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17: Directory Listing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lists all files and directories in a specified directory.</w:t>
      </w:r>
    </w:p>
    <w:p w:rsidR="006D35D5" w:rsidRDefault="006D35D5" w:rsidP="006D35D5"/>
    <w:p w:rsidR="00A250EF" w:rsidRDefault="00A250EF" w:rsidP="006D35D5">
      <w:pPr>
        <w:rPr>
          <w:b/>
        </w:rPr>
      </w:pPr>
    </w:p>
    <w:p w:rsidR="00A250EF" w:rsidRDefault="00A250EF" w:rsidP="006D35D5">
      <w:pPr>
        <w:rPr>
          <w:b/>
        </w:rPr>
      </w:pP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lastRenderedPageBreak/>
        <w:t>Exercise 18: Backup Files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 xml:space="preserve">Write a program that creates a backup of a file by copying its content to a new file with a timestamp </w:t>
      </w:r>
      <w:proofErr w:type="gramStart"/>
      <w:r w:rsidRPr="009B144B">
        <w:rPr>
          <w:b/>
        </w:rPr>
        <w:t>in</w:t>
      </w:r>
      <w:proofErr w:type="gramEnd"/>
      <w:r w:rsidRPr="009B144B">
        <w:rPr>
          <w:b/>
        </w:rPr>
        <w:t xml:space="preserve"> the filename.</w:t>
      </w:r>
    </w:p>
    <w:p w:rsidR="006D35D5" w:rsidRDefault="006D35D5" w:rsidP="006D35D5"/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19: File Splitter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reads a large file and splits it into smaller files of a specified size.</w:t>
      </w:r>
    </w:p>
    <w:p w:rsidR="006D35D5" w:rsidRDefault="006D35D5" w:rsidP="006D35D5"/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20: Word Search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prompts the user to enter a word and searches for all occurrences of that word in a text file.</w:t>
      </w:r>
    </w:p>
    <w:p w:rsidR="006D35D5" w:rsidRDefault="006D35D5" w:rsidP="006D35D5"/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21: File Renaming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renames a file by changing its name and extension.</w:t>
      </w:r>
    </w:p>
    <w:p w:rsidR="00A250EF" w:rsidRDefault="00A250EF" w:rsidP="006D35D5">
      <w:pPr>
        <w:rPr>
          <w:b/>
        </w:rPr>
      </w:pP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22: File Concatenation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concatenates the contents of multiple text files into a single file.</w:t>
      </w:r>
    </w:p>
    <w:p w:rsidR="00A250EF" w:rsidRDefault="00A250EF" w:rsidP="006D35D5">
      <w:pPr>
        <w:rPr>
          <w:b/>
        </w:rPr>
      </w:pP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23: Binary Data Statistics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reads a binary file and calculates the total number of bytes and the average byte value.</w:t>
      </w:r>
    </w:p>
    <w:p w:rsidR="00A250EF" w:rsidRDefault="00A250EF" w:rsidP="006D35D5">
      <w:pPr>
        <w:rPr>
          <w:b/>
        </w:rPr>
      </w:pP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24: Directory Structure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generates a tree-like representation of a directory structure.</w:t>
      </w:r>
    </w:p>
    <w:p w:rsidR="00A250EF" w:rsidRDefault="00A250EF" w:rsidP="006D35D5">
      <w:pPr>
        <w:rPr>
          <w:b/>
        </w:rPr>
      </w:pP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25: File Date Comparison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reads two files and compares their last modified dates, reporting which file is more recent.</w:t>
      </w:r>
    </w:p>
    <w:p w:rsidR="00A250EF" w:rsidRDefault="00A250EF" w:rsidP="006D35D5">
      <w:pPr>
        <w:rPr>
          <w:b/>
        </w:rPr>
      </w:pP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26: Directory Copy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copies the contents of one directory to another directory.</w:t>
      </w:r>
    </w:p>
    <w:p w:rsidR="00A250EF" w:rsidRDefault="00A250EF" w:rsidP="006D35D5">
      <w:pPr>
        <w:rPr>
          <w:b/>
        </w:rPr>
      </w:pP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27: File Permissions Check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checks if a file is readable and writable.</w:t>
      </w:r>
    </w:p>
    <w:p w:rsidR="006D35D5" w:rsidRDefault="006D35D5" w:rsidP="006D35D5"/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28: File Timestamp Update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updates the last modified timestamp of a file to the current time.</w:t>
      </w:r>
    </w:p>
    <w:p w:rsidR="006D35D5" w:rsidRDefault="006D35D5" w:rsidP="006D35D5"/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29: File Line Remover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reads a text file and creates a new file without the lines that contain a specific keyword.</w:t>
      </w:r>
    </w:p>
    <w:p w:rsidR="00A250EF" w:rsidRDefault="00A250EF" w:rsidP="006D35D5">
      <w:pPr>
        <w:rPr>
          <w:b/>
        </w:rPr>
      </w:pP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Exercise 30: Word Frequency Analysis</w:t>
      </w:r>
    </w:p>
    <w:p w:rsidR="006D35D5" w:rsidRPr="009B144B" w:rsidRDefault="006D35D5" w:rsidP="006D35D5">
      <w:pPr>
        <w:rPr>
          <w:b/>
        </w:rPr>
      </w:pPr>
      <w:r w:rsidRPr="009B144B">
        <w:rPr>
          <w:b/>
        </w:rPr>
        <w:t>Write a program that reads a text file, analyzes the frequency of each word, and displays the most frequent words along with their counts.</w:t>
      </w:r>
    </w:p>
    <w:p w:rsidR="006D35D5" w:rsidRDefault="006D35D5" w:rsidP="006D35D5">
      <w:bookmarkStart w:id="0" w:name="_GoBack"/>
      <w:bookmarkEnd w:id="0"/>
    </w:p>
    <w:sectPr w:rsidR="006D3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5D5"/>
    <w:rsid w:val="006D35D5"/>
    <w:rsid w:val="009B144B"/>
    <w:rsid w:val="00A250EF"/>
    <w:rsid w:val="00A25DF3"/>
    <w:rsid w:val="00AA3C65"/>
    <w:rsid w:val="00AD4AF5"/>
    <w:rsid w:val="00B17DE2"/>
    <w:rsid w:val="00E0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DF1C"/>
  <w15:chartTrackingRefBased/>
  <w15:docId w15:val="{50D47730-CA1E-43A5-9BD7-2C1012C2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7</cp:revision>
  <dcterms:created xsi:type="dcterms:W3CDTF">2023-08-22T12:29:00Z</dcterms:created>
  <dcterms:modified xsi:type="dcterms:W3CDTF">2023-08-22T12:36:00Z</dcterms:modified>
</cp:coreProperties>
</file>