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1D" w:rsidRPr="00D76BAC" w:rsidRDefault="00CD244B" w:rsidP="00D76BAC">
      <w:pPr>
        <w:jc w:val="center"/>
        <w:rPr>
          <w:b/>
          <w:sz w:val="32"/>
        </w:rPr>
      </w:pPr>
      <w:bookmarkStart w:id="0" w:name="_GoBack"/>
      <w:r w:rsidRPr="00D76BAC">
        <w:rPr>
          <w:b/>
          <w:sz w:val="32"/>
        </w:rPr>
        <w:t>Exercises on loops</w:t>
      </w:r>
    </w:p>
    <w:bookmarkEnd w:id="0"/>
    <w:p w:rsidR="00CD244B" w:rsidRDefault="007C112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1: Print numbers from 1 to 10 using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7C1124" w:rsidRDefault="007C1124" w:rsidP="007C1124"/>
    <w:p w:rsidR="007C1124" w:rsidRDefault="007C1124" w:rsidP="007C112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2: Print even numbers from 2 to 20 using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ED39E9" w:rsidRDefault="00ED39E9" w:rsidP="007C1124"/>
    <w:p w:rsidR="007C1124" w:rsidRDefault="001B2853" w:rsidP="007C112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3: Calculate the sum of numbers from 1 to 100 using 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while</w:t>
      </w:r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1B2853" w:rsidRDefault="001B2853" w:rsidP="001B2853"/>
    <w:p w:rsidR="001B2853" w:rsidRDefault="001B2853" w:rsidP="001B285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4: Calculate the factorial of a given number using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1B2853" w:rsidRDefault="001B2853" w:rsidP="001B2853"/>
    <w:p w:rsidR="001B2853" w:rsidRDefault="00636968" w:rsidP="001B285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5: Print the Fibonacci series up to a specified limit using 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while</w:t>
      </w:r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636968" w:rsidRDefault="00636968" w:rsidP="00636968"/>
    <w:p w:rsidR="00636968" w:rsidRDefault="00636968" w:rsidP="0063696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6: Print a pattern of stars in a right-angled triangle using nested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</w:t>
      </w:r>
      <w:r>
        <w:rPr>
          <w:rFonts w:ascii="Segoe UI" w:hAnsi="Segoe UI" w:cs="Segoe UI"/>
          <w:color w:val="374151"/>
          <w:shd w:val="clear" w:color="auto" w:fill="F7F7F8"/>
        </w:rPr>
        <w:t xml:space="preserve"> loops.</w:t>
      </w:r>
    </w:p>
    <w:p w:rsidR="000165B3" w:rsidRDefault="000165B3" w:rsidP="00636968">
      <w:pPr>
        <w:rPr>
          <w:rFonts w:ascii="Segoe UI" w:hAnsi="Segoe UI" w:cs="Segoe UI"/>
          <w:color w:val="374151"/>
          <w:shd w:val="clear" w:color="auto" w:fill="F7F7F8"/>
        </w:rPr>
      </w:pPr>
    </w:p>
    <w:p w:rsidR="00636968" w:rsidRDefault="00636968" w:rsidP="0063696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7: Check if a number is prime or not using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636968" w:rsidRDefault="00636968" w:rsidP="00636968"/>
    <w:p w:rsidR="00636968" w:rsidRDefault="00636968" w:rsidP="0063696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8: Print the reverse of a given string using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636968" w:rsidRDefault="00636968" w:rsidP="00636968"/>
    <w:p w:rsidR="00636968" w:rsidRDefault="00636968" w:rsidP="0063696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9: Calculate the sum of even numbers and the sum of odd numbers within a range using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636968" w:rsidRDefault="00636968" w:rsidP="00636968">
      <w:pPr>
        <w:rPr>
          <w:rFonts w:ascii="Segoe UI" w:hAnsi="Segoe UI" w:cs="Segoe UI"/>
          <w:color w:val="374151"/>
          <w:shd w:val="clear" w:color="auto" w:fill="F7F7F8"/>
        </w:rPr>
      </w:pPr>
    </w:p>
    <w:p w:rsidR="00EE6DEA" w:rsidRDefault="00EE6DEA" w:rsidP="00EE6DE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Exercise 10: Find the factorial of a number using 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do-while</w:t>
      </w:r>
      <w:r>
        <w:rPr>
          <w:rFonts w:ascii="Segoe UI" w:hAnsi="Segoe UI" w:cs="Segoe UI"/>
          <w:color w:val="374151"/>
          <w:shd w:val="clear" w:color="auto" w:fill="F7F7F8"/>
        </w:rPr>
        <w:t xml:space="preserve"> loop.</w:t>
      </w:r>
    </w:p>
    <w:p w:rsidR="000165B3" w:rsidRDefault="000165B3" w:rsidP="00EE6DEA"/>
    <w:p w:rsidR="00EE6DEA" w:rsidRDefault="00EE6DEA" w:rsidP="00EE6DEA">
      <w:r>
        <w:t xml:space="preserve">Exercise 11: Print the first 10 terms of the geometric progression with a common ratio of 2 using </w:t>
      </w:r>
      <w:proofErr w:type="gramStart"/>
      <w:r>
        <w:t>a for</w:t>
      </w:r>
      <w:proofErr w:type="gramEnd"/>
      <w:r>
        <w:t xml:space="preserve"> loop.</w:t>
      </w:r>
    </w:p>
    <w:p w:rsidR="000165B3" w:rsidRDefault="000165B3" w:rsidP="00EE6DEA"/>
    <w:p w:rsidR="00EE6DEA" w:rsidRDefault="00EE6DEA" w:rsidP="00EE6DEA">
      <w:r>
        <w:t xml:space="preserve">Exercise 12: Calculate the sum of the squares of numbers from 1 to 5 using </w:t>
      </w:r>
      <w:proofErr w:type="gramStart"/>
      <w:r>
        <w:t>a for</w:t>
      </w:r>
      <w:proofErr w:type="gramEnd"/>
      <w:r>
        <w:t>-each loop.</w:t>
      </w:r>
    </w:p>
    <w:p w:rsidR="000165B3" w:rsidRDefault="000165B3" w:rsidP="00EE6DEA"/>
    <w:p w:rsidR="00EE6DEA" w:rsidRDefault="00EE6DEA" w:rsidP="00EE6DEA">
      <w:r>
        <w:t>Exercise 13: Print a pyramid pattern using nested for loops.</w:t>
      </w:r>
    </w:p>
    <w:p w:rsidR="00EE6DEA" w:rsidRDefault="00EE6DEA" w:rsidP="00EE6DEA"/>
    <w:p w:rsidR="00EE6DEA" w:rsidRDefault="00EE6DEA" w:rsidP="00EE6DEA">
      <w:r>
        <w:t xml:space="preserve">Exercise 14: Calculate the sum of all prime numbers between 1 and 50 using </w:t>
      </w:r>
      <w:proofErr w:type="gramStart"/>
      <w:r>
        <w:t>a for</w:t>
      </w:r>
      <w:proofErr w:type="gramEnd"/>
      <w:r>
        <w:t xml:space="preserve"> loop.</w:t>
      </w:r>
    </w:p>
    <w:p w:rsidR="00EE6DEA" w:rsidRDefault="00EE6DEA" w:rsidP="00EE6DEA"/>
    <w:p w:rsidR="00EE6DEA" w:rsidRDefault="00EE6DEA" w:rsidP="00EE6DEA">
      <w:r>
        <w:t>Exercise 15: Print the following pattern using nested for loops:</w:t>
      </w:r>
    </w:p>
    <w:p w:rsidR="00EE6DEA" w:rsidRDefault="00EE6DEA" w:rsidP="00EE6DEA">
      <w:r>
        <w:t>1</w:t>
      </w:r>
    </w:p>
    <w:p w:rsidR="00EE6DEA" w:rsidRDefault="00EE6DEA" w:rsidP="00EE6DEA">
      <w:r>
        <w:t>1</w:t>
      </w:r>
      <w:r w:rsidR="000165B3">
        <w:t xml:space="preserve"> </w:t>
      </w:r>
      <w:r>
        <w:t>2</w:t>
      </w:r>
    </w:p>
    <w:p w:rsidR="00EE6DEA" w:rsidRDefault="00EE6DEA" w:rsidP="00EE6DEA">
      <w:r>
        <w:t>1</w:t>
      </w:r>
      <w:r w:rsidR="000165B3">
        <w:t xml:space="preserve"> </w:t>
      </w:r>
      <w:r>
        <w:t>2</w:t>
      </w:r>
      <w:r w:rsidR="000165B3">
        <w:t xml:space="preserve"> </w:t>
      </w:r>
      <w:r>
        <w:t>3</w:t>
      </w:r>
    </w:p>
    <w:p w:rsidR="00EE6DEA" w:rsidRDefault="00EE6DEA" w:rsidP="00EE6DEA">
      <w:r>
        <w:t>1</w:t>
      </w:r>
      <w:r w:rsidR="000165B3">
        <w:t xml:space="preserve"> </w:t>
      </w:r>
      <w:r>
        <w:t>2</w:t>
      </w:r>
      <w:r w:rsidR="000165B3">
        <w:t xml:space="preserve"> </w:t>
      </w:r>
      <w:r>
        <w:t>3</w:t>
      </w:r>
      <w:r w:rsidR="000165B3">
        <w:t xml:space="preserve"> </w:t>
      </w:r>
      <w:r>
        <w:t>4</w:t>
      </w:r>
    </w:p>
    <w:p w:rsidR="00EE6DEA" w:rsidRDefault="00EE6DEA" w:rsidP="00EE6DEA">
      <w:r>
        <w:t>1</w:t>
      </w:r>
      <w:r w:rsidR="000165B3">
        <w:t xml:space="preserve"> </w:t>
      </w:r>
      <w:r>
        <w:t>2</w:t>
      </w:r>
      <w:r w:rsidR="000165B3">
        <w:t xml:space="preserve"> </w:t>
      </w:r>
      <w:r>
        <w:t>3</w:t>
      </w:r>
      <w:r w:rsidR="000165B3">
        <w:t xml:space="preserve"> </w:t>
      </w:r>
      <w:r>
        <w:t>4</w:t>
      </w:r>
      <w:r w:rsidR="000165B3">
        <w:t xml:space="preserve"> </w:t>
      </w:r>
      <w:r>
        <w:t>5</w:t>
      </w:r>
    </w:p>
    <w:p w:rsidR="000165B3" w:rsidRDefault="000165B3" w:rsidP="00EE6DEA"/>
    <w:p w:rsidR="00EE6DEA" w:rsidRDefault="00EE6DEA" w:rsidP="00EE6DEA">
      <w:r>
        <w:t>Exercise 16: Calculate the factorial of a number using a recursive function.</w:t>
      </w:r>
    </w:p>
    <w:p w:rsidR="00EE6DEA" w:rsidRDefault="00EE6DEA" w:rsidP="00EE6DEA"/>
    <w:p w:rsidR="00EE6DEA" w:rsidRDefault="00EE6DEA" w:rsidP="00EE6DEA">
      <w:r>
        <w:t xml:space="preserve">Exercise 17: Print the reverse of a given array of integers using </w:t>
      </w:r>
      <w:proofErr w:type="gramStart"/>
      <w:r>
        <w:t>a for</w:t>
      </w:r>
      <w:proofErr w:type="gramEnd"/>
      <w:r>
        <w:t xml:space="preserve"> loop.</w:t>
      </w:r>
    </w:p>
    <w:p w:rsidR="00EE6DEA" w:rsidRDefault="00EE6DEA" w:rsidP="00EE6DEA"/>
    <w:p w:rsidR="00EE6DEA" w:rsidRDefault="00EE6DEA" w:rsidP="00EE6DEA">
      <w:r>
        <w:t>Exercise 18: Calculate the sum of digits of a given number using a while loop.</w:t>
      </w:r>
    </w:p>
    <w:p w:rsidR="00EE6DEA" w:rsidRDefault="00EE6DEA" w:rsidP="00EE6DEA"/>
    <w:p w:rsidR="00EE6DEA" w:rsidRDefault="00EE6DEA" w:rsidP="00EE6DEA">
      <w:r>
        <w:t xml:space="preserve">Exercise 19: Check if a string is a palindrome (reads the same forwards and backwards) using </w:t>
      </w:r>
      <w:proofErr w:type="gramStart"/>
      <w:r>
        <w:t>a for</w:t>
      </w:r>
      <w:proofErr w:type="gramEnd"/>
      <w:r>
        <w:t xml:space="preserve"> loop.</w:t>
      </w:r>
    </w:p>
    <w:p w:rsidR="00EE6DEA" w:rsidRDefault="00EE6DEA" w:rsidP="00EE6DEA"/>
    <w:p w:rsidR="00EE6DEA" w:rsidRDefault="00EE6DEA" w:rsidP="00EE6DEA">
      <w:r>
        <w:t xml:space="preserve">Exercise 20: Find the greatest common divisor (GCD) of </w:t>
      </w:r>
      <w:r w:rsidR="000165B3">
        <w:t>two numbers using a while loop.</w:t>
      </w:r>
    </w:p>
    <w:sectPr w:rsidR="00EE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4B"/>
    <w:rsid w:val="000165B3"/>
    <w:rsid w:val="001B2853"/>
    <w:rsid w:val="00636968"/>
    <w:rsid w:val="007616F6"/>
    <w:rsid w:val="007C1124"/>
    <w:rsid w:val="009674FF"/>
    <w:rsid w:val="009B616B"/>
    <w:rsid w:val="00CD244B"/>
    <w:rsid w:val="00D76BAC"/>
    <w:rsid w:val="00D8531D"/>
    <w:rsid w:val="00ED39E9"/>
    <w:rsid w:val="00E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80CC"/>
  <w15:chartTrackingRefBased/>
  <w15:docId w15:val="{7072ABF4-2E17-4DD2-B389-F5B7DB3C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11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7</cp:revision>
  <dcterms:created xsi:type="dcterms:W3CDTF">2023-10-05T08:01:00Z</dcterms:created>
  <dcterms:modified xsi:type="dcterms:W3CDTF">2023-10-05T08:52:00Z</dcterms:modified>
</cp:coreProperties>
</file>