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3D" w:rsidRPr="00A6133D" w:rsidRDefault="00A6133D" w:rsidP="00A6133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6133D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Questions</w:t>
      </w:r>
    </w:p>
    <w:p w:rsidR="00A6133D" w:rsidRDefault="00A6133D" w:rsidP="00A613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Write a Servlet program to display welcome message in browser using web.xml to map the Servlet.</w:t>
      </w:r>
    </w:p>
    <w:p w:rsidR="00BA2867" w:rsidRDefault="00BA2867" w:rsidP="00BA28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BA2867" w:rsidRPr="00BA2867" w:rsidTr="00BA286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public class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WelcomeServlet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extends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HttpServlet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:rsidR="00BA2867" w:rsidRPr="00BA2867" w:rsidRDefault="00BA2867" w:rsidP="00BA28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private static final long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serialVersionUID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1L;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:rsidR="00BA2867" w:rsidRPr="00BA2867" w:rsidRDefault="00BA2867" w:rsidP="00BA28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protected void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doGet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HttpServletRequest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request,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HttpServletResponse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response)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throws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ServletException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IOException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PrintWriter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pw =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response.getWriter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response.setContentType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("text/html");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proofErr w:type="gram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pw.print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gram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"Welcome!! This is example of servlet with web.xml (deployment descriptor).");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:rsidR="00BA2867" w:rsidRPr="00BA2867" w:rsidRDefault="00BA2867" w:rsidP="00BA28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protected void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doPost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HttpServletRequest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request,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HttpServletResponse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response)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throws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ServletException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IOException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:rsidR="00BA2867" w:rsidRPr="00BA2867" w:rsidRDefault="00BA2867" w:rsidP="00BA28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:rsidR="00BA2867" w:rsidRPr="00A6133D" w:rsidRDefault="00BA2867" w:rsidP="00BA28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Design an HTML form to invoke a Servlet which should catch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registrationNo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firstname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 and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lastname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 from the client side and display the same to client side in HTML format.</w:t>
      </w:r>
    </w:p>
    <w:p w:rsidR="00BA2867" w:rsidRDefault="00BA2867" w:rsidP="00BA286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BA2867" w:rsidRPr="00BA2867" w:rsidTr="00BA28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lastRenderedPageBreak/>
              <w:t>&lt;!DOCTYPE html&gt;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&lt;html&gt;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&lt;head&gt;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&lt;title&gt;Insert title here&lt;/title&gt;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&lt;/head&gt;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&lt;body&gt;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:rsidR="00BA2867" w:rsidRPr="00BA2867" w:rsidRDefault="00BA2867" w:rsidP="00BA28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&lt;form action="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DisplayServlet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method="post"&gt;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&lt;</w:t>
            </w:r>
            <w:proofErr w:type="gram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label&gt;</w:t>
            </w:r>
            <w:proofErr w:type="gram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Registration No. : &lt;/label&gt;&lt;input type="text" name="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registrationNo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/&gt;&lt;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br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&lt;label&gt;First Name : &lt;/label&gt;&lt;input type="text" name="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firstName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/&gt;&lt;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br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&lt;label&gt;Last Name : &lt;/label&gt;&lt;input type="text" name="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lastName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 /&gt;&lt;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br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&lt;input type="reset" value="Reset" /&gt;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&lt;input type="submit" value="Submit" /&gt;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&lt;/form&gt;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:rsidR="00BA2867" w:rsidRPr="00BA2867" w:rsidRDefault="00BA2867" w:rsidP="00BA28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&lt;/body&gt;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&lt;/html&gt;</w:t>
            </w:r>
          </w:p>
        </w:tc>
      </w:tr>
    </w:tbl>
    <w:p w:rsidR="00BA2867" w:rsidRDefault="00BA2867" w:rsidP="00BA286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9"/>
        <w:gridCol w:w="5101"/>
      </w:tblGrid>
      <w:tr w:rsidR="00BA2867" w:rsidRPr="00BA2867" w:rsidTr="00BA286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@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WebServlet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("/question2/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DisplayServlet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public class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DisplayServlet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extends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HttpServlet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:rsidR="00BA2867" w:rsidRPr="00BA2867" w:rsidRDefault="00BA2867" w:rsidP="00BA28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private static final long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serialVersionUID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1L;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:rsidR="00BA2867" w:rsidRPr="00BA2867" w:rsidRDefault="00BA2867" w:rsidP="00BA28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protected void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doGet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HttpServletRequest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request,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HttpServletResponse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response)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throws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ServletException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IOException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:rsidR="00BA2867" w:rsidRPr="00BA2867" w:rsidRDefault="00BA2867" w:rsidP="00BA28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  <w:p w:rsidR="00BA2867" w:rsidRPr="00BA2867" w:rsidRDefault="00BA2867" w:rsidP="00BA28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protected void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doPost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HttpServletRequest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request,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HttpServletResponse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response)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throws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ServletException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IOException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{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PrintWriter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pw =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response.getWriter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response.setContentType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("text/html");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String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registrationNo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request.getParameter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registrationNo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String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firstName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request.getParameter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firstName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String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lastName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request.getParameter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lastName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");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proofErr w:type="gram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pw.print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gram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"Registration No. :: " +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registrationNo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pw.print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("&lt;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br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&gt;");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pw.print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("First Name:: " +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firstName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pw.print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("&lt;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br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&gt;");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pw.print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("Last Name :: " + </w:t>
            </w:r>
            <w:proofErr w:type="spellStart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lastName</w:t>
            </w:r>
            <w:proofErr w:type="spellEnd"/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BA2867" w:rsidRPr="00BA2867" w:rsidTr="00BA28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867" w:rsidRPr="00BA2867" w:rsidRDefault="00BA2867" w:rsidP="00BA286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BA286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:rsidR="00BA2867" w:rsidRPr="00A6133D" w:rsidRDefault="00BA2867" w:rsidP="00BA286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Write a Servlet program to demonstrate the use of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HttpServletRequest’s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 and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HttpServletResponse’s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 methods to display header information.</w:t>
      </w:r>
    </w:p>
    <w:p w:rsidR="001B000C" w:rsidRDefault="001B000C" w:rsidP="001B000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6"/>
        <w:gridCol w:w="4414"/>
      </w:tblGrid>
      <w:tr w:rsidR="001B000C" w:rsidTr="001B000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sz w:val="18"/>
                <w:szCs w:val="18"/>
              </w:rPr>
              <w:t>@</w:t>
            </w:r>
            <w:proofErr w:type="spellStart"/>
            <w:r>
              <w:rPr>
                <w:rStyle w:val="pl-c1"/>
                <w:rFonts w:ascii="Consolas" w:hAnsi="Consolas"/>
                <w:sz w:val="18"/>
                <w:szCs w:val="18"/>
              </w:rPr>
              <w:t>WebServlet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"/question3/</w:t>
            </w:r>
            <w:proofErr w:type="spellStart"/>
            <w:r>
              <w:rPr>
                <w:rStyle w:val="pl-s"/>
                <w:rFonts w:ascii="Consolas" w:hAnsi="Consolas"/>
                <w:sz w:val="18"/>
                <w:szCs w:val="18"/>
              </w:rPr>
              <w:t>HeaderInformationServlet</w:t>
            </w:r>
            <w:proofErr w:type="spellEnd"/>
            <w:r>
              <w:rPr>
                <w:rStyle w:val="pl-s"/>
                <w:rFonts w:ascii="Consolas" w:hAnsi="Consolas"/>
                <w:sz w:val="18"/>
                <w:szCs w:val="18"/>
              </w:rPr>
              <w:t>"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1B000C" w:rsidTr="001B00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public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class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/>
                <w:sz w:val="18"/>
                <w:szCs w:val="18"/>
              </w:rPr>
              <w:t>HeaderInformationServlet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extends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/>
                <w:sz w:val="18"/>
                <w:szCs w:val="18"/>
              </w:rPr>
              <w:t>HttpServlet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{</w:t>
            </w:r>
          </w:p>
        </w:tc>
      </w:tr>
      <w:tr w:rsidR="001B000C" w:rsidTr="001B0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:rsidR="001B000C" w:rsidRDefault="001B000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B000C" w:rsidTr="001B00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private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static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final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sz w:val="18"/>
                <w:szCs w:val="18"/>
              </w:rPr>
              <w:t>long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serialVersionUID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=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1L</w:t>
            </w:r>
            <w:r>
              <w:rPr>
                <w:rFonts w:ascii="Consolas" w:hAnsi="Consolas"/>
                <w:sz w:val="18"/>
                <w:szCs w:val="18"/>
              </w:rPr>
              <w:t>;</w:t>
            </w:r>
          </w:p>
        </w:tc>
      </w:tr>
      <w:tr w:rsidR="001B000C" w:rsidTr="001B0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:rsidR="001B000C" w:rsidRDefault="001B000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B000C" w:rsidTr="001B00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protected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sz w:val="18"/>
                <w:szCs w:val="18"/>
              </w:rPr>
              <w:t>void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sz w:val="18"/>
                <w:szCs w:val="18"/>
              </w:rPr>
              <w:t>doGet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/>
                <w:sz w:val="18"/>
                <w:szCs w:val="18"/>
              </w:rPr>
              <w:t>HttpServletRequest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request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/>
                <w:sz w:val="18"/>
                <w:szCs w:val="18"/>
              </w:rPr>
              <w:t>HttpServletResponse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response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1B000C" w:rsidTr="001B0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throws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/>
                <w:sz w:val="18"/>
                <w:szCs w:val="18"/>
              </w:rPr>
              <w:t>ServletException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/>
                <w:sz w:val="18"/>
                <w:szCs w:val="18"/>
              </w:rPr>
              <w:t>IOException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{</w:t>
            </w:r>
          </w:p>
        </w:tc>
      </w:tr>
      <w:tr w:rsidR="001B000C" w:rsidTr="001B00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>
              <w:rPr>
                <w:rStyle w:val="pl-smi"/>
                <w:rFonts w:ascii="Consolas" w:hAnsi="Consolas"/>
                <w:sz w:val="18"/>
                <w:szCs w:val="18"/>
              </w:rPr>
              <w:t>PrintWriter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pw</w:t>
            </w:r>
            <w:r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response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getWriter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();</w:t>
            </w:r>
          </w:p>
        </w:tc>
      </w:tr>
      <w:tr w:rsidR="001B000C" w:rsidTr="001B0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response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setContentType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"text/html"</w:t>
            </w:r>
            <w:r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1B000C" w:rsidTr="001B00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pw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print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"Header Information Example"</w:t>
            </w:r>
            <w:r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1B000C" w:rsidTr="001B0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pw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print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"&lt;</w:t>
            </w:r>
            <w:proofErr w:type="spellStart"/>
            <w:r>
              <w:rPr>
                <w:rStyle w:val="pl-s"/>
                <w:rFonts w:ascii="Consolas" w:hAnsi="Consolas"/>
                <w:sz w:val="18"/>
                <w:szCs w:val="18"/>
              </w:rPr>
              <w:t>br</w:t>
            </w:r>
            <w:proofErr w:type="spellEnd"/>
            <w:r>
              <w:rPr>
                <w:rStyle w:val="pl-s"/>
                <w:rFonts w:ascii="Consolas" w:hAnsi="Consolas"/>
                <w:sz w:val="18"/>
                <w:szCs w:val="18"/>
              </w:rPr>
              <w:t>&gt;&lt;</w:t>
            </w:r>
            <w:proofErr w:type="spellStart"/>
            <w:r>
              <w:rPr>
                <w:rStyle w:val="pl-s"/>
                <w:rFonts w:ascii="Consolas" w:hAnsi="Consolas"/>
                <w:sz w:val="18"/>
                <w:szCs w:val="18"/>
              </w:rPr>
              <w:t>br</w:t>
            </w:r>
            <w:proofErr w:type="spellEnd"/>
            <w:r>
              <w:rPr>
                <w:rStyle w:val="pl-s"/>
                <w:rFonts w:ascii="Consolas" w:hAnsi="Consolas"/>
                <w:sz w:val="18"/>
                <w:szCs w:val="18"/>
              </w:rPr>
              <w:t>&gt;"</w:t>
            </w:r>
            <w:r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1B000C" w:rsidTr="001B00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Style w:val="pl-smi"/>
                <w:rFonts w:ascii="Consolas" w:hAnsi="Consolas"/>
                <w:sz w:val="18"/>
                <w:szCs w:val="18"/>
              </w:rPr>
              <w:t>Enumeration</w:t>
            </w:r>
            <w:r>
              <w:rPr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smi"/>
                <w:rFonts w:ascii="Consolas" w:hAnsi="Consolas"/>
                <w:sz w:val="18"/>
                <w:szCs w:val="18"/>
              </w:rPr>
              <w:t>String</w:t>
            </w:r>
            <w:r>
              <w:rPr>
                <w:rFonts w:ascii="Consolas" w:hAnsi="Consolas"/>
                <w:sz w:val="18"/>
                <w:szCs w:val="18"/>
              </w:rPr>
              <w:t xml:space="preserve">&gt;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enumeration</w:t>
            </w:r>
            <w:r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request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getHeaderNames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();</w:t>
            </w:r>
          </w:p>
        </w:tc>
      </w:tr>
      <w:tr w:rsidR="001B000C" w:rsidTr="001B0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while</w:t>
            </w:r>
            <w:r>
              <w:rPr>
                <w:rFonts w:ascii="Consolas" w:hAnsi="Consolas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enumeration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hasMoreElements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()) {</w:t>
            </w:r>
          </w:p>
        </w:tc>
      </w:tr>
      <w:tr w:rsidR="001B000C" w:rsidTr="001B00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Style w:val="pl-smi"/>
                <w:rFonts w:ascii="Consolas" w:hAnsi="Consolas"/>
                <w:sz w:val="18"/>
                <w:szCs w:val="18"/>
              </w:rPr>
              <w:t>String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tempHeaderName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enumeration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nextElement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();</w:t>
            </w:r>
          </w:p>
        </w:tc>
      </w:tr>
      <w:tr w:rsidR="001B000C" w:rsidTr="001B0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pw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print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tempHeaderName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+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 :: "</w:t>
            </w:r>
            <w:r>
              <w:rPr>
                <w:rFonts w:ascii="Consolas" w:hAnsi="Consolas"/>
                <w:sz w:val="18"/>
                <w:szCs w:val="18"/>
              </w:rPr>
              <w:t xml:space="preserve"> + 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request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getHeader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tempHeaderName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));</w:t>
            </w:r>
          </w:p>
        </w:tc>
      </w:tr>
      <w:tr w:rsidR="001B000C" w:rsidTr="001B00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>
              <w:rPr>
                <w:rStyle w:val="pl-s1"/>
                <w:rFonts w:ascii="Consolas" w:hAnsi="Consolas"/>
                <w:sz w:val="18"/>
                <w:szCs w:val="18"/>
              </w:rPr>
              <w:t>pw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print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"&lt;</w:t>
            </w:r>
            <w:proofErr w:type="spellStart"/>
            <w:r>
              <w:rPr>
                <w:rStyle w:val="pl-s"/>
                <w:rFonts w:ascii="Consolas" w:hAnsi="Consolas"/>
                <w:sz w:val="18"/>
                <w:szCs w:val="18"/>
              </w:rPr>
              <w:t>br</w:t>
            </w:r>
            <w:proofErr w:type="spellEnd"/>
            <w:r>
              <w:rPr>
                <w:rStyle w:val="pl-s"/>
                <w:rFonts w:ascii="Consolas" w:hAnsi="Consolas"/>
                <w:sz w:val="18"/>
                <w:szCs w:val="18"/>
              </w:rPr>
              <w:t>&gt;"</w:t>
            </w:r>
            <w:r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1B000C" w:rsidTr="001B0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Fonts w:ascii="Consolas" w:hAnsi="Consolas"/>
                <w:sz w:val="18"/>
                <w:szCs w:val="18"/>
              </w:rPr>
              <w:tab/>
              <w:t>}</w:t>
            </w:r>
          </w:p>
        </w:tc>
      </w:tr>
      <w:tr w:rsidR="001B000C" w:rsidTr="001B00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  <w:t>}</w:t>
            </w:r>
          </w:p>
        </w:tc>
      </w:tr>
      <w:tr w:rsidR="001B000C" w:rsidTr="001B0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:rsidR="001B000C" w:rsidRDefault="001B000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B000C" w:rsidTr="001B00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protected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sz w:val="18"/>
                <w:szCs w:val="18"/>
              </w:rPr>
              <w:t>void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sz w:val="18"/>
                <w:szCs w:val="18"/>
              </w:rPr>
              <w:t>doPost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/>
                <w:sz w:val="18"/>
                <w:szCs w:val="18"/>
              </w:rPr>
              <w:t>HttpServletRequest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request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/>
                <w:sz w:val="18"/>
                <w:szCs w:val="18"/>
              </w:rPr>
              <w:t>HttpServletResponse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response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1B000C" w:rsidTr="001B0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Fonts w:ascii="Consolas" w:hAnsi="Consolas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throws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/>
                <w:sz w:val="18"/>
                <w:szCs w:val="18"/>
              </w:rPr>
              <w:t>ServletException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/>
                <w:sz w:val="18"/>
                <w:szCs w:val="18"/>
              </w:rPr>
              <w:t>IOException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{</w:t>
            </w:r>
          </w:p>
        </w:tc>
      </w:tr>
      <w:tr w:rsidR="001B000C" w:rsidTr="001B00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:rsidR="001B000C" w:rsidRDefault="001B000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1B000C" w:rsidTr="001B0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  <w:t>}</w:t>
            </w:r>
          </w:p>
        </w:tc>
      </w:tr>
      <w:tr w:rsidR="001B000C" w:rsidTr="001B00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000C" w:rsidRDefault="001B000C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:rsidR="001B000C" w:rsidRDefault="001B000C" w:rsidP="001B000C">
      <w:bookmarkStart w:id="0" w:name="_GoBack"/>
      <w:bookmarkEnd w:id="0"/>
    </w:p>
    <w:p w:rsidR="001B000C" w:rsidRPr="00A6133D" w:rsidRDefault="001B000C" w:rsidP="001B000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Make a form to input the details of students like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regno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, first name, last name, </w:t>
      </w:r>
      <w:proofErr w:type="gram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phone</w:t>
      </w:r>
      <w:proofErr w:type="gram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, education and email and, display all the input values from Servlet by using Enumeration class.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Write a Servlet program to insert a record into the database and display “Record inserted.” if record is inserted successfully or “Can't insert a record.” message if unsuccessful. The database is “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EmpDb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”, table name is “employee” and fields are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empno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, name, designation, </w:t>
      </w:r>
      <w:proofErr w:type="gram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phone</w:t>
      </w:r>
      <w:proofErr w:type="gram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Create a Servlet program to store product's details and facilitate to query the specific product.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Write </w:t>
      </w:r>
      <w:proofErr w:type="gram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an</w:t>
      </w:r>
      <w:proofErr w:type="gram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 Servlet program to insert a record having fields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employeecode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firstname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lastname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 and email in "employee" table. Assume that database name is “ABC” in MySQL.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Create a form in HTML to accept the marks of the students in different subjects and store into the table named "marks" of database named "Student" in MySQL.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Write a Servlet program to connect to database and display the records of "registration" table of "student" database.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Write a Servlet program to display digital clock in browser.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Write a Servlet program to redirect the </w:t>
      </w:r>
      <w:proofErr w:type="spellStart"/>
      <w:proofErr w:type="gram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url</w:t>
      </w:r>
      <w:proofErr w:type="spellEnd"/>
      <w:proofErr w:type="gram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 by using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sendRedirect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 method and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RequestDispatcher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 interface.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Write a Servlet program to demonstrate the redirection by using two methods include and forward.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Write a Servlet program to demonstrate the use of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setAttribute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 and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getAttribute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 methods.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Write a Servlet program to demonstrate Exception Handling using the deployment descriptor (i.e. web.xml).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Write a Servlet program to demonstrate Exception Handling using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RequestDispatcher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Write a Servlet program to log the exception by using log method.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Write a Servlet program to handle session by using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HttpSession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 interface.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Write a Servlet program to write a cookie in user's computer. Cookie name should be "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sessionid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" and cookie value should be session's id.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Write a Servlet program to retrieve the cookie from user's computer and display name and value of it.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Write a Servlet program to track the session using URL rewriting.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Write a session tracking program in Servlet by using Hidden Form Fields.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Write a program to read and display the Servlet's initial parameter from web.xml.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Write a JSP program to welcome the user with the welcome message.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Write a JSP program to demonstrate the declaration,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scriplets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 and expressions.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Write a JSP program to demonstrate the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setAttribute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 and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getAttribute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 method.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Write a JSP program to demonstrate the use of JSP Page directives.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Write a JSP program to demonstrate the use of JSP file inclusions.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Write a JSP program to pass a parameter from one </w:t>
      </w:r>
      <w:proofErr w:type="spellStart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jsp</w:t>
      </w:r>
      <w:proofErr w:type="spellEnd"/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 xml:space="preserve"> file to another and display the values.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Create an HTML form to accept the login name and password, check the authorized login name and password through JSP at the server side and display appropriate message.</w:t>
      </w:r>
    </w:p>
    <w:p w:rsidR="00A6133D" w:rsidRPr="00A6133D" w:rsidRDefault="00A6133D" w:rsidP="00A613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6133D">
        <w:rPr>
          <w:rFonts w:ascii="Segoe UI" w:eastAsia="Times New Roman" w:hAnsi="Segoe UI" w:cs="Segoe UI"/>
          <w:color w:val="1F2328"/>
          <w:sz w:val="24"/>
          <w:szCs w:val="24"/>
        </w:rPr>
        <w:t>Write a Servlet program to demonstrate HTTP Basic Authentication. Add super user as administrator in tomcat-users.xml to maintain database record of users and their roles.</w:t>
      </w:r>
    </w:p>
    <w:p w:rsidR="00211F01" w:rsidRDefault="00211F01"/>
    <w:sectPr w:rsidR="002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52407"/>
    <w:multiLevelType w:val="multilevel"/>
    <w:tmpl w:val="D79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3D"/>
    <w:rsid w:val="001B000C"/>
    <w:rsid w:val="00211F01"/>
    <w:rsid w:val="00A6133D"/>
    <w:rsid w:val="00BA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F1FF"/>
  <w15:chartTrackingRefBased/>
  <w15:docId w15:val="{48431DA3-F375-4731-8048-56DBD0F6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1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13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k">
    <w:name w:val="pl-k"/>
    <w:basedOn w:val="DefaultParagraphFont"/>
    <w:rsid w:val="00BA2867"/>
  </w:style>
  <w:style w:type="character" w:customStyle="1" w:styleId="pl-smi">
    <w:name w:val="pl-smi"/>
    <w:basedOn w:val="DefaultParagraphFont"/>
    <w:rsid w:val="00BA2867"/>
  </w:style>
  <w:style w:type="character" w:customStyle="1" w:styleId="pl-s1">
    <w:name w:val="pl-s1"/>
    <w:basedOn w:val="DefaultParagraphFont"/>
    <w:rsid w:val="00BA2867"/>
  </w:style>
  <w:style w:type="character" w:customStyle="1" w:styleId="pl-c1">
    <w:name w:val="pl-c1"/>
    <w:basedOn w:val="DefaultParagraphFont"/>
    <w:rsid w:val="00BA2867"/>
  </w:style>
  <w:style w:type="character" w:customStyle="1" w:styleId="pl-en">
    <w:name w:val="pl-en"/>
    <w:basedOn w:val="DefaultParagraphFont"/>
    <w:rsid w:val="00BA2867"/>
  </w:style>
  <w:style w:type="character" w:customStyle="1" w:styleId="pl-s">
    <w:name w:val="pl-s"/>
    <w:basedOn w:val="DefaultParagraphFont"/>
    <w:rsid w:val="00BA2867"/>
  </w:style>
  <w:style w:type="character" w:customStyle="1" w:styleId="pl-kos">
    <w:name w:val="pl-kos"/>
    <w:basedOn w:val="DefaultParagraphFont"/>
    <w:rsid w:val="00BA2867"/>
  </w:style>
  <w:style w:type="character" w:customStyle="1" w:styleId="pl-ent">
    <w:name w:val="pl-ent"/>
    <w:basedOn w:val="DefaultParagraphFont"/>
    <w:rsid w:val="00BA2867"/>
  </w:style>
  <w:style w:type="character" w:customStyle="1" w:styleId="Heading2Char">
    <w:name w:val="Heading 2 Char"/>
    <w:basedOn w:val="DefaultParagraphFont"/>
    <w:link w:val="Heading2"/>
    <w:uiPriority w:val="9"/>
    <w:semiHidden/>
    <w:rsid w:val="001B00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62098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5</cp:revision>
  <dcterms:created xsi:type="dcterms:W3CDTF">2023-07-04T11:33:00Z</dcterms:created>
  <dcterms:modified xsi:type="dcterms:W3CDTF">2023-07-04T12:36:00Z</dcterms:modified>
</cp:coreProperties>
</file>