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85542C" w:rsidRPr="00770EC3" w14:paraId="2C032C07" w14:textId="77777777" w:rsidTr="0085542C">
        <w:tc>
          <w:tcPr>
            <w:tcW w:w="0" w:type="auto"/>
            <w:shd w:val="clear" w:color="auto" w:fill="FFFFFF"/>
            <w:hideMark/>
          </w:tcPr>
          <w:p w14:paraId="046EC26E" w14:textId="77777777" w:rsidR="0085542C" w:rsidRPr="00770EC3" w:rsidRDefault="0085542C" w:rsidP="0085542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825A52B" w14:textId="77777777" w:rsidR="0085542C" w:rsidRPr="00B973A3" w:rsidRDefault="0085542C" w:rsidP="0085542C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B973A3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Implement three classes: </w:t>
            </w:r>
            <w:r w:rsidRPr="00B973A3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Storage</w:t>
            </w:r>
            <w:r w:rsidRPr="00B973A3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, </w:t>
            </w:r>
            <w:r w:rsidRPr="00B973A3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Counter</w:t>
            </w:r>
            <w:r w:rsidRPr="00B973A3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, and </w:t>
            </w:r>
            <w:r w:rsidRPr="00B973A3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Printer</w:t>
            </w:r>
            <w:r w:rsidRPr="00B973A3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 xml:space="preserve">. </w:t>
            </w:r>
          </w:p>
          <w:p w14:paraId="473E26BB" w14:textId="77777777" w:rsidR="0085542C" w:rsidRPr="00770EC3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The </w:t>
            </w:r>
            <w:r w:rsidRPr="00770EC3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</w:rPr>
              <w:t>Storage</w:t>
            </w: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 class should store an integer. </w:t>
            </w:r>
          </w:p>
          <w:p w14:paraId="3660B20B" w14:textId="77777777" w:rsidR="0085542C" w:rsidRPr="00770EC3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The </w:t>
            </w:r>
            <w:r w:rsidRPr="00770EC3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</w:rPr>
              <w:t>Counter</w:t>
            </w: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 class should create a thread that starts counting from 0 (0, 1, 2, 3 ...) and stores each value in the </w:t>
            </w:r>
            <w:r w:rsidRPr="00770EC3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</w:rPr>
              <w:t>Storage</w:t>
            </w: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 xml:space="preserve"> class. </w:t>
            </w:r>
          </w:p>
          <w:p w14:paraId="369B2F3B" w14:textId="77777777" w:rsidR="0085542C" w:rsidRPr="00770EC3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The </w:t>
            </w:r>
            <w:r w:rsidRPr="00770EC3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</w:rPr>
              <w:t>Printer</w:t>
            </w: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 class should create a thread that keeps reading the value in the </w:t>
            </w:r>
            <w:r w:rsidRPr="00770EC3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</w:rPr>
              <w:t>Storage</w:t>
            </w: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 class and printing it.</w:t>
            </w:r>
          </w:p>
          <w:p w14:paraId="7A6FBF19" w14:textId="77777777" w:rsidR="0085542C" w:rsidRPr="00770EC3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Write a program that creates an instance of the </w:t>
            </w:r>
            <w:r w:rsidRPr="00770EC3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</w:rPr>
              <w:t>Storage</w:t>
            </w: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 class and sets up a </w:t>
            </w:r>
            <w:r w:rsidRPr="00770EC3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</w:rPr>
              <w:t>Counter</w:t>
            </w: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 and a </w:t>
            </w:r>
            <w:r w:rsidRPr="00770EC3">
              <w:rPr>
                <w:rFonts w:ascii="Courier New" w:eastAsia="Times New Roman" w:hAnsi="Courier New" w:cs="Courier New"/>
                <w:b/>
                <w:color w:val="333333"/>
                <w:sz w:val="20"/>
                <w:szCs w:val="20"/>
              </w:rPr>
              <w:t>Printer</w:t>
            </w: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 object to operate on it.</w:t>
            </w:r>
          </w:p>
        </w:tc>
      </w:tr>
      <w:tr w:rsidR="0085542C" w:rsidRPr="00770EC3" w14:paraId="2142F86C" w14:textId="77777777" w:rsidTr="0085542C">
        <w:tc>
          <w:tcPr>
            <w:tcW w:w="0" w:type="auto"/>
            <w:shd w:val="clear" w:color="auto" w:fill="FFFFFF"/>
            <w:hideMark/>
          </w:tcPr>
          <w:p w14:paraId="10BCCB75" w14:textId="77777777" w:rsidR="0085542C" w:rsidRPr="00770EC3" w:rsidRDefault="0085542C" w:rsidP="0085542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5D602D9" w14:textId="77777777" w:rsidR="0085542C" w:rsidRPr="00770EC3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Modify the program from the previous exercise to ensure that each number is printed exactly once, by adding suitable synchronization.</w:t>
            </w:r>
          </w:p>
          <w:p w14:paraId="6E381346" w14:textId="77777777" w:rsidR="00490A79" w:rsidRPr="00770EC3" w:rsidRDefault="00490A79" w:rsidP="0085542C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  <w:p w14:paraId="78485977" w14:textId="77777777" w:rsidR="00490A79" w:rsidRPr="00770EC3" w:rsidRDefault="00490A79" w:rsidP="00490A7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70EC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Write a program </w:t>
            </w:r>
            <w:r w:rsidRPr="00770EC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TestThreadMany.java</w:t>
            </w:r>
            <w:r w:rsidRPr="00770EC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that takes a positive integer n and creates exactly n threads that print out their own name. Here is a sample execution</w:t>
            </w:r>
            <w:r w:rsidR="006723CD" w:rsidRPr="00770EC3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.</w:t>
            </w:r>
          </w:p>
          <w:p w14:paraId="0A9D1FF2" w14:textId="77777777" w:rsidR="00490A79" w:rsidRPr="00770EC3" w:rsidRDefault="00562974" w:rsidP="00562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770EC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Enter number of threads you want? 4</w:t>
            </w:r>
          </w:p>
          <w:p w14:paraId="48DF482D" w14:textId="77777777" w:rsidR="00562974" w:rsidRPr="00770EC3" w:rsidRDefault="00562974" w:rsidP="00562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  <w:p w14:paraId="38E0C834" w14:textId="77777777" w:rsidR="00490A79" w:rsidRPr="00770EC3" w:rsidRDefault="00490A79" w:rsidP="00490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770EC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  Hello, I am Thread #1</w:t>
            </w:r>
          </w:p>
          <w:p w14:paraId="226D5546" w14:textId="77777777" w:rsidR="00490A79" w:rsidRPr="00770EC3" w:rsidRDefault="00490A79" w:rsidP="00490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770EC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  Hello, I am Thread #2</w:t>
            </w:r>
          </w:p>
          <w:p w14:paraId="576D24DC" w14:textId="77777777" w:rsidR="00490A79" w:rsidRPr="00770EC3" w:rsidRDefault="00562974" w:rsidP="00490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770EC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  </w:t>
            </w:r>
            <w:r w:rsidR="00490A79" w:rsidRPr="00770EC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Hello, I am Thread #3</w:t>
            </w:r>
          </w:p>
          <w:p w14:paraId="112C023D" w14:textId="77777777" w:rsidR="00490A79" w:rsidRPr="00770EC3" w:rsidRDefault="00490A79" w:rsidP="00490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770EC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  Hello, I am Thread #4</w:t>
            </w:r>
          </w:p>
          <w:p w14:paraId="605E8A5E" w14:textId="77777777" w:rsidR="00562974" w:rsidRPr="00770EC3" w:rsidRDefault="00562974" w:rsidP="00490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  <w:p w14:paraId="25EF186F" w14:textId="77777777" w:rsidR="00490A79" w:rsidRPr="00770EC3" w:rsidRDefault="009E6186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Arial" w:hAnsi="Arial" w:cs="Arial"/>
                <w:b/>
                <w:color w:val="000000"/>
                <w:sz w:val="27"/>
                <w:szCs w:val="27"/>
              </w:rPr>
              <w:t>Write a program to print "Good morning" and "Welcome" continuously on the screen in Java using threads.</w:t>
            </w:r>
          </w:p>
          <w:p w14:paraId="60891D75" w14:textId="77777777" w:rsidR="009E6186" w:rsidRPr="00DD0385" w:rsidRDefault="009E6186" w:rsidP="00DD0385">
            <w:pPr>
              <w:spacing w:after="150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  <w:p w14:paraId="073C081F" w14:textId="77777777" w:rsidR="009E6186" w:rsidRPr="00770EC3" w:rsidRDefault="009E6186" w:rsidP="009E6186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  <w:p w14:paraId="25102EFB" w14:textId="77777777" w:rsidR="00FE14A5" w:rsidRPr="00770EC3" w:rsidRDefault="00EE3D81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Arial" w:hAnsi="Arial" w:cs="Arial"/>
                <w:b/>
                <w:color w:val="000000"/>
                <w:sz w:val="27"/>
                <w:szCs w:val="27"/>
              </w:rPr>
              <w:t>Add a step method in the welcome thread of question 3 to delay its execution for 200ms.</w:t>
            </w:r>
          </w:p>
          <w:p w14:paraId="78E722FB" w14:textId="77777777" w:rsidR="006924D8" w:rsidRPr="00770EC3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  <w:p w14:paraId="5635E22E" w14:textId="77777777" w:rsidR="00FE14A5" w:rsidRPr="00770EC3" w:rsidRDefault="00200639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Arial" w:hAnsi="Arial" w:cs="Arial"/>
                <w:b/>
                <w:color w:val="000000"/>
                <w:sz w:val="27"/>
                <w:szCs w:val="27"/>
              </w:rPr>
              <w:t xml:space="preserve">Demonstrate </w:t>
            </w:r>
            <w:proofErr w:type="spellStart"/>
            <w:proofErr w:type="gramStart"/>
            <w:r w:rsidRPr="00770EC3">
              <w:rPr>
                <w:rFonts w:ascii="Arial" w:hAnsi="Arial" w:cs="Arial"/>
                <w:b/>
                <w:color w:val="000000"/>
                <w:sz w:val="27"/>
                <w:szCs w:val="27"/>
              </w:rPr>
              <w:t>gerPriority</w:t>
            </w:r>
            <w:proofErr w:type="spellEnd"/>
            <w:r w:rsidRPr="00770EC3">
              <w:rPr>
                <w:rFonts w:ascii="Arial" w:hAnsi="Arial" w:cs="Arial"/>
                <w:b/>
                <w:color w:val="000000"/>
                <w:sz w:val="27"/>
                <w:szCs w:val="27"/>
              </w:rPr>
              <w:t>(</w:t>
            </w:r>
            <w:proofErr w:type="gramEnd"/>
            <w:r w:rsidRPr="00770EC3">
              <w:rPr>
                <w:rFonts w:ascii="Arial" w:hAnsi="Arial" w:cs="Arial"/>
                <w:b/>
                <w:color w:val="000000"/>
                <w:sz w:val="27"/>
                <w:szCs w:val="27"/>
              </w:rPr>
              <w:t xml:space="preserve">) and </w:t>
            </w:r>
            <w:proofErr w:type="spellStart"/>
            <w:r w:rsidRPr="00770EC3">
              <w:rPr>
                <w:rFonts w:ascii="Arial" w:hAnsi="Arial" w:cs="Arial"/>
                <w:b/>
                <w:color w:val="000000"/>
                <w:sz w:val="27"/>
                <w:szCs w:val="27"/>
              </w:rPr>
              <w:t>setPriority</w:t>
            </w:r>
            <w:proofErr w:type="spellEnd"/>
            <w:r w:rsidRPr="00770EC3">
              <w:rPr>
                <w:rFonts w:ascii="Arial" w:hAnsi="Arial" w:cs="Arial"/>
                <w:b/>
                <w:color w:val="000000"/>
                <w:sz w:val="27"/>
                <w:szCs w:val="27"/>
              </w:rPr>
              <w:t>() methods in Java threads.</w:t>
            </w:r>
          </w:p>
          <w:p w14:paraId="6C32E73C" w14:textId="77777777" w:rsidR="00200639" w:rsidRPr="00770EC3" w:rsidRDefault="00200639" w:rsidP="00200639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  <w:p w14:paraId="77DDD18B" w14:textId="77777777" w:rsidR="00FE14A5" w:rsidRPr="00770EC3" w:rsidRDefault="002B1C9C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Arial" w:hAnsi="Arial" w:cs="Arial"/>
                <w:b/>
                <w:color w:val="000000"/>
                <w:sz w:val="27"/>
                <w:szCs w:val="27"/>
              </w:rPr>
              <w:t>How do you get the state of a given thread in Java?</w:t>
            </w:r>
          </w:p>
          <w:p w14:paraId="13BCBF4E" w14:textId="77777777" w:rsidR="002B1C9C" w:rsidRPr="00770EC3" w:rsidRDefault="002B1C9C" w:rsidP="002B1C9C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  <w:p w14:paraId="4B03C5EA" w14:textId="77777777" w:rsidR="00FE14A5" w:rsidRPr="00770EC3" w:rsidRDefault="00FE14A5" w:rsidP="00780C5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  <w:p w14:paraId="6ACC6CC9" w14:textId="77777777" w:rsidR="00A36240" w:rsidRPr="00770EC3" w:rsidRDefault="00780C58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K</w:t>
            </w:r>
            <w:r w:rsidRPr="00770EC3">
              <w:rPr>
                <w:rFonts w:ascii="Segoe UI" w:hAnsi="Segoe UI" w:cs="Segoe UI"/>
                <w:b/>
                <w:color w:val="232629"/>
                <w:sz w:val="23"/>
                <w:szCs w:val="23"/>
                <w:shd w:val="clear" w:color="auto" w:fill="FFFFFF"/>
              </w:rPr>
              <w:t>ind o</w:t>
            </w:r>
            <w:r w:rsidR="00A36240" w:rsidRPr="00770EC3">
              <w:rPr>
                <w:rFonts w:ascii="Segoe UI" w:hAnsi="Segoe UI" w:cs="Segoe UI"/>
                <w:b/>
                <w:color w:val="232629"/>
                <w:sz w:val="23"/>
                <w:szCs w:val="23"/>
                <w:shd w:val="clear" w:color="auto" w:fill="FFFFFF"/>
              </w:rPr>
              <w:t>f hospital simulation in which we</w:t>
            </w:r>
            <w:r w:rsidRPr="00770EC3">
              <w:rPr>
                <w:rFonts w:ascii="Segoe UI" w:hAnsi="Segoe UI" w:cs="Segoe UI"/>
                <w:b/>
                <w:color w:val="232629"/>
                <w:sz w:val="23"/>
                <w:szCs w:val="23"/>
                <w:shd w:val="clear" w:color="auto" w:fill="FFFFFF"/>
              </w:rPr>
              <w:t xml:space="preserve"> have to control the accesses to each singular room. </w:t>
            </w:r>
          </w:p>
          <w:p w14:paraId="3F763F80" w14:textId="77777777" w:rsidR="00A36240" w:rsidRPr="00770EC3" w:rsidRDefault="00A36240" w:rsidP="00A36240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  <w:p w14:paraId="366EDB4E" w14:textId="77777777" w:rsidR="00A36240" w:rsidRPr="00770EC3" w:rsidRDefault="00780C58" w:rsidP="00A36240">
            <w:pPr>
              <w:pStyle w:val="ListParagraph"/>
              <w:spacing w:after="150" w:line="240" w:lineRule="auto"/>
              <w:ind w:left="360"/>
              <w:rPr>
                <w:rFonts w:ascii="Segoe UI" w:hAnsi="Segoe UI" w:cs="Segoe UI"/>
                <w:b/>
                <w:color w:val="232629"/>
                <w:sz w:val="23"/>
                <w:szCs w:val="23"/>
                <w:shd w:val="clear" w:color="auto" w:fill="FFFFFF"/>
              </w:rPr>
            </w:pPr>
            <w:r w:rsidRPr="00770EC3">
              <w:rPr>
                <w:rFonts w:ascii="Segoe UI" w:hAnsi="Segoe UI" w:cs="Segoe UI"/>
                <w:b/>
                <w:color w:val="232629"/>
                <w:sz w:val="23"/>
                <w:szCs w:val="23"/>
                <w:shd w:val="clear" w:color="auto" w:fill="FFFFFF"/>
              </w:rPr>
              <w:t xml:space="preserve">Doctors can enter the room one at the time, and can enter only if no visitors are in. </w:t>
            </w:r>
          </w:p>
          <w:p w14:paraId="55E015F4" w14:textId="77777777" w:rsidR="00A36240" w:rsidRPr="00770EC3" w:rsidRDefault="00A36240" w:rsidP="00A36240">
            <w:pPr>
              <w:pStyle w:val="ListParagraph"/>
              <w:spacing w:after="150" w:line="240" w:lineRule="auto"/>
              <w:ind w:left="360"/>
              <w:rPr>
                <w:rFonts w:ascii="Segoe UI" w:hAnsi="Segoe UI" w:cs="Segoe UI"/>
                <w:b/>
                <w:color w:val="232629"/>
                <w:sz w:val="23"/>
                <w:szCs w:val="23"/>
                <w:shd w:val="clear" w:color="auto" w:fill="FFFFFF"/>
              </w:rPr>
            </w:pPr>
          </w:p>
          <w:p w14:paraId="10B70A95" w14:textId="77777777" w:rsidR="00FE14A5" w:rsidRPr="00770EC3" w:rsidRDefault="00780C58" w:rsidP="00A36240">
            <w:pPr>
              <w:pStyle w:val="ListParagraph"/>
              <w:spacing w:after="150" w:line="240" w:lineRule="auto"/>
              <w:ind w:left="360"/>
              <w:rPr>
                <w:rFonts w:ascii="Segoe UI" w:hAnsi="Segoe UI" w:cs="Segoe UI"/>
                <w:b/>
                <w:color w:val="232629"/>
                <w:sz w:val="23"/>
                <w:szCs w:val="23"/>
                <w:shd w:val="clear" w:color="auto" w:fill="FFFFFF"/>
              </w:rPr>
            </w:pPr>
            <w:r w:rsidRPr="00770EC3">
              <w:rPr>
                <w:rFonts w:ascii="Segoe UI" w:hAnsi="Segoe UI" w:cs="Segoe UI"/>
                <w:b/>
                <w:color w:val="232629"/>
                <w:sz w:val="23"/>
                <w:szCs w:val="23"/>
                <w:shd w:val="clear" w:color="auto" w:fill="FFFFFF"/>
              </w:rPr>
              <w:t>A visitor, instead, can only access the room if no doctors are in it and a max of 4 more visitors are in</w:t>
            </w:r>
            <w:r w:rsidR="00A36240" w:rsidRPr="00770EC3">
              <w:rPr>
                <w:rFonts w:ascii="Segoe UI" w:hAnsi="Segoe UI" w:cs="Segoe UI"/>
                <w:b/>
                <w:color w:val="232629"/>
                <w:sz w:val="23"/>
                <w:szCs w:val="23"/>
                <w:shd w:val="clear" w:color="auto" w:fill="FFFFFF"/>
              </w:rPr>
              <w:t>.</w:t>
            </w:r>
          </w:p>
          <w:p w14:paraId="591DC0E8" w14:textId="77777777" w:rsidR="00A36240" w:rsidRPr="00770EC3" w:rsidRDefault="00A36240" w:rsidP="00A36240">
            <w:pPr>
              <w:pStyle w:val="ListParagraph"/>
              <w:spacing w:after="150" w:line="240" w:lineRule="auto"/>
              <w:ind w:left="360"/>
              <w:rPr>
                <w:rFonts w:ascii="Segoe UI" w:hAnsi="Segoe UI" w:cs="Segoe UI"/>
                <w:b/>
                <w:color w:val="232629"/>
                <w:sz w:val="23"/>
                <w:szCs w:val="23"/>
                <w:shd w:val="clear" w:color="auto" w:fill="FFFFFF"/>
              </w:rPr>
            </w:pPr>
          </w:p>
          <w:p w14:paraId="657E68C2" w14:textId="77777777" w:rsidR="00FE14A5" w:rsidRPr="00770EC3" w:rsidRDefault="003B27AC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Roboto" w:hAnsi="Roboto"/>
                <w:b/>
                <w:sz w:val="27"/>
                <w:szCs w:val="27"/>
                <w:shd w:val="clear" w:color="auto" w:fill="FFFFFF"/>
              </w:rPr>
              <w:lastRenderedPageBreak/>
              <w:t>Synchronized code segment synchronized(this)</w:t>
            </w:r>
          </w:p>
          <w:p w14:paraId="3D85CA92" w14:textId="77777777" w:rsidR="00770EC3" w:rsidRPr="00770EC3" w:rsidRDefault="00770EC3" w:rsidP="00770EC3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  <w:p w14:paraId="50B912B0" w14:textId="77777777" w:rsidR="003B27AC" w:rsidRPr="00770EC3" w:rsidRDefault="003B27AC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Roboto" w:hAnsi="Roboto"/>
                <w:b/>
                <w:sz w:val="27"/>
                <w:szCs w:val="27"/>
                <w:shd w:val="clear" w:color="auto" w:fill="FFFFFF"/>
              </w:rPr>
              <w:t>Synchronized cod</w:t>
            </w:r>
            <w:r w:rsidR="006723CD" w:rsidRPr="00770EC3">
              <w:rPr>
                <w:rFonts w:ascii="Roboto" w:hAnsi="Roboto"/>
                <w:b/>
                <w:sz w:val="27"/>
                <w:szCs w:val="27"/>
                <w:shd w:val="clear" w:color="auto" w:fill="FFFFFF"/>
              </w:rPr>
              <w:t xml:space="preserve">e segment synchronized </w:t>
            </w:r>
            <w:r w:rsidRPr="00770EC3">
              <w:rPr>
                <w:rFonts w:ascii="Roboto" w:hAnsi="Roboto"/>
                <w:b/>
                <w:sz w:val="27"/>
                <w:szCs w:val="27"/>
                <w:shd w:val="clear" w:color="auto" w:fill="FFFFFF"/>
              </w:rPr>
              <w:t xml:space="preserve"> and synchronized modified static method</w:t>
            </w:r>
          </w:p>
          <w:p w14:paraId="670EC6FF" w14:textId="77777777" w:rsidR="003B27AC" w:rsidRPr="00770EC3" w:rsidRDefault="003B27AC" w:rsidP="003B27AC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  <w:p w14:paraId="3CF51568" w14:textId="77777777" w:rsidR="0085542C" w:rsidRPr="00770EC3" w:rsidRDefault="003B27AC" w:rsidP="0085542C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770EC3">
              <w:rPr>
                <w:rFonts w:ascii="Roboto" w:hAnsi="Roboto"/>
                <w:b/>
                <w:sz w:val="27"/>
                <w:szCs w:val="27"/>
                <w:shd w:val="clear" w:color="auto" w:fill="FFFFFF"/>
              </w:rPr>
              <w:t>Comprehensive exercise, simulating concurrent bank deposit and withdrawal</w:t>
            </w:r>
          </w:p>
        </w:tc>
      </w:tr>
      <w:tr w:rsidR="00562974" w:rsidRPr="00770EC3" w14:paraId="5F3C9536" w14:textId="77777777" w:rsidTr="0085542C">
        <w:tc>
          <w:tcPr>
            <w:tcW w:w="0" w:type="auto"/>
            <w:shd w:val="clear" w:color="auto" w:fill="FFFFFF"/>
          </w:tcPr>
          <w:p w14:paraId="2140FF35" w14:textId="77777777" w:rsidR="00562974" w:rsidRPr="00770EC3" w:rsidRDefault="00562974" w:rsidP="0085542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</w:tcPr>
          <w:p w14:paraId="558B6207" w14:textId="77777777" w:rsidR="00562974" w:rsidRPr="00770EC3" w:rsidRDefault="00562974" w:rsidP="0085542C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</w:p>
        </w:tc>
      </w:tr>
    </w:tbl>
    <w:p w14:paraId="32351D52" w14:textId="77777777" w:rsidR="0055221C" w:rsidRPr="00770EC3" w:rsidRDefault="0055221C">
      <w:pPr>
        <w:rPr>
          <w:b/>
        </w:rPr>
      </w:pPr>
    </w:p>
    <w:sectPr w:rsidR="0055221C" w:rsidRPr="0077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7C2E"/>
    <w:multiLevelType w:val="hybridMultilevel"/>
    <w:tmpl w:val="A77490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42C"/>
    <w:rsid w:val="00200639"/>
    <w:rsid w:val="0020255E"/>
    <w:rsid w:val="002B1C9C"/>
    <w:rsid w:val="003B27AC"/>
    <w:rsid w:val="00490A79"/>
    <w:rsid w:val="004B3AA9"/>
    <w:rsid w:val="0055221C"/>
    <w:rsid w:val="00562974"/>
    <w:rsid w:val="006723CD"/>
    <w:rsid w:val="006924D8"/>
    <w:rsid w:val="00770EC3"/>
    <w:rsid w:val="00780C58"/>
    <w:rsid w:val="0085542C"/>
    <w:rsid w:val="00875462"/>
    <w:rsid w:val="008E3CC6"/>
    <w:rsid w:val="009A57EC"/>
    <w:rsid w:val="009E6186"/>
    <w:rsid w:val="00A36240"/>
    <w:rsid w:val="00B973A3"/>
    <w:rsid w:val="00C23AB8"/>
    <w:rsid w:val="00C62C7B"/>
    <w:rsid w:val="00D64382"/>
    <w:rsid w:val="00DD0385"/>
    <w:rsid w:val="00EE3D81"/>
    <w:rsid w:val="00F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65E1"/>
  <w15:chartTrackingRefBased/>
  <w15:docId w15:val="{383E3AA1-D757-4202-98B8-EFABF6EF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ext">
    <w:name w:val="doctext"/>
    <w:basedOn w:val="Normal"/>
    <w:rsid w:val="00855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554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54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0A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A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6186"/>
    <w:rPr>
      <w:b/>
      <w:bCs/>
    </w:rPr>
  </w:style>
  <w:style w:type="character" w:customStyle="1" w:styleId="hljs-keyword">
    <w:name w:val="hljs-keyword"/>
    <w:basedOn w:val="DefaultParagraphFont"/>
    <w:rsid w:val="00A36240"/>
  </w:style>
  <w:style w:type="character" w:customStyle="1" w:styleId="hljs-title">
    <w:name w:val="hljs-title"/>
    <w:basedOn w:val="DefaultParagraphFont"/>
    <w:rsid w:val="00A36240"/>
  </w:style>
  <w:style w:type="character" w:customStyle="1" w:styleId="hljs-params">
    <w:name w:val="hljs-params"/>
    <w:basedOn w:val="DefaultParagraphFont"/>
    <w:rsid w:val="00A36240"/>
  </w:style>
  <w:style w:type="character" w:customStyle="1" w:styleId="hljs-number">
    <w:name w:val="hljs-number"/>
    <w:basedOn w:val="DefaultParagraphFont"/>
    <w:rsid w:val="00A36240"/>
  </w:style>
  <w:style w:type="character" w:customStyle="1" w:styleId="hljs-type">
    <w:name w:val="hljs-type"/>
    <w:basedOn w:val="DefaultParagraphFont"/>
    <w:rsid w:val="00A36240"/>
  </w:style>
  <w:style w:type="character" w:customStyle="1" w:styleId="hljs-comment">
    <w:name w:val="hljs-comment"/>
    <w:basedOn w:val="DefaultParagraphFont"/>
    <w:rsid w:val="00A36240"/>
  </w:style>
  <w:style w:type="character" w:customStyle="1" w:styleId="hljs-literal">
    <w:name w:val="hljs-literal"/>
    <w:basedOn w:val="DefaultParagraphFont"/>
    <w:rsid w:val="00D64382"/>
  </w:style>
  <w:style w:type="character" w:customStyle="1" w:styleId="hljs-string">
    <w:name w:val="hljs-string"/>
    <w:basedOn w:val="DefaultParagraphFont"/>
    <w:rsid w:val="00D64382"/>
  </w:style>
  <w:style w:type="character" w:styleId="Emphasis">
    <w:name w:val="Emphasis"/>
    <w:basedOn w:val="DefaultParagraphFont"/>
    <w:uiPriority w:val="20"/>
    <w:qFormat/>
    <w:rsid w:val="002025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 Pasupuleti</cp:lastModifiedBy>
  <cp:revision>35</cp:revision>
  <dcterms:created xsi:type="dcterms:W3CDTF">2022-09-24T13:40:00Z</dcterms:created>
  <dcterms:modified xsi:type="dcterms:W3CDTF">2025-07-01T11:16:00Z</dcterms:modified>
</cp:coreProperties>
</file>