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C402F" w:rsidRPr="00B35A19" w:rsidRDefault="008C402F" w:rsidP="008C402F">
      <w:pPr>
        <w:jc w:val="center"/>
        <w:rPr>
          <w:b/>
          <w:sz w:val="36"/>
        </w:rPr>
      </w:pPr>
      <w:r w:rsidRPr="00B35A19">
        <w:rPr>
          <w:b/>
          <w:sz w:val="36"/>
        </w:rPr>
        <w:t>Loops in javascript</w:t>
      </w:r>
    </w:p>
    <w:p w:rsidR="008C402F" w:rsidRDefault="008C402F" w:rsidP="008C402F">
      <w:r w:rsidRPr="00B35A19">
        <w:t>Loops are a fundamental part of JavaScript and allow you to execute a block of code multiple times.</w:t>
      </w:r>
    </w:p>
    <w:p w:rsidR="008C402F" w:rsidRDefault="008C402F" w:rsidP="008C402F">
      <w:r w:rsidRPr="00B35A19">
        <w:t xml:space="preserve"> JavaScript supports several types of loops: for, while, do...while, and for...in/for...of. </w:t>
      </w:r>
    </w:p>
    <w:p w:rsidR="008C402F" w:rsidRPr="00B35A19" w:rsidRDefault="008C402F" w:rsidP="008C402F">
      <w:r w:rsidRPr="00B35A19">
        <w:t>Here’s an overview of each type of loop along with examples.</w:t>
      </w:r>
    </w:p>
    <w:p w:rsidR="008C402F" w:rsidRDefault="008C402F" w:rsidP="008C402F">
      <w:pPr>
        <w:rPr>
          <w:b/>
          <w:bCs/>
        </w:rPr>
      </w:pPr>
    </w:p>
    <w:p w:rsidR="008C402F" w:rsidRPr="00B35A19" w:rsidRDefault="008C402F" w:rsidP="008C402F">
      <w:pPr>
        <w:rPr>
          <w:b/>
          <w:bCs/>
        </w:rPr>
      </w:pPr>
      <w:r w:rsidRPr="00B35A19">
        <w:rPr>
          <w:b/>
          <w:bCs/>
        </w:rPr>
        <w:t>1. for Loop</w:t>
      </w:r>
    </w:p>
    <w:p w:rsidR="008C402F" w:rsidRDefault="008C402F" w:rsidP="008C402F">
      <w:r w:rsidRPr="00B35A19">
        <w:t xml:space="preserve">The for loop is used to execute a block of code a specific number of times. </w:t>
      </w:r>
    </w:p>
    <w:p w:rsidR="008C402F" w:rsidRPr="00B35A19" w:rsidRDefault="008C402F" w:rsidP="008C402F">
      <w:r w:rsidRPr="00B35A19">
        <w:t>It consists of three parts: initialization, condition, and iteration.</w:t>
      </w:r>
    </w:p>
    <w:p w:rsidR="008C402F" w:rsidRDefault="008C402F" w:rsidP="008C402F"/>
    <w:p w:rsidR="008C402F" w:rsidRPr="00B35A19" w:rsidRDefault="008C402F" w:rsidP="008C402F">
      <w:r w:rsidRPr="00B35A19">
        <w:t>for (let i = 0; i &lt; 5; i++) {</w:t>
      </w:r>
    </w:p>
    <w:p w:rsidR="008C402F" w:rsidRPr="00B35A19" w:rsidRDefault="008C402F" w:rsidP="008C402F">
      <w:r w:rsidRPr="00B35A19">
        <w:t xml:space="preserve">    console.log("Iteration number: " + i);</w:t>
      </w:r>
    </w:p>
    <w:p w:rsidR="008C402F" w:rsidRPr="00B35A19" w:rsidRDefault="008C402F" w:rsidP="008C402F">
      <w:r w:rsidRPr="00B35A19">
        <w:t>}</w:t>
      </w:r>
    </w:p>
    <w:p w:rsidR="008C402F" w:rsidRDefault="008C402F" w:rsidP="008C402F">
      <w:pPr>
        <w:rPr>
          <w:b/>
          <w:bCs/>
        </w:rPr>
      </w:pPr>
    </w:p>
    <w:p w:rsidR="008C402F" w:rsidRPr="00B35A19" w:rsidRDefault="008C402F" w:rsidP="008C402F">
      <w:pPr>
        <w:rPr>
          <w:b/>
          <w:bCs/>
        </w:rPr>
      </w:pPr>
      <w:r w:rsidRPr="00B35A19">
        <w:rPr>
          <w:b/>
          <w:bCs/>
        </w:rPr>
        <w:t>2. while Loop</w:t>
      </w:r>
    </w:p>
    <w:p w:rsidR="008C402F" w:rsidRPr="00B35A19" w:rsidRDefault="008C402F" w:rsidP="008C402F">
      <w:r w:rsidRPr="00B35A19">
        <w:t>The while loop executes a block of code as long as a specified condition is true.</w:t>
      </w:r>
    </w:p>
    <w:p w:rsidR="008C402F" w:rsidRDefault="008C402F" w:rsidP="008C402F"/>
    <w:p w:rsidR="008C402F" w:rsidRPr="00B35A19" w:rsidRDefault="008C402F" w:rsidP="008C402F">
      <w:r w:rsidRPr="00B35A19">
        <w:t>let i = 0;</w:t>
      </w:r>
    </w:p>
    <w:p w:rsidR="008C402F" w:rsidRPr="00B35A19" w:rsidRDefault="008C402F" w:rsidP="008C402F">
      <w:r w:rsidRPr="00B35A19">
        <w:t>while (i &lt; 5) {</w:t>
      </w:r>
    </w:p>
    <w:p w:rsidR="008C402F" w:rsidRPr="00B35A19" w:rsidRDefault="008C402F" w:rsidP="008C402F">
      <w:r w:rsidRPr="00B35A19">
        <w:t xml:space="preserve">    console.log("Iteration number: " + i);</w:t>
      </w:r>
    </w:p>
    <w:p w:rsidR="008C402F" w:rsidRPr="00B35A19" w:rsidRDefault="008C402F" w:rsidP="008C402F">
      <w:r w:rsidRPr="00B35A19">
        <w:t xml:space="preserve">    i++;</w:t>
      </w:r>
    </w:p>
    <w:p w:rsidR="008C402F" w:rsidRPr="00B35A19" w:rsidRDefault="008C402F" w:rsidP="008C402F">
      <w:r w:rsidRPr="00B35A19">
        <w:t>}</w:t>
      </w:r>
    </w:p>
    <w:p w:rsidR="008C402F" w:rsidRDefault="008C402F" w:rsidP="008C402F">
      <w:pPr>
        <w:rPr>
          <w:b/>
          <w:bCs/>
        </w:rPr>
      </w:pPr>
    </w:p>
    <w:p w:rsidR="008C402F" w:rsidRPr="00B35A19" w:rsidRDefault="008C402F" w:rsidP="008C402F">
      <w:pPr>
        <w:rPr>
          <w:b/>
          <w:bCs/>
        </w:rPr>
      </w:pPr>
      <w:r w:rsidRPr="00B35A19">
        <w:rPr>
          <w:b/>
          <w:bCs/>
        </w:rPr>
        <w:t>3. do...while Loop</w:t>
      </w:r>
    </w:p>
    <w:p w:rsidR="008C402F" w:rsidRPr="00B35A19" w:rsidRDefault="008C402F" w:rsidP="008C402F">
      <w:r w:rsidRPr="00B35A19">
        <w:t>The do...while loop is similar to the while loop, but it executes the block of code at least once before checking the condition.</w:t>
      </w:r>
    </w:p>
    <w:p w:rsidR="008C402F" w:rsidRDefault="008C402F" w:rsidP="008C402F"/>
    <w:p w:rsidR="008C402F" w:rsidRPr="00B35A19" w:rsidRDefault="008C402F" w:rsidP="008C402F">
      <w:r w:rsidRPr="00B35A19">
        <w:t>let i = 0;</w:t>
      </w:r>
    </w:p>
    <w:p w:rsidR="008C402F" w:rsidRPr="00B35A19" w:rsidRDefault="008C402F" w:rsidP="008C402F">
      <w:r w:rsidRPr="00B35A19">
        <w:t>do {</w:t>
      </w:r>
    </w:p>
    <w:p w:rsidR="008C402F" w:rsidRPr="00B35A19" w:rsidRDefault="008C402F" w:rsidP="008C402F">
      <w:r w:rsidRPr="00B35A19">
        <w:t xml:space="preserve">    console.log("Iteration number: " + i);</w:t>
      </w:r>
    </w:p>
    <w:p w:rsidR="008C402F" w:rsidRPr="00B35A19" w:rsidRDefault="008C402F" w:rsidP="008C402F">
      <w:r w:rsidRPr="00B35A19">
        <w:t xml:space="preserve">    i++;</w:t>
      </w:r>
    </w:p>
    <w:p w:rsidR="008C402F" w:rsidRPr="00B35A19" w:rsidRDefault="008C402F" w:rsidP="008C402F">
      <w:r w:rsidRPr="00B35A19">
        <w:t>} while (i &lt; 5);</w:t>
      </w:r>
    </w:p>
    <w:p w:rsidR="008C402F" w:rsidRDefault="008C402F" w:rsidP="008C402F">
      <w:pPr>
        <w:rPr>
          <w:b/>
          <w:bCs/>
        </w:rPr>
      </w:pPr>
    </w:p>
    <w:p w:rsidR="008C402F" w:rsidRPr="00B35A19" w:rsidRDefault="008C402F" w:rsidP="008C402F">
      <w:pPr>
        <w:rPr>
          <w:b/>
          <w:bCs/>
        </w:rPr>
      </w:pPr>
      <w:r w:rsidRPr="00B35A19">
        <w:rPr>
          <w:b/>
          <w:bCs/>
        </w:rPr>
        <w:t>4. for...in Loop</w:t>
      </w:r>
    </w:p>
    <w:p w:rsidR="008C402F" w:rsidRPr="00B35A19" w:rsidRDefault="008C402F" w:rsidP="008C402F">
      <w:r w:rsidRPr="00B35A19">
        <w:t>The for...in loop is used to iterate over the properties of an object.</w:t>
      </w:r>
    </w:p>
    <w:p w:rsidR="008C402F" w:rsidRDefault="008C402F" w:rsidP="008C402F"/>
    <w:p w:rsidR="008C402F" w:rsidRPr="00B35A19" w:rsidRDefault="008C402F" w:rsidP="008C402F">
      <w:r w:rsidRPr="00B35A19">
        <w:t>const person = { name: "Alice", age: 25, city: "New York" };</w:t>
      </w:r>
    </w:p>
    <w:p w:rsidR="008C402F" w:rsidRPr="00B35A19" w:rsidRDefault="008C402F" w:rsidP="008C402F">
      <w:r w:rsidRPr="00B35A19">
        <w:t>for (let key in person) {</w:t>
      </w:r>
    </w:p>
    <w:p w:rsidR="008C402F" w:rsidRPr="00B35A19" w:rsidRDefault="008C402F" w:rsidP="008C402F">
      <w:r w:rsidRPr="00B35A19">
        <w:t xml:space="preserve">    console.log(key + ": " + person[key]);</w:t>
      </w:r>
    </w:p>
    <w:p w:rsidR="008C402F" w:rsidRPr="00B35A19" w:rsidRDefault="008C402F" w:rsidP="008C402F">
      <w:r w:rsidRPr="00B35A19">
        <w:t>}</w:t>
      </w:r>
    </w:p>
    <w:p w:rsidR="008C402F" w:rsidRDefault="008C402F" w:rsidP="008C402F">
      <w:pPr>
        <w:rPr>
          <w:b/>
          <w:bCs/>
        </w:rPr>
      </w:pPr>
    </w:p>
    <w:p w:rsidR="008C402F" w:rsidRPr="00B35A19" w:rsidRDefault="008C402F" w:rsidP="008C402F">
      <w:pPr>
        <w:rPr>
          <w:b/>
          <w:bCs/>
        </w:rPr>
      </w:pPr>
      <w:r w:rsidRPr="00B35A19">
        <w:rPr>
          <w:b/>
          <w:bCs/>
        </w:rPr>
        <w:t>5. for...of Loop</w:t>
      </w:r>
    </w:p>
    <w:p w:rsidR="008C402F" w:rsidRPr="00B35A19" w:rsidRDefault="008C402F" w:rsidP="008C402F">
      <w:r w:rsidRPr="00B35A19">
        <w:t>The for...of loop is used to iterate over iterable objects (like arrays, strings, etc.).</w:t>
      </w:r>
    </w:p>
    <w:p w:rsidR="008C402F" w:rsidRDefault="008C402F" w:rsidP="008C402F"/>
    <w:p w:rsidR="008C402F" w:rsidRPr="00B35A19" w:rsidRDefault="008C402F" w:rsidP="008C402F">
      <w:r w:rsidRPr="00B35A19">
        <w:t>const numbers = [1, 2, 3, 4, 5];</w:t>
      </w:r>
    </w:p>
    <w:p w:rsidR="008C402F" w:rsidRPr="00B35A19" w:rsidRDefault="008C402F" w:rsidP="008C402F">
      <w:r w:rsidRPr="00B35A19">
        <w:t>for (let number of numbers) {</w:t>
      </w:r>
    </w:p>
    <w:p w:rsidR="008C402F" w:rsidRPr="00B35A19" w:rsidRDefault="008C402F" w:rsidP="008C402F">
      <w:r w:rsidRPr="00B35A19">
        <w:t xml:space="preserve">    console.log("Number: " + number);</w:t>
      </w:r>
    </w:p>
    <w:p w:rsidR="008C402F" w:rsidRPr="00B35A19" w:rsidRDefault="008C402F" w:rsidP="008C402F">
      <w:r w:rsidRPr="00B35A19">
        <w:t>}</w:t>
      </w:r>
    </w:p>
    <w:p w:rsidR="008C402F" w:rsidRDefault="008C402F" w:rsidP="008C402F">
      <w:pPr>
        <w:rPr>
          <w:b/>
          <w:bCs/>
        </w:rPr>
      </w:pPr>
    </w:p>
    <w:p w:rsidR="008C402F" w:rsidRPr="00B35A19" w:rsidRDefault="008C402F" w:rsidP="008C402F">
      <w:pPr>
        <w:rPr>
          <w:b/>
          <w:bCs/>
        </w:rPr>
      </w:pPr>
      <w:r w:rsidRPr="00B35A19">
        <w:rPr>
          <w:b/>
          <w:bCs/>
        </w:rPr>
        <w:t>6. Nested Loops</w:t>
      </w:r>
    </w:p>
    <w:p w:rsidR="008C402F" w:rsidRPr="00B35A19" w:rsidRDefault="008C402F" w:rsidP="008C402F">
      <w:r w:rsidRPr="00B35A19">
        <w:t>Loops can also be nested, meaning you can have a loop inside another loop.</w:t>
      </w:r>
    </w:p>
    <w:p w:rsidR="008C402F" w:rsidRDefault="008C402F" w:rsidP="008C402F"/>
    <w:p w:rsidR="008C402F" w:rsidRPr="00B35A19" w:rsidRDefault="008C402F" w:rsidP="008C402F">
      <w:r w:rsidRPr="00B35A19">
        <w:t>for (let i = 0; i &lt; 3; i++) {</w:t>
      </w:r>
    </w:p>
    <w:p w:rsidR="008C402F" w:rsidRPr="00B35A19" w:rsidRDefault="008C402F" w:rsidP="008C402F">
      <w:r w:rsidRPr="00B35A19">
        <w:t xml:space="preserve">    console.log("Outer loop iteration: " + i);</w:t>
      </w:r>
    </w:p>
    <w:p w:rsidR="008C402F" w:rsidRPr="00B35A19" w:rsidRDefault="008C402F" w:rsidP="008C402F">
      <w:r w:rsidRPr="00B35A19">
        <w:t xml:space="preserve">    for (let j = 0; j &lt; 2; j++) {</w:t>
      </w:r>
    </w:p>
    <w:p w:rsidR="008C402F" w:rsidRPr="00B35A19" w:rsidRDefault="008C402F" w:rsidP="008C402F">
      <w:r w:rsidRPr="00B35A19">
        <w:t xml:space="preserve">        console.log("  Inner loop iteration: " + j);</w:t>
      </w:r>
    </w:p>
    <w:p w:rsidR="008C402F" w:rsidRPr="00B35A19" w:rsidRDefault="008C402F" w:rsidP="008C402F">
      <w:r w:rsidRPr="00B35A19">
        <w:t xml:space="preserve">    }</w:t>
      </w:r>
    </w:p>
    <w:p w:rsidR="008C402F" w:rsidRPr="00B35A19" w:rsidRDefault="008C402F" w:rsidP="008C402F">
      <w:r w:rsidRPr="00B35A19">
        <w:t>}</w:t>
      </w:r>
    </w:p>
    <w:p w:rsidR="008C402F" w:rsidRDefault="008C402F" w:rsidP="008C402F">
      <w:pPr>
        <w:rPr>
          <w:b/>
          <w:bCs/>
        </w:rPr>
      </w:pPr>
    </w:p>
    <w:p w:rsidR="008C402F" w:rsidRPr="00B35A19" w:rsidRDefault="008C402F" w:rsidP="008C402F">
      <w:pPr>
        <w:rPr>
          <w:b/>
          <w:bCs/>
        </w:rPr>
      </w:pPr>
      <w:r w:rsidRPr="00B35A19">
        <w:rPr>
          <w:b/>
          <w:bCs/>
        </w:rPr>
        <w:t>Example Program: Generating a Multiplication Table</w:t>
      </w:r>
    </w:p>
    <w:p w:rsidR="008C402F" w:rsidRDefault="008C402F" w:rsidP="008C402F">
      <w:r w:rsidRPr="00B35A19">
        <w:t>Here’s a complete example program that uses nested loops to generate a multiplication table.</w:t>
      </w:r>
    </w:p>
    <w:p w:rsidR="008C402F" w:rsidRPr="00B35A19" w:rsidRDefault="008C402F" w:rsidP="008C402F"/>
    <w:p w:rsidR="008C402F" w:rsidRDefault="008C402F" w:rsidP="008C402F">
      <w:r>
        <w:rPr>
          <w:noProof/>
        </w:rPr>
        <w:lastRenderedPageBreak/>
        <w:drawing>
          <wp:inline distT="0" distB="0" distL="0" distR="0" wp14:anchorId="4A000098" wp14:editId="7D239A7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8C402F" w:rsidRDefault="008C402F" w:rsidP="008C402F"/>
    <w:p w:rsidR="008C402F" w:rsidRPr="00B35A19" w:rsidRDefault="008C402F" w:rsidP="008C402F">
      <w:r w:rsidRPr="00B35A19">
        <w:t>&lt;!DOCTYPE html&gt;</w:t>
      </w:r>
    </w:p>
    <w:p w:rsidR="008C402F" w:rsidRPr="00B35A19" w:rsidRDefault="008C402F" w:rsidP="008C402F">
      <w:r w:rsidRPr="00B35A19">
        <w:t>&lt;html lang="en"&gt;</w:t>
      </w:r>
    </w:p>
    <w:p w:rsidR="008C402F" w:rsidRPr="00B35A19" w:rsidRDefault="008C402F" w:rsidP="008C402F">
      <w:r w:rsidRPr="00B35A19">
        <w:t>&lt;head&gt;</w:t>
      </w:r>
    </w:p>
    <w:p w:rsidR="008C402F" w:rsidRPr="00B35A19" w:rsidRDefault="008C402F" w:rsidP="008C402F">
      <w:r w:rsidRPr="00B35A19">
        <w:t xml:space="preserve">    &lt;meta charset="UTF-8"&gt;</w:t>
      </w:r>
    </w:p>
    <w:p w:rsidR="008C402F" w:rsidRPr="00B35A19" w:rsidRDefault="008C402F" w:rsidP="008C402F">
      <w:r w:rsidRPr="00B35A19">
        <w:t xml:space="preserve">    &lt;meta name="viewport" content="width=device-width, initial-scale=1.0"&gt;</w:t>
      </w:r>
    </w:p>
    <w:p w:rsidR="008C402F" w:rsidRPr="00B35A19" w:rsidRDefault="008C402F" w:rsidP="008C402F">
      <w:r w:rsidRPr="00B35A19">
        <w:t xml:space="preserve">    &lt;title&gt;Multiplication Table&lt;/title&gt;</w:t>
      </w:r>
    </w:p>
    <w:p w:rsidR="008C402F" w:rsidRPr="00B35A19" w:rsidRDefault="008C402F" w:rsidP="008C402F">
      <w:r w:rsidRPr="00B35A19">
        <w:t>&lt;/head&gt;</w:t>
      </w:r>
    </w:p>
    <w:p w:rsidR="008C402F" w:rsidRPr="00B35A19" w:rsidRDefault="008C402F" w:rsidP="008C402F">
      <w:r w:rsidRPr="00B35A19">
        <w:t>&lt;body&gt;</w:t>
      </w:r>
    </w:p>
    <w:p w:rsidR="008C402F" w:rsidRPr="00B35A19" w:rsidRDefault="008C402F" w:rsidP="008C402F">
      <w:r w:rsidRPr="00B35A19">
        <w:t xml:space="preserve">    &lt;h1&gt;Multiplication Table&lt;/h1&gt;</w:t>
      </w:r>
    </w:p>
    <w:p w:rsidR="008C402F" w:rsidRPr="00B35A19" w:rsidRDefault="008C402F" w:rsidP="008C402F">
      <w:r w:rsidRPr="00B35A19">
        <w:t xml:space="preserve">    &lt;table border="1" id="multiplicationTable"&gt;&lt;/table&gt;</w:t>
      </w:r>
    </w:p>
    <w:p w:rsidR="008C402F" w:rsidRPr="00B35A19" w:rsidRDefault="008C402F" w:rsidP="008C402F"/>
    <w:p w:rsidR="008C402F" w:rsidRPr="00B35A19" w:rsidRDefault="008C402F" w:rsidP="008C402F">
      <w:r w:rsidRPr="00B35A19">
        <w:t xml:space="preserve">    &lt;script&gt;</w:t>
      </w:r>
    </w:p>
    <w:p w:rsidR="008C402F" w:rsidRPr="00B35A19" w:rsidRDefault="008C402F" w:rsidP="008C402F">
      <w:r w:rsidRPr="00B35A19">
        <w:t xml:space="preserve">        const table = document.getElementById('multiplicationTable');</w:t>
      </w:r>
    </w:p>
    <w:p w:rsidR="008C402F" w:rsidRPr="00B35A19" w:rsidRDefault="008C402F" w:rsidP="008C402F"/>
    <w:p w:rsidR="008C402F" w:rsidRPr="00B35A19" w:rsidRDefault="008C402F" w:rsidP="008C402F">
      <w:r w:rsidRPr="00B35A19">
        <w:t xml:space="preserve">        for (let i = 1; i &lt;= 10; i++) {</w:t>
      </w:r>
    </w:p>
    <w:p w:rsidR="008C402F" w:rsidRPr="00B35A19" w:rsidRDefault="008C402F" w:rsidP="008C402F">
      <w:r w:rsidRPr="00B35A19">
        <w:t xml:space="preserve">            const row = table.insertRow();</w:t>
      </w:r>
    </w:p>
    <w:p w:rsidR="008C402F" w:rsidRPr="00B35A19" w:rsidRDefault="008C402F" w:rsidP="008C402F">
      <w:r w:rsidRPr="00B35A19">
        <w:t xml:space="preserve">            for (let j = 1; j &lt;= 10; j++) {</w:t>
      </w:r>
    </w:p>
    <w:p w:rsidR="008C402F" w:rsidRPr="00B35A19" w:rsidRDefault="008C402F" w:rsidP="008C402F">
      <w:r w:rsidRPr="00B35A19">
        <w:t xml:space="preserve">                const cell = row.insertCell();</w:t>
      </w:r>
    </w:p>
    <w:p w:rsidR="008C402F" w:rsidRPr="00B35A19" w:rsidRDefault="008C402F" w:rsidP="008C402F">
      <w:r w:rsidRPr="00B35A19">
        <w:lastRenderedPageBreak/>
        <w:t xml:space="preserve">                cell.innerText = i * j;</w:t>
      </w:r>
    </w:p>
    <w:p w:rsidR="008C402F" w:rsidRPr="00B35A19" w:rsidRDefault="008C402F" w:rsidP="008C402F">
      <w:r w:rsidRPr="00B35A19">
        <w:t xml:space="preserve">            }</w:t>
      </w:r>
    </w:p>
    <w:p w:rsidR="008C402F" w:rsidRPr="00B35A19" w:rsidRDefault="008C402F" w:rsidP="008C402F">
      <w:r w:rsidRPr="00B35A19">
        <w:t xml:space="preserve">        }</w:t>
      </w:r>
    </w:p>
    <w:p w:rsidR="008C402F" w:rsidRPr="00B35A19" w:rsidRDefault="008C402F" w:rsidP="008C402F">
      <w:r w:rsidRPr="00B35A19">
        <w:t xml:space="preserve">    &lt;/script&gt;</w:t>
      </w:r>
    </w:p>
    <w:p w:rsidR="008C402F" w:rsidRPr="00B35A19" w:rsidRDefault="008C402F" w:rsidP="008C402F">
      <w:r w:rsidRPr="00B35A19">
        <w:t>&lt;/body&gt;</w:t>
      </w:r>
    </w:p>
    <w:p w:rsidR="008C402F" w:rsidRPr="00B35A19" w:rsidRDefault="008C402F" w:rsidP="008C402F">
      <w:r w:rsidRPr="00B35A19">
        <w:t>&lt;/html&gt;</w:t>
      </w:r>
    </w:p>
    <w:p w:rsidR="008C402F" w:rsidRDefault="008C402F" w:rsidP="008C402F">
      <w:pPr>
        <w:rPr>
          <w:b/>
          <w:bCs/>
        </w:rPr>
      </w:pPr>
    </w:p>
    <w:p w:rsidR="008C402F" w:rsidRPr="00B35A19" w:rsidRDefault="008C402F" w:rsidP="008C402F">
      <w:pPr>
        <w:rPr>
          <w:b/>
          <w:bCs/>
        </w:rPr>
      </w:pPr>
      <w:r w:rsidRPr="00B35A19">
        <w:rPr>
          <w:b/>
          <w:bCs/>
        </w:rPr>
        <w:t>Explanation</w:t>
      </w:r>
    </w:p>
    <w:p w:rsidR="008C402F" w:rsidRPr="00B35A19" w:rsidRDefault="008C402F" w:rsidP="008C402F">
      <w:pPr>
        <w:numPr>
          <w:ilvl w:val="0"/>
          <w:numId w:val="10"/>
        </w:numPr>
      </w:pPr>
      <w:r w:rsidRPr="00B35A19">
        <w:rPr>
          <w:b/>
          <w:bCs/>
        </w:rPr>
        <w:t>HTML Structure:</w:t>
      </w:r>
    </w:p>
    <w:p w:rsidR="008C402F" w:rsidRPr="00B35A19" w:rsidRDefault="008C402F" w:rsidP="008C402F">
      <w:pPr>
        <w:numPr>
          <w:ilvl w:val="1"/>
          <w:numId w:val="10"/>
        </w:numPr>
      </w:pPr>
      <w:r w:rsidRPr="00B35A19">
        <w:t>The HTML includes a table element where the multiplication table will be generated.</w:t>
      </w:r>
    </w:p>
    <w:p w:rsidR="008C402F" w:rsidRPr="00B35A19" w:rsidRDefault="008C402F" w:rsidP="008C402F">
      <w:pPr>
        <w:numPr>
          <w:ilvl w:val="0"/>
          <w:numId w:val="10"/>
        </w:numPr>
      </w:pPr>
      <w:r w:rsidRPr="00B35A19">
        <w:rPr>
          <w:b/>
          <w:bCs/>
        </w:rPr>
        <w:t>JavaScript Code:</w:t>
      </w:r>
    </w:p>
    <w:p w:rsidR="008C402F" w:rsidRPr="00B35A19" w:rsidRDefault="008C402F" w:rsidP="008C402F">
      <w:pPr>
        <w:numPr>
          <w:ilvl w:val="1"/>
          <w:numId w:val="10"/>
        </w:numPr>
      </w:pPr>
      <w:r w:rsidRPr="00B35A19">
        <w:t>The outer for loop iterates from 1 to 10 to create the rows of the table.</w:t>
      </w:r>
    </w:p>
    <w:p w:rsidR="008C402F" w:rsidRPr="00B35A19" w:rsidRDefault="008C402F" w:rsidP="008C402F">
      <w:pPr>
        <w:numPr>
          <w:ilvl w:val="1"/>
          <w:numId w:val="10"/>
        </w:numPr>
      </w:pPr>
      <w:r w:rsidRPr="00B35A19">
        <w:t>The inner for loop also iterates from 1 to 10 to create the cells of each row.</w:t>
      </w:r>
    </w:p>
    <w:p w:rsidR="008C402F" w:rsidRPr="00B35A19" w:rsidRDefault="008C402F" w:rsidP="008C402F">
      <w:pPr>
        <w:numPr>
          <w:ilvl w:val="1"/>
          <w:numId w:val="10"/>
        </w:numPr>
      </w:pPr>
      <w:r w:rsidRPr="00B35A19">
        <w:t>Each cell is filled with the product of the current row and column indices (i * j).</w:t>
      </w:r>
    </w:p>
    <w:p w:rsidR="008C402F" w:rsidRPr="00B35A19" w:rsidRDefault="008C402F" w:rsidP="008C402F">
      <w:r w:rsidRPr="00B35A19">
        <w:t>This example demonstrates how to use nested loops to create a structured output, such as a multiplication table, dynamically in the HTML document.</w:t>
      </w:r>
    </w:p>
    <w:p w:rsidR="008C402F" w:rsidRDefault="008C402F" w:rsidP="008C402F"/>
    <w:p w:rsidR="008C402F" w:rsidRPr="001904B9" w:rsidRDefault="008C402F" w:rsidP="008C402F">
      <w:pPr>
        <w:rPr>
          <w:sz w:val="28"/>
        </w:rPr>
      </w:pPr>
      <w:r w:rsidRPr="001904B9">
        <w:rPr>
          <w:b/>
          <w:bCs/>
          <w:sz w:val="28"/>
        </w:rPr>
        <w:t xml:space="preserve">What do you mean </w:t>
      </w:r>
      <w:r w:rsidRPr="001904B9">
        <w:rPr>
          <w:b/>
          <w:sz w:val="28"/>
        </w:rPr>
        <w:t>DOMContentLoaded?</w:t>
      </w:r>
    </w:p>
    <w:p w:rsidR="008C402F" w:rsidRDefault="008C402F" w:rsidP="008C402F">
      <w:pPr>
        <w:rPr>
          <w:bCs/>
        </w:rPr>
      </w:pPr>
      <w:r w:rsidRPr="001904B9">
        <w:rPr>
          <w:bCs/>
        </w:rPr>
        <w:t xml:space="preserve">The </w:t>
      </w:r>
      <w:r w:rsidRPr="00C33781">
        <w:rPr>
          <w:b/>
        </w:rPr>
        <w:t>DOMContentLoaded</w:t>
      </w:r>
      <w:r w:rsidRPr="001904B9">
        <w:rPr>
          <w:bCs/>
        </w:rPr>
        <w:t xml:space="preserve"> event in JavaScript is fired when the </w:t>
      </w:r>
      <w:r w:rsidRPr="00925066">
        <w:rPr>
          <w:b/>
          <w:color w:val="FF0000"/>
        </w:rPr>
        <w:t>initial</w:t>
      </w:r>
      <w:r w:rsidRPr="001904B9">
        <w:rPr>
          <w:bCs/>
        </w:rPr>
        <w:t xml:space="preserve"> HTML document has been completely loaded and parsed, without waiting for stylesheets, images, and subframes to finish loading.</w:t>
      </w:r>
    </w:p>
    <w:p w:rsidR="008C402F" w:rsidRPr="001904B9" w:rsidRDefault="008C402F" w:rsidP="008C402F">
      <w:pPr>
        <w:rPr>
          <w:bCs/>
        </w:rPr>
      </w:pPr>
      <w:r w:rsidRPr="001904B9">
        <w:rPr>
          <w:bCs/>
        </w:rPr>
        <w:t>This means the event is triggered as soon as the HTML has been fully loaded and the DOM (Document Object Model) has been constructed, allowing scripts to safely interact with the DOM.</w:t>
      </w:r>
    </w:p>
    <w:p w:rsidR="008C402F" w:rsidRPr="001904B9" w:rsidRDefault="008C402F" w:rsidP="008C402F">
      <w:pPr>
        <w:rPr>
          <w:bCs/>
        </w:rPr>
      </w:pPr>
      <w:r w:rsidRPr="001904B9">
        <w:rPr>
          <w:bCs/>
        </w:rPr>
        <w:t>Here's a more detailed explanation:</w:t>
      </w:r>
    </w:p>
    <w:p w:rsidR="008C402F" w:rsidRPr="001904B9" w:rsidRDefault="008C402F" w:rsidP="008C402F">
      <w:pPr>
        <w:numPr>
          <w:ilvl w:val="0"/>
          <w:numId w:val="14"/>
        </w:numPr>
        <w:rPr>
          <w:bCs/>
        </w:rPr>
      </w:pPr>
      <w:r w:rsidRPr="001904B9">
        <w:rPr>
          <w:b/>
          <w:bCs/>
        </w:rPr>
        <w:t>Loading Process of a Web Page:</w:t>
      </w:r>
    </w:p>
    <w:p w:rsidR="008C402F" w:rsidRPr="001904B9" w:rsidRDefault="008C402F" w:rsidP="008C402F">
      <w:pPr>
        <w:numPr>
          <w:ilvl w:val="1"/>
          <w:numId w:val="14"/>
        </w:numPr>
        <w:rPr>
          <w:bCs/>
        </w:rPr>
      </w:pPr>
      <w:r w:rsidRPr="001904B9">
        <w:rPr>
          <w:b/>
          <w:bCs/>
        </w:rPr>
        <w:t>HTML Parsing:</w:t>
      </w:r>
      <w:r w:rsidRPr="001904B9">
        <w:rPr>
          <w:bCs/>
        </w:rPr>
        <w:t xml:space="preserve"> The browser parses the HTML document and constructs the DOM.</w:t>
      </w:r>
    </w:p>
    <w:p w:rsidR="008C402F" w:rsidRPr="001904B9" w:rsidRDefault="008C402F" w:rsidP="008C402F">
      <w:pPr>
        <w:numPr>
          <w:ilvl w:val="1"/>
          <w:numId w:val="14"/>
        </w:numPr>
        <w:rPr>
          <w:bCs/>
        </w:rPr>
      </w:pPr>
      <w:r w:rsidRPr="001904B9">
        <w:rPr>
          <w:b/>
          <w:bCs/>
        </w:rPr>
        <w:t>External Resources:</w:t>
      </w:r>
      <w:r w:rsidRPr="001904B9">
        <w:rPr>
          <w:bCs/>
        </w:rPr>
        <w:t xml:space="preserve"> During the parsing of the HTML, if the browser encounters &lt;script&gt;, &lt;link&gt;, &lt;img&gt;, etc., it requests these resources.</w:t>
      </w:r>
    </w:p>
    <w:p w:rsidR="008C402F" w:rsidRPr="001904B9" w:rsidRDefault="008C402F" w:rsidP="008C402F">
      <w:pPr>
        <w:numPr>
          <w:ilvl w:val="1"/>
          <w:numId w:val="14"/>
        </w:numPr>
        <w:rPr>
          <w:bCs/>
        </w:rPr>
      </w:pPr>
      <w:r w:rsidRPr="001904B9">
        <w:rPr>
          <w:b/>
          <w:bCs/>
        </w:rPr>
        <w:t>DOMContentLoaded Event:</w:t>
      </w:r>
      <w:r w:rsidRPr="001904B9">
        <w:rPr>
          <w:bCs/>
        </w:rPr>
        <w:t xml:space="preserve"> This event fires when the HTML is completely parsed and the DOM is fully constructed, but before all external resources like images and stylesheets are loaded.</w:t>
      </w:r>
    </w:p>
    <w:p w:rsidR="008C402F" w:rsidRPr="001904B9" w:rsidRDefault="008C402F" w:rsidP="008C402F">
      <w:pPr>
        <w:numPr>
          <w:ilvl w:val="1"/>
          <w:numId w:val="14"/>
        </w:numPr>
        <w:rPr>
          <w:bCs/>
        </w:rPr>
      </w:pPr>
      <w:r w:rsidRPr="001904B9">
        <w:rPr>
          <w:b/>
          <w:bCs/>
        </w:rPr>
        <w:t>load Event:</w:t>
      </w:r>
      <w:r w:rsidRPr="001904B9">
        <w:rPr>
          <w:bCs/>
        </w:rPr>
        <w:t xml:space="preserve"> This event fires after the DOMContentLoaded event, once the entire page including all dependent resources (stylesheets, images) has fully loaded.</w:t>
      </w:r>
    </w:p>
    <w:p w:rsidR="008C402F" w:rsidRPr="001904B9" w:rsidRDefault="008C402F" w:rsidP="008C402F">
      <w:pPr>
        <w:numPr>
          <w:ilvl w:val="0"/>
          <w:numId w:val="14"/>
        </w:numPr>
        <w:rPr>
          <w:bCs/>
        </w:rPr>
      </w:pPr>
      <w:r w:rsidRPr="001904B9">
        <w:rPr>
          <w:b/>
          <w:bCs/>
        </w:rPr>
        <w:t>Usage:</w:t>
      </w:r>
    </w:p>
    <w:p w:rsidR="008C402F" w:rsidRPr="001904B9" w:rsidRDefault="008C402F" w:rsidP="008C402F">
      <w:pPr>
        <w:numPr>
          <w:ilvl w:val="1"/>
          <w:numId w:val="14"/>
        </w:numPr>
        <w:rPr>
          <w:bCs/>
        </w:rPr>
      </w:pPr>
      <w:r w:rsidRPr="001904B9">
        <w:rPr>
          <w:bCs/>
        </w:rPr>
        <w:lastRenderedPageBreak/>
        <w:t xml:space="preserve">The </w:t>
      </w:r>
      <w:r w:rsidRPr="00C33781">
        <w:rPr>
          <w:b/>
        </w:rPr>
        <w:t>DOMContentLoaded</w:t>
      </w:r>
      <w:r w:rsidRPr="001904B9">
        <w:rPr>
          <w:bCs/>
        </w:rPr>
        <w:t xml:space="preserve"> event is useful when you want to execute JavaScript code as soon as the DOM is ready for manipulation, without waiting for the entire page to load.</w:t>
      </w:r>
    </w:p>
    <w:p w:rsidR="008C402F" w:rsidRPr="001904B9" w:rsidRDefault="008C402F" w:rsidP="008C402F">
      <w:pPr>
        <w:numPr>
          <w:ilvl w:val="1"/>
          <w:numId w:val="14"/>
        </w:numPr>
        <w:rPr>
          <w:bCs/>
        </w:rPr>
      </w:pPr>
      <w:r w:rsidRPr="001904B9">
        <w:rPr>
          <w:bCs/>
        </w:rPr>
        <w:t>It's commonly used to initialize scripts that rely on the DOM elements being present.</w:t>
      </w:r>
    </w:p>
    <w:p w:rsidR="008C402F" w:rsidRPr="001904B9" w:rsidRDefault="008C402F" w:rsidP="008C402F">
      <w:pPr>
        <w:rPr>
          <w:bCs/>
        </w:rPr>
      </w:pPr>
      <w:r w:rsidRPr="001904B9">
        <w:rPr>
          <w:bCs/>
        </w:rPr>
        <w:t>Here is a simple example to illustrate its use:</w:t>
      </w:r>
    </w:p>
    <w:p w:rsidR="008C402F" w:rsidRDefault="008C402F" w:rsidP="008C402F">
      <w:pPr>
        <w:rPr>
          <w:bCs/>
        </w:rPr>
      </w:pPr>
    </w:p>
    <w:p w:rsidR="008C402F" w:rsidRPr="001904B9" w:rsidRDefault="008C402F" w:rsidP="008C402F">
      <w:pPr>
        <w:rPr>
          <w:bCs/>
        </w:rPr>
      </w:pPr>
      <w:r w:rsidRPr="001904B9">
        <w:rPr>
          <w:bCs/>
        </w:rPr>
        <w:t>&lt;!DOCTYPE html&gt;</w:t>
      </w:r>
    </w:p>
    <w:p w:rsidR="008C402F" w:rsidRPr="001904B9" w:rsidRDefault="008C402F" w:rsidP="008C402F">
      <w:pPr>
        <w:rPr>
          <w:bCs/>
        </w:rPr>
      </w:pPr>
      <w:r w:rsidRPr="001904B9">
        <w:rPr>
          <w:bCs/>
        </w:rPr>
        <w:t>&lt;html lang="en"&gt;</w:t>
      </w:r>
    </w:p>
    <w:p w:rsidR="008C402F" w:rsidRPr="001904B9" w:rsidRDefault="008C402F" w:rsidP="008C402F">
      <w:pPr>
        <w:rPr>
          <w:bCs/>
        </w:rPr>
      </w:pPr>
      <w:r w:rsidRPr="001904B9">
        <w:rPr>
          <w:bCs/>
        </w:rPr>
        <w:t>&lt;head&gt;</w:t>
      </w:r>
    </w:p>
    <w:p w:rsidR="008C402F" w:rsidRPr="001904B9" w:rsidRDefault="008C402F" w:rsidP="008C402F">
      <w:pPr>
        <w:rPr>
          <w:bCs/>
        </w:rPr>
      </w:pPr>
      <w:r w:rsidRPr="001904B9">
        <w:rPr>
          <w:bCs/>
        </w:rPr>
        <w:t xml:space="preserve">    &lt;meta charset="UTF-8"&gt;</w:t>
      </w:r>
    </w:p>
    <w:p w:rsidR="008C402F" w:rsidRPr="001904B9" w:rsidRDefault="008C402F" w:rsidP="008C402F">
      <w:pPr>
        <w:rPr>
          <w:bCs/>
        </w:rPr>
      </w:pPr>
      <w:r w:rsidRPr="001904B9">
        <w:rPr>
          <w:bCs/>
        </w:rPr>
        <w:t xml:space="preserve">    &lt;title&gt;DOMContentLoaded Example&lt;/title&gt;</w:t>
      </w:r>
    </w:p>
    <w:p w:rsidR="008C402F" w:rsidRPr="001904B9" w:rsidRDefault="008C402F" w:rsidP="008C402F">
      <w:pPr>
        <w:rPr>
          <w:bCs/>
        </w:rPr>
      </w:pPr>
      <w:r w:rsidRPr="001904B9">
        <w:rPr>
          <w:bCs/>
        </w:rPr>
        <w:t>&lt;/head&gt;</w:t>
      </w:r>
    </w:p>
    <w:p w:rsidR="008C402F" w:rsidRPr="001904B9" w:rsidRDefault="008C402F" w:rsidP="008C402F">
      <w:pPr>
        <w:rPr>
          <w:bCs/>
        </w:rPr>
      </w:pPr>
      <w:r w:rsidRPr="001904B9">
        <w:rPr>
          <w:bCs/>
        </w:rPr>
        <w:t>&lt;body&gt;</w:t>
      </w:r>
    </w:p>
    <w:p w:rsidR="008C402F" w:rsidRPr="001904B9" w:rsidRDefault="008C402F" w:rsidP="008C402F">
      <w:pPr>
        <w:rPr>
          <w:bCs/>
        </w:rPr>
      </w:pPr>
      <w:r w:rsidRPr="001904B9">
        <w:rPr>
          <w:bCs/>
        </w:rPr>
        <w:t xml:space="preserve">    &lt;div id="content"&gt;Hello, World!&lt;/div&gt;</w:t>
      </w:r>
    </w:p>
    <w:p w:rsidR="008C402F" w:rsidRPr="001904B9" w:rsidRDefault="008C402F" w:rsidP="008C402F">
      <w:pPr>
        <w:rPr>
          <w:bCs/>
        </w:rPr>
      </w:pPr>
    </w:p>
    <w:p w:rsidR="008C402F" w:rsidRPr="001904B9" w:rsidRDefault="008C402F" w:rsidP="008C402F">
      <w:pPr>
        <w:rPr>
          <w:bCs/>
        </w:rPr>
      </w:pPr>
      <w:r w:rsidRPr="001904B9">
        <w:rPr>
          <w:bCs/>
        </w:rPr>
        <w:t xml:space="preserve">    &lt;script&gt;</w:t>
      </w:r>
    </w:p>
    <w:p w:rsidR="008C402F" w:rsidRPr="001904B9" w:rsidRDefault="008C402F" w:rsidP="008C402F">
      <w:pPr>
        <w:rPr>
          <w:bCs/>
        </w:rPr>
      </w:pPr>
      <w:r w:rsidRPr="001904B9">
        <w:rPr>
          <w:bCs/>
        </w:rPr>
        <w:t xml:space="preserve">        document.addEventListener('DOMContentLoaded', function() {</w:t>
      </w:r>
    </w:p>
    <w:p w:rsidR="008C402F" w:rsidRPr="001904B9" w:rsidRDefault="008C402F" w:rsidP="008C402F">
      <w:pPr>
        <w:rPr>
          <w:bCs/>
        </w:rPr>
      </w:pPr>
      <w:r w:rsidRPr="001904B9">
        <w:rPr>
          <w:bCs/>
        </w:rPr>
        <w:t xml:space="preserve">            // This code will run when the DOM is fully loaded</w:t>
      </w:r>
    </w:p>
    <w:p w:rsidR="008C402F" w:rsidRPr="001904B9" w:rsidRDefault="008C402F" w:rsidP="008C402F">
      <w:pPr>
        <w:rPr>
          <w:bCs/>
        </w:rPr>
      </w:pPr>
      <w:r w:rsidRPr="001904B9">
        <w:rPr>
          <w:bCs/>
        </w:rPr>
        <w:t xml:space="preserve">            const contentDiv = document.getElementById('content');</w:t>
      </w:r>
    </w:p>
    <w:p w:rsidR="008C402F" w:rsidRPr="001904B9" w:rsidRDefault="008C402F" w:rsidP="008C402F">
      <w:pPr>
        <w:rPr>
          <w:bCs/>
        </w:rPr>
      </w:pPr>
      <w:r w:rsidRPr="001904B9">
        <w:rPr>
          <w:bCs/>
        </w:rPr>
        <w:t xml:space="preserve">            contentDiv.textContent = 'DOM fully loaded and parsed!';</w:t>
      </w:r>
    </w:p>
    <w:p w:rsidR="008C402F" w:rsidRPr="001904B9" w:rsidRDefault="008C402F" w:rsidP="008C402F">
      <w:pPr>
        <w:rPr>
          <w:bCs/>
        </w:rPr>
      </w:pPr>
      <w:r w:rsidRPr="001904B9">
        <w:rPr>
          <w:bCs/>
        </w:rPr>
        <w:t xml:space="preserve">        });</w:t>
      </w:r>
    </w:p>
    <w:p w:rsidR="008C402F" w:rsidRPr="001904B9" w:rsidRDefault="008C402F" w:rsidP="008C402F">
      <w:pPr>
        <w:rPr>
          <w:bCs/>
        </w:rPr>
      </w:pPr>
      <w:r w:rsidRPr="001904B9">
        <w:rPr>
          <w:bCs/>
        </w:rPr>
        <w:t xml:space="preserve">    &lt;/script&gt;</w:t>
      </w:r>
    </w:p>
    <w:p w:rsidR="008C402F" w:rsidRPr="001904B9" w:rsidRDefault="008C402F" w:rsidP="008C402F">
      <w:pPr>
        <w:rPr>
          <w:bCs/>
        </w:rPr>
      </w:pPr>
      <w:r w:rsidRPr="001904B9">
        <w:rPr>
          <w:bCs/>
        </w:rPr>
        <w:t>&lt;/body&gt;</w:t>
      </w:r>
    </w:p>
    <w:p w:rsidR="008C402F" w:rsidRPr="001904B9" w:rsidRDefault="008C402F" w:rsidP="008C402F">
      <w:pPr>
        <w:rPr>
          <w:bCs/>
        </w:rPr>
      </w:pPr>
      <w:r w:rsidRPr="001904B9">
        <w:rPr>
          <w:bCs/>
        </w:rPr>
        <w:t>&lt;/html&gt;</w:t>
      </w:r>
    </w:p>
    <w:p w:rsidR="008C402F" w:rsidRPr="001904B9" w:rsidRDefault="008C402F" w:rsidP="008C402F">
      <w:pPr>
        <w:rPr>
          <w:bCs/>
        </w:rPr>
      </w:pPr>
      <w:r w:rsidRPr="001904B9">
        <w:rPr>
          <w:bCs/>
        </w:rPr>
        <w:t>In this example:</w:t>
      </w:r>
    </w:p>
    <w:p w:rsidR="008C402F" w:rsidRPr="001904B9" w:rsidRDefault="008C402F" w:rsidP="008C402F">
      <w:pPr>
        <w:numPr>
          <w:ilvl w:val="0"/>
          <w:numId w:val="15"/>
        </w:numPr>
        <w:rPr>
          <w:bCs/>
        </w:rPr>
      </w:pPr>
      <w:r w:rsidRPr="001904B9">
        <w:rPr>
          <w:bCs/>
        </w:rPr>
        <w:t>The DOMContentLoaded event listener is set up to run a function once the DOM is fully loaded.</w:t>
      </w:r>
    </w:p>
    <w:p w:rsidR="008C402F" w:rsidRPr="001904B9" w:rsidRDefault="008C402F" w:rsidP="008C402F">
      <w:pPr>
        <w:numPr>
          <w:ilvl w:val="0"/>
          <w:numId w:val="15"/>
        </w:numPr>
        <w:rPr>
          <w:bCs/>
        </w:rPr>
      </w:pPr>
      <w:r w:rsidRPr="001904B9">
        <w:rPr>
          <w:bCs/>
        </w:rPr>
        <w:t>When the DOM is ready, it changes the text content of the &lt;div id="content"&gt; element.</w:t>
      </w:r>
    </w:p>
    <w:p w:rsidR="008C402F" w:rsidRDefault="008C402F" w:rsidP="008C402F">
      <w:pPr>
        <w:rPr>
          <w:b/>
          <w:bCs/>
        </w:rPr>
      </w:pPr>
    </w:p>
    <w:p w:rsidR="008C402F" w:rsidRPr="001904B9" w:rsidRDefault="008C402F" w:rsidP="008C402F">
      <w:pPr>
        <w:rPr>
          <w:b/>
          <w:bCs/>
        </w:rPr>
      </w:pPr>
      <w:r w:rsidRPr="001904B9">
        <w:rPr>
          <w:b/>
          <w:bCs/>
        </w:rPr>
        <w:t>Why Use DOMContentLoaded?</w:t>
      </w:r>
    </w:p>
    <w:p w:rsidR="008C402F" w:rsidRPr="001904B9" w:rsidRDefault="008C402F" w:rsidP="008C402F">
      <w:pPr>
        <w:numPr>
          <w:ilvl w:val="0"/>
          <w:numId w:val="16"/>
        </w:numPr>
        <w:rPr>
          <w:bCs/>
        </w:rPr>
      </w:pPr>
      <w:r w:rsidRPr="001904B9">
        <w:rPr>
          <w:b/>
          <w:bCs/>
        </w:rPr>
        <w:t>Safe DOM Manipulation:</w:t>
      </w:r>
      <w:r w:rsidRPr="001904B9">
        <w:rPr>
          <w:bCs/>
        </w:rPr>
        <w:t xml:space="preserve"> Ensures that your JavaScript code that manipulates the DOM will only run after the DOM is ready.</w:t>
      </w:r>
    </w:p>
    <w:p w:rsidR="008C402F" w:rsidRPr="001904B9" w:rsidRDefault="008C402F" w:rsidP="008C402F">
      <w:pPr>
        <w:numPr>
          <w:ilvl w:val="0"/>
          <w:numId w:val="16"/>
        </w:numPr>
        <w:rPr>
          <w:bCs/>
        </w:rPr>
      </w:pPr>
      <w:r w:rsidRPr="001904B9">
        <w:rPr>
          <w:b/>
          <w:bCs/>
        </w:rPr>
        <w:lastRenderedPageBreak/>
        <w:t>Performance:</w:t>
      </w:r>
      <w:r w:rsidRPr="001904B9">
        <w:rPr>
          <w:bCs/>
        </w:rPr>
        <w:t xml:space="preserve"> It allows your script to run sooner than waiting for the load event, which can improve the perceived performance of your web application.</w:t>
      </w:r>
    </w:p>
    <w:p w:rsidR="008C402F" w:rsidRPr="001904B9" w:rsidRDefault="008C402F" w:rsidP="008C402F">
      <w:pPr>
        <w:numPr>
          <w:ilvl w:val="0"/>
          <w:numId w:val="16"/>
        </w:numPr>
        <w:rPr>
          <w:bCs/>
        </w:rPr>
      </w:pPr>
      <w:r w:rsidRPr="001904B9">
        <w:rPr>
          <w:b/>
          <w:bCs/>
        </w:rPr>
        <w:t>Avoiding Errors:</w:t>
      </w:r>
      <w:r w:rsidRPr="001904B9">
        <w:rPr>
          <w:bCs/>
        </w:rPr>
        <w:t xml:space="preserve"> Prevents errors that occur when trying to access DOM elements that aren't yet available.</w:t>
      </w:r>
    </w:p>
    <w:p w:rsidR="008C402F" w:rsidRPr="001904B9" w:rsidRDefault="008C402F" w:rsidP="008C402F">
      <w:pPr>
        <w:rPr>
          <w:b/>
          <w:bCs/>
        </w:rPr>
      </w:pPr>
      <w:r w:rsidRPr="001904B9">
        <w:rPr>
          <w:b/>
          <w:bCs/>
        </w:rPr>
        <w:t>Summary</w:t>
      </w:r>
    </w:p>
    <w:p w:rsidR="008C402F" w:rsidRPr="001904B9" w:rsidRDefault="008C402F" w:rsidP="008C402F">
      <w:pPr>
        <w:rPr>
          <w:bCs/>
        </w:rPr>
      </w:pPr>
      <w:r w:rsidRPr="001904B9">
        <w:rPr>
          <w:bCs/>
        </w:rPr>
        <w:t>The DOMContentLoaded event is essential for writing scripts that interact with the DOM as soon as it's ready, ensuring that the page's structure is fully available for manipulation, without waiting for all the assets like images to load</w:t>
      </w:r>
    </w:p>
    <w:p w:rsidR="008C402F" w:rsidRPr="002A6DD7" w:rsidRDefault="008C402F" w:rsidP="008C402F">
      <w:pPr>
        <w:rPr>
          <w:b/>
          <w:sz w:val="28"/>
        </w:rPr>
      </w:pPr>
      <w:r w:rsidRPr="002A6DD7">
        <w:rPr>
          <w:b/>
          <w:sz w:val="28"/>
        </w:rPr>
        <w:t>Example 01:</w:t>
      </w:r>
    </w:p>
    <w:p w:rsidR="008C402F" w:rsidRDefault="008C402F" w:rsidP="008C402F">
      <w:r w:rsidRPr="00B31864">
        <w:t xml:space="preserve">Let's create a comprehensive example that involves forms and loops with enhanced CSS3 styling. </w:t>
      </w:r>
    </w:p>
    <w:p w:rsidR="008C402F" w:rsidRDefault="008C402F" w:rsidP="008C402F">
      <w:r w:rsidRPr="00B31864">
        <w:t xml:space="preserve">This example will be a dynamic quiz application where users can add questions, take the quiz, and receive feedback based on their answers. </w:t>
      </w:r>
    </w:p>
    <w:p w:rsidR="008C402F" w:rsidRPr="00B31864" w:rsidRDefault="008C402F" w:rsidP="008C402F">
      <w:r w:rsidRPr="00B31864">
        <w:t>The application will use loops for rendering the questions, handling form submissions, and calculating results, and will also feature a modern, visually appealing design using CSS3.</w:t>
      </w:r>
    </w:p>
    <w:p w:rsidR="008C402F" w:rsidRDefault="008C402F" w:rsidP="008C402F">
      <w:pPr>
        <w:rPr>
          <w:b/>
          <w:bCs/>
        </w:rPr>
      </w:pPr>
    </w:p>
    <w:p w:rsidR="008C402F" w:rsidRDefault="008C402F" w:rsidP="008C402F">
      <w:pPr>
        <w:rPr>
          <w:b/>
          <w:bCs/>
        </w:rPr>
      </w:pPr>
      <w:r>
        <w:rPr>
          <w:noProof/>
        </w:rPr>
        <w:drawing>
          <wp:inline distT="0" distB="0" distL="0" distR="0" wp14:anchorId="59E99980" wp14:editId="71B2AE6C">
            <wp:extent cx="5943600"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8480"/>
                    </a:xfrm>
                    <a:prstGeom prst="rect">
                      <a:avLst/>
                    </a:prstGeom>
                  </pic:spPr>
                </pic:pic>
              </a:graphicData>
            </a:graphic>
          </wp:inline>
        </w:drawing>
      </w:r>
    </w:p>
    <w:p w:rsidR="008C402F" w:rsidRDefault="008C402F" w:rsidP="008C402F">
      <w:pPr>
        <w:rPr>
          <w:b/>
          <w:bCs/>
        </w:rPr>
      </w:pPr>
    </w:p>
    <w:p w:rsidR="008C402F" w:rsidRDefault="008C402F" w:rsidP="008C402F">
      <w:pPr>
        <w:rPr>
          <w:b/>
          <w:bCs/>
        </w:rPr>
      </w:pPr>
      <w:r>
        <w:rPr>
          <w:b/>
          <w:bCs/>
        </w:rPr>
        <w:t>When you click Add Question button</w:t>
      </w:r>
    </w:p>
    <w:p w:rsidR="008C402F" w:rsidRDefault="008C402F" w:rsidP="008C402F">
      <w:pPr>
        <w:rPr>
          <w:b/>
          <w:bCs/>
        </w:rPr>
      </w:pPr>
      <w:r>
        <w:rPr>
          <w:noProof/>
        </w:rPr>
        <w:lastRenderedPageBreak/>
        <w:drawing>
          <wp:inline distT="0" distB="0" distL="0" distR="0" wp14:anchorId="6EDA46CA" wp14:editId="46DAA067">
            <wp:extent cx="5943600" cy="2489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9200"/>
                    </a:xfrm>
                    <a:prstGeom prst="rect">
                      <a:avLst/>
                    </a:prstGeom>
                  </pic:spPr>
                </pic:pic>
              </a:graphicData>
            </a:graphic>
          </wp:inline>
        </w:drawing>
      </w:r>
    </w:p>
    <w:p w:rsidR="008C402F" w:rsidRDefault="008C402F" w:rsidP="008C402F">
      <w:pPr>
        <w:rPr>
          <w:b/>
          <w:bCs/>
        </w:rPr>
      </w:pPr>
      <w:r>
        <w:rPr>
          <w:b/>
          <w:bCs/>
        </w:rPr>
        <w:t>When you click Submit Quiz button without filling the form</w:t>
      </w:r>
    </w:p>
    <w:p w:rsidR="008C402F" w:rsidRDefault="008C402F" w:rsidP="008C402F">
      <w:pPr>
        <w:rPr>
          <w:b/>
          <w:bCs/>
        </w:rPr>
      </w:pPr>
    </w:p>
    <w:p w:rsidR="008C402F" w:rsidRDefault="008C402F" w:rsidP="008C402F">
      <w:pPr>
        <w:rPr>
          <w:b/>
          <w:bCs/>
        </w:rPr>
      </w:pPr>
      <w:r>
        <w:rPr>
          <w:noProof/>
        </w:rPr>
        <w:drawing>
          <wp:inline distT="0" distB="0" distL="0" distR="0" wp14:anchorId="4C487459" wp14:editId="12A4478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8C402F" w:rsidRDefault="008C402F" w:rsidP="008C402F">
      <w:pPr>
        <w:rPr>
          <w:b/>
          <w:bCs/>
        </w:rPr>
      </w:pPr>
    </w:p>
    <w:p w:rsidR="008C402F" w:rsidRDefault="008C402F" w:rsidP="008C402F">
      <w:pPr>
        <w:rPr>
          <w:b/>
          <w:bCs/>
        </w:rPr>
      </w:pPr>
      <w:r>
        <w:rPr>
          <w:b/>
          <w:bCs/>
        </w:rPr>
        <w:t>When you give the data and submit.</w:t>
      </w:r>
    </w:p>
    <w:p w:rsidR="008C402F" w:rsidRDefault="008C402F" w:rsidP="008C402F">
      <w:pPr>
        <w:rPr>
          <w:b/>
          <w:bCs/>
        </w:rPr>
      </w:pPr>
    </w:p>
    <w:p w:rsidR="008C402F" w:rsidRDefault="008C402F" w:rsidP="008C402F">
      <w:pPr>
        <w:rPr>
          <w:b/>
          <w:bCs/>
        </w:rPr>
      </w:pPr>
      <w:r>
        <w:rPr>
          <w:noProof/>
        </w:rPr>
        <w:lastRenderedPageBreak/>
        <w:drawing>
          <wp:inline distT="0" distB="0" distL="0" distR="0" wp14:anchorId="43582383" wp14:editId="275737E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C402F" w:rsidRDefault="008C402F" w:rsidP="008C402F">
      <w:pPr>
        <w:rPr>
          <w:b/>
          <w:bCs/>
        </w:rPr>
      </w:pPr>
      <w:r>
        <w:rPr>
          <w:b/>
          <w:bCs/>
        </w:rPr>
        <w:t>Final output</w:t>
      </w:r>
    </w:p>
    <w:p w:rsidR="008C402F" w:rsidRDefault="008C402F" w:rsidP="008C402F">
      <w:pPr>
        <w:rPr>
          <w:b/>
          <w:bCs/>
        </w:rPr>
      </w:pPr>
      <w:r>
        <w:rPr>
          <w:noProof/>
        </w:rPr>
        <w:drawing>
          <wp:inline distT="0" distB="0" distL="0" distR="0" wp14:anchorId="58084E31" wp14:editId="51AC8D4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C402F" w:rsidRDefault="008C402F" w:rsidP="008C402F">
      <w:pPr>
        <w:rPr>
          <w:b/>
          <w:bCs/>
        </w:rPr>
      </w:pPr>
    </w:p>
    <w:p w:rsidR="008C402F" w:rsidRDefault="008C402F" w:rsidP="008C402F">
      <w:pPr>
        <w:rPr>
          <w:b/>
          <w:bCs/>
        </w:rPr>
      </w:pPr>
    </w:p>
    <w:p w:rsidR="008C402F" w:rsidRPr="00B31864" w:rsidRDefault="008C402F" w:rsidP="008C402F">
      <w:pPr>
        <w:rPr>
          <w:b/>
          <w:bCs/>
        </w:rPr>
      </w:pPr>
      <w:r w:rsidRPr="00B31864">
        <w:rPr>
          <w:b/>
          <w:bCs/>
        </w:rPr>
        <w:t>HTML Form</w:t>
      </w:r>
    </w:p>
    <w:p w:rsidR="008C402F" w:rsidRPr="00B31864" w:rsidRDefault="008C402F" w:rsidP="008C402F">
      <w:r w:rsidRPr="00B31864">
        <w:t>First, let's create an HTML structure for the quiz application.</w:t>
      </w:r>
    </w:p>
    <w:p w:rsidR="008C402F" w:rsidRDefault="008C402F" w:rsidP="008C402F"/>
    <w:p w:rsidR="008C402F" w:rsidRPr="00B31864" w:rsidRDefault="008C402F" w:rsidP="008C402F">
      <w:r w:rsidRPr="00B31864">
        <w:t>&lt;!DOCTYPE html&gt;</w:t>
      </w:r>
    </w:p>
    <w:p w:rsidR="008C402F" w:rsidRPr="00B31864" w:rsidRDefault="008C402F" w:rsidP="008C402F">
      <w:r w:rsidRPr="00B31864">
        <w:lastRenderedPageBreak/>
        <w:t>&lt;html lang="en"&gt;</w:t>
      </w:r>
    </w:p>
    <w:p w:rsidR="008C402F" w:rsidRPr="00B31864" w:rsidRDefault="008C402F" w:rsidP="008C402F">
      <w:r w:rsidRPr="00B31864">
        <w:t>&lt;head&gt;</w:t>
      </w:r>
    </w:p>
    <w:p w:rsidR="008C402F" w:rsidRPr="00B31864" w:rsidRDefault="008C402F" w:rsidP="008C402F">
      <w:r w:rsidRPr="00B31864">
        <w:t xml:space="preserve">    &lt;meta charset="UTF-8"&gt;</w:t>
      </w:r>
    </w:p>
    <w:p w:rsidR="008C402F" w:rsidRPr="00B31864" w:rsidRDefault="008C402F" w:rsidP="008C402F">
      <w:r w:rsidRPr="00B31864">
        <w:t xml:space="preserve">    &lt;meta name="viewport" content="width=device-width, initial-scale=1.0"&gt;</w:t>
      </w:r>
    </w:p>
    <w:p w:rsidR="008C402F" w:rsidRPr="00B31864" w:rsidRDefault="008C402F" w:rsidP="008C402F">
      <w:r w:rsidRPr="00B31864">
        <w:t xml:space="preserve">    &lt;title&gt;Dynamic Quiz Application&lt;/title&gt;</w:t>
      </w:r>
    </w:p>
    <w:p w:rsidR="008C402F" w:rsidRPr="00B31864" w:rsidRDefault="008C402F" w:rsidP="008C402F">
      <w:r w:rsidRPr="00B31864">
        <w:t xml:space="preserve">    &lt;link rel="stylesheet" href="styles</w:t>
      </w:r>
      <w:r>
        <w:t>003</w:t>
      </w:r>
      <w:r w:rsidRPr="00B31864">
        <w:t>.css"&gt;</w:t>
      </w:r>
    </w:p>
    <w:p w:rsidR="008C402F" w:rsidRPr="00B31864" w:rsidRDefault="008C402F" w:rsidP="008C402F">
      <w:r w:rsidRPr="00B31864">
        <w:t>&lt;/head&gt;</w:t>
      </w:r>
    </w:p>
    <w:p w:rsidR="008C402F" w:rsidRPr="00B31864" w:rsidRDefault="008C402F" w:rsidP="008C402F">
      <w:r w:rsidRPr="00B31864">
        <w:t>&lt;body&gt;</w:t>
      </w:r>
    </w:p>
    <w:p w:rsidR="008C402F" w:rsidRPr="00B31864" w:rsidRDefault="008C402F" w:rsidP="008C402F">
      <w:r w:rsidRPr="00B31864">
        <w:t xml:space="preserve">    &lt;div class="container"&gt;</w:t>
      </w:r>
    </w:p>
    <w:p w:rsidR="008C402F" w:rsidRPr="00B31864" w:rsidRDefault="008C402F" w:rsidP="008C402F">
      <w:r w:rsidRPr="00B31864">
        <w:t xml:space="preserve">        &lt;h1&gt;Quiz Application&lt;/h1&gt;</w:t>
      </w:r>
    </w:p>
    <w:p w:rsidR="008C402F" w:rsidRPr="00B31864" w:rsidRDefault="008C402F" w:rsidP="008C402F">
      <w:r w:rsidRPr="00B31864">
        <w:t xml:space="preserve">        </w:t>
      </w:r>
    </w:p>
    <w:p w:rsidR="008C402F" w:rsidRPr="00B31864" w:rsidRDefault="008C402F" w:rsidP="008C402F">
      <w:r w:rsidRPr="00B31864">
        <w:t xml:space="preserve">        &lt;!-- Form to add new questions --&gt;</w:t>
      </w:r>
    </w:p>
    <w:p w:rsidR="008C402F" w:rsidRPr="00B31864" w:rsidRDefault="008C402F" w:rsidP="008C402F">
      <w:r w:rsidRPr="00B31864">
        <w:t xml:space="preserve">        &lt;div class="form-section"&gt;</w:t>
      </w:r>
    </w:p>
    <w:p w:rsidR="008C402F" w:rsidRPr="00B31864" w:rsidRDefault="008C402F" w:rsidP="008C402F">
      <w:r w:rsidRPr="00B31864">
        <w:t xml:space="preserve">            &lt;h2&gt;Add New Question&lt;/h2&gt;</w:t>
      </w:r>
    </w:p>
    <w:p w:rsidR="008C402F" w:rsidRPr="00B31864" w:rsidRDefault="008C402F" w:rsidP="008C402F">
      <w:r w:rsidRPr="00B31864">
        <w:t xml:space="preserve">            &lt;form id="addQuestionForm"&gt;</w:t>
      </w:r>
    </w:p>
    <w:p w:rsidR="008C402F" w:rsidRPr="00B31864" w:rsidRDefault="008C402F" w:rsidP="008C402F">
      <w:r w:rsidRPr="00B31864">
        <w:t xml:space="preserve">                &lt;label for="questionText"&gt;Question:&lt;/label&gt;</w:t>
      </w:r>
    </w:p>
    <w:p w:rsidR="008C402F" w:rsidRPr="00B31864" w:rsidRDefault="008C402F" w:rsidP="008C402F">
      <w:r w:rsidRPr="00B31864">
        <w:t xml:space="preserve">                &lt;input type="text" id="questionText" required&gt;&lt;br&gt;&lt;br&gt;</w:t>
      </w:r>
    </w:p>
    <w:p w:rsidR="008C402F" w:rsidRPr="00B31864" w:rsidRDefault="008C402F" w:rsidP="008C402F">
      <w:r w:rsidRPr="00B31864">
        <w:t xml:space="preserve">                </w:t>
      </w:r>
    </w:p>
    <w:p w:rsidR="008C402F" w:rsidRPr="00B31864" w:rsidRDefault="008C402F" w:rsidP="008C402F">
      <w:r w:rsidRPr="00B31864">
        <w:t xml:space="preserve">                &lt;label for="correctAnswer"&gt;Correct Answer:&lt;/label&gt;</w:t>
      </w:r>
    </w:p>
    <w:p w:rsidR="008C402F" w:rsidRPr="00B31864" w:rsidRDefault="008C402F" w:rsidP="008C402F">
      <w:r w:rsidRPr="00B31864">
        <w:t xml:space="preserve">                &lt;input type="text" id="correctAnswer" required&gt;&lt;br&gt;&lt;br&gt;</w:t>
      </w:r>
    </w:p>
    <w:p w:rsidR="008C402F" w:rsidRPr="00B31864" w:rsidRDefault="008C402F" w:rsidP="008C402F">
      <w:r w:rsidRPr="00B31864">
        <w:t xml:space="preserve">                </w:t>
      </w:r>
    </w:p>
    <w:p w:rsidR="008C402F" w:rsidRPr="00B31864" w:rsidRDefault="008C402F" w:rsidP="008C402F">
      <w:r w:rsidRPr="00B31864">
        <w:t xml:space="preserve">                &lt;button type="submit"&gt;Add Question&lt;/button&gt;</w:t>
      </w:r>
    </w:p>
    <w:p w:rsidR="008C402F" w:rsidRPr="00B31864" w:rsidRDefault="008C402F" w:rsidP="008C402F">
      <w:r w:rsidRPr="00B31864">
        <w:t xml:space="preserve">            &lt;/form&gt;</w:t>
      </w:r>
    </w:p>
    <w:p w:rsidR="008C402F" w:rsidRPr="00B31864" w:rsidRDefault="008C402F" w:rsidP="008C402F">
      <w:r w:rsidRPr="00B31864">
        <w:t xml:space="preserve">        &lt;/div&gt;</w:t>
      </w:r>
    </w:p>
    <w:p w:rsidR="008C402F" w:rsidRPr="00B31864" w:rsidRDefault="008C402F" w:rsidP="008C402F"/>
    <w:p w:rsidR="008C402F" w:rsidRPr="00B31864" w:rsidRDefault="008C402F" w:rsidP="008C402F">
      <w:r w:rsidRPr="00B31864">
        <w:t xml:space="preserve">        &lt;div class="form-section"&gt;</w:t>
      </w:r>
    </w:p>
    <w:p w:rsidR="008C402F" w:rsidRPr="00B31864" w:rsidRDefault="008C402F" w:rsidP="008C402F">
      <w:r w:rsidRPr="00B31864">
        <w:t xml:space="preserve">            &lt;h2&gt;Quiz&lt;/h2&gt;</w:t>
      </w:r>
    </w:p>
    <w:p w:rsidR="008C402F" w:rsidRPr="00B31864" w:rsidRDefault="008C402F" w:rsidP="008C402F">
      <w:r w:rsidRPr="00B31864">
        <w:t xml:space="preserve">            &lt;form id="quizForm"&gt;&lt;/form&gt;</w:t>
      </w:r>
    </w:p>
    <w:p w:rsidR="008C402F" w:rsidRPr="00B31864" w:rsidRDefault="008C402F" w:rsidP="008C402F">
      <w:r w:rsidRPr="00B31864">
        <w:t xml:space="preserve">        &lt;/div&gt;</w:t>
      </w:r>
    </w:p>
    <w:p w:rsidR="008C402F" w:rsidRPr="00B31864" w:rsidRDefault="008C402F" w:rsidP="008C402F"/>
    <w:p w:rsidR="008C402F" w:rsidRPr="00B31864" w:rsidRDefault="008C402F" w:rsidP="008C402F">
      <w:r w:rsidRPr="00B31864">
        <w:t xml:space="preserve">        &lt;button id="submitQuiz"&gt;Submit Quiz&lt;/button&gt;</w:t>
      </w:r>
    </w:p>
    <w:p w:rsidR="008C402F" w:rsidRPr="00B31864" w:rsidRDefault="008C402F" w:rsidP="008C402F"/>
    <w:p w:rsidR="008C402F" w:rsidRPr="00B31864" w:rsidRDefault="008C402F" w:rsidP="008C402F">
      <w:r w:rsidRPr="00B31864">
        <w:t xml:space="preserve">        &lt;p id="message"&gt;&lt;/p&gt;</w:t>
      </w:r>
    </w:p>
    <w:p w:rsidR="008C402F" w:rsidRPr="00B31864" w:rsidRDefault="008C402F" w:rsidP="008C402F">
      <w:r w:rsidRPr="00B31864">
        <w:t xml:space="preserve">    &lt;/div&gt;</w:t>
      </w:r>
    </w:p>
    <w:p w:rsidR="008C402F" w:rsidRPr="00B31864" w:rsidRDefault="008C402F" w:rsidP="008C402F"/>
    <w:p w:rsidR="008C402F" w:rsidRPr="00B31864" w:rsidRDefault="008C402F" w:rsidP="008C402F">
      <w:r w:rsidRPr="00B31864">
        <w:t xml:space="preserve">    &lt;script src="script</w:t>
      </w:r>
      <w:r>
        <w:t>003</w:t>
      </w:r>
      <w:r w:rsidRPr="00B31864">
        <w:t>.js"&gt;&lt;/script&gt;</w:t>
      </w:r>
    </w:p>
    <w:p w:rsidR="008C402F" w:rsidRPr="00B31864" w:rsidRDefault="008C402F" w:rsidP="008C402F">
      <w:r w:rsidRPr="00B31864">
        <w:t>&lt;/body&gt;</w:t>
      </w:r>
    </w:p>
    <w:p w:rsidR="008C402F" w:rsidRPr="00B31864" w:rsidRDefault="008C402F" w:rsidP="008C402F">
      <w:r w:rsidRPr="00B31864">
        <w:t>&lt;/html&gt;</w:t>
      </w:r>
    </w:p>
    <w:p w:rsidR="008C402F" w:rsidRDefault="008C402F" w:rsidP="008C402F">
      <w:pPr>
        <w:rPr>
          <w:b/>
          <w:bCs/>
        </w:rPr>
      </w:pPr>
    </w:p>
    <w:p w:rsidR="008C402F" w:rsidRPr="00B31864" w:rsidRDefault="008C402F" w:rsidP="008C402F">
      <w:pPr>
        <w:rPr>
          <w:b/>
          <w:bCs/>
        </w:rPr>
      </w:pPr>
      <w:r w:rsidRPr="00B31864">
        <w:rPr>
          <w:b/>
          <w:bCs/>
        </w:rPr>
        <w:t>CSS Styles</w:t>
      </w:r>
    </w:p>
    <w:p w:rsidR="008C402F" w:rsidRPr="00B31864" w:rsidRDefault="008C402F" w:rsidP="008C402F">
      <w:r w:rsidRPr="00B31864">
        <w:t>Next, let's add the CSS styles for a modern, visually appealing design.</w:t>
      </w:r>
    </w:p>
    <w:p w:rsidR="008C402F" w:rsidRPr="00B31864" w:rsidRDefault="008C402F" w:rsidP="008C402F">
      <w:r w:rsidRPr="00B31864">
        <w:t>/* styles</w:t>
      </w:r>
      <w:r>
        <w:t>003</w:t>
      </w:r>
      <w:r w:rsidRPr="00B31864">
        <w:t>.css */</w:t>
      </w:r>
    </w:p>
    <w:p w:rsidR="008C402F" w:rsidRPr="00B31864" w:rsidRDefault="008C402F" w:rsidP="008C402F">
      <w:r w:rsidRPr="00B31864">
        <w:t>body {</w:t>
      </w:r>
    </w:p>
    <w:p w:rsidR="008C402F" w:rsidRPr="00B31864" w:rsidRDefault="008C402F" w:rsidP="008C402F">
      <w:r w:rsidRPr="00B31864">
        <w:t xml:space="preserve">    font-family: 'Arial', sans-serif;</w:t>
      </w:r>
    </w:p>
    <w:p w:rsidR="008C402F" w:rsidRPr="00B31864" w:rsidRDefault="008C402F" w:rsidP="008C402F">
      <w:r w:rsidRPr="00B31864">
        <w:t xml:space="preserve">    background: #f4f4f9;</w:t>
      </w:r>
    </w:p>
    <w:p w:rsidR="008C402F" w:rsidRPr="00B31864" w:rsidRDefault="008C402F" w:rsidP="008C402F">
      <w:r w:rsidRPr="00B31864">
        <w:t xml:space="preserve">    margin: 0;</w:t>
      </w:r>
    </w:p>
    <w:p w:rsidR="008C402F" w:rsidRPr="00B31864" w:rsidRDefault="008C402F" w:rsidP="008C402F">
      <w:r w:rsidRPr="00B31864">
        <w:t xml:space="preserve">    padding: 0;</w:t>
      </w:r>
    </w:p>
    <w:p w:rsidR="008C402F" w:rsidRPr="00B31864" w:rsidRDefault="008C402F" w:rsidP="008C402F">
      <w:r w:rsidRPr="00B31864">
        <w:t>}</w:t>
      </w:r>
    </w:p>
    <w:p w:rsidR="008C402F" w:rsidRPr="00B31864" w:rsidRDefault="008C402F" w:rsidP="008C402F"/>
    <w:p w:rsidR="008C402F" w:rsidRPr="00B31864" w:rsidRDefault="008C402F" w:rsidP="008C402F">
      <w:r w:rsidRPr="00B31864">
        <w:t>.container {</w:t>
      </w:r>
    </w:p>
    <w:p w:rsidR="008C402F" w:rsidRPr="00B31864" w:rsidRDefault="008C402F" w:rsidP="008C402F">
      <w:r w:rsidRPr="00B31864">
        <w:t xml:space="preserve">    max-width: 600px;</w:t>
      </w:r>
    </w:p>
    <w:p w:rsidR="008C402F" w:rsidRPr="00B31864" w:rsidRDefault="008C402F" w:rsidP="008C402F">
      <w:r w:rsidRPr="00B31864">
        <w:t xml:space="preserve">    margin: 50px auto;</w:t>
      </w:r>
    </w:p>
    <w:p w:rsidR="008C402F" w:rsidRPr="00B31864" w:rsidRDefault="008C402F" w:rsidP="008C402F">
      <w:r w:rsidRPr="00B31864">
        <w:t xml:space="preserve">    padding: 20px;</w:t>
      </w:r>
    </w:p>
    <w:p w:rsidR="008C402F" w:rsidRPr="00B31864" w:rsidRDefault="008C402F" w:rsidP="008C402F">
      <w:r w:rsidRPr="00B31864">
        <w:t xml:space="preserve">    background: #fff;</w:t>
      </w:r>
    </w:p>
    <w:p w:rsidR="008C402F" w:rsidRPr="00B31864" w:rsidRDefault="008C402F" w:rsidP="008C402F">
      <w:r w:rsidRPr="00B31864">
        <w:t xml:space="preserve">    box-shadow: 0 2px 5px rgba(0, 0, 0, 0.1);</w:t>
      </w:r>
    </w:p>
    <w:p w:rsidR="008C402F" w:rsidRPr="00B31864" w:rsidRDefault="008C402F" w:rsidP="008C402F">
      <w:r w:rsidRPr="00B31864">
        <w:t xml:space="preserve">    border-radius: 8px;</w:t>
      </w:r>
    </w:p>
    <w:p w:rsidR="008C402F" w:rsidRPr="00B31864" w:rsidRDefault="008C402F" w:rsidP="008C402F">
      <w:r w:rsidRPr="00B31864">
        <w:t>}</w:t>
      </w:r>
    </w:p>
    <w:p w:rsidR="008C402F" w:rsidRPr="00B31864" w:rsidRDefault="008C402F" w:rsidP="008C402F"/>
    <w:p w:rsidR="008C402F" w:rsidRPr="00B31864" w:rsidRDefault="008C402F" w:rsidP="008C402F">
      <w:r w:rsidRPr="00B31864">
        <w:t>h1 {</w:t>
      </w:r>
    </w:p>
    <w:p w:rsidR="008C402F" w:rsidRPr="00B31864" w:rsidRDefault="008C402F" w:rsidP="008C402F">
      <w:r w:rsidRPr="00B31864">
        <w:t xml:space="preserve">    text-align: center;</w:t>
      </w:r>
    </w:p>
    <w:p w:rsidR="008C402F" w:rsidRPr="00B31864" w:rsidRDefault="008C402F" w:rsidP="008C402F">
      <w:r w:rsidRPr="00B31864">
        <w:t xml:space="preserve">    color: #333;</w:t>
      </w:r>
    </w:p>
    <w:p w:rsidR="008C402F" w:rsidRPr="00B31864" w:rsidRDefault="008C402F" w:rsidP="008C402F">
      <w:r w:rsidRPr="00B31864">
        <w:t>}</w:t>
      </w:r>
    </w:p>
    <w:p w:rsidR="008C402F" w:rsidRPr="00B31864" w:rsidRDefault="008C402F" w:rsidP="008C402F"/>
    <w:p w:rsidR="008C402F" w:rsidRPr="00B31864" w:rsidRDefault="008C402F" w:rsidP="008C402F">
      <w:r w:rsidRPr="00B31864">
        <w:t>.form-section {</w:t>
      </w:r>
    </w:p>
    <w:p w:rsidR="008C402F" w:rsidRPr="00B31864" w:rsidRDefault="008C402F" w:rsidP="008C402F">
      <w:r w:rsidRPr="00B31864">
        <w:t xml:space="preserve">    margin-bottom: 30px;</w:t>
      </w:r>
    </w:p>
    <w:p w:rsidR="008C402F" w:rsidRPr="00B31864" w:rsidRDefault="008C402F" w:rsidP="008C402F">
      <w:r w:rsidRPr="00B31864">
        <w:t>}</w:t>
      </w:r>
    </w:p>
    <w:p w:rsidR="008C402F" w:rsidRPr="00B31864" w:rsidRDefault="008C402F" w:rsidP="008C402F"/>
    <w:p w:rsidR="008C402F" w:rsidRPr="00B31864" w:rsidRDefault="008C402F" w:rsidP="008C402F">
      <w:r w:rsidRPr="00B31864">
        <w:t>form {</w:t>
      </w:r>
    </w:p>
    <w:p w:rsidR="008C402F" w:rsidRPr="00B31864" w:rsidRDefault="008C402F" w:rsidP="008C402F">
      <w:r w:rsidRPr="00B31864">
        <w:t xml:space="preserve">    display: flex;</w:t>
      </w:r>
    </w:p>
    <w:p w:rsidR="008C402F" w:rsidRPr="00B31864" w:rsidRDefault="008C402F" w:rsidP="008C402F">
      <w:r w:rsidRPr="00B31864">
        <w:t xml:space="preserve">    flex-direction: column;</w:t>
      </w:r>
    </w:p>
    <w:p w:rsidR="008C402F" w:rsidRPr="00B31864" w:rsidRDefault="008C402F" w:rsidP="008C402F">
      <w:r w:rsidRPr="00B31864">
        <w:t>}</w:t>
      </w:r>
    </w:p>
    <w:p w:rsidR="008C402F" w:rsidRPr="00B31864" w:rsidRDefault="008C402F" w:rsidP="008C402F"/>
    <w:p w:rsidR="008C402F" w:rsidRPr="00B31864" w:rsidRDefault="008C402F" w:rsidP="008C402F">
      <w:r w:rsidRPr="00B31864">
        <w:t>label {</w:t>
      </w:r>
    </w:p>
    <w:p w:rsidR="008C402F" w:rsidRPr="00B31864" w:rsidRDefault="008C402F" w:rsidP="008C402F">
      <w:r w:rsidRPr="00B31864">
        <w:t xml:space="preserve">    margin-bottom: 5px;</w:t>
      </w:r>
    </w:p>
    <w:p w:rsidR="008C402F" w:rsidRPr="00B31864" w:rsidRDefault="008C402F" w:rsidP="008C402F">
      <w:r w:rsidRPr="00B31864">
        <w:t xml:space="preserve">    font-weight: bold;</w:t>
      </w:r>
    </w:p>
    <w:p w:rsidR="008C402F" w:rsidRPr="00B31864" w:rsidRDefault="008C402F" w:rsidP="008C402F">
      <w:r w:rsidRPr="00B31864">
        <w:t xml:space="preserve">    color: #555;</w:t>
      </w:r>
    </w:p>
    <w:p w:rsidR="008C402F" w:rsidRPr="00B31864" w:rsidRDefault="008C402F" w:rsidP="008C402F">
      <w:r w:rsidRPr="00B31864">
        <w:t>}</w:t>
      </w:r>
    </w:p>
    <w:p w:rsidR="008C402F" w:rsidRPr="00B31864" w:rsidRDefault="008C402F" w:rsidP="008C402F"/>
    <w:p w:rsidR="008C402F" w:rsidRPr="00B31864" w:rsidRDefault="008C402F" w:rsidP="008C402F">
      <w:r w:rsidRPr="00B31864">
        <w:t>input[type="text"] {</w:t>
      </w:r>
    </w:p>
    <w:p w:rsidR="008C402F" w:rsidRPr="00B31864" w:rsidRDefault="008C402F" w:rsidP="008C402F">
      <w:r w:rsidRPr="00B31864">
        <w:t xml:space="preserve">    padding: 10px;</w:t>
      </w:r>
    </w:p>
    <w:p w:rsidR="008C402F" w:rsidRPr="00B31864" w:rsidRDefault="008C402F" w:rsidP="008C402F">
      <w:r w:rsidRPr="00B31864">
        <w:t xml:space="preserve">    margin-bottom: 15px;</w:t>
      </w:r>
    </w:p>
    <w:p w:rsidR="008C402F" w:rsidRPr="00B31864" w:rsidRDefault="008C402F" w:rsidP="008C402F">
      <w:r w:rsidRPr="00B31864">
        <w:t xml:space="preserve">    border: 1px solid #ccc;</w:t>
      </w:r>
    </w:p>
    <w:p w:rsidR="008C402F" w:rsidRPr="00B31864" w:rsidRDefault="008C402F" w:rsidP="008C402F">
      <w:r w:rsidRPr="00B31864">
        <w:t xml:space="preserve">    border-radius: 4px;</w:t>
      </w:r>
    </w:p>
    <w:p w:rsidR="008C402F" w:rsidRPr="00B31864" w:rsidRDefault="008C402F" w:rsidP="008C402F">
      <w:r w:rsidRPr="00B31864">
        <w:t>}</w:t>
      </w:r>
    </w:p>
    <w:p w:rsidR="008C402F" w:rsidRPr="00B31864" w:rsidRDefault="008C402F" w:rsidP="008C402F"/>
    <w:p w:rsidR="008C402F" w:rsidRPr="00B31864" w:rsidRDefault="008C402F" w:rsidP="008C402F">
      <w:r w:rsidRPr="00B31864">
        <w:t>button {</w:t>
      </w:r>
    </w:p>
    <w:p w:rsidR="008C402F" w:rsidRPr="00B31864" w:rsidRDefault="008C402F" w:rsidP="008C402F">
      <w:r w:rsidRPr="00B31864">
        <w:t xml:space="preserve">    padding: 10px 15px;</w:t>
      </w:r>
    </w:p>
    <w:p w:rsidR="008C402F" w:rsidRPr="00B31864" w:rsidRDefault="008C402F" w:rsidP="008C402F">
      <w:r w:rsidRPr="00B31864">
        <w:t xml:space="preserve">    border: none;</w:t>
      </w:r>
    </w:p>
    <w:p w:rsidR="008C402F" w:rsidRPr="00B31864" w:rsidRDefault="008C402F" w:rsidP="008C402F">
      <w:r w:rsidRPr="00B31864">
        <w:t xml:space="preserve">    border-radius: 4px;</w:t>
      </w:r>
    </w:p>
    <w:p w:rsidR="008C402F" w:rsidRPr="00B31864" w:rsidRDefault="008C402F" w:rsidP="008C402F">
      <w:r w:rsidRPr="00B31864">
        <w:t xml:space="preserve">    background: #007bff;</w:t>
      </w:r>
    </w:p>
    <w:p w:rsidR="008C402F" w:rsidRPr="00B31864" w:rsidRDefault="008C402F" w:rsidP="008C402F">
      <w:r w:rsidRPr="00B31864">
        <w:t xml:space="preserve">    color: #fff;</w:t>
      </w:r>
    </w:p>
    <w:p w:rsidR="008C402F" w:rsidRPr="00B31864" w:rsidRDefault="008C402F" w:rsidP="008C402F">
      <w:r w:rsidRPr="00B31864">
        <w:t xml:space="preserve">    cursor: pointer;</w:t>
      </w:r>
    </w:p>
    <w:p w:rsidR="008C402F" w:rsidRPr="00B31864" w:rsidRDefault="008C402F" w:rsidP="008C402F">
      <w:r w:rsidRPr="00B31864">
        <w:t xml:space="preserve">    font-size: 16px;</w:t>
      </w:r>
    </w:p>
    <w:p w:rsidR="008C402F" w:rsidRPr="00B31864" w:rsidRDefault="008C402F" w:rsidP="008C402F">
      <w:r w:rsidRPr="00B31864">
        <w:lastRenderedPageBreak/>
        <w:t>}</w:t>
      </w:r>
    </w:p>
    <w:p w:rsidR="008C402F" w:rsidRPr="00B31864" w:rsidRDefault="008C402F" w:rsidP="008C402F"/>
    <w:p w:rsidR="008C402F" w:rsidRPr="00B31864" w:rsidRDefault="008C402F" w:rsidP="008C402F">
      <w:r w:rsidRPr="00B31864">
        <w:t>button:hover {</w:t>
      </w:r>
    </w:p>
    <w:p w:rsidR="008C402F" w:rsidRPr="00B31864" w:rsidRDefault="008C402F" w:rsidP="008C402F">
      <w:r w:rsidRPr="00B31864">
        <w:t xml:space="preserve">    background: #0056b3;</w:t>
      </w:r>
    </w:p>
    <w:p w:rsidR="008C402F" w:rsidRPr="00B31864" w:rsidRDefault="008C402F" w:rsidP="008C402F">
      <w:r w:rsidRPr="00B31864">
        <w:t>}</w:t>
      </w:r>
    </w:p>
    <w:p w:rsidR="008C402F" w:rsidRPr="00B31864" w:rsidRDefault="008C402F" w:rsidP="008C402F"/>
    <w:p w:rsidR="008C402F" w:rsidRPr="00B31864" w:rsidRDefault="008C402F" w:rsidP="008C402F">
      <w:r w:rsidRPr="00B31864">
        <w:t>#message {</w:t>
      </w:r>
    </w:p>
    <w:p w:rsidR="008C402F" w:rsidRPr="00B31864" w:rsidRDefault="008C402F" w:rsidP="008C402F">
      <w:r w:rsidRPr="00B31864">
        <w:t xml:space="preserve">    text-align: center;</w:t>
      </w:r>
    </w:p>
    <w:p w:rsidR="008C402F" w:rsidRPr="00B31864" w:rsidRDefault="008C402F" w:rsidP="008C402F">
      <w:r w:rsidRPr="00B31864">
        <w:t xml:space="preserve">    font-size: 18px;</w:t>
      </w:r>
    </w:p>
    <w:p w:rsidR="008C402F" w:rsidRPr="00B31864" w:rsidRDefault="008C402F" w:rsidP="008C402F">
      <w:r w:rsidRPr="00B31864">
        <w:t xml:space="preserve">    color: #333;</w:t>
      </w:r>
    </w:p>
    <w:p w:rsidR="008C402F" w:rsidRPr="00B31864" w:rsidRDefault="008C402F" w:rsidP="008C402F">
      <w:r w:rsidRPr="00B31864">
        <w:t>}</w:t>
      </w:r>
    </w:p>
    <w:p w:rsidR="008C402F" w:rsidRPr="00B31864" w:rsidRDefault="008C402F" w:rsidP="008C402F"/>
    <w:p w:rsidR="008C402F" w:rsidRPr="00B31864" w:rsidRDefault="008C402F" w:rsidP="008C402F">
      <w:r w:rsidRPr="00B31864">
        <w:t>.question {</w:t>
      </w:r>
    </w:p>
    <w:p w:rsidR="008C402F" w:rsidRPr="00B31864" w:rsidRDefault="008C402F" w:rsidP="008C402F">
      <w:r w:rsidRPr="00B31864">
        <w:t xml:space="preserve">    margin-bottom: 20px;</w:t>
      </w:r>
    </w:p>
    <w:p w:rsidR="008C402F" w:rsidRPr="00B31864" w:rsidRDefault="008C402F" w:rsidP="008C402F">
      <w:r w:rsidRPr="00B31864">
        <w:t>}</w:t>
      </w:r>
    </w:p>
    <w:p w:rsidR="008C402F" w:rsidRDefault="008C402F" w:rsidP="008C402F">
      <w:pPr>
        <w:rPr>
          <w:b/>
          <w:bCs/>
        </w:rPr>
      </w:pPr>
    </w:p>
    <w:p w:rsidR="008C402F" w:rsidRDefault="008C402F" w:rsidP="008C402F">
      <w:pPr>
        <w:rPr>
          <w:b/>
          <w:bCs/>
        </w:rPr>
      </w:pPr>
      <w:r>
        <w:rPr>
          <w:b/>
          <w:bCs/>
        </w:rPr>
        <w:t>Explanation</w:t>
      </w:r>
    </w:p>
    <w:p w:rsidR="008C402F" w:rsidRPr="00B25B17" w:rsidRDefault="008C402F" w:rsidP="008C402F">
      <w:pPr>
        <w:rPr>
          <w:bCs/>
        </w:rPr>
      </w:pPr>
      <w:r w:rsidRPr="00B25B17">
        <w:rPr>
          <w:bCs/>
        </w:rPr>
        <w:t>Let's go through each CSS rule line by line to explain its purpose and function.</w:t>
      </w:r>
    </w:p>
    <w:p w:rsidR="008C402F" w:rsidRPr="00B25B17" w:rsidRDefault="008C402F" w:rsidP="008C402F">
      <w:pPr>
        <w:rPr>
          <w:bCs/>
        </w:rPr>
      </w:pPr>
      <w:r w:rsidRPr="00B25B17">
        <w:rPr>
          <w:bCs/>
        </w:rPr>
        <w:t>/* styles.css */</w:t>
      </w:r>
    </w:p>
    <w:p w:rsidR="008C402F" w:rsidRPr="00B25B17" w:rsidRDefault="008C402F" w:rsidP="008C402F">
      <w:pPr>
        <w:rPr>
          <w:b/>
          <w:bCs/>
          <w:color w:val="FF0000"/>
        </w:rPr>
      </w:pPr>
      <w:r w:rsidRPr="00B25B17">
        <w:rPr>
          <w:b/>
          <w:bCs/>
          <w:color w:val="FF0000"/>
        </w:rPr>
        <w:t>body {</w:t>
      </w:r>
    </w:p>
    <w:p w:rsidR="008C402F" w:rsidRPr="00B25B17" w:rsidRDefault="008C402F" w:rsidP="008C402F">
      <w:pPr>
        <w:rPr>
          <w:b/>
          <w:bCs/>
          <w:color w:val="FF0000"/>
        </w:rPr>
      </w:pPr>
      <w:r w:rsidRPr="00B25B17">
        <w:rPr>
          <w:b/>
          <w:bCs/>
          <w:color w:val="FF0000"/>
        </w:rPr>
        <w:t xml:space="preserve">    font-family: 'Arial', sans-serif;</w:t>
      </w:r>
    </w:p>
    <w:p w:rsidR="008C402F" w:rsidRPr="00B25B17" w:rsidRDefault="008C402F" w:rsidP="008C402F">
      <w:pPr>
        <w:rPr>
          <w:b/>
          <w:bCs/>
          <w:color w:val="FF0000"/>
        </w:rPr>
      </w:pPr>
      <w:r w:rsidRPr="00B25B17">
        <w:rPr>
          <w:b/>
          <w:bCs/>
          <w:color w:val="FF0000"/>
        </w:rPr>
        <w:t xml:space="preserve">    background: #f4f4f9;</w:t>
      </w:r>
    </w:p>
    <w:p w:rsidR="008C402F" w:rsidRPr="00B25B17" w:rsidRDefault="008C402F" w:rsidP="008C402F">
      <w:pPr>
        <w:rPr>
          <w:b/>
          <w:bCs/>
          <w:color w:val="FF0000"/>
        </w:rPr>
      </w:pPr>
      <w:r w:rsidRPr="00B25B17">
        <w:rPr>
          <w:b/>
          <w:bCs/>
          <w:color w:val="FF0000"/>
        </w:rPr>
        <w:t xml:space="preserve">    margin: 0;</w:t>
      </w:r>
    </w:p>
    <w:p w:rsidR="008C402F" w:rsidRPr="00B25B17" w:rsidRDefault="008C402F" w:rsidP="008C402F">
      <w:pPr>
        <w:rPr>
          <w:b/>
          <w:bCs/>
          <w:color w:val="FF0000"/>
        </w:rPr>
      </w:pPr>
      <w:r w:rsidRPr="00B25B17">
        <w:rPr>
          <w:b/>
          <w:bCs/>
          <w:color w:val="FF0000"/>
        </w:rPr>
        <w:t xml:space="preserve">    padding: 0;</w:t>
      </w:r>
    </w:p>
    <w:p w:rsidR="008C402F" w:rsidRPr="00B25B17" w:rsidRDefault="008C402F" w:rsidP="008C402F">
      <w:pPr>
        <w:rPr>
          <w:b/>
          <w:bCs/>
          <w:color w:val="FF0000"/>
        </w:rPr>
      </w:pPr>
      <w:r w:rsidRPr="00B25B17">
        <w:rPr>
          <w:b/>
          <w:bCs/>
          <w:color w:val="FF0000"/>
        </w:rPr>
        <w:t>}</w:t>
      </w:r>
    </w:p>
    <w:p w:rsidR="008C402F" w:rsidRPr="00B25B17" w:rsidRDefault="008C402F" w:rsidP="008C402F">
      <w:pPr>
        <w:numPr>
          <w:ilvl w:val="0"/>
          <w:numId w:val="17"/>
        </w:numPr>
        <w:rPr>
          <w:bCs/>
        </w:rPr>
      </w:pPr>
      <w:r w:rsidRPr="00B25B17">
        <w:rPr>
          <w:bCs/>
        </w:rPr>
        <w:t>body { ... }: Targets the &lt;body&gt; element of the HTML document.</w:t>
      </w:r>
    </w:p>
    <w:p w:rsidR="008C402F" w:rsidRPr="00B25B17" w:rsidRDefault="008C402F" w:rsidP="008C402F">
      <w:pPr>
        <w:numPr>
          <w:ilvl w:val="0"/>
          <w:numId w:val="17"/>
        </w:numPr>
        <w:rPr>
          <w:bCs/>
        </w:rPr>
      </w:pPr>
      <w:r w:rsidRPr="00B25B17">
        <w:rPr>
          <w:bCs/>
        </w:rPr>
        <w:t>font-family: 'Arial', sans-serif;: Sets the font for the body text to Arial, with a fallback to sans-serif if Arial is not available.</w:t>
      </w:r>
    </w:p>
    <w:p w:rsidR="008C402F" w:rsidRPr="00B25B17" w:rsidRDefault="008C402F" w:rsidP="008C402F">
      <w:pPr>
        <w:numPr>
          <w:ilvl w:val="0"/>
          <w:numId w:val="17"/>
        </w:numPr>
        <w:rPr>
          <w:bCs/>
        </w:rPr>
      </w:pPr>
      <w:r w:rsidRPr="00B25B17">
        <w:rPr>
          <w:bCs/>
        </w:rPr>
        <w:t>background: #f4f4f9;: Sets the background color of the body to a light gray color (#f4f4f9).</w:t>
      </w:r>
    </w:p>
    <w:p w:rsidR="008C402F" w:rsidRPr="00B25B17" w:rsidRDefault="008C402F" w:rsidP="008C402F">
      <w:pPr>
        <w:numPr>
          <w:ilvl w:val="0"/>
          <w:numId w:val="17"/>
        </w:numPr>
        <w:rPr>
          <w:bCs/>
        </w:rPr>
      </w:pPr>
      <w:r w:rsidRPr="00B25B17">
        <w:rPr>
          <w:bCs/>
        </w:rPr>
        <w:t>margin: 0;: Removes the default margin from the body element.</w:t>
      </w:r>
    </w:p>
    <w:p w:rsidR="008C402F" w:rsidRPr="00B25B17" w:rsidRDefault="008C402F" w:rsidP="008C402F">
      <w:pPr>
        <w:numPr>
          <w:ilvl w:val="0"/>
          <w:numId w:val="17"/>
        </w:numPr>
        <w:rPr>
          <w:bCs/>
        </w:rPr>
      </w:pPr>
      <w:r w:rsidRPr="00B25B17">
        <w:rPr>
          <w:bCs/>
        </w:rPr>
        <w:t>padding: 0;: Removes the default padding from the body element.</w:t>
      </w:r>
    </w:p>
    <w:p w:rsidR="008C402F" w:rsidRDefault="008C402F" w:rsidP="008C402F">
      <w:pPr>
        <w:rPr>
          <w:bCs/>
        </w:rPr>
      </w:pPr>
    </w:p>
    <w:p w:rsidR="008C402F" w:rsidRPr="00B02BAA" w:rsidRDefault="008C402F" w:rsidP="008C402F">
      <w:pPr>
        <w:rPr>
          <w:b/>
          <w:bCs/>
          <w:color w:val="FF0000"/>
        </w:rPr>
      </w:pPr>
      <w:r w:rsidRPr="00B02BAA">
        <w:rPr>
          <w:b/>
          <w:bCs/>
          <w:color w:val="FF0000"/>
        </w:rPr>
        <w:t>.container {</w:t>
      </w:r>
    </w:p>
    <w:p w:rsidR="008C402F" w:rsidRPr="00B02BAA" w:rsidRDefault="008C402F" w:rsidP="008C402F">
      <w:pPr>
        <w:rPr>
          <w:b/>
          <w:bCs/>
          <w:color w:val="FF0000"/>
        </w:rPr>
      </w:pPr>
      <w:r w:rsidRPr="00B02BAA">
        <w:rPr>
          <w:b/>
          <w:bCs/>
          <w:color w:val="FF0000"/>
        </w:rPr>
        <w:t xml:space="preserve">    max-width: 600px;</w:t>
      </w:r>
    </w:p>
    <w:p w:rsidR="008C402F" w:rsidRPr="00B02BAA" w:rsidRDefault="008C402F" w:rsidP="008C402F">
      <w:pPr>
        <w:rPr>
          <w:b/>
          <w:bCs/>
          <w:color w:val="FF0000"/>
        </w:rPr>
      </w:pPr>
      <w:r w:rsidRPr="00B02BAA">
        <w:rPr>
          <w:b/>
          <w:bCs/>
          <w:color w:val="FF0000"/>
        </w:rPr>
        <w:t xml:space="preserve">    margin: 50px auto;</w:t>
      </w:r>
    </w:p>
    <w:p w:rsidR="008C402F" w:rsidRPr="00B02BAA" w:rsidRDefault="008C402F" w:rsidP="008C402F">
      <w:pPr>
        <w:rPr>
          <w:b/>
          <w:bCs/>
          <w:color w:val="FF0000"/>
        </w:rPr>
      </w:pPr>
      <w:r w:rsidRPr="00B02BAA">
        <w:rPr>
          <w:b/>
          <w:bCs/>
          <w:color w:val="FF0000"/>
        </w:rPr>
        <w:t xml:space="preserve">    padding: 20px;</w:t>
      </w:r>
    </w:p>
    <w:p w:rsidR="008C402F" w:rsidRPr="00B02BAA" w:rsidRDefault="008C402F" w:rsidP="008C402F">
      <w:pPr>
        <w:rPr>
          <w:b/>
          <w:bCs/>
          <w:color w:val="FF0000"/>
        </w:rPr>
      </w:pPr>
      <w:r w:rsidRPr="00B02BAA">
        <w:rPr>
          <w:b/>
          <w:bCs/>
          <w:color w:val="FF0000"/>
        </w:rPr>
        <w:t xml:space="preserve">    background: #fff;</w:t>
      </w:r>
    </w:p>
    <w:p w:rsidR="008C402F" w:rsidRPr="00B02BAA" w:rsidRDefault="008C402F" w:rsidP="008C402F">
      <w:pPr>
        <w:rPr>
          <w:b/>
          <w:bCs/>
          <w:color w:val="FF0000"/>
        </w:rPr>
      </w:pPr>
      <w:r w:rsidRPr="00B02BAA">
        <w:rPr>
          <w:b/>
          <w:bCs/>
          <w:color w:val="FF0000"/>
        </w:rPr>
        <w:t xml:space="preserve">    box-shadow: 0 2px 5px rgba(0, 0, 0, 0.1);</w:t>
      </w:r>
    </w:p>
    <w:p w:rsidR="008C402F" w:rsidRPr="00B02BAA" w:rsidRDefault="008C402F" w:rsidP="008C402F">
      <w:pPr>
        <w:rPr>
          <w:b/>
          <w:bCs/>
          <w:color w:val="FF0000"/>
        </w:rPr>
      </w:pPr>
      <w:r w:rsidRPr="00B02BAA">
        <w:rPr>
          <w:b/>
          <w:bCs/>
          <w:color w:val="FF0000"/>
        </w:rPr>
        <w:t xml:space="preserve">    border-radius: 8px;</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18"/>
        </w:numPr>
        <w:rPr>
          <w:bCs/>
        </w:rPr>
      </w:pPr>
      <w:r w:rsidRPr="00B25B17">
        <w:rPr>
          <w:bCs/>
        </w:rPr>
        <w:t>.container { ... }: Targets elements with the class container.</w:t>
      </w:r>
    </w:p>
    <w:p w:rsidR="008C402F" w:rsidRPr="00B25B17" w:rsidRDefault="008C402F" w:rsidP="008C402F">
      <w:pPr>
        <w:numPr>
          <w:ilvl w:val="0"/>
          <w:numId w:val="18"/>
        </w:numPr>
        <w:rPr>
          <w:bCs/>
        </w:rPr>
      </w:pPr>
      <w:r w:rsidRPr="00B25B17">
        <w:rPr>
          <w:bCs/>
        </w:rPr>
        <w:t>max-width: 600px;: Limits the maximum width of the container to 600 pixels.</w:t>
      </w:r>
    </w:p>
    <w:p w:rsidR="008C402F" w:rsidRPr="00B25B17" w:rsidRDefault="008C402F" w:rsidP="008C402F">
      <w:pPr>
        <w:numPr>
          <w:ilvl w:val="0"/>
          <w:numId w:val="18"/>
        </w:numPr>
        <w:rPr>
          <w:bCs/>
        </w:rPr>
      </w:pPr>
      <w:r w:rsidRPr="00B25B17">
        <w:rPr>
          <w:bCs/>
        </w:rPr>
        <w:t>margin: 50px auto;: Centers the container horizontally and adds a 50-pixel margin at the top and bottom.</w:t>
      </w:r>
    </w:p>
    <w:p w:rsidR="008C402F" w:rsidRPr="00B25B17" w:rsidRDefault="008C402F" w:rsidP="008C402F">
      <w:pPr>
        <w:numPr>
          <w:ilvl w:val="0"/>
          <w:numId w:val="18"/>
        </w:numPr>
        <w:rPr>
          <w:bCs/>
        </w:rPr>
      </w:pPr>
      <w:r w:rsidRPr="00B25B17">
        <w:rPr>
          <w:bCs/>
        </w:rPr>
        <w:t>padding: 20px;: Adds a 20-pixel padding inside the container.</w:t>
      </w:r>
    </w:p>
    <w:p w:rsidR="008C402F" w:rsidRPr="00B25B17" w:rsidRDefault="008C402F" w:rsidP="008C402F">
      <w:pPr>
        <w:numPr>
          <w:ilvl w:val="0"/>
          <w:numId w:val="18"/>
        </w:numPr>
        <w:rPr>
          <w:bCs/>
        </w:rPr>
      </w:pPr>
      <w:r w:rsidRPr="00B25B17">
        <w:rPr>
          <w:bCs/>
        </w:rPr>
        <w:t>background: #fff;: Sets the background color of the container to white.</w:t>
      </w:r>
    </w:p>
    <w:p w:rsidR="008C402F" w:rsidRPr="00B25B17" w:rsidRDefault="008C402F" w:rsidP="008C402F">
      <w:pPr>
        <w:numPr>
          <w:ilvl w:val="0"/>
          <w:numId w:val="18"/>
        </w:numPr>
        <w:rPr>
          <w:bCs/>
        </w:rPr>
      </w:pPr>
      <w:r w:rsidRPr="00B25B17">
        <w:rPr>
          <w:bCs/>
        </w:rPr>
        <w:t>box-shadow: 0 2px 5px rgba(0, 0, 0, 0.1);: Adds a subtle shadow around the container to give it a slight 3D effect.</w:t>
      </w:r>
    </w:p>
    <w:p w:rsidR="008C402F" w:rsidRPr="00B25B17" w:rsidRDefault="008C402F" w:rsidP="008C402F">
      <w:pPr>
        <w:numPr>
          <w:ilvl w:val="0"/>
          <w:numId w:val="18"/>
        </w:numPr>
        <w:rPr>
          <w:bCs/>
        </w:rPr>
      </w:pPr>
      <w:r w:rsidRPr="00B25B17">
        <w:rPr>
          <w:bCs/>
        </w:rPr>
        <w:t>border-radius: 8px;: Rounds the corners of the container with an 8-pixel radius.</w:t>
      </w:r>
    </w:p>
    <w:p w:rsidR="008C402F" w:rsidRDefault="008C402F" w:rsidP="008C402F">
      <w:pPr>
        <w:rPr>
          <w:bCs/>
        </w:rPr>
      </w:pPr>
    </w:p>
    <w:p w:rsidR="008C402F" w:rsidRPr="00B02BAA" w:rsidRDefault="008C402F" w:rsidP="008C402F">
      <w:pPr>
        <w:rPr>
          <w:b/>
          <w:bCs/>
          <w:color w:val="FF0000"/>
        </w:rPr>
      </w:pPr>
      <w:r w:rsidRPr="00B02BAA">
        <w:rPr>
          <w:b/>
          <w:bCs/>
          <w:color w:val="FF0000"/>
        </w:rPr>
        <w:t>h1 {</w:t>
      </w:r>
    </w:p>
    <w:p w:rsidR="008C402F" w:rsidRPr="00B02BAA" w:rsidRDefault="008C402F" w:rsidP="008C402F">
      <w:pPr>
        <w:rPr>
          <w:b/>
          <w:bCs/>
          <w:color w:val="FF0000"/>
        </w:rPr>
      </w:pPr>
      <w:r w:rsidRPr="00B02BAA">
        <w:rPr>
          <w:b/>
          <w:bCs/>
          <w:color w:val="FF0000"/>
        </w:rPr>
        <w:t xml:space="preserve">    text-align: center;</w:t>
      </w:r>
    </w:p>
    <w:p w:rsidR="008C402F" w:rsidRPr="00B02BAA" w:rsidRDefault="008C402F" w:rsidP="008C402F">
      <w:pPr>
        <w:rPr>
          <w:b/>
          <w:bCs/>
          <w:color w:val="FF0000"/>
        </w:rPr>
      </w:pPr>
      <w:r w:rsidRPr="00B02BAA">
        <w:rPr>
          <w:b/>
          <w:bCs/>
          <w:color w:val="FF0000"/>
        </w:rPr>
        <w:t xml:space="preserve">    color: #333;</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19"/>
        </w:numPr>
        <w:rPr>
          <w:bCs/>
        </w:rPr>
      </w:pPr>
      <w:r w:rsidRPr="00B25B17">
        <w:rPr>
          <w:bCs/>
        </w:rPr>
        <w:t>h1 { ... }: Targets &lt;h1&gt; elements.</w:t>
      </w:r>
    </w:p>
    <w:p w:rsidR="008C402F" w:rsidRPr="00B25B17" w:rsidRDefault="008C402F" w:rsidP="008C402F">
      <w:pPr>
        <w:numPr>
          <w:ilvl w:val="0"/>
          <w:numId w:val="19"/>
        </w:numPr>
        <w:rPr>
          <w:bCs/>
        </w:rPr>
      </w:pPr>
      <w:r w:rsidRPr="00B25B17">
        <w:rPr>
          <w:bCs/>
        </w:rPr>
        <w:t>text-align: center;: Centers the text horizontally within the &lt;h1&gt; element.</w:t>
      </w:r>
    </w:p>
    <w:p w:rsidR="008C402F" w:rsidRPr="00B25B17" w:rsidRDefault="008C402F" w:rsidP="008C402F">
      <w:pPr>
        <w:numPr>
          <w:ilvl w:val="0"/>
          <w:numId w:val="19"/>
        </w:numPr>
        <w:rPr>
          <w:bCs/>
        </w:rPr>
      </w:pPr>
      <w:r w:rsidRPr="00B25B17">
        <w:rPr>
          <w:bCs/>
        </w:rPr>
        <w:t>color: #333;: Sets the text color to a dark gray (#333).</w:t>
      </w:r>
    </w:p>
    <w:p w:rsidR="008C402F" w:rsidRDefault="008C402F" w:rsidP="008C402F">
      <w:pPr>
        <w:rPr>
          <w:bCs/>
        </w:rPr>
      </w:pPr>
    </w:p>
    <w:p w:rsidR="008C402F" w:rsidRPr="00B02BAA" w:rsidRDefault="008C402F" w:rsidP="008C402F">
      <w:pPr>
        <w:rPr>
          <w:b/>
          <w:bCs/>
          <w:color w:val="FF0000"/>
        </w:rPr>
      </w:pPr>
      <w:r w:rsidRPr="00B02BAA">
        <w:rPr>
          <w:b/>
          <w:bCs/>
          <w:color w:val="FF0000"/>
        </w:rPr>
        <w:t>.form-section {</w:t>
      </w:r>
    </w:p>
    <w:p w:rsidR="008C402F" w:rsidRPr="00B02BAA" w:rsidRDefault="008C402F" w:rsidP="008C402F">
      <w:pPr>
        <w:rPr>
          <w:b/>
          <w:bCs/>
          <w:color w:val="FF0000"/>
        </w:rPr>
      </w:pPr>
      <w:r w:rsidRPr="00B02BAA">
        <w:rPr>
          <w:b/>
          <w:bCs/>
          <w:color w:val="FF0000"/>
        </w:rPr>
        <w:t xml:space="preserve">    margin-bottom: 30px;</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20"/>
        </w:numPr>
        <w:rPr>
          <w:bCs/>
        </w:rPr>
      </w:pPr>
      <w:r w:rsidRPr="00B25B17">
        <w:rPr>
          <w:bCs/>
        </w:rPr>
        <w:t>.form-section { ... }: Targets elements with the class form-section.</w:t>
      </w:r>
    </w:p>
    <w:p w:rsidR="008C402F" w:rsidRPr="00B25B17" w:rsidRDefault="008C402F" w:rsidP="008C402F">
      <w:pPr>
        <w:numPr>
          <w:ilvl w:val="0"/>
          <w:numId w:val="20"/>
        </w:numPr>
        <w:rPr>
          <w:bCs/>
        </w:rPr>
      </w:pPr>
      <w:r w:rsidRPr="00B25B17">
        <w:rPr>
          <w:bCs/>
        </w:rPr>
        <w:t>margin-bottom: 30px;: Adds a 30-pixel margin below the element.</w:t>
      </w:r>
    </w:p>
    <w:p w:rsidR="008C402F" w:rsidRDefault="008C402F" w:rsidP="008C402F">
      <w:pPr>
        <w:rPr>
          <w:bCs/>
        </w:rPr>
      </w:pPr>
    </w:p>
    <w:p w:rsidR="008C402F" w:rsidRPr="00B02BAA" w:rsidRDefault="008C402F" w:rsidP="008C402F">
      <w:pPr>
        <w:rPr>
          <w:b/>
          <w:bCs/>
          <w:color w:val="FF0000"/>
        </w:rPr>
      </w:pPr>
      <w:r w:rsidRPr="00B02BAA">
        <w:rPr>
          <w:b/>
          <w:bCs/>
          <w:color w:val="FF0000"/>
        </w:rPr>
        <w:t>form {</w:t>
      </w:r>
    </w:p>
    <w:p w:rsidR="008C402F" w:rsidRPr="00B02BAA" w:rsidRDefault="008C402F" w:rsidP="008C402F">
      <w:pPr>
        <w:rPr>
          <w:b/>
          <w:bCs/>
          <w:color w:val="FF0000"/>
        </w:rPr>
      </w:pPr>
      <w:r w:rsidRPr="00B02BAA">
        <w:rPr>
          <w:b/>
          <w:bCs/>
          <w:color w:val="FF0000"/>
        </w:rPr>
        <w:t xml:space="preserve">    display: flex;</w:t>
      </w:r>
    </w:p>
    <w:p w:rsidR="008C402F" w:rsidRPr="00B02BAA" w:rsidRDefault="008C402F" w:rsidP="008C402F">
      <w:pPr>
        <w:rPr>
          <w:b/>
          <w:bCs/>
          <w:color w:val="FF0000"/>
        </w:rPr>
      </w:pPr>
      <w:r w:rsidRPr="00B02BAA">
        <w:rPr>
          <w:b/>
          <w:bCs/>
          <w:color w:val="FF0000"/>
        </w:rPr>
        <w:t xml:space="preserve">    flex-direction: column;</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21"/>
        </w:numPr>
        <w:rPr>
          <w:bCs/>
        </w:rPr>
      </w:pPr>
      <w:r w:rsidRPr="00B25B17">
        <w:rPr>
          <w:bCs/>
        </w:rPr>
        <w:t>form { ... }: Targets &lt;form&gt; elements.</w:t>
      </w:r>
    </w:p>
    <w:p w:rsidR="008C402F" w:rsidRPr="00B25B17" w:rsidRDefault="008C402F" w:rsidP="008C402F">
      <w:pPr>
        <w:numPr>
          <w:ilvl w:val="0"/>
          <w:numId w:val="21"/>
        </w:numPr>
        <w:rPr>
          <w:bCs/>
        </w:rPr>
      </w:pPr>
      <w:r w:rsidRPr="00B25B17">
        <w:rPr>
          <w:bCs/>
        </w:rPr>
        <w:t>display: flex;: Uses Flexbox for layout within the form.</w:t>
      </w:r>
    </w:p>
    <w:p w:rsidR="008C402F" w:rsidRPr="00B25B17" w:rsidRDefault="008C402F" w:rsidP="008C402F">
      <w:pPr>
        <w:numPr>
          <w:ilvl w:val="0"/>
          <w:numId w:val="21"/>
        </w:numPr>
        <w:rPr>
          <w:bCs/>
        </w:rPr>
      </w:pPr>
      <w:r w:rsidRPr="00B25B17">
        <w:rPr>
          <w:bCs/>
        </w:rPr>
        <w:t>flex-direction: column;: Arranges the form's child elements in a vertical column.</w:t>
      </w:r>
    </w:p>
    <w:p w:rsidR="008C402F" w:rsidRDefault="008C402F" w:rsidP="008C402F">
      <w:pPr>
        <w:rPr>
          <w:bCs/>
        </w:rPr>
      </w:pPr>
    </w:p>
    <w:p w:rsidR="008C402F" w:rsidRPr="00B02BAA" w:rsidRDefault="008C402F" w:rsidP="008C402F">
      <w:pPr>
        <w:rPr>
          <w:b/>
          <w:bCs/>
          <w:color w:val="FF0000"/>
        </w:rPr>
      </w:pPr>
      <w:r w:rsidRPr="00B02BAA">
        <w:rPr>
          <w:b/>
          <w:bCs/>
          <w:color w:val="FF0000"/>
        </w:rPr>
        <w:t>label {</w:t>
      </w:r>
    </w:p>
    <w:p w:rsidR="008C402F" w:rsidRPr="00B02BAA" w:rsidRDefault="008C402F" w:rsidP="008C402F">
      <w:pPr>
        <w:rPr>
          <w:b/>
          <w:bCs/>
          <w:color w:val="FF0000"/>
        </w:rPr>
      </w:pPr>
      <w:r w:rsidRPr="00B02BAA">
        <w:rPr>
          <w:b/>
          <w:bCs/>
          <w:color w:val="FF0000"/>
        </w:rPr>
        <w:t xml:space="preserve">    margin-bottom: 5px;</w:t>
      </w:r>
    </w:p>
    <w:p w:rsidR="008C402F" w:rsidRPr="00B02BAA" w:rsidRDefault="008C402F" w:rsidP="008C402F">
      <w:pPr>
        <w:rPr>
          <w:b/>
          <w:bCs/>
          <w:color w:val="FF0000"/>
        </w:rPr>
      </w:pPr>
      <w:r w:rsidRPr="00B02BAA">
        <w:rPr>
          <w:b/>
          <w:bCs/>
          <w:color w:val="FF0000"/>
        </w:rPr>
        <w:t xml:space="preserve">    font-weight: bold;</w:t>
      </w:r>
    </w:p>
    <w:p w:rsidR="008C402F" w:rsidRPr="00B02BAA" w:rsidRDefault="008C402F" w:rsidP="008C402F">
      <w:pPr>
        <w:rPr>
          <w:b/>
          <w:bCs/>
          <w:color w:val="FF0000"/>
        </w:rPr>
      </w:pPr>
      <w:r w:rsidRPr="00B02BAA">
        <w:rPr>
          <w:b/>
          <w:bCs/>
          <w:color w:val="FF0000"/>
        </w:rPr>
        <w:t xml:space="preserve">    color: #555;</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22"/>
        </w:numPr>
        <w:rPr>
          <w:bCs/>
        </w:rPr>
      </w:pPr>
      <w:r w:rsidRPr="00B25B17">
        <w:rPr>
          <w:bCs/>
        </w:rPr>
        <w:t>label { ... }: Targets &lt;label&gt; elements.</w:t>
      </w:r>
    </w:p>
    <w:p w:rsidR="008C402F" w:rsidRPr="00B25B17" w:rsidRDefault="008C402F" w:rsidP="008C402F">
      <w:pPr>
        <w:numPr>
          <w:ilvl w:val="0"/>
          <w:numId w:val="22"/>
        </w:numPr>
        <w:rPr>
          <w:bCs/>
        </w:rPr>
      </w:pPr>
      <w:r w:rsidRPr="00B25B17">
        <w:rPr>
          <w:bCs/>
        </w:rPr>
        <w:t>margin-bottom: 5px;: Adds a 5-pixel margin below each label.</w:t>
      </w:r>
    </w:p>
    <w:p w:rsidR="008C402F" w:rsidRPr="00B25B17" w:rsidRDefault="008C402F" w:rsidP="008C402F">
      <w:pPr>
        <w:numPr>
          <w:ilvl w:val="0"/>
          <w:numId w:val="22"/>
        </w:numPr>
        <w:rPr>
          <w:bCs/>
        </w:rPr>
      </w:pPr>
      <w:r w:rsidRPr="00B25B17">
        <w:rPr>
          <w:bCs/>
        </w:rPr>
        <w:t>font-weight: bold;: Makes the label text bold.</w:t>
      </w:r>
    </w:p>
    <w:p w:rsidR="008C402F" w:rsidRPr="00B25B17" w:rsidRDefault="008C402F" w:rsidP="008C402F">
      <w:pPr>
        <w:numPr>
          <w:ilvl w:val="0"/>
          <w:numId w:val="22"/>
        </w:numPr>
        <w:rPr>
          <w:bCs/>
        </w:rPr>
      </w:pPr>
      <w:r w:rsidRPr="00B25B17">
        <w:rPr>
          <w:bCs/>
        </w:rPr>
        <w:t>color: #555;: Sets the text color to a medium gray (#555).</w:t>
      </w:r>
    </w:p>
    <w:p w:rsidR="008C402F" w:rsidRDefault="008C402F" w:rsidP="008C402F">
      <w:pPr>
        <w:rPr>
          <w:bCs/>
        </w:rPr>
      </w:pPr>
    </w:p>
    <w:p w:rsidR="008C402F" w:rsidRPr="00B02BAA" w:rsidRDefault="008C402F" w:rsidP="008C402F">
      <w:pPr>
        <w:rPr>
          <w:b/>
          <w:bCs/>
          <w:color w:val="FF0000"/>
        </w:rPr>
      </w:pPr>
      <w:r w:rsidRPr="00B02BAA">
        <w:rPr>
          <w:b/>
          <w:bCs/>
          <w:color w:val="FF0000"/>
        </w:rPr>
        <w:t>input[type="text"] {</w:t>
      </w:r>
    </w:p>
    <w:p w:rsidR="008C402F" w:rsidRPr="00B02BAA" w:rsidRDefault="008C402F" w:rsidP="008C402F">
      <w:pPr>
        <w:rPr>
          <w:b/>
          <w:bCs/>
          <w:color w:val="FF0000"/>
        </w:rPr>
      </w:pPr>
      <w:r w:rsidRPr="00B02BAA">
        <w:rPr>
          <w:b/>
          <w:bCs/>
          <w:color w:val="FF0000"/>
        </w:rPr>
        <w:t xml:space="preserve">    padding: 10px;</w:t>
      </w:r>
    </w:p>
    <w:p w:rsidR="008C402F" w:rsidRPr="00B02BAA" w:rsidRDefault="008C402F" w:rsidP="008C402F">
      <w:pPr>
        <w:rPr>
          <w:b/>
          <w:bCs/>
          <w:color w:val="FF0000"/>
        </w:rPr>
      </w:pPr>
      <w:r w:rsidRPr="00B02BAA">
        <w:rPr>
          <w:b/>
          <w:bCs/>
          <w:color w:val="FF0000"/>
        </w:rPr>
        <w:t xml:space="preserve">    margin-bottom: 15px;</w:t>
      </w:r>
    </w:p>
    <w:p w:rsidR="008C402F" w:rsidRPr="00B02BAA" w:rsidRDefault="008C402F" w:rsidP="008C402F">
      <w:pPr>
        <w:rPr>
          <w:b/>
          <w:bCs/>
          <w:color w:val="FF0000"/>
        </w:rPr>
      </w:pPr>
      <w:r w:rsidRPr="00B02BAA">
        <w:rPr>
          <w:b/>
          <w:bCs/>
          <w:color w:val="FF0000"/>
        </w:rPr>
        <w:t xml:space="preserve">    border: 1px solid #ccc;</w:t>
      </w:r>
    </w:p>
    <w:p w:rsidR="008C402F" w:rsidRPr="00B02BAA" w:rsidRDefault="008C402F" w:rsidP="008C402F">
      <w:pPr>
        <w:rPr>
          <w:b/>
          <w:bCs/>
          <w:color w:val="FF0000"/>
        </w:rPr>
      </w:pPr>
      <w:r w:rsidRPr="00B02BAA">
        <w:rPr>
          <w:b/>
          <w:bCs/>
          <w:color w:val="FF0000"/>
        </w:rPr>
        <w:t xml:space="preserve">    border-radius: 4px;</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23"/>
        </w:numPr>
        <w:rPr>
          <w:bCs/>
        </w:rPr>
      </w:pPr>
      <w:r w:rsidRPr="00B25B17">
        <w:rPr>
          <w:bCs/>
        </w:rPr>
        <w:t>input[type="text"] { ... }: Targets text input fields (&lt;input type="text"&gt;).</w:t>
      </w:r>
    </w:p>
    <w:p w:rsidR="008C402F" w:rsidRPr="00B25B17" w:rsidRDefault="008C402F" w:rsidP="008C402F">
      <w:pPr>
        <w:numPr>
          <w:ilvl w:val="0"/>
          <w:numId w:val="23"/>
        </w:numPr>
        <w:rPr>
          <w:bCs/>
        </w:rPr>
      </w:pPr>
      <w:r w:rsidRPr="00B25B17">
        <w:rPr>
          <w:bCs/>
        </w:rPr>
        <w:t>padding: 10px;: Adds 10 pixels of padding inside the input field.</w:t>
      </w:r>
    </w:p>
    <w:p w:rsidR="008C402F" w:rsidRPr="00B25B17" w:rsidRDefault="008C402F" w:rsidP="008C402F">
      <w:pPr>
        <w:numPr>
          <w:ilvl w:val="0"/>
          <w:numId w:val="23"/>
        </w:numPr>
        <w:rPr>
          <w:bCs/>
        </w:rPr>
      </w:pPr>
      <w:r w:rsidRPr="00B25B17">
        <w:rPr>
          <w:bCs/>
        </w:rPr>
        <w:t>margin-bottom: 15px;: Adds a 15-pixel margin below the input field.</w:t>
      </w:r>
    </w:p>
    <w:p w:rsidR="008C402F" w:rsidRPr="00B25B17" w:rsidRDefault="008C402F" w:rsidP="008C402F">
      <w:pPr>
        <w:numPr>
          <w:ilvl w:val="0"/>
          <w:numId w:val="23"/>
        </w:numPr>
        <w:rPr>
          <w:bCs/>
        </w:rPr>
      </w:pPr>
      <w:r w:rsidRPr="00B25B17">
        <w:rPr>
          <w:bCs/>
        </w:rPr>
        <w:t>border: 1px solid #ccc;: Adds a 1-pixel solid border with a light gray color (#ccc).</w:t>
      </w:r>
    </w:p>
    <w:p w:rsidR="008C402F" w:rsidRPr="00B25B17" w:rsidRDefault="008C402F" w:rsidP="008C402F">
      <w:pPr>
        <w:numPr>
          <w:ilvl w:val="0"/>
          <w:numId w:val="23"/>
        </w:numPr>
        <w:rPr>
          <w:bCs/>
        </w:rPr>
      </w:pPr>
      <w:r w:rsidRPr="00B25B17">
        <w:rPr>
          <w:bCs/>
        </w:rPr>
        <w:t>border-radius: 4px;: Rounds the corners of the input field with a 4-pixel radius.</w:t>
      </w:r>
    </w:p>
    <w:p w:rsidR="008C402F" w:rsidRDefault="008C402F" w:rsidP="008C402F">
      <w:pPr>
        <w:rPr>
          <w:bCs/>
        </w:rPr>
      </w:pPr>
    </w:p>
    <w:p w:rsidR="008C402F" w:rsidRPr="00B02BAA" w:rsidRDefault="008C402F" w:rsidP="008C402F">
      <w:pPr>
        <w:rPr>
          <w:b/>
          <w:bCs/>
          <w:color w:val="FF0000"/>
        </w:rPr>
      </w:pPr>
      <w:r w:rsidRPr="00B02BAA">
        <w:rPr>
          <w:b/>
          <w:bCs/>
          <w:color w:val="FF0000"/>
        </w:rPr>
        <w:lastRenderedPageBreak/>
        <w:t>button {</w:t>
      </w:r>
    </w:p>
    <w:p w:rsidR="008C402F" w:rsidRPr="00B02BAA" w:rsidRDefault="008C402F" w:rsidP="008C402F">
      <w:pPr>
        <w:rPr>
          <w:b/>
          <w:bCs/>
          <w:color w:val="FF0000"/>
        </w:rPr>
      </w:pPr>
      <w:r w:rsidRPr="00B02BAA">
        <w:rPr>
          <w:b/>
          <w:bCs/>
          <w:color w:val="FF0000"/>
        </w:rPr>
        <w:t xml:space="preserve">    padding: 10px 15px;</w:t>
      </w:r>
    </w:p>
    <w:p w:rsidR="008C402F" w:rsidRPr="00B02BAA" w:rsidRDefault="008C402F" w:rsidP="008C402F">
      <w:pPr>
        <w:rPr>
          <w:b/>
          <w:bCs/>
          <w:color w:val="FF0000"/>
        </w:rPr>
      </w:pPr>
      <w:r w:rsidRPr="00B02BAA">
        <w:rPr>
          <w:b/>
          <w:bCs/>
          <w:color w:val="FF0000"/>
        </w:rPr>
        <w:t xml:space="preserve">    border: none;</w:t>
      </w:r>
    </w:p>
    <w:p w:rsidR="008C402F" w:rsidRPr="00B02BAA" w:rsidRDefault="008C402F" w:rsidP="008C402F">
      <w:pPr>
        <w:rPr>
          <w:b/>
          <w:bCs/>
          <w:color w:val="FF0000"/>
        </w:rPr>
      </w:pPr>
      <w:r w:rsidRPr="00B02BAA">
        <w:rPr>
          <w:b/>
          <w:bCs/>
          <w:color w:val="FF0000"/>
        </w:rPr>
        <w:t xml:space="preserve">    border-radius: 4px;</w:t>
      </w:r>
    </w:p>
    <w:p w:rsidR="008C402F" w:rsidRPr="00B02BAA" w:rsidRDefault="008C402F" w:rsidP="008C402F">
      <w:pPr>
        <w:rPr>
          <w:b/>
          <w:bCs/>
          <w:color w:val="FF0000"/>
        </w:rPr>
      </w:pPr>
      <w:r w:rsidRPr="00B02BAA">
        <w:rPr>
          <w:b/>
          <w:bCs/>
          <w:color w:val="FF0000"/>
        </w:rPr>
        <w:t xml:space="preserve">    background: #007bff;</w:t>
      </w:r>
    </w:p>
    <w:p w:rsidR="008C402F" w:rsidRPr="00B02BAA" w:rsidRDefault="008C402F" w:rsidP="008C402F">
      <w:pPr>
        <w:rPr>
          <w:b/>
          <w:bCs/>
          <w:color w:val="FF0000"/>
        </w:rPr>
      </w:pPr>
      <w:r w:rsidRPr="00B02BAA">
        <w:rPr>
          <w:b/>
          <w:bCs/>
          <w:color w:val="FF0000"/>
        </w:rPr>
        <w:t xml:space="preserve">    color: #fff;</w:t>
      </w:r>
    </w:p>
    <w:p w:rsidR="008C402F" w:rsidRPr="00B02BAA" w:rsidRDefault="008C402F" w:rsidP="008C402F">
      <w:pPr>
        <w:rPr>
          <w:b/>
          <w:bCs/>
          <w:color w:val="FF0000"/>
        </w:rPr>
      </w:pPr>
      <w:r w:rsidRPr="00B02BAA">
        <w:rPr>
          <w:b/>
          <w:bCs/>
          <w:color w:val="FF0000"/>
        </w:rPr>
        <w:t xml:space="preserve">    cursor: pointer;</w:t>
      </w:r>
    </w:p>
    <w:p w:rsidR="008C402F" w:rsidRPr="00B02BAA" w:rsidRDefault="008C402F" w:rsidP="008C402F">
      <w:pPr>
        <w:rPr>
          <w:b/>
          <w:bCs/>
          <w:color w:val="FF0000"/>
        </w:rPr>
      </w:pPr>
      <w:r w:rsidRPr="00B02BAA">
        <w:rPr>
          <w:b/>
          <w:bCs/>
          <w:color w:val="FF0000"/>
        </w:rPr>
        <w:t xml:space="preserve">    font-size: 16px;</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24"/>
        </w:numPr>
        <w:rPr>
          <w:bCs/>
        </w:rPr>
      </w:pPr>
      <w:r w:rsidRPr="00B25B17">
        <w:rPr>
          <w:bCs/>
        </w:rPr>
        <w:t>button { ... }: Targets &lt;button&gt; elements.</w:t>
      </w:r>
    </w:p>
    <w:p w:rsidR="008C402F" w:rsidRPr="00B25B17" w:rsidRDefault="008C402F" w:rsidP="008C402F">
      <w:pPr>
        <w:numPr>
          <w:ilvl w:val="0"/>
          <w:numId w:val="24"/>
        </w:numPr>
        <w:rPr>
          <w:bCs/>
        </w:rPr>
      </w:pPr>
      <w:r w:rsidRPr="00B25B17">
        <w:rPr>
          <w:bCs/>
        </w:rPr>
        <w:t>padding: 10px 15px;: Adds 10 pixels of padding at the top and bottom, and 15 pixels at the sides.</w:t>
      </w:r>
    </w:p>
    <w:p w:rsidR="008C402F" w:rsidRPr="00B25B17" w:rsidRDefault="008C402F" w:rsidP="008C402F">
      <w:pPr>
        <w:numPr>
          <w:ilvl w:val="0"/>
          <w:numId w:val="24"/>
        </w:numPr>
        <w:rPr>
          <w:bCs/>
        </w:rPr>
      </w:pPr>
      <w:r w:rsidRPr="00B25B17">
        <w:rPr>
          <w:bCs/>
        </w:rPr>
        <w:t>border: none;: Removes any default border.</w:t>
      </w:r>
    </w:p>
    <w:p w:rsidR="008C402F" w:rsidRPr="00B25B17" w:rsidRDefault="008C402F" w:rsidP="008C402F">
      <w:pPr>
        <w:numPr>
          <w:ilvl w:val="0"/>
          <w:numId w:val="24"/>
        </w:numPr>
        <w:rPr>
          <w:bCs/>
        </w:rPr>
      </w:pPr>
      <w:r w:rsidRPr="00B25B17">
        <w:rPr>
          <w:bCs/>
        </w:rPr>
        <w:t>border-radius: 4px;: Rounds the corners of the button with a 4-pixel radius.</w:t>
      </w:r>
    </w:p>
    <w:p w:rsidR="008C402F" w:rsidRPr="00B25B17" w:rsidRDefault="008C402F" w:rsidP="008C402F">
      <w:pPr>
        <w:numPr>
          <w:ilvl w:val="0"/>
          <w:numId w:val="24"/>
        </w:numPr>
        <w:rPr>
          <w:bCs/>
        </w:rPr>
      </w:pPr>
      <w:r w:rsidRPr="00B25B17">
        <w:rPr>
          <w:bCs/>
        </w:rPr>
        <w:t>background: #007bff;: Sets the background color of the button to a blue color (#007bff).</w:t>
      </w:r>
    </w:p>
    <w:p w:rsidR="008C402F" w:rsidRPr="00B25B17" w:rsidRDefault="008C402F" w:rsidP="008C402F">
      <w:pPr>
        <w:numPr>
          <w:ilvl w:val="0"/>
          <w:numId w:val="24"/>
        </w:numPr>
        <w:rPr>
          <w:bCs/>
        </w:rPr>
      </w:pPr>
      <w:r w:rsidRPr="00B25B17">
        <w:rPr>
          <w:bCs/>
        </w:rPr>
        <w:t>color: #fff;: Sets the text color of the button to white.</w:t>
      </w:r>
    </w:p>
    <w:p w:rsidR="008C402F" w:rsidRPr="00B25B17" w:rsidRDefault="008C402F" w:rsidP="008C402F">
      <w:pPr>
        <w:numPr>
          <w:ilvl w:val="0"/>
          <w:numId w:val="24"/>
        </w:numPr>
        <w:rPr>
          <w:bCs/>
        </w:rPr>
      </w:pPr>
      <w:r w:rsidRPr="00B25B17">
        <w:rPr>
          <w:bCs/>
        </w:rPr>
        <w:t>cursor: pointer;: Changes the cursor to a pointer when hovering over the button.</w:t>
      </w:r>
    </w:p>
    <w:p w:rsidR="008C402F" w:rsidRPr="00B25B17" w:rsidRDefault="008C402F" w:rsidP="008C402F">
      <w:pPr>
        <w:numPr>
          <w:ilvl w:val="0"/>
          <w:numId w:val="24"/>
        </w:numPr>
        <w:rPr>
          <w:bCs/>
        </w:rPr>
      </w:pPr>
      <w:r w:rsidRPr="00B25B17">
        <w:rPr>
          <w:bCs/>
        </w:rPr>
        <w:t>font-size: 16px;: Sets the font size of the button text to 16 pixels.</w:t>
      </w:r>
    </w:p>
    <w:p w:rsidR="008C402F" w:rsidRDefault="008C402F" w:rsidP="008C402F">
      <w:pPr>
        <w:rPr>
          <w:bCs/>
        </w:rPr>
      </w:pPr>
    </w:p>
    <w:p w:rsidR="008C402F" w:rsidRPr="00B02BAA" w:rsidRDefault="008C402F" w:rsidP="008C402F">
      <w:pPr>
        <w:rPr>
          <w:b/>
          <w:bCs/>
          <w:color w:val="FF0000"/>
        </w:rPr>
      </w:pPr>
      <w:r w:rsidRPr="00B02BAA">
        <w:rPr>
          <w:b/>
          <w:bCs/>
          <w:color w:val="FF0000"/>
        </w:rPr>
        <w:t>button:hover {</w:t>
      </w:r>
    </w:p>
    <w:p w:rsidR="008C402F" w:rsidRPr="00B02BAA" w:rsidRDefault="008C402F" w:rsidP="008C402F">
      <w:pPr>
        <w:rPr>
          <w:b/>
          <w:bCs/>
          <w:color w:val="FF0000"/>
        </w:rPr>
      </w:pPr>
      <w:r w:rsidRPr="00B02BAA">
        <w:rPr>
          <w:b/>
          <w:bCs/>
          <w:color w:val="FF0000"/>
        </w:rPr>
        <w:t xml:space="preserve">    background: #0056b3;</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25"/>
        </w:numPr>
        <w:rPr>
          <w:bCs/>
        </w:rPr>
      </w:pPr>
      <w:r w:rsidRPr="00B25B17">
        <w:rPr>
          <w:bCs/>
        </w:rPr>
        <w:t>button:hover { ... }: Targets &lt;button&gt; elements when they are hovered over.</w:t>
      </w:r>
    </w:p>
    <w:p w:rsidR="008C402F" w:rsidRPr="00B25B17" w:rsidRDefault="008C402F" w:rsidP="008C402F">
      <w:pPr>
        <w:numPr>
          <w:ilvl w:val="0"/>
          <w:numId w:val="25"/>
        </w:numPr>
        <w:rPr>
          <w:bCs/>
        </w:rPr>
      </w:pPr>
      <w:r w:rsidRPr="00B25B17">
        <w:rPr>
          <w:bCs/>
        </w:rPr>
        <w:t>background: #0056b3;: Changes the background color of the button to a darker blue (#0056b3) when hovered over.</w:t>
      </w:r>
    </w:p>
    <w:p w:rsidR="008C402F" w:rsidRDefault="008C402F" w:rsidP="008C402F">
      <w:pPr>
        <w:rPr>
          <w:bCs/>
        </w:rPr>
      </w:pPr>
    </w:p>
    <w:p w:rsidR="008C402F" w:rsidRPr="00B02BAA" w:rsidRDefault="008C402F" w:rsidP="008C402F">
      <w:pPr>
        <w:rPr>
          <w:b/>
          <w:bCs/>
          <w:color w:val="FF0000"/>
        </w:rPr>
      </w:pPr>
      <w:r w:rsidRPr="00B02BAA">
        <w:rPr>
          <w:b/>
          <w:bCs/>
          <w:color w:val="FF0000"/>
        </w:rPr>
        <w:t>#message {</w:t>
      </w:r>
    </w:p>
    <w:p w:rsidR="008C402F" w:rsidRPr="00B02BAA" w:rsidRDefault="008C402F" w:rsidP="008C402F">
      <w:pPr>
        <w:rPr>
          <w:b/>
          <w:bCs/>
          <w:color w:val="FF0000"/>
        </w:rPr>
      </w:pPr>
      <w:r w:rsidRPr="00B02BAA">
        <w:rPr>
          <w:b/>
          <w:bCs/>
          <w:color w:val="FF0000"/>
        </w:rPr>
        <w:t xml:space="preserve">    text-align: center;</w:t>
      </w:r>
    </w:p>
    <w:p w:rsidR="008C402F" w:rsidRPr="00B02BAA" w:rsidRDefault="008C402F" w:rsidP="008C402F">
      <w:pPr>
        <w:rPr>
          <w:b/>
          <w:bCs/>
          <w:color w:val="FF0000"/>
        </w:rPr>
      </w:pPr>
      <w:r w:rsidRPr="00B02BAA">
        <w:rPr>
          <w:b/>
          <w:bCs/>
          <w:color w:val="FF0000"/>
        </w:rPr>
        <w:t xml:space="preserve">    font-size: 18px;</w:t>
      </w:r>
    </w:p>
    <w:p w:rsidR="008C402F" w:rsidRPr="00B02BAA" w:rsidRDefault="008C402F" w:rsidP="008C402F">
      <w:pPr>
        <w:rPr>
          <w:b/>
          <w:bCs/>
          <w:color w:val="FF0000"/>
        </w:rPr>
      </w:pPr>
      <w:r w:rsidRPr="00B02BAA">
        <w:rPr>
          <w:b/>
          <w:bCs/>
          <w:color w:val="FF0000"/>
        </w:rPr>
        <w:t xml:space="preserve">    color: #333;</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26"/>
        </w:numPr>
        <w:rPr>
          <w:bCs/>
        </w:rPr>
      </w:pPr>
      <w:r w:rsidRPr="00B25B17">
        <w:rPr>
          <w:bCs/>
        </w:rPr>
        <w:t>#message { ... }: Targets the element with the id message.</w:t>
      </w:r>
    </w:p>
    <w:p w:rsidR="008C402F" w:rsidRPr="00B25B17" w:rsidRDefault="008C402F" w:rsidP="008C402F">
      <w:pPr>
        <w:numPr>
          <w:ilvl w:val="0"/>
          <w:numId w:val="26"/>
        </w:numPr>
        <w:rPr>
          <w:bCs/>
        </w:rPr>
      </w:pPr>
      <w:r w:rsidRPr="00B25B17">
        <w:rPr>
          <w:bCs/>
        </w:rPr>
        <w:lastRenderedPageBreak/>
        <w:t>text-align: center;: Centers the text horizontally within the element.</w:t>
      </w:r>
    </w:p>
    <w:p w:rsidR="008C402F" w:rsidRPr="00B25B17" w:rsidRDefault="008C402F" w:rsidP="008C402F">
      <w:pPr>
        <w:numPr>
          <w:ilvl w:val="0"/>
          <w:numId w:val="26"/>
        </w:numPr>
        <w:rPr>
          <w:bCs/>
        </w:rPr>
      </w:pPr>
      <w:r w:rsidRPr="00B25B17">
        <w:rPr>
          <w:bCs/>
        </w:rPr>
        <w:t>font-size: 18px;: Sets the font size of the text to 18 pixels.</w:t>
      </w:r>
    </w:p>
    <w:p w:rsidR="008C402F" w:rsidRPr="00B25B17" w:rsidRDefault="008C402F" w:rsidP="008C402F">
      <w:pPr>
        <w:numPr>
          <w:ilvl w:val="0"/>
          <w:numId w:val="26"/>
        </w:numPr>
        <w:rPr>
          <w:bCs/>
        </w:rPr>
      </w:pPr>
      <w:r w:rsidRPr="00B25B17">
        <w:rPr>
          <w:bCs/>
        </w:rPr>
        <w:t>color: #333;: Sets the text color to a dark gray (#333).</w:t>
      </w:r>
    </w:p>
    <w:p w:rsidR="008C402F" w:rsidRDefault="008C402F" w:rsidP="008C402F">
      <w:pPr>
        <w:rPr>
          <w:bCs/>
        </w:rPr>
      </w:pPr>
    </w:p>
    <w:p w:rsidR="008C402F" w:rsidRDefault="008C402F" w:rsidP="008C402F">
      <w:pPr>
        <w:rPr>
          <w:bCs/>
        </w:rPr>
      </w:pPr>
    </w:p>
    <w:p w:rsidR="008C402F" w:rsidRPr="00B02BAA" w:rsidRDefault="008C402F" w:rsidP="008C402F">
      <w:pPr>
        <w:rPr>
          <w:b/>
          <w:bCs/>
          <w:color w:val="FF0000"/>
        </w:rPr>
      </w:pPr>
      <w:r w:rsidRPr="00B02BAA">
        <w:rPr>
          <w:b/>
          <w:bCs/>
          <w:color w:val="FF0000"/>
        </w:rPr>
        <w:t>.question {</w:t>
      </w:r>
    </w:p>
    <w:p w:rsidR="008C402F" w:rsidRPr="00B02BAA" w:rsidRDefault="008C402F" w:rsidP="008C402F">
      <w:pPr>
        <w:rPr>
          <w:b/>
          <w:bCs/>
          <w:color w:val="FF0000"/>
        </w:rPr>
      </w:pPr>
      <w:r w:rsidRPr="00B02BAA">
        <w:rPr>
          <w:b/>
          <w:bCs/>
          <w:color w:val="FF0000"/>
        </w:rPr>
        <w:t xml:space="preserve">    margin-bottom: 20px;</w:t>
      </w:r>
    </w:p>
    <w:p w:rsidR="008C402F" w:rsidRPr="00B02BAA" w:rsidRDefault="008C402F" w:rsidP="008C402F">
      <w:pPr>
        <w:rPr>
          <w:b/>
          <w:bCs/>
          <w:color w:val="FF0000"/>
        </w:rPr>
      </w:pPr>
      <w:r w:rsidRPr="00B02BAA">
        <w:rPr>
          <w:b/>
          <w:bCs/>
          <w:color w:val="FF0000"/>
        </w:rPr>
        <w:t>}</w:t>
      </w:r>
    </w:p>
    <w:p w:rsidR="008C402F" w:rsidRPr="00B25B17" w:rsidRDefault="008C402F" w:rsidP="008C402F">
      <w:pPr>
        <w:numPr>
          <w:ilvl w:val="0"/>
          <w:numId w:val="27"/>
        </w:numPr>
        <w:rPr>
          <w:bCs/>
        </w:rPr>
      </w:pPr>
      <w:r w:rsidRPr="00B25B17">
        <w:rPr>
          <w:bCs/>
        </w:rPr>
        <w:t>.question { ... }: Targets elements with the class question.</w:t>
      </w:r>
    </w:p>
    <w:p w:rsidR="008C402F" w:rsidRPr="00B25B17" w:rsidRDefault="008C402F" w:rsidP="008C402F">
      <w:pPr>
        <w:numPr>
          <w:ilvl w:val="0"/>
          <w:numId w:val="27"/>
        </w:numPr>
        <w:rPr>
          <w:bCs/>
        </w:rPr>
      </w:pPr>
      <w:r w:rsidRPr="00B25B17">
        <w:rPr>
          <w:bCs/>
        </w:rPr>
        <w:t>margin-bottom: 20px;: Adds a 20-pixel margin below the element.</w:t>
      </w:r>
    </w:p>
    <w:p w:rsidR="008C402F" w:rsidRPr="00B25B17" w:rsidRDefault="008C402F" w:rsidP="008C402F">
      <w:pPr>
        <w:rPr>
          <w:bCs/>
        </w:rPr>
      </w:pPr>
    </w:p>
    <w:p w:rsidR="008C402F" w:rsidRPr="00B31864" w:rsidRDefault="008C402F" w:rsidP="008C402F">
      <w:pPr>
        <w:rPr>
          <w:b/>
          <w:bCs/>
        </w:rPr>
      </w:pPr>
      <w:r w:rsidRPr="00B31864">
        <w:rPr>
          <w:b/>
          <w:bCs/>
        </w:rPr>
        <w:t>JavaScript Code</w:t>
      </w:r>
    </w:p>
    <w:p w:rsidR="008C402F" w:rsidRPr="00B31864" w:rsidRDefault="008C402F" w:rsidP="008C402F">
      <w:r w:rsidRPr="00B31864">
        <w:t>Finally, let's write the JavaScript code that handles adding questions, taking the quiz, and providing feedback.</w:t>
      </w:r>
    </w:p>
    <w:p w:rsidR="008C402F" w:rsidRDefault="008C402F" w:rsidP="008C402F"/>
    <w:p w:rsidR="008C402F" w:rsidRPr="00B31864" w:rsidRDefault="008C402F" w:rsidP="008C402F">
      <w:r w:rsidRPr="00B31864">
        <w:t>document.addEventListener('DOMContentLoaded', function() {</w:t>
      </w:r>
    </w:p>
    <w:p w:rsidR="008C402F" w:rsidRPr="00B31864" w:rsidRDefault="008C402F" w:rsidP="008C402F">
      <w:r w:rsidRPr="00B31864">
        <w:t xml:space="preserve">    const addQuestionForm = document.getElementById('addQuestionForm');</w:t>
      </w:r>
    </w:p>
    <w:p w:rsidR="008C402F" w:rsidRPr="00B31864" w:rsidRDefault="008C402F" w:rsidP="008C402F">
      <w:r w:rsidRPr="00B31864">
        <w:t xml:space="preserve">    const quizForm = document.getElementById('quizForm');</w:t>
      </w:r>
    </w:p>
    <w:p w:rsidR="008C402F" w:rsidRPr="00B31864" w:rsidRDefault="008C402F" w:rsidP="008C402F">
      <w:r w:rsidRPr="00B31864">
        <w:t xml:space="preserve">    const submitQuizButton = document.getElementById('submitQuiz');</w:t>
      </w:r>
    </w:p>
    <w:p w:rsidR="008C402F" w:rsidRPr="00B31864" w:rsidRDefault="008C402F" w:rsidP="008C402F">
      <w:r w:rsidRPr="00B31864">
        <w:t xml:space="preserve">    const message = document.getElementById('message');</w:t>
      </w:r>
    </w:p>
    <w:p w:rsidR="008C402F" w:rsidRPr="00B31864" w:rsidRDefault="008C402F" w:rsidP="008C402F"/>
    <w:p w:rsidR="008C402F" w:rsidRPr="00B31864" w:rsidRDefault="008C402F" w:rsidP="008C402F">
      <w:r w:rsidRPr="00B31864">
        <w:t xml:space="preserve">    let questions = [];</w:t>
      </w:r>
    </w:p>
    <w:p w:rsidR="008C402F" w:rsidRPr="00B31864" w:rsidRDefault="008C402F" w:rsidP="008C402F"/>
    <w:p w:rsidR="008C402F" w:rsidRPr="00B31864" w:rsidRDefault="008C402F" w:rsidP="008C402F">
      <w:r w:rsidRPr="00B31864">
        <w:t xml:space="preserve">    addQuestionForm.addEventListener('submit', function(event) {</w:t>
      </w:r>
    </w:p>
    <w:p w:rsidR="008C402F" w:rsidRPr="00B31864" w:rsidRDefault="008C402F" w:rsidP="008C402F">
      <w:r w:rsidRPr="00B31864">
        <w:t xml:space="preserve">        event.preventDefault(); // Prevent the form from submitting the traditional way</w:t>
      </w:r>
    </w:p>
    <w:p w:rsidR="008C402F" w:rsidRPr="00B31864" w:rsidRDefault="008C402F" w:rsidP="008C402F"/>
    <w:p w:rsidR="008C402F" w:rsidRPr="00B31864" w:rsidRDefault="008C402F" w:rsidP="008C402F">
      <w:r w:rsidRPr="00B31864">
        <w:t xml:space="preserve">        const questionText = document.getElementById('questionText').value;</w:t>
      </w:r>
    </w:p>
    <w:p w:rsidR="008C402F" w:rsidRPr="00B31864" w:rsidRDefault="008C402F" w:rsidP="008C402F">
      <w:r w:rsidRPr="00B31864">
        <w:t xml:space="preserve">        const correctAnswer = document.getElementById('correctAnswer').value;</w:t>
      </w:r>
    </w:p>
    <w:p w:rsidR="008C402F" w:rsidRPr="00B31864" w:rsidRDefault="008C402F" w:rsidP="008C402F"/>
    <w:p w:rsidR="008C402F" w:rsidRPr="00B31864" w:rsidRDefault="008C402F" w:rsidP="008C402F">
      <w:r w:rsidRPr="00B31864">
        <w:t xml:space="preserve">        // Add new question to the questions array</w:t>
      </w:r>
    </w:p>
    <w:p w:rsidR="008C402F" w:rsidRPr="00B31864" w:rsidRDefault="008C402F" w:rsidP="008C402F">
      <w:r w:rsidRPr="00B31864">
        <w:t xml:space="preserve">        questions.push({ questionText, correctAnswer });</w:t>
      </w:r>
    </w:p>
    <w:p w:rsidR="008C402F" w:rsidRPr="00B31864" w:rsidRDefault="008C402F" w:rsidP="008C402F"/>
    <w:p w:rsidR="008C402F" w:rsidRPr="00B31864" w:rsidRDefault="008C402F" w:rsidP="008C402F">
      <w:r w:rsidRPr="00B31864">
        <w:t xml:space="preserve">        // Clear the form fields</w:t>
      </w:r>
    </w:p>
    <w:p w:rsidR="008C402F" w:rsidRPr="00B31864" w:rsidRDefault="008C402F" w:rsidP="008C402F">
      <w:r w:rsidRPr="00B31864">
        <w:t xml:space="preserve">        addQuestionForm.reset();</w:t>
      </w:r>
    </w:p>
    <w:p w:rsidR="008C402F" w:rsidRPr="00B31864" w:rsidRDefault="008C402F" w:rsidP="008C402F"/>
    <w:p w:rsidR="008C402F" w:rsidRPr="00B31864" w:rsidRDefault="008C402F" w:rsidP="008C402F">
      <w:r w:rsidRPr="00B31864">
        <w:t xml:space="preserve">        // Render the questions</w:t>
      </w:r>
    </w:p>
    <w:p w:rsidR="008C402F" w:rsidRPr="00B31864" w:rsidRDefault="008C402F" w:rsidP="008C402F">
      <w:r w:rsidRPr="00B31864">
        <w:t xml:space="preserve">        renderQuestions();</w:t>
      </w:r>
    </w:p>
    <w:p w:rsidR="008C402F" w:rsidRPr="00B31864" w:rsidRDefault="008C402F" w:rsidP="008C402F">
      <w:r w:rsidRPr="00B31864">
        <w:t xml:space="preserve">    });</w:t>
      </w:r>
    </w:p>
    <w:p w:rsidR="008C402F" w:rsidRPr="00B31864" w:rsidRDefault="008C402F" w:rsidP="008C402F"/>
    <w:p w:rsidR="008C402F" w:rsidRPr="00B31864" w:rsidRDefault="008C402F" w:rsidP="008C402F">
      <w:r w:rsidRPr="00B31864">
        <w:t xml:space="preserve">    function renderQuestions() {</w:t>
      </w:r>
    </w:p>
    <w:p w:rsidR="008C402F" w:rsidRPr="00B31864" w:rsidRDefault="008C402F" w:rsidP="008C402F">
      <w:r w:rsidRPr="00B31864">
        <w:t xml:space="preserve">        quizForm.innerHTML = ''; // Clear existing questions</w:t>
      </w:r>
    </w:p>
    <w:p w:rsidR="008C402F" w:rsidRPr="00B31864" w:rsidRDefault="008C402F" w:rsidP="008C402F"/>
    <w:p w:rsidR="008C402F" w:rsidRPr="00B31864" w:rsidRDefault="008C402F" w:rsidP="008C402F">
      <w:r w:rsidRPr="00B31864">
        <w:t xml:space="preserve">        // Loop through questions array and create form elements</w:t>
      </w:r>
    </w:p>
    <w:p w:rsidR="008C402F" w:rsidRPr="00B31864" w:rsidRDefault="008C402F" w:rsidP="008C402F">
      <w:r w:rsidRPr="00B31864">
        <w:t xml:space="preserve">        questions.forEach((question, index) =&gt; {</w:t>
      </w:r>
    </w:p>
    <w:p w:rsidR="008C402F" w:rsidRPr="00B31864" w:rsidRDefault="008C402F" w:rsidP="008C402F">
      <w:r w:rsidRPr="00B31864">
        <w:t xml:space="preserve">            const div = document.createElement('div');</w:t>
      </w:r>
    </w:p>
    <w:p w:rsidR="008C402F" w:rsidRPr="00B31864" w:rsidRDefault="008C402F" w:rsidP="008C402F">
      <w:r w:rsidRPr="00B31864">
        <w:t xml:space="preserve">            div.className = 'question';</w:t>
      </w:r>
    </w:p>
    <w:p w:rsidR="008C402F" w:rsidRPr="00B31864" w:rsidRDefault="008C402F" w:rsidP="008C402F"/>
    <w:p w:rsidR="008C402F" w:rsidRPr="00B31864" w:rsidRDefault="008C402F" w:rsidP="008C402F">
      <w:r w:rsidRPr="00B31864">
        <w:t xml:space="preserve">            const label = document.createElement('label');</w:t>
      </w:r>
    </w:p>
    <w:p w:rsidR="008C402F" w:rsidRPr="00B31864" w:rsidRDefault="008C402F" w:rsidP="008C402F">
      <w:r w:rsidRPr="00B31864">
        <w:t xml:space="preserve">            label.textContent = `Question ${index + 1}: ${question.questionText}`;</w:t>
      </w:r>
    </w:p>
    <w:p w:rsidR="008C402F" w:rsidRPr="00B31864" w:rsidRDefault="008C402F" w:rsidP="008C402F">
      <w:r w:rsidRPr="00B31864">
        <w:t xml:space="preserve">            div.appendChild(label);</w:t>
      </w:r>
    </w:p>
    <w:p w:rsidR="008C402F" w:rsidRPr="00B31864" w:rsidRDefault="008C402F" w:rsidP="008C402F"/>
    <w:p w:rsidR="008C402F" w:rsidRPr="00B31864" w:rsidRDefault="008C402F" w:rsidP="008C402F">
      <w:r w:rsidRPr="00B31864">
        <w:t xml:space="preserve">            const input = document.createElement('input');</w:t>
      </w:r>
    </w:p>
    <w:p w:rsidR="008C402F" w:rsidRPr="00B31864" w:rsidRDefault="008C402F" w:rsidP="008C402F">
      <w:r w:rsidRPr="00B31864">
        <w:t xml:space="preserve">            input.type = 'text';</w:t>
      </w:r>
    </w:p>
    <w:p w:rsidR="008C402F" w:rsidRPr="00B31864" w:rsidRDefault="008C402F" w:rsidP="008C402F">
      <w:r w:rsidRPr="00B31864">
        <w:t xml:space="preserve">            input.name = `q${index}`;</w:t>
      </w:r>
    </w:p>
    <w:p w:rsidR="008C402F" w:rsidRPr="00B31864" w:rsidRDefault="008C402F" w:rsidP="008C402F">
      <w:r w:rsidRPr="00B31864">
        <w:t xml:space="preserve">            input.required = true;</w:t>
      </w:r>
    </w:p>
    <w:p w:rsidR="008C402F" w:rsidRPr="00B31864" w:rsidRDefault="008C402F" w:rsidP="008C402F">
      <w:r w:rsidRPr="00B31864">
        <w:t xml:space="preserve">            div.appendChild(input);</w:t>
      </w:r>
    </w:p>
    <w:p w:rsidR="008C402F" w:rsidRPr="00B31864" w:rsidRDefault="008C402F" w:rsidP="008C402F"/>
    <w:p w:rsidR="008C402F" w:rsidRPr="00B31864" w:rsidRDefault="008C402F" w:rsidP="008C402F">
      <w:r w:rsidRPr="00B31864">
        <w:t xml:space="preserve">            quizForm.appendChild(div);</w:t>
      </w:r>
    </w:p>
    <w:p w:rsidR="008C402F" w:rsidRPr="00B31864" w:rsidRDefault="008C402F" w:rsidP="008C402F">
      <w:r w:rsidRPr="00B31864">
        <w:t xml:space="preserve">        });</w:t>
      </w:r>
    </w:p>
    <w:p w:rsidR="008C402F" w:rsidRPr="00B31864" w:rsidRDefault="008C402F" w:rsidP="008C402F">
      <w:r w:rsidRPr="00B31864">
        <w:t xml:space="preserve">    }</w:t>
      </w:r>
    </w:p>
    <w:p w:rsidR="008C402F" w:rsidRPr="00B31864" w:rsidRDefault="008C402F" w:rsidP="008C402F"/>
    <w:p w:rsidR="008C402F" w:rsidRPr="00B31864" w:rsidRDefault="008C402F" w:rsidP="008C402F">
      <w:r w:rsidRPr="00B31864">
        <w:t xml:space="preserve">    submitQuizButton.addEventListener('click', function(event) {</w:t>
      </w:r>
    </w:p>
    <w:p w:rsidR="008C402F" w:rsidRPr="00B31864" w:rsidRDefault="008C402F" w:rsidP="008C402F">
      <w:r w:rsidRPr="00B31864">
        <w:lastRenderedPageBreak/>
        <w:t xml:space="preserve">        event.preventDefault(); // Prevent the button from submitting the traditional way</w:t>
      </w:r>
    </w:p>
    <w:p w:rsidR="008C402F" w:rsidRPr="00B31864" w:rsidRDefault="008C402F" w:rsidP="008C402F"/>
    <w:p w:rsidR="008C402F" w:rsidRPr="00B31864" w:rsidRDefault="008C402F" w:rsidP="008C402F">
      <w:r w:rsidRPr="00B31864">
        <w:t xml:space="preserve">        // Check if there are questions to answer</w:t>
      </w:r>
    </w:p>
    <w:p w:rsidR="008C402F" w:rsidRPr="00B31864" w:rsidRDefault="008C402F" w:rsidP="008C402F">
      <w:r w:rsidRPr="00B31864">
        <w:t xml:space="preserve">        if (questions.length === 0) {</w:t>
      </w:r>
    </w:p>
    <w:p w:rsidR="008C402F" w:rsidRPr="00B31864" w:rsidRDefault="008C402F" w:rsidP="008C402F">
      <w:r w:rsidRPr="00B31864">
        <w:t xml:space="preserve">            message.textContent = 'Please add questions before taking the quiz.';</w:t>
      </w:r>
    </w:p>
    <w:p w:rsidR="008C402F" w:rsidRPr="00B31864" w:rsidRDefault="008C402F" w:rsidP="008C402F">
      <w:r w:rsidRPr="00B31864">
        <w:t xml:space="preserve">            return;</w:t>
      </w:r>
    </w:p>
    <w:p w:rsidR="008C402F" w:rsidRPr="00B31864" w:rsidRDefault="008C402F" w:rsidP="008C402F">
      <w:r w:rsidRPr="00B31864">
        <w:t xml:space="preserve">        }</w:t>
      </w:r>
    </w:p>
    <w:p w:rsidR="008C402F" w:rsidRPr="00B31864" w:rsidRDefault="008C402F" w:rsidP="008C402F"/>
    <w:p w:rsidR="008C402F" w:rsidRPr="00B31864" w:rsidRDefault="008C402F" w:rsidP="008C402F">
      <w:r w:rsidRPr="00B31864">
        <w:t xml:space="preserve">        // Get user's answers</w:t>
      </w:r>
    </w:p>
    <w:p w:rsidR="008C402F" w:rsidRPr="00B31864" w:rsidRDefault="008C402F" w:rsidP="008C402F">
      <w:r w:rsidRPr="00B31864">
        <w:t xml:space="preserve">        const formData = new FormData(quizForm);</w:t>
      </w:r>
    </w:p>
    <w:p w:rsidR="008C402F" w:rsidRPr="00B31864" w:rsidRDefault="008C402F" w:rsidP="008C402F">
      <w:r w:rsidRPr="00B31864">
        <w:t xml:space="preserve">        let score = 0;</w:t>
      </w:r>
    </w:p>
    <w:p w:rsidR="008C402F" w:rsidRPr="00B31864" w:rsidRDefault="008C402F" w:rsidP="008C402F"/>
    <w:p w:rsidR="008C402F" w:rsidRPr="00B31864" w:rsidRDefault="008C402F" w:rsidP="008C402F">
      <w:r w:rsidRPr="00B31864">
        <w:t xml:space="preserve">        // Loop through questions and compare answers</w:t>
      </w:r>
    </w:p>
    <w:p w:rsidR="008C402F" w:rsidRPr="00B31864" w:rsidRDefault="008C402F" w:rsidP="008C402F">
      <w:r w:rsidRPr="00B31864">
        <w:t xml:space="preserve">        questions.forEach((question, index) =&gt; {</w:t>
      </w:r>
    </w:p>
    <w:p w:rsidR="008C402F" w:rsidRPr="00B31864" w:rsidRDefault="008C402F" w:rsidP="008C402F">
      <w:r w:rsidRPr="00B31864">
        <w:t xml:space="preserve">            const userAnswer = formData.get(`q${index}`);</w:t>
      </w:r>
    </w:p>
    <w:p w:rsidR="008C402F" w:rsidRPr="00B31864" w:rsidRDefault="008C402F" w:rsidP="008C402F">
      <w:r w:rsidRPr="00B31864">
        <w:t xml:space="preserve">            if (userAnswer &amp;&amp; userAnswer.toLowerCase() === question.correctAnswer.toLowerCase()) {</w:t>
      </w:r>
    </w:p>
    <w:p w:rsidR="008C402F" w:rsidRPr="00B31864" w:rsidRDefault="008C402F" w:rsidP="008C402F">
      <w:r w:rsidRPr="00B31864">
        <w:t xml:space="preserve">                score++;</w:t>
      </w:r>
    </w:p>
    <w:p w:rsidR="008C402F" w:rsidRPr="00B31864" w:rsidRDefault="008C402F" w:rsidP="008C402F">
      <w:r w:rsidRPr="00B31864">
        <w:t xml:space="preserve">            }</w:t>
      </w:r>
    </w:p>
    <w:p w:rsidR="008C402F" w:rsidRPr="00B31864" w:rsidRDefault="008C402F" w:rsidP="008C402F">
      <w:r w:rsidRPr="00B31864">
        <w:t xml:space="preserve">        });</w:t>
      </w:r>
    </w:p>
    <w:p w:rsidR="008C402F" w:rsidRPr="00B31864" w:rsidRDefault="008C402F" w:rsidP="008C402F"/>
    <w:p w:rsidR="008C402F" w:rsidRPr="00B31864" w:rsidRDefault="008C402F" w:rsidP="008C402F">
      <w:r w:rsidRPr="00B31864">
        <w:t xml:space="preserve">        // Display feedback</w:t>
      </w:r>
    </w:p>
    <w:p w:rsidR="008C402F" w:rsidRPr="00B31864" w:rsidRDefault="008C402F" w:rsidP="008C402F">
      <w:r w:rsidRPr="00B31864">
        <w:t xml:space="preserve">        const feedback = `You answered ${score} out of ${questions.length} questions correctly.`;</w:t>
      </w:r>
    </w:p>
    <w:p w:rsidR="008C402F" w:rsidRPr="00B31864" w:rsidRDefault="008C402F" w:rsidP="008C402F">
      <w:r w:rsidRPr="00B31864">
        <w:t xml:space="preserve">        message.textContent = feedback;</w:t>
      </w:r>
    </w:p>
    <w:p w:rsidR="008C402F" w:rsidRPr="00B31864" w:rsidRDefault="008C402F" w:rsidP="008C402F">
      <w:r w:rsidRPr="00B31864">
        <w:t xml:space="preserve">    });</w:t>
      </w:r>
    </w:p>
    <w:p w:rsidR="008C402F" w:rsidRDefault="008C402F" w:rsidP="008C402F">
      <w:r w:rsidRPr="00B31864">
        <w:t>});</w:t>
      </w:r>
    </w:p>
    <w:p w:rsidR="008C402F" w:rsidRDefault="008C402F" w:rsidP="008C402F"/>
    <w:p w:rsidR="008C402F" w:rsidRPr="00A43FCC" w:rsidRDefault="008C402F" w:rsidP="008C402F">
      <w:pPr>
        <w:rPr>
          <w:b/>
          <w:sz w:val="28"/>
        </w:rPr>
      </w:pPr>
      <w:r w:rsidRPr="00A43FCC">
        <w:rPr>
          <w:b/>
          <w:sz w:val="28"/>
        </w:rPr>
        <w:t>Explanation:</w:t>
      </w:r>
    </w:p>
    <w:p w:rsidR="008C402F" w:rsidRPr="006815D1" w:rsidRDefault="008C402F" w:rsidP="008C402F">
      <w:r w:rsidRPr="006815D1">
        <w:t>Let's go through this JavaScript code line by line.</w:t>
      </w:r>
    </w:p>
    <w:p w:rsidR="008C402F" w:rsidRPr="00A43FCC" w:rsidRDefault="008C402F" w:rsidP="008C402F">
      <w:pPr>
        <w:rPr>
          <w:b/>
          <w:color w:val="FF0000"/>
        </w:rPr>
      </w:pPr>
      <w:r w:rsidRPr="00A43FCC">
        <w:rPr>
          <w:b/>
          <w:color w:val="FF0000"/>
        </w:rPr>
        <w:t>document.addEventListener('DOMContentLoaded', function() {</w:t>
      </w:r>
    </w:p>
    <w:p w:rsidR="008C402F" w:rsidRPr="006815D1" w:rsidRDefault="008C402F" w:rsidP="008C402F">
      <w:pPr>
        <w:numPr>
          <w:ilvl w:val="0"/>
          <w:numId w:val="28"/>
        </w:numPr>
      </w:pPr>
      <w:r w:rsidRPr="006815D1">
        <w:t>Adds an event listener to the document that fires when the DOM content is fully loaded and parsed, ensuring the script runs only after the document is ready.</w:t>
      </w:r>
    </w:p>
    <w:p w:rsidR="008C402F" w:rsidRDefault="008C402F" w:rsidP="008C402F">
      <w:pPr>
        <w:rPr>
          <w:b/>
          <w:color w:val="FF0000"/>
        </w:rPr>
      </w:pPr>
      <w:r w:rsidRPr="00A43FCC">
        <w:rPr>
          <w:b/>
          <w:color w:val="FF0000"/>
        </w:rPr>
        <w:lastRenderedPageBreak/>
        <w:t xml:space="preserve">    </w:t>
      </w:r>
    </w:p>
    <w:p w:rsidR="008C402F" w:rsidRPr="00A43FCC" w:rsidRDefault="008C402F" w:rsidP="008C402F">
      <w:pPr>
        <w:rPr>
          <w:b/>
          <w:color w:val="FF0000"/>
        </w:rPr>
      </w:pPr>
      <w:r>
        <w:rPr>
          <w:b/>
          <w:color w:val="FF0000"/>
        </w:rPr>
        <w:t xml:space="preserve">    </w:t>
      </w:r>
      <w:r w:rsidRPr="00A43FCC">
        <w:rPr>
          <w:b/>
          <w:color w:val="FF0000"/>
        </w:rPr>
        <w:t>const addQuestionForm = document.getElementById('addQuestionForm');</w:t>
      </w:r>
    </w:p>
    <w:p w:rsidR="008C402F" w:rsidRPr="00A43FCC" w:rsidRDefault="008C402F" w:rsidP="008C402F">
      <w:pPr>
        <w:rPr>
          <w:b/>
          <w:color w:val="FF0000"/>
        </w:rPr>
      </w:pPr>
      <w:r w:rsidRPr="00A43FCC">
        <w:rPr>
          <w:b/>
          <w:color w:val="FF0000"/>
        </w:rPr>
        <w:t xml:space="preserve">    const quizForm = document.getElementById('quizForm');</w:t>
      </w:r>
    </w:p>
    <w:p w:rsidR="008C402F" w:rsidRPr="00A43FCC" w:rsidRDefault="008C402F" w:rsidP="008C402F">
      <w:pPr>
        <w:rPr>
          <w:b/>
          <w:color w:val="FF0000"/>
        </w:rPr>
      </w:pPr>
      <w:r w:rsidRPr="00A43FCC">
        <w:rPr>
          <w:b/>
          <w:color w:val="FF0000"/>
        </w:rPr>
        <w:t xml:space="preserve">    const submitQuizButton = document.getElementById('submitQuiz');</w:t>
      </w:r>
    </w:p>
    <w:p w:rsidR="008C402F" w:rsidRPr="00A43FCC" w:rsidRDefault="008C402F" w:rsidP="008C402F">
      <w:pPr>
        <w:rPr>
          <w:b/>
          <w:color w:val="FF0000"/>
        </w:rPr>
      </w:pPr>
      <w:r w:rsidRPr="00A43FCC">
        <w:rPr>
          <w:b/>
          <w:color w:val="FF0000"/>
        </w:rPr>
        <w:t xml:space="preserve">    const message = document.getElementById('message');</w:t>
      </w:r>
    </w:p>
    <w:p w:rsidR="008C402F" w:rsidRPr="006815D1" w:rsidRDefault="008C402F" w:rsidP="008C402F"/>
    <w:p w:rsidR="008C402F" w:rsidRPr="006815D1" w:rsidRDefault="008C402F" w:rsidP="008C402F">
      <w:pPr>
        <w:numPr>
          <w:ilvl w:val="0"/>
          <w:numId w:val="29"/>
        </w:numPr>
      </w:pPr>
      <w:r w:rsidRPr="006815D1">
        <w:t>Retrieves elements by their IDs and assigns them to constants for easy reference:</w:t>
      </w:r>
    </w:p>
    <w:p w:rsidR="008C402F" w:rsidRPr="006815D1" w:rsidRDefault="008C402F" w:rsidP="008C402F">
      <w:pPr>
        <w:numPr>
          <w:ilvl w:val="1"/>
          <w:numId w:val="29"/>
        </w:numPr>
      </w:pPr>
      <w:r w:rsidRPr="006815D1">
        <w:t>addQuestionForm: The form for adding new questions.</w:t>
      </w:r>
    </w:p>
    <w:p w:rsidR="008C402F" w:rsidRPr="006815D1" w:rsidRDefault="008C402F" w:rsidP="008C402F">
      <w:pPr>
        <w:numPr>
          <w:ilvl w:val="1"/>
          <w:numId w:val="29"/>
        </w:numPr>
      </w:pPr>
      <w:r w:rsidRPr="006815D1">
        <w:t>quizForm: The form where the quiz questions will be displayed.</w:t>
      </w:r>
    </w:p>
    <w:p w:rsidR="008C402F" w:rsidRPr="006815D1" w:rsidRDefault="008C402F" w:rsidP="008C402F">
      <w:pPr>
        <w:numPr>
          <w:ilvl w:val="1"/>
          <w:numId w:val="29"/>
        </w:numPr>
      </w:pPr>
      <w:r w:rsidRPr="006815D1">
        <w:t>submitQuizButton: The button to submit the quiz.</w:t>
      </w:r>
    </w:p>
    <w:p w:rsidR="008C402F" w:rsidRPr="006815D1" w:rsidRDefault="008C402F" w:rsidP="008C402F">
      <w:pPr>
        <w:numPr>
          <w:ilvl w:val="1"/>
          <w:numId w:val="29"/>
        </w:numPr>
      </w:pPr>
      <w:r w:rsidRPr="006815D1">
        <w:t>message: An element to display messages or feedback to the user.</w:t>
      </w:r>
    </w:p>
    <w:p w:rsidR="008C402F" w:rsidRDefault="008C402F" w:rsidP="008C402F"/>
    <w:p w:rsidR="008C402F" w:rsidRPr="00DB3A49" w:rsidRDefault="008C402F" w:rsidP="008C402F">
      <w:pPr>
        <w:rPr>
          <w:b/>
          <w:color w:val="FF0000"/>
        </w:rPr>
      </w:pPr>
      <w:r w:rsidRPr="006815D1">
        <w:t xml:space="preserve">    </w:t>
      </w:r>
      <w:r w:rsidRPr="00DB3A49">
        <w:rPr>
          <w:b/>
          <w:color w:val="FF0000"/>
        </w:rPr>
        <w:t>let questions = [];</w:t>
      </w:r>
    </w:p>
    <w:p w:rsidR="008C402F" w:rsidRPr="00DB3A49" w:rsidRDefault="008C402F" w:rsidP="008C402F">
      <w:pPr>
        <w:ind w:firstLine="720"/>
        <w:rPr>
          <w:color w:val="FF0000"/>
        </w:rPr>
      </w:pPr>
      <w:r w:rsidRPr="00DB3A49">
        <w:t>Initializes an empty array to store the questions.</w:t>
      </w:r>
    </w:p>
    <w:p w:rsidR="008C402F" w:rsidRDefault="008C402F" w:rsidP="008C402F">
      <w:pPr>
        <w:rPr>
          <w:b/>
          <w:color w:val="FF0000"/>
        </w:rPr>
      </w:pPr>
      <w:r w:rsidRPr="00DB3A49">
        <w:rPr>
          <w:b/>
          <w:color w:val="FF0000"/>
        </w:rPr>
        <w:t xml:space="preserve">    </w:t>
      </w:r>
    </w:p>
    <w:p w:rsidR="008C402F" w:rsidRPr="00DB3A49" w:rsidRDefault="008C402F" w:rsidP="008C402F">
      <w:pPr>
        <w:rPr>
          <w:b/>
          <w:color w:val="FF0000"/>
        </w:rPr>
      </w:pPr>
      <w:r w:rsidRPr="00DB3A49">
        <w:rPr>
          <w:b/>
          <w:color w:val="FF0000"/>
        </w:rPr>
        <w:t>addQuestionForm.addEventListener('submit', function(event) {</w:t>
      </w:r>
    </w:p>
    <w:p w:rsidR="008C402F" w:rsidRPr="00DB3A49" w:rsidRDefault="008C402F" w:rsidP="008C402F">
      <w:pPr>
        <w:rPr>
          <w:b/>
          <w:color w:val="FF0000"/>
        </w:rPr>
      </w:pPr>
      <w:r w:rsidRPr="00DB3A49">
        <w:rPr>
          <w:b/>
          <w:color w:val="FF0000"/>
        </w:rPr>
        <w:t xml:space="preserve">        event.preventDefault(); // Prevent the form from submitting the traditional way</w:t>
      </w:r>
    </w:p>
    <w:p w:rsidR="008C402F" w:rsidRPr="00DB3A49" w:rsidRDefault="008C402F" w:rsidP="008C402F">
      <w:pPr>
        <w:rPr>
          <w:b/>
          <w:color w:val="FF0000"/>
        </w:rPr>
      </w:pPr>
    </w:p>
    <w:p w:rsidR="008C402F" w:rsidRPr="00DB3A49" w:rsidRDefault="008C402F" w:rsidP="008C402F">
      <w:pPr>
        <w:rPr>
          <w:b/>
          <w:color w:val="FF0000"/>
        </w:rPr>
      </w:pPr>
      <w:r w:rsidRPr="00DB3A49">
        <w:rPr>
          <w:b/>
          <w:color w:val="FF0000"/>
        </w:rPr>
        <w:t xml:space="preserve">        const questionText = document.getElementById('questionText').value;</w:t>
      </w:r>
    </w:p>
    <w:p w:rsidR="008C402F" w:rsidRPr="00DB3A49" w:rsidRDefault="008C402F" w:rsidP="008C402F">
      <w:pPr>
        <w:rPr>
          <w:b/>
          <w:color w:val="FF0000"/>
        </w:rPr>
      </w:pPr>
      <w:r w:rsidRPr="00DB3A49">
        <w:rPr>
          <w:b/>
          <w:color w:val="FF0000"/>
        </w:rPr>
        <w:t xml:space="preserve">        const correctAnswer = document.getElementById('correctAnswer').value;</w:t>
      </w:r>
    </w:p>
    <w:p w:rsidR="008C402F" w:rsidRPr="00DB3A49" w:rsidRDefault="008C402F" w:rsidP="008C402F">
      <w:pPr>
        <w:rPr>
          <w:b/>
          <w:color w:val="FF0000"/>
        </w:rPr>
      </w:pPr>
    </w:p>
    <w:p w:rsidR="008C402F" w:rsidRPr="00DB3A49" w:rsidRDefault="008C402F" w:rsidP="008C402F">
      <w:pPr>
        <w:rPr>
          <w:b/>
          <w:color w:val="FF0000"/>
        </w:rPr>
      </w:pPr>
      <w:r w:rsidRPr="00DB3A49">
        <w:rPr>
          <w:b/>
          <w:color w:val="FF0000"/>
        </w:rPr>
        <w:t xml:space="preserve">        // Add new question to the questions array</w:t>
      </w:r>
    </w:p>
    <w:p w:rsidR="008C402F" w:rsidRPr="00DB3A49" w:rsidRDefault="008C402F" w:rsidP="008C402F">
      <w:pPr>
        <w:rPr>
          <w:b/>
          <w:color w:val="FF0000"/>
        </w:rPr>
      </w:pPr>
      <w:r w:rsidRPr="00DB3A49">
        <w:rPr>
          <w:b/>
          <w:color w:val="FF0000"/>
        </w:rPr>
        <w:t xml:space="preserve">        questions.push({ questionText, correctAnswer });</w:t>
      </w:r>
    </w:p>
    <w:p w:rsidR="008C402F" w:rsidRPr="00DB3A49" w:rsidRDefault="008C402F" w:rsidP="008C402F">
      <w:pPr>
        <w:rPr>
          <w:b/>
          <w:color w:val="FF0000"/>
        </w:rPr>
      </w:pPr>
    </w:p>
    <w:p w:rsidR="008C402F" w:rsidRPr="00DB3A49" w:rsidRDefault="008C402F" w:rsidP="008C402F">
      <w:pPr>
        <w:rPr>
          <w:b/>
          <w:color w:val="FF0000"/>
        </w:rPr>
      </w:pPr>
      <w:r w:rsidRPr="00DB3A49">
        <w:rPr>
          <w:b/>
          <w:color w:val="FF0000"/>
        </w:rPr>
        <w:t xml:space="preserve">        // Clear the form fields</w:t>
      </w:r>
    </w:p>
    <w:p w:rsidR="008C402F" w:rsidRPr="00DB3A49" w:rsidRDefault="008C402F" w:rsidP="008C402F">
      <w:pPr>
        <w:rPr>
          <w:b/>
          <w:color w:val="FF0000"/>
        </w:rPr>
      </w:pPr>
      <w:r w:rsidRPr="00DB3A49">
        <w:rPr>
          <w:b/>
          <w:color w:val="FF0000"/>
        </w:rPr>
        <w:t xml:space="preserve">        addQuestionForm.reset();</w:t>
      </w:r>
    </w:p>
    <w:p w:rsidR="008C402F" w:rsidRPr="00DB3A49" w:rsidRDefault="008C402F" w:rsidP="008C402F">
      <w:pPr>
        <w:rPr>
          <w:b/>
          <w:color w:val="FF0000"/>
        </w:rPr>
      </w:pPr>
    </w:p>
    <w:p w:rsidR="008C402F" w:rsidRPr="00DB3A49" w:rsidRDefault="008C402F" w:rsidP="008C402F">
      <w:pPr>
        <w:rPr>
          <w:b/>
          <w:color w:val="FF0000"/>
        </w:rPr>
      </w:pPr>
      <w:r w:rsidRPr="00DB3A49">
        <w:rPr>
          <w:b/>
          <w:color w:val="FF0000"/>
        </w:rPr>
        <w:t xml:space="preserve">        // Render the questions</w:t>
      </w:r>
    </w:p>
    <w:p w:rsidR="008C402F" w:rsidRPr="00DB3A49" w:rsidRDefault="008C402F" w:rsidP="008C402F">
      <w:pPr>
        <w:rPr>
          <w:b/>
          <w:color w:val="FF0000"/>
        </w:rPr>
      </w:pPr>
      <w:r w:rsidRPr="00DB3A49">
        <w:rPr>
          <w:b/>
          <w:color w:val="FF0000"/>
        </w:rPr>
        <w:t xml:space="preserve">        renderQuestions();</w:t>
      </w:r>
    </w:p>
    <w:p w:rsidR="008C402F" w:rsidRPr="00DB3A49" w:rsidRDefault="008C402F" w:rsidP="008C402F">
      <w:pPr>
        <w:rPr>
          <w:b/>
          <w:color w:val="FF0000"/>
        </w:rPr>
      </w:pPr>
      <w:r w:rsidRPr="00DB3A49">
        <w:rPr>
          <w:b/>
          <w:color w:val="FF0000"/>
        </w:rPr>
        <w:t xml:space="preserve">    });</w:t>
      </w:r>
    </w:p>
    <w:p w:rsidR="008C402F" w:rsidRPr="006815D1" w:rsidRDefault="008C402F" w:rsidP="008C402F">
      <w:pPr>
        <w:numPr>
          <w:ilvl w:val="0"/>
          <w:numId w:val="30"/>
        </w:numPr>
      </w:pPr>
      <w:r w:rsidRPr="006815D1">
        <w:t>Adds a 'submit' event listener to addQuestionForm that:</w:t>
      </w:r>
    </w:p>
    <w:p w:rsidR="008C402F" w:rsidRPr="006815D1" w:rsidRDefault="008C402F" w:rsidP="008C402F">
      <w:pPr>
        <w:numPr>
          <w:ilvl w:val="1"/>
          <w:numId w:val="30"/>
        </w:numPr>
      </w:pPr>
      <w:r w:rsidRPr="006815D1">
        <w:lastRenderedPageBreak/>
        <w:t>Prevents the form's default submit action.</w:t>
      </w:r>
    </w:p>
    <w:p w:rsidR="008C402F" w:rsidRPr="006815D1" w:rsidRDefault="008C402F" w:rsidP="008C402F">
      <w:pPr>
        <w:numPr>
          <w:ilvl w:val="1"/>
          <w:numId w:val="30"/>
        </w:numPr>
      </w:pPr>
      <w:r w:rsidRPr="006815D1">
        <w:t>Retrieves the values of questionText and correctAnswer input fields.</w:t>
      </w:r>
    </w:p>
    <w:p w:rsidR="008C402F" w:rsidRPr="006815D1" w:rsidRDefault="008C402F" w:rsidP="008C402F">
      <w:pPr>
        <w:numPr>
          <w:ilvl w:val="1"/>
          <w:numId w:val="30"/>
        </w:numPr>
      </w:pPr>
      <w:r w:rsidRPr="006815D1">
        <w:t>Adds the new question (as an object) to the questions array.</w:t>
      </w:r>
    </w:p>
    <w:p w:rsidR="008C402F" w:rsidRPr="006815D1" w:rsidRDefault="008C402F" w:rsidP="008C402F">
      <w:pPr>
        <w:numPr>
          <w:ilvl w:val="1"/>
          <w:numId w:val="30"/>
        </w:numPr>
      </w:pPr>
      <w:r w:rsidRPr="006815D1">
        <w:t>Resets the form fields to empty.</w:t>
      </w:r>
    </w:p>
    <w:p w:rsidR="008C402F" w:rsidRPr="006815D1" w:rsidRDefault="008C402F" w:rsidP="008C402F">
      <w:pPr>
        <w:numPr>
          <w:ilvl w:val="1"/>
          <w:numId w:val="30"/>
        </w:numPr>
      </w:pPr>
      <w:r w:rsidRPr="006815D1">
        <w:t>Calls renderQuestions to update the quiz form with the new questions.</w:t>
      </w:r>
    </w:p>
    <w:p w:rsidR="008C402F" w:rsidRDefault="008C402F" w:rsidP="008C402F">
      <w:pPr>
        <w:rPr>
          <w:b/>
          <w:color w:val="FF0000"/>
        </w:rPr>
      </w:pPr>
    </w:p>
    <w:p w:rsidR="008C402F" w:rsidRPr="00BB2809" w:rsidRDefault="008C402F" w:rsidP="008C402F">
      <w:pPr>
        <w:rPr>
          <w:b/>
          <w:color w:val="FF0000"/>
        </w:rPr>
      </w:pPr>
      <w:r w:rsidRPr="00BB2809">
        <w:rPr>
          <w:b/>
          <w:color w:val="FF0000"/>
        </w:rPr>
        <w:t>function renderQuestions() {</w:t>
      </w:r>
    </w:p>
    <w:p w:rsidR="008C402F" w:rsidRPr="00BB2809" w:rsidRDefault="008C402F" w:rsidP="008C402F">
      <w:pPr>
        <w:rPr>
          <w:b/>
          <w:color w:val="FF0000"/>
        </w:rPr>
      </w:pPr>
      <w:r w:rsidRPr="00BB2809">
        <w:rPr>
          <w:b/>
          <w:color w:val="FF0000"/>
        </w:rPr>
        <w:t xml:space="preserve">        quizForm.innerHTML = ''; // Clear existing questions</w:t>
      </w:r>
    </w:p>
    <w:p w:rsidR="008C402F" w:rsidRPr="00BB2809" w:rsidRDefault="008C402F" w:rsidP="008C402F">
      <w:pPr>
        <w:rPr>
          <w:b/>
          <w:color w:val="FF0000"/>
        </w:rPr>
      </w:pPr>
    </w:p>
    <w:p w:rsidR="008C402F" w:rsidRPr="00BB2809" w:rsidRDefault="008C402F" w:rsidP="008C402F">
      <w:pPr>
        <w:rPr>
          <w:b/>
          <w:color w:val="FF0000"/>
        </w:rPr>
      </w:pPr>
      <w:r w:rsidRPr="00BB2809">
        <w:rPr>
          <w:b/>
          <w:color w:val="FF0000"/>
        </w:rPr>
        <w:t xml:space="preserve">        // Loop through questions array and create form elements</w:t>
      </w:r>
    </w:p>
    <w:p w:rsidR="008C402F" w:rsidRPr="00BB2809" w:rsidRDefault="008C402F" w:rsidP="008C402F">
      <w:pPr>
        <w:rPr>
          <w:b/>
          <w:color w:val="FF0000"/>
        </w:rPr>
      </w:pPr>
      <w:r w:rsidRPr="00BB2809">
        <w:rPr>
          <w:b/>
          <w:color w:val="FF0000"/>
        </w:rPr>
        <w:t xml:space="preserve">        questions.forEach((question, index) =&gt; {</w:t>
      </w:r>
    </w:p>
    <w:p w:rsidR="008C402F" w:rsidRPr="00BB2809" w:rsidRDefault="008C402F" w:rsidP="008C402F">
      <w:pPr>
        <w:rPr>
          <w:b/>
          <w:color w:val="FF0000"/>
        </w:rPr>
      </w:pPr>
      <w:r w:rsidRPr="00BB2809">
        <w:rPr>
          <w:b/>
          <w:color w:val="FF0000"/>
        </w:rPr>
        <w:t xml:space="preserve">            const div = document.createElement('div');</w:t>
      </w:r>
    </w:p>
    <w:p w:rsidR="008C402F" w:rsidRPr="00BB2809" w:rsidRDefault="008C402F" w:rsidP="008C402F">
      <w:pPr>
        <w:rPr>
          <w:b/>
          <w:color w:val="FF0000"/>
        </w:rPr>
      </w:pPr>
      <w:r w:rsidRPr="00BB2809">
        <w:rPr>
          <w:b/>
          <w:color w:val="FF0000"/>
        </w:rPr>
        <w:t xml:space="preserve">            div.className = 'question';</w:t>
      </w:r>
    </w:p>
    <w:p w:rsidR="008C402F" w:rsidRPr="00BB2809" w:rsidRDefault="008C402F" w:rsidP="008C402F">
      <w:pPr>
        <w:rPr>
          <w:b/>
          <w:color w:val="FF0000"/>
        </w:rPr>
      </w:pPr>
    </w:p>
    <w:p w:rsidR="008C402F" w:rsidRPr="00BB2809" w:rsidRDefault="008C402F" w:rsidP="008C402F">
      <w:pPr>
        <w:rPr>
          <w:b/>
          <w:color w:val="FF0000"/>
        </w:rPr>
      </w:pPr>
      <w:r w:rsidRPr="00BB2809">
        <w:rPr>
          <w:b/>
          <w:color w:val="FF0000"/>
        </w:rPr>
        <w:t xml:space="preserve">            const label = document.createElement('label');</w:t>
      </w:r>
    </w:p>
    <w:p w:rsidR="008C402F" w:rsidRPr="00BB2809" w:rsidRDefault="008C402F" w:rsidP="008C402F">
      <w:pPr>
        <w:rPr>
          <w:b/>
          <w:color w:val="FF0000"/>
        </w:rPr>
      </w:pPr>
      <w:r w:rsidRPr="00BB2809">
        <w:rPr>
          <w:b/>
          <w:color w:val="FF0000"/>
        </w:rPr>
        <w:t xml:space="preserve">            label.textContent = `Question ${index + 1}: ${question.questionText}`;</w:t>
      </w:r>
    </w:p>
    <w:p w:rsidR="008C402F" w:rsidRPr="00BB2809" w:rsidRDefault="008C402F" w:rsidP="008C402F">
      <w:pPr>
        <w:rPr>
          <w:b/>
          <w:color w:val="FF0000"/>
        </w:rPr>
      </w:pPr>
      <w:r w:rsidRPr="00BB2809">
        <w:rPr>
          <w:b/>
          <w:color w:val="FF0000"/>
        </w:rPr>
        <w:t xml:space="preserve">            div.appendChild(label);</w:t>
      </w:r>
    </w:p>
    <w:p w:rsidR="008C402F" w:rsidRPr="00BB2809" w:rsidRDefault="008C402F" w:rsidP="008C402F">
      <w:pPr>
        <w:rPr>
          <w:b/>
          <w:color w:val="FF0000"/>
        </w:rPr>
      </w:pPr>
    </w:p>
    <w:p w:rsidR="008C402F" w:rsidRPr="00BB2809" w:rsidRDefault="008C402F" w:rsidP="008C402F">
      <w:pPr>
        <w:rPr>
          <w:b/>
          <w:color w:val="FF0000"/>
        </w:rPr>
      </w:pPr>
      <w:r w:rsidRPr="00BB2809">
        <w:rPr>
          <w:b/>
          <w:color w:val="FF0000"/>
        </w:rPr>
        <w:t xml:space="preserve">            const input = document.createElement('input');</w:t>
      </w:r>
    </w:p>
    <w:p w:rsidR="008C402F" w:rsidRPr="00BB2809" w:rsidRDefault="008C402F" w:rsidP="008C402F">
      <w:pPr>
        <w:rPr>
          <w:b/>
          <w:color w:val="FF0000"/>
        </w:rPr>
      </w:pPr>
      <w:r w:rsidRPr="00BB2809">
        <w:rPr>
          <w:b/>
          <w:color w:val="FF0000"/>
        </w:rPr>
        <w:t xml:space="preserve">            input.type = 'text';</w:t>
      </w:r>
    </w:p>
    <w:p w:rsidR="008C402F" w:rsidRPr="00BB2809" w:rsidRDefault="008C402F" w:rsidP="008C402F">
      <w:pPr>
        <w:rPr>
          <w:b/>
          <w:color w:val="FF0000"/>
        </w:rPr>
      </w:pPr>
      <w:r w:rsidRPr="00BB2809">
        <w:rPr>
          <w:b/>
          <w:color w:val="FF0000"/>
        </w:rPr>
        <w:t xml:space="preserve">            input.name = `q${index}`;</w:t>
      </w:r>
    </w:p>
    <w:p w:rsidR="008C402F" w:rsidRPr="00BB2809" w:rsidRDefault="008C402F" w:rsidP="008C402F">
      <w:pPr>
        <w:rPr>
          <w:b/>
          <w:color w:val="FF0000"/>
        </w:rPr>
      </w:pPr>
      <w:r w:rsidRPr="00BB2809">
        <w:rPr>
          <w:b/>
          <w:color w:val="FF0000"/>
        </w:rPr>
        <w:t xml:space="preserve">            input.required = true;</w:t>
      </w:r>
    </w:p>
    <w:p w:rsidR="008C402F" w:rsidRPr="00BB2809" w:rsidRDefault="008C402F" w:rsidP="008C402F">
      <w:pPr>
        <w:rPr>
          <w:b/>
          <w:color w:val="FF0000"/>
        </w:rPr>
      </w:pPr>
      <w:r w:rsidRPr="00BB2809">
        <w:rPr>
          <w:b/>
          <w:color w:val="FF0000"/>
        </w:rPr>
        <w:t xml:space="preserve">            div.appendChild(input);</w:t>
      </w:r>
    </w:p>
    <w:p w:rsidR="008C402F" w:rsidRPr="00BB2809" w:rsidRDefault="008C402F" w:rsidP="008C402F">
      <w:pPr>
        <w:rPr>
          <w:b/>
          <w:color w:val="FF0000"/>
        </w:rPr>
      </w:pPr>
    </w:p>
    <w:p w:rsidR="008C402F" w:rsidRPr="00BB2809" w:rsidRDefault="008C402F" w:rsidP="008C402F">
      <w:pPr>
        <w:rPr>
          <w:b/>
          <w:color w:val="FF0000"/>
        </w:rPr>
      </w:pPr>
      <w:r w:rsidRPr="00BB2809">
        <w:rPr>
          <w:b/>
          <w:color w:val="FF0000"/>
        </w:rPr>
        <w:t xml:space="preserve">            quizForm.appendChild(div);</w:t>
      </w:r>
    </w:p>
    <w:p w:rsidR="008C402F" w:rsidRPr="00BB2809" w:rsidRDefault="008C402F" w:rsidP="008C402F">
      <w:pPr>
        <w:rPr>
          <w:b/>
          <w:color w:val="FF0000"/>
        </w:rPr>
      </w:pPr>
      <w:r w:rsidRPr="00BB2809">
        <w:rPr>
          <w:b/>
          <w:color w:val="FF0000"/>
        </w:rPr>
        <w:t xml:space="preserve">        });</w:t>
      </w:r>
    </w:p>
    <w:p w:rsidR="008C402F" w:rsidRPr="00BB2809" w:rsidRDefault="008C402F" w:rsidP="008C402F">
      <w:pPr>
        <w:rPr>
          <w:b/>
          <w:color w:val="FF0000"/>
        </w:rPr>
      </w:pPr>
      <w:r w:rsidRPr="00BB2809">
        <w:rPr>
          <w:b/>
          <w:color w:val="FF0000"/>
        </w:rPr>
        <w:t xml:space="preserve">    }</w:t>
      </w:r>
    </w:p>
    <w:p w:rsidR="008C402F" w:rsidRPr="006815D1" w:rsidRDefault="008C402F" w:rsidP="008C402F">
      <w:pPr>
        <w:numPr>
          <w:ilvl w:val="0"/>
          <w:numId w:val="31"/>
        </w:numPr>
      </w:pPr>
      <w:r w:rsidRPr="006815D1">
        <w:t>Defines the renderQuestions function that:</w:t>
      </w:r>
    </w:p>
    <w:p w:rsidR="008C402F" w:rsidRPr="006815D1" w:rsidRDefault="008C402F" w:rsidP="008C402F">
      <w:pPr>
        <w:numPr>
          <w:ilvl w:val="1"/>
          <w:numId w:val="31"/>
        </w:numPr>
      </w:pPr>
      <w:r w:rsidRPr="006815D1">
        <w:t>Clears the existing content of quizForm.</w:t>
      </w:r>
    </w:p>
    <w:p w:rsidR="008C402F" w:rsidRPr="006815D1" w:rsidRDefault="008C402F" w:rsidP="008C402F">
      <w:pPr>
        <w:numPr>
          <w:ilvl w:val="1"/>
          <w:numId w:val="31"/>
        </w:numPr>
      </w:pPr>
      <w:r w:rsidRPr="006815D1">
        <w:t>Iterates over the questions array.</w:t>
      </w:r>
    </w:p>
    <w:p w:rsidR="008C402F" w:rsidRPr="006815D1" w:rsidRDefault="008C402F" w:rsidP="008C402F">
      <w:pPr>
        <w:numPr>
          <w:ilvl w:val="1"/>
          <w:numId w:val="31"/>
        </w:numPr>
      </w:pPr>
      <w:r w:rsidRPr="006815D1">
        <w:t>For each question:</w:t>
      </w:r>
    </w:p>
    <w:p w:rsidR="008C402F" w:rsidRPr="006815D1" w:rsidRDefault="008C402F" w:rsidP="008C402F">
      <w:pPr>
        <w:numPr>
          <w:ilvl w:val="2"/>
          <w:numId w:val="31"/>
        </w:numPr>
      </w:pPr>
      <w:r w:rsidRPr="006815D1">
        <w:lastRenderedPageBreak/>
        <w:t>Creates a div element with the class question.</w:t>
      </w:r>
    </w:p>
    <w:p w:rsidR="008C402F" w:rsidRPr="006815D1" w:rsidRDefault="008C402F" w:rsidP="008C402F">
      <w:pPr>
        <w:numPr>
          <w:ilvl w:val="2"/>
          <w:numId w:val="31"/>
        </w:numPr>
      </w:pPr>
      <w:r w:rsidRPr="006815D1">
        <w:t>Creates a label element with the question text and appends it to the div.</w:t>
      </w:r>
    </w:p>
    <w:p w:rsidR="008C402F" w:rsidRPr="006815D1" w:rsidRDefault="008C402F" w:rsidP="008C402F">
      <w:pPr>
        <w:numPr>
          <w:ilvl w:val="2"/>
          <w:numId w:val="31"/>
        </w:numPr>
      </w:pPr>
      <w:r w:rsidRPr="006815D1">
        <w:t>Creates an input element for the answer, names it based on its index, sets it as required, and appends it to the div.</w:t>
      </w:r>
    </w:p>
    <w:p w:rsidR="008C402F" w:rsidRPr="006815D1" w:rsidRDefault="008C402F" w:rsidP="008C402F">
      <w:pPr>
        <w:numPr>
          <w:ilvl w:val="2"/>
          <w:numId w:val="31"/>
        </w:numPr>
      </w:pPr>
      <w:r w:rsidRPr="006815D1">
        <w:t>Appends the div to the quizForm.</w:t>
      </w:r>
    </w:p>
    <w:p w:rsidR="008C402F" w:rsidRDefault="008C402F" w:rsidP="008C402F">
      <w:r w:rsidRPr="006815D1">
        <w:t xml:space="preserve">    </w:t>
      </w:r>
    </w:p>
    <w:p w:rsidR="008C402F" w:rsidRPr="006815D1" w:rsidRDefault="008C402F" w:rsidP="008C402F">
      <w:pPr>
        <w:rPr>
          <w:b/>
          <w:color w:val="FF0000"/>
        </w:rPr>
      </w:pPr>
      <w:r w:rsidRPr="006815D1">
        <w:rPr>
          <w:b/>
          <w:color w:val="FF0000"/>
        </w:rPr>
        <w:t>submitQuizButton.addEventListener('click', function(event) {</w:t>
      </w:r>
    </w:p>
    <w:p w:rsidR="008C402F" w:rsidRPr="006815D1" w:rsidRDefault="008C402F" w:rsidP="008C402F">
      <w:pPr>
        <w:rPr>
          <w:b/>
          <w:color w:val="FF0000"/>
        </w:rPr>
      </w:pPr>
      <w:r w:rsidRPr="006815D1">
        <w:rPr>
          <w:b/>
          <w:color w:val="FF0000"/>
        </w:rPr>
        <w:t xml:space="preserve">        event.preventDefault(); // Prevent the button from submitting the traditional way</w:t>
      </w:r>
    </w:p>
    <w:p w:rsidR="008C402F" w:rsidRPr="006815D1" w:rsidRDefault="008C402F" w:rsidP="008C402F">
      <w:pPr>
        <w:rPr>
          <w:b/>
          <w:color w:val="FF0000"/>
        </w:rPr>
      </w:pPr>
    </w:p>
    <w:p w:rsidR="008C402F" w:rsidRPr="006815D1" w:rsidRDefault="008C402F" w:rsidP="008C402F">
      <w:pPr>
        <w:rPr>
          <w:b/>
          <w:color w:val="FF0000"/>
        </w:rPr>
      </w:pPr>
      <w:r w:rsidRPr="006815D1">
        <w:rPr>
          <w:b/>
          <w:color w:val="FF0000"/>
        </w:rPr>
        <w:t xml:space="preserve">        // Check if there are questions to answer</w:t>
      </w:r>
    </w:p>
    <w:p w:rsidR="008C402F" w:rsidRPr="006815D1" w:rsidRDefault="008C402F" w:rsidP="008C402F">
      <w:pPr>
        <w:rPr>
          <w:b/>
          <w:color w:val="FF0000"/>
        </w:rPr>
      </w:pPr>
      <w:r w:rsidRPr="006815D1">
        <w:rPr>
          <w:b/>
          <w:color w:val="FF0000"/>
        </w:rPr>
        <w:t xml:space="preserve">        if (questions.length === 0) {</w:t>
      </w:r>
    </w:p>
    <w:p w:rsidR="008C402F" w:rsidRPr="006815D1" w:rsidRDefault="008C402F" w:rsidP="008C402F">
      <w:pPr>
        <w:rPr>
          <w:b/>
          <w:color w:val="FF0000"/>
        </w:rPr>
      </w:pPr>
      <w:r w:rsidRPr="006815D1">
        <w:rPr>
          <w:b/>
          <w:color w:val="FF0000"/>
        </w:rPr>
        <w:t xml:space="preserve">            message.textContent = 'Please add questions before taking the quiz.';</w:t>
      </w:r>
    </w:p>
    <w:p w:rsidR="008C402F" w:rsidRPr="006815D1" w:rsidRDefault="008C402F" w:rsidP="008C402F">
      <w:pPr>
        <w:rPr>
          <w:b/>
          <w:color w:val="FF0000"/>
        </w:rPr>
      </w:pPr>
      <w:r w:rsidRPr="006815D1">
        <w:rPr>
          <w:b/>
          <w:color w:val="FF0000"/>
        </w:rPr>
        <w:t xml:space="preserve">            return;</w:t>
      </w:r>
    </w:p>
    <w:p w:rsidR="008C402F" w:rsidRPr="006815D1" w:rsidRDefault="008C402F" w:rsidP="008C402F">
      <w:pPr>
        <w:rPr>
          <w:b/>
          <w:color w:val="FF0000"/>
        </w:rPr>
      </w:pPr>
      <w:r w:rsidRPr="006815D1">
        <w:rPr>
          <w:b/>
          <w:color w:val="FF0000"/>
        </w:rPr>
        <w:t xml:space="preserve">        }</w:t>
      </w:r>
    </w:p>
    <w:p w:rsidR="008C402F" w:rsidRPr="006815D1" w:rsidRDefault="008C402F" w:rsidP="008C402F">
      <w:pPr>
        <w:rPr>
          <w:b/>
          <w:color w:val="FF0000"/>
        </w:rPr>
      </w:pPr>
    </w:p>
    <w:p w:rsidR="008C402F" w:rsidRPr="006815D1" w:rsidRDefault="008C402F" w:rsidP="008C402F">
      <w:pPr>
        <w:rPr>
          <w:b/>
          <w:color w:val="FF0000"/>
        </w:rPr>
      </w:pPr>
      <w:r w:rsidRPr="006815D1">
        <w:rPr>
          <w:b/>
          <w:color w:val="FF0000"/>
        </w:rPr>
        <w:t xml:space="preserve">        // Get user's answers</w:t>
      </w:r>
    </w:p>
    <w:p w:rsidR="008C402F" w:rsidRPr="006815D1" w:rsidRDefault="008C402F" w:rsidP="008C402F">
      <w:pPr>
        <w:rPr>
          <w:b/>
          <w:color w:val="FF0000"/>
        </w:rPr>
      </w:pPr>
      <w:r w:rsidRPr="006815D1">
        <w:rPr>
          <w:b/>
          <w:color w:val="FF0000"/>
        </w:rPr>
        <w:t xml:space="preserve">        const formData = new FormData(quizForm);</w:t>
      </w:r>
    </w:p>
    <w:p w:rsidR="008C402F" w:rsidRPr="006815D1" w:rsidRDefault="008C402F" w:rsidP="008C402F">
      <w:pPr>
        <w:rPr>
          <w:b/>
          <w:color w:val="FF0000"/>
        </w:rPr>
      </w:pPr>
      <w:r w:rsidRPr="006815D1">
        <w:rPr>
          <w:b/>
          <w:color w:val="FF0000"/>
        </w:rPr>
        <w:t xml:space="preserve">        let score = 0;</w:t>
      </w:r>
    </w:p>
    <w:p w:rsidR="008C402F" w:rsidRPr="006815D1" w:rsidRDefault="008C402F" w:rsidP="008C402F">
      <w:pPr>
        <w:rPr>
          <w:b/>
          <w:color w:val="FF0000"/>
        </w:rPr>
      </w:pPr>
    </w:p>
    <w:p w:rsidR="008C402F" w:rsidRPr="006815D1" w:rsidRDefault="008C402F" w:rsidP="008C402F">
      <w:pPr>
        <w:rPr>
          <w:b/>
          <w:color w:val="FF0000"/>
        </w:rPr>
      </w:pPr>
      <w:r w:rsidRPr="006815D1">
        <w:rPr>
          <w:b/>
          <w:color w:val="FF0000"/>
        </w:rPr>
        <w:t xml:space="preserve">        // Loop through questions and compare answers</w:t>
      </w:r>
    </w:p>
    <w:p w:rsidR="008C402F" w:rsidRPr="006815D1" w:rsidRDefault="008C402F" w:rsidP="008C402F">
      <w:pPr>
        <w:rPr>
          <w:b/>
          <w:color w:val="FF0000"/>
        </w:rPr>
      </w:pPr>
      <w:r w:rsidRPr="006815D1">
        <w:rPr>
          <w:b/>
          <w:color w:val="FF0000"/>
        </w:rPr>
        <w:t xml:space="preserve">        questions.forEach((question, index) =&gt; {</w:t>
      </w:r>
    </w:p>
    <w:p w:rsidR="008C402F" w:rsidRPr="006815D1" w:rsidRDefault="008C402F" w:rsidP="008C402F">
      <w:pPr>
        <w:rPr>
          <w:b/>
          <w:color w:val="FF0000"/>
        </w:rPr>
      </w:pPr>
      <w:r w:rsidRPr="006815D1">
        <w:rPr>
          <w:b/>
          <w:color w:val="FF0000"/>
        </w:rPr>
        <w:t xml:space="preserve">            const userAnswer = formData.get(`q${index}`);</w:t>
      </w:r>
    </w:p>
    <w:p w:rsidR="008C402F" w:rsidRPr="006815D1" w:rsidRDefault="008C402F" w:rsidP="008C402F">
      <w:pPr>
        <w:rPr>
          <w:b/>
          <w:color w:val="FF0000"/>
        </w:rPr>
      </w:pPr>
      <w:r w:rsidRPr="006815D1">
        <w:rPr>
          <w:b/>
          <w:color w:val="FF0000"/>
        </w:rPr>
        <w:t xml:space="preserve">            if (userAnswer &amp;&amp; userAnswer.toLowerCase() === question.correctAnswer.toLowerCase()) {</w:t>
      </w:r>
    </w:p>
    <w:p w:rsidR="008C402F" w:rsidRPr="006815D1" w:rsidRDefault="008C402F" w:rsidP="008C402F">
      <w:pPr>
        <w:rPr>
          <w:b/>
          <w:color w:val="FF0000"/>
        </w:rPr>
      </w:pPr>
      <w:r w:rsidRPr="006815D1">
        <w:rPr>
          <w:b/>
          <w:color w:val="FF0000"/>
        </w:rPr>
        <w:t xml:space="preserve">                score++;</w:t>
      </w:r>
    </w:p>
    <w:p w:rsidR="008C402F" w:rsidRPr="006815D1" w:rsidRDefault="008C402F" w:rsidP="008C402F">
      <w:pPr>
        <w:rPr>
          <w:b/>
          <w:color w:val="FF0000"/>
        </w:rPr>
      </w:pPr>
      <w:r w:rsidRPr="006815D1">
        <w:rPr>
          <w:b/>
          <w:color w:val="FF0000"/>
        </w:rPr>
        <w:t xml:space="preserve">            }</w:t>
      </w:r>
    </w:p>
    <w:p w:rsidR="008C402F" w:rsidRPr="006815D1" w:rsidRDefault="008C402F" w:rsidP="008C402F">
      <w:pPr>
        <w:rPr>
          <w:b/>
          <w:color w:val="FF0000"/>
        </w:rPr>
      </w:pPr>
      <w:r w:rsidRPr="006815D1">
        <w:rPr>
          <w:b/>
          <w:color w:val="FF0000"/>
        </w:rPr>
        <w:t xml:space="preserve">        });</w:t>
      </w:r>
    </w:p>
    <w:p w:rsidR="008C402F" w:rsidRPr="006815D1" w:rsidRDefault="008C402F" w:rsidP="008C402F">
      <w:pPr>
        <w:rPr>
          <w:b/>
          <w:color w:val="FF0000"/>
        </w:rPr>
      </w:pPr>
    </w:p>
    <w:p w:rsidR="008C402F" w:rsidRPr="006815D1" w:rsidRDefault="008C402F" w:rsidP="008C402F">
      <w:pPr>
        <w:rPr>
          <w:b/>
          <w:color w:val="FF0000"/>
        </w:rPr>
      </w:pPr>
      <w:r w:rsidRPr="006815D1">
        <w:rPr>
          <w:b/>
          <w:color w:val="FF0000"/>
        </w:rPr>
        <w:t xml:space="preserve">        // Display feedback</w:t>
      </w:r>
    </w:p>
    <w:p w:rsidR="008C402F" w:rsidRPr="006815D1" w:rsidRDefault="008C402F" w:rsidP="008C402F">
      <w:pPr>
        <w:rPr>
          <w:b/>
          <w:color w:val="FF0000"/>
        </w:rPr>
      </w:pPr>
      <w:r w:rsidRPr="006815D1">
        <w:rPr>
          <w:b/>
          <w:color w:val="FF0000"/>
        </w:rPr>
        <w:t xml:space="preserve">        const feedback = `You answered ${score} out of ${questions.length} questions correctly.`;</w:t>
      </w:r>
    </w:p>
    <w:p w:rsidR="008C402F" w:rsidRPr="006815D1" w:rsidRDefault="008C402F" w:rsidP="008C402F">
      <w:pPr>
        <w:rPr>
          <w:b/>
          <w:color w:val="FF0000"/>
        </w:rPr>
      </w:pPr>
      <w:r w:rsidRPr="006815D1">
        <w:rPr>
          <w:b/>
          <w:color w:val="FF0000"/>
        </w:rPr>
        <w:t xml:space="preserve">        message.textContent = feedback;</w:t>
      </w:r>
    </w:p>
    <w:p w:rsidR="008C402F" w:rsidRPr="006815D1" w:rsidRDefault="008C402F" w:rsidP="008C402F">
      <w:pPr>
        <w:rPr>
          <w:b/>
          <w:color w:val="FF0000"/>
        </w:rPr>
      </w:pPr>
      <w:r w:rsidRPr="006815D1">
        <w:rPr>
          <w:b/>
          <w:color w:val="FF0000"/>
        </w:rPr>
        <w:t xml:space="preserve">    });</w:t>
      </w:r>
    </w:p>
    <w:p w:rsidR="008C402F" w:rsidRPr="006815D1" w:rsidRDefault="008C402F" w:rsidP="008C402F">
      <w:pPr>
        <w:rPr>
          <w:b/>
          <w:color w:val="FF0000"/>
        </w:rPr>
      </w:pPr>
      <w:r w:rsidRPr="006815D1">
        <w:rPr>
          <w:b/>
          <w:color w:val="FF0000"/>
        </w:rPr>
        <w:lastRenderedPageBreak/>
        <w:t>});</w:t>
      </w:r>
    </w:p>
    <w:p w:rsidR="008C402F" w:rsidRPr="006815D1" w:rsidRDefault="008C402F" w:rsidP="008C402F">
      <w:pPr>
        <w:numPr>
          <w:ilvl w:val="0"/>
          <w:numId w:val="32"/>
        </w:numPr>
      </w:pPr>
      <w:r w:rsidRPr="006815D1">
        <w:t>Adds a 'click' event listener to submitQuizButton that:</w:t>
      </w:r>
    </w:p>
    <w:p w:rsidR="008C402F" w:rsidRPr="006815D1" w:rsidRDefault="008C402F" w:rsidP="008C402F">
      <w:pPr>
        <w:numPr>
          <w:ilvl w:val="1"/>
          <w:numId w:val="32"/>
        </w:numPr>
      </w:pPr>
      <w:r w:rsidRPr="006815D1">
        <w:t>Prevents the default button action.</w:t>
      </w:r>
    </w:p>
    <w:p w:rsidR="008C402F" w:rsidRPr="006815D1" w:rsidRDefault="008C402F" w:rsidP="008C402F">
      <w:pPr>
        <w:numPr>
          <w:ilvl w:val="1"/>
          <w:numId w:val="32"/>
        </w:numPr>
      </w:pPr>
      <w:r w:rsidRPr="006815D1">
        <w:t>Checks if there are any questions; if not, displays a message and exits.</w:t>
      </w:r>
    </w:p>
    <w:p w:rsidR="008C402F" w:rsidRPr="006815D1" w:rsidRDefault="008C402F" w:rsidP="008C402F">
      <w:pPr>
        <w:numPr>
          <w:ilvl w:val="1"/>
          <w:numId w:val="32"/>
        </w:numPr>
      </w:pPr>
      <w:r w:rsidRPr="006815D1">
        <w:t>Collects the form data using FormData.</w:t>
      </w:r>
    </w:p>
    <w:p w:rsidR="008C402F" w:rsidRPr="006815D1" w:rsidRDefault="008C402F" w:rsidP="008C402F">
      <w:pPr>
        <w:numPr>
          <w:ilvl w:val="1"/>
          <w:numId w:val="32"/>
        </w:numPr>
      </w:pPr>
      <w:r w:rsidRPr="006815D1">
        <w:t>Initializes a score counter.</w:t>
      </w:r>
    </w:p>
    <w:p w:rsidR="008C402F" w:rsidRPr="006815D1" w:rsidRDefault="008C402F" w:rsidP="008C402F">
      <w:pPr>
        <w:numPr>
          <w:ilvl w:val="1"/>
          <w:numId w:val="32"/>
        </w:numPr>
      </w:pPr>
      <w:r w:rsidRPr="006815D1">
        <w:t>Iterates over the questions array:</w:t>
      </w:r>
    </w:p>
    <w:p w:rsidR="008C402F" w:rsidRPr="006815D1" w:rsidRDefault="008C402F" w:rsidP="008C402F">
      <w:pPr>
        <w:numPr>
          <w:ilvl w:val="2"/>
          <w:numId w:val="32"/>
        </w:numPr>
      </w:pPr>
      <w:r w:rsidRPr="006815D1">
        <w:t>Retrieves the user's answer for each question from the form data.</w:t>
      </w:r>
    </w:p>
    <w:p w:rsidR="008C402F" w:rsidRPr="006815D1" w:rsidRDefault="008C402F" w:rsidP="008C402F">
      <w:pPr>
        <w:numPr>
          <w:ilvl w:val="2"/>
          <w:numId w:val="32"/>
        </w:numPr>
      </w:pPr>
      <w:r w:rsidRPr="006815D1">
        <w:t>Compares it (case-insensitively) to the correct answer.</w:t>
      </w:r>
    </w:p>
    <w:p w:rsidR="008C402F" w:rsidRPr="006815D1" w:rsidRDefault="008C402F" w:rsidP="008C402F">
      <w:pPr>
        <w:numPr>
          <w:ilvl w:val="2"/>
          <w:numId w:val="32"/>
        </w:numPr>
      </w:pPr>
      <w:r w:rsidRPr="006815D1">
        <w:t>Increments the score if the answers match.</w:t>
      </w:r>
    </w:p>
    <w:p w:rsidR="008C402F" w:rsidRPr="006815D1" w:rsidRDefault="008C402F" w:rsidP="008C402F">
      <w:pPr>
        <w:numPr>
          <w:ilvl w:val="1"/>
          <w:numId w:val="32"/>
        </w:numPr>
      </w:pPr>
      <w:r w:rsidRPr="006815D1">
        <w:t>Displays feedback with the user's score in the message element.</w:t>
      </w:r>
    </w:p>
    <w:p w:rsidR="008C402F" w:rsidRPr="00B31864" w:rsidRDefault="008C402F" w:rsidP="008C402F"/>
    <w:p w:rsidR="008C402F" w:rsidRPr="00B31864" w:rsidRDefault="008C402F" w:rsidP="008C402F">
      <w:pPr>
        <w:rPr>
          <w:b/>
          <w:bCs/>
        </w:rPr>
      </w:pPr>
      <w:r w:rsidRPr="00B31864">
        <w:rPr>
          <w:b/>
          <w:bCs/>
        </w:rPr>
        <w:t>Explanation</w:t>
      </w:r>
    </w:p>
    <w:p w:rsidR="008C402F" w:rsidRPr="00B31864" w:rsidRDefault="008C402F" w:rsidP="008C402F">
      <w:pPr>
        <w:numPr>
          <w:ilvl w:val="0"/>
          <w:numId w:val="11"/>
        </w:numPr>
      </w:pPr>
      <w:r w:rsidRPr="00B31864">
        <w:rPr>
          <w:b/>
          <w:bCs/>
        </w:rPr>
        <w:t>HTML Structure:</w:t>
      </w:r>
    </w:p>
    <w:p w:rsidR="008C402F" w:rsidRPr="00B31864" w:rsidRDefault="008C402F" w:rsidP="008C402F">
      <w:pPr>
        <w:numPr>
          <w:ilvl w:val="1"/>
          <w:numId w:val="11"/>
        </w:numPr>
      </w:pPr>
      <w:r w:rsidRPr="00B31864">
        <w:t>The HTML includes a form to add new questions and a separate form to take the quiz.</w:t>
      </w:r>
    </w:p>
    <w:p w:rsidR="008C402F" w:rsidRPr="00B31864" w:rsidRDefault="008C402F" w:rsidP="008C402F">
      <w:pPr>
        <w:numPr>
          <w:ilvl w:val="1"/>
          <w:numId w:val="11"/>
        </w:numPr>
      </w:pPr>
      <w:r w:rsidRPr="00B31864">
        <w:t>A button is provided to submit the quiz and display the results.</w:t>
      </w:r>
    </w:p>
    <w:p w:rsidR="008C402F" w:rsidRPr="00B31864" w:rsidRDefault="008C402F" w:rsidP="008C402F">
      <w:pPr>
        <w:numPr>
          <w:ilvl w:val="0"/>
          <w:numId w:val="11"/>
        </w:numPr>
      </w:pPr>
      <w:r w:rsidRPr="00B31864">
        <w:rPr>
          <w:b/>
          <w:bCs/>
        </w:rPr>
        <w:t>CSS Styles:</w:t>
      </w:r>
    </w:p>
    <w:p w:rsidR="008C402F" w:rsidRPr="00B31864" w:rsidRDefault="008C402F" w:rsidP="008C402F">
      <w:pPr>
        <w:numPr>
          <w:ilvl w:val="1"/>
          <w:numId w:val="11"/>
        </w:numPr>
      </w:pPr>
      <w:r w:rsidRPr="00B31864">
        <w:t>The CSS styles create a modern and clean design for the quiz application.</w:t>
      </w:r>
    </w:p>
    <w:p w:rsidR="008C402F" w:rsidRPr="00B31864" w:rsidRDefault="008C402F" w:rsidP="008C402F">
      <w:pPr>
        <w:numPr>
          <w:ilvl w:val="1"/>
          <w:numId w:val="11"/>
        </w:numPr>
      </w:pPr>
      <w:r w:rsidRPr="00B31864">
        <w:t>It includes styles for the body, container, headings, forms, labels, input fields, buttons, and messages.</w:t>
      </w:r>
    </w:p>
    <w:p w:rsidR="008C402F" w:rsidRPr="00B31864" w:rsidRDefault="008C402F" w:rsidP="008C402F">
      <w:pPr>
        <w:numPr>
          <w:ilvl w:val="1"/>
          <w:numId w:val="11"/>
        </w:numPr>
      </w:pPr>
      <w:r w:rsidRPr="00B31864">
        <w:t>Hover effects and rounded corners enhance the visual appeal.</w:t>
      </w:r>
    </w:p>
    <w:p w:rsidR="008C402F" w:rsidRPr="00B31864" w:rsidRDefault="008C402F" w:rsidP="008C402F">
      <w:pPr>
        <w:numPr>
          <w:ilvl w:val="0"/>
          <w:numId w:val="11"/>
        </w:numPr>
      </w:pPr>
      <w:r w:rsidRPr="00B31864">
        <w:rPr>
          <w:b/>
          <w:bCs/>
        </w:rPr>
        <w:t>JavaScript Code:</w:t>
      </w:r>
    </w:p>
    <w:p w:rsidR="008C402F" w:rsidRPr="00B31864" w:rsidRDefault="008C402F" w:rsidP="008C402F">
      <w:pPr>
        <w:numPr>
          <w:ilvl w:val="1"/>
          <w:numId w:val="11"/>
        </w:numPr>
      </w:pPr>
      <w:r w:rsidRPr="00B31864">
        <w:rPr>
          <w:b/>
          <w:bCs/>
        </w:rPr>
        <w:t>Event Listener for Adding Questions:</w:t>
      </w:r>
    </w:p>
    <w:p w:rsidR="008C402F" w:rsidRPr="00B31864" w:rsidRDefault="008C402F" w:rsidP="008C402F">
      <w:pPr>
        <w:numPr>
          <w:ilvl w:val="2"/>
          <w:numId w:val="11"/>
        </w:numPr>
      </w:pPr>
      <w:r w:rsidRPr="00B31864">
        <w:t>An event listener on the addQuestionForm handles form submission, preventing the default form submission behavior.</w:t>
      </w:r>
    </w:p>
    <w:p w:rsidR="008C402F" w:rsidRPr="00B31864" w:rsidRDefault="008C402F" w:rsidP="008C402F">
      <w:pPr>
        <w:numPr>
          <w:ilvl w:val="2"/>
          <w:numId w:val="11"/>
        </w:numPr>
      </w:pPr>
      <w:r w:rsidRPr="00B31864">
        <w:t>The question and correct answer are retrieved from the form fields and added to the questions array.</w:t>
      </w:r>
    </w:p>
    <w:p w:rsidR="008C402F" w:rsidRPr="00B31864" w:rsidRDefault="008C402F" w:rsidP="008C402F">
      <w:pPr>
        <w:numPr>
          <w:ilvl w:val="2"/>
          <w:numId w:val="11"/>
        </w:numPr>
      </w:pPr>
      <w:r w:rsidRPr="00B31864">
        <w:t>The form fields are cleared, and the renderQuestions function is called to update the quiz form.</w:t>
      </w:r>
    </w:p>
    <w:p w:rsidR="008C402F" w:rsidRPr="00B31864" w:rsidRDefault="008C402F" w:rsidP="008C402F">
      <w:pPr>
        <w:numPr>
          <w:ilvl w:val="1"/>
          <w:numId w:val="11"/>
        </w:numPr>
      </w:pPr>
      <w:r w:rsidRPr="00B31864">
        <w:rPr>
          <w:b/>
          <w:bCs/>
        </w:rPr>
        <w:t>Render Questions Function:</w:t>
      </w:r>
    </w:p>
    <w:p w:rsidR="008C402F" w:rsidRPr="00B31864" w:rsidRDefault="008C402F" w:rsidP="008C402F">
      <w:pPr>
        <w:numPr>
          <w:ilvl w:val="2"/>
          <w:numId w:val="11"/>
        </w:numPr>
      </w:pPr>
      <w:r w:rsidRPr="00B31864">
        <w:t>This function loops through the questions array and creates form elements for each question.</w:t>
      </w:r>
    </w:p>
    <w:p w:rsidR="008C402F" w:rsidRPr="00B31864" w:rsidRDefault="008C402F" w:rsidP="008C402F">
      <w:pPr>
        <w:numPr>
          <w:ilvl w:val="2"/>
          <w:numId w:val="11"/>
        </w:numPr>
      </w:pPr>
      <w:r w:rsidRPr="00B31864">
        <w:lastRenderedPageBreak/>
        <w:t>It dynamically creates div elements with labels and input fields for each question and appends them to the quizForm.</w:t>
      </w:r>
    </w:p>
    <w:p w:rsidR="008C402F" w:rsidRPr="00B31864" w:rsidRDefault="008C402F" w:rsidP="008C402F">
      <w:pPr>
        <w:numPr>
          <w:ilvl w:val="1"/>
          <w:numId w:val="11"/>
        </w:numPr>
      </w:pPr>
      <w:r w:rsidRPr="00B31864">
        <w:rPr>
          <w:b/>
          <w:bCs/>
        </w:rPr>
        <w:t>Event Listener for Submitting Quiz:</w:t>
      </w:r>
    </w:p>
    <w:p w:rsidR="008C402F" w:rsidRPr="00B31864" w:rsidRDefault="008C402F" w:rsidP="008C402F">
      <w:pPr>
        <w:numPr>
          <w:ilvl w:val="2"/>
          <w:numId w:val="11"/>
        </w:numPr>
      </w:pPr>
      <w:r w:rsidRPr="00B31864">
        <w:t>An event listener on the submitQuizButton handles the quiz submission, preventing the default behavior.</w:t>
      </w:r>
    </w:p>
    <w:p w:rsidR="008C402F" w:rsidRPr="00B31864" w:rsidRDefault="008C402F" w:rsidP="008C402F">
      <w:pPr>
        <w:numPr>
          <w:ilvl w:val="2"/>
          <w:numId w:val="11"/>
        </w:numPr>
      </w:pPr>
      <w:r w:rsidRPr="00B31864">
        <w:t>It checks if there are any questions to answer and displays a message if there are none.</w:t>
      </w:r>
    </w:p>
    <w:p w:rsidR="008C402F" w:rsidRPr="00B31864" w:rsidRDefault="008C402F" w:rsidP="008C402F">
      <w:pPr>
        <w:numPr>
          <w:ilvl w:val="2"/>
          <w:numId w:val="11"/>
        </w:numPr>
      </w:pPr>
      <w:r w:rsidRPr="00B31864">
        <w:t>It retrieves the user's answers using the FormData object and loops through the questions array to compare the answers.</w:t>
      </w:r>
    </w:p>
    <w:p w:rsidR="008C402F" w:rsidRPr="00B31864" w:rsidRDefault="008C402F" w:rsidP="008C402F">
      <w:pPr>
        <w:numPr>
          <w:ilvl w:val="2"/>
          <w:numId w:val="11"/>
        </w:numPr>
      </w:pPr>
      <w:r w:rsidRPr="00B31864">
        <w:t>The user's score is calculated, and feedback is displayed based on the number of correct answers.</w:t>
      </w:r>
    </w:p>
    <w:p w:rsidR="008C402F" w:rsidRDefault="008C402F" w:rsidP="008C402F">
      <w:r w:rsidRPr="00B31864">
        <w:t xml:space="preserve">This example demonstrates how to use loops to dynamically create form elements, handle form submissions, and process user input in a more complex scenario involving a dynamically generated quiz application. </w:t>
      </w:r>
    </w:p>
    <w:p w:rsidR="008C402F" w:rsidRPr="00B31864" w:rsidRDefault="008C402F" w:rsidP="008C402F">
      <w:r w:rsidRPr="00B31864">
        <w:t>The use of CSS3 styling enhances the visual appeal and user experience.</w:t>
      </w:r>
    </w:p>
    <w:p w:rsidR="008C402F" w:rsidRDefault="008C402F" w:rsidP="008C402F"/>
    <w:p w:rsidR="008C402F" w:rsidRPr="00BA0AB8" w:rsidRDefault="008C402F" w:rsidP="008C402F">
      <w:pPr>
        <w:rPr>
          <w:b/>
          <w:sz w:val="28"/>
        </w:rPr>
      </w:pPr>
      <w:r w:rsidRPr="00BA0AB8">
        <w:rPr>
          <w:b/>
          <w:sz w:val="28"/>
        </w:rPr>
        <w:t>Example 02</w:t>
      </w:r>
    </w:p>
    <w:p w:rsidR="008C402F" w:rsidRDefault="008C402F" w:rsidP="008C402F">
      <w:r w:rsidRPr="00020F04">
        <w:t xml:space="preserve">Let's create a comprehensive example of a survey form where users can add questions dynamically, provide multiple choice answers, and submit their responses. </w:t>
      </w:r>
    </w:p>
    <w:p w:rsidR="008C402F" w:rsidRDefault="008C402F" w:rsidP="008C402F">
      <w:r w:rsidRPr="00020F04">
        <w:t xml:space="preserve">This example will include loops for rendering questions and answers, handling form submissions, and calculating the results. </w:t>
      </w:r>
    </w:p>
    <w:p w:rsidR="008C402F" w:rsidRPr="00020F04" w:rsidRDefault="008C402F" w:rsidP="008C402F">
      <w:r w:rsidRPr="00020F04">
        <w:t>We'll also enhance the form with modern CSS3 styling.</w:t>
      </w:r>
    </w:p>
    <w:p w:rsidR="008C402F" w:rsidRDefault="008C402F" w:rsidP="008C402F">
      <w:pPr>
        <w:rPr>
          <w:b/>
          <w:bCs/>
        </w:rPr>
      </w:pPr>
    </w:p>
    <w:p w:rsidR="008C402F" w:rsidRDefault="008C402F" w:rsidP="008C402F">
      <w:pPr>
        <w:rPr>
          <w:b/>
          <w:bCs/>
        </w:rPr>
      </w:pPr>
      <w:r>
        <w:rPr>
          <w:noProof/>
        </w:rPr>
        <w:lastRenderedPageBreak/>
        <w:drawing>
          <wp:inline distT="0" distB="0" distL="0" distR="0" wp14:anchorId="63B4068C" wp14:editId="0C6C267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C402F" w:rsidRDefault="008C402F" w:rsidP="008C402F">
      <w:pPr>
        <w:rPr>
          <w:b/>
          <w:bCs/>
        </w:rPr>
      </w:pPr>
    </w:p>
    <w:p w:rsidR="008C402F" w:rsidRDefault="008C402F" w:rsidP="008C402F">
      <w:pPr>
        <w:rPr>
          <w:b/>
          <w:bCs/>
        </w:rPr>
      </w:pPr>
      <w:r>
        <w:rPr>
          <w:noProof/>
        </w:rPr>
        <w:drawing>
          <wp:inline distT="0" distB="0" distL="0" distR="0" wp14:anchorId="2C0B8103" wp14:editId="50612043">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C402F" w:rsidRDefault="008C402F" w:rsidP="008C402F">
      <w:pPr>
        <w:rPr>
          <w:b/>
          <w:bCs/>
        </w:rPr>
      </w:pPr>
    </w:p>
    <w:p w:rsidR="008C402F" w:rsidRDefault="008C402F" w:rsidP="008C402F">
      <w:pPr>
        <w:rPr>
          <w:b/>
          <w:bCs/>
        </w:rPr>
      </w:pPr>
      <w:r>
        <w:rPr>
          <w:b/>
          <w:bCs/>
        </w:rPr>
        <w:t>Add data and click on Add Question</w:t>
      </w:r>
    </w:p>
    <w:p w:rsidR="008C402F" w:rsidRDefault="008C402F" w:rsidP="008C402F">
      <w:pPr>
        <w:rPr>
          <w:b/>
          <w:bCs/>
        </w:rPr>
      </w:pPr>
    </w:p>
    <w:p w:rsidR="008C402F" w:rsidRDefault="008C402F" w:rsidP="008C402F">
      <w:pPr>
        <w:rPr>
          <w:b/>
          <w:bCs/>
        </w:rPr>
      </w:pPr>
      <w:r>
        <w:rPr>
          <w:noProof/>
        </w:rPr>
        <w:lastRenderedPageBreak/>
        <w:drawing>
          <wp:inline distT="0" distB="0" distL="0" distR="0" wp14:anchorId="391F91D1" wp14:editId="0B29D2D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C402F" w:rsidRDefault="008C402F" w:rsidP="008C402F">
      <w:pPr>
        <w:rPr>
          <w:b/>
          <w:bCs/>
        </w:rPr>
      </w:pPr>
    </w:p>
    <w:p w:rsidR="008C402F" w:rsidRDefault="008C402F" w:rsidP="008C402F">
      <w:pPr>
        <w:rPr>
          <w:b/>
          <w:bCs/>
        </w:rPr>
      </w:pPr>
      <w:r>
        <w:rPr>
          <w:b/>
          <w:bCs/>
        </w:rPr>
        <w:t>Final Output:</w:t>
      </w:r>
    </w:p>
    <w:p w:rsidR="008C402F" w:rsidRDefault="008C402F" w:rsidP="008C402F">
      <w:pPr>
        <w:rPr>
          <w:b/>
          <w:bCs/>
        </w:rPr>
      </w:pPr>
      <w:r>
        <w:rPr>
          <w:noProof/>
        </w:rPr>
        <w:drawing>
          <wp:inline distT="0" distB="0" distL="0" distR="0" wp14:anchorId="5E8A9317" wp14:editId="0539C56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8C402F" w:rsidRDefault="008C402F" w:rsidP="008C402F">
      <w:pPr>
        <w:rPr>
          <w:b/>
          <w:bCs/>
        </w:rPr>
      </w:pPr>
    </w:p>
    <w:p w:rsidR="008C402F" w:rsidRPr="00020F04" w:rsidRDefault="008C402F" w:rsidP="008C402F">
      <w:pPr>
        <w:rPr>
          <w:b/>
          <w:bCs/>
        </w:rPr>
      </w:pPr>
      <w:r w:rsidRPr="00020F04">
        <w:rPr>
          <w:b/>
          <w:bCs/>
        </w:rPr>
        <w:t>HTML Form</w:t>
      </w:r>
    </w:p>
    <w:p w:rsidR="008C402F" w:rsidRPr="00020F04" w:rsidRDefault="008C402F" w:rsidP="008C402F">
      <w:r w:rsidRPr="00020F04">
        <w:t>First, let's create an HTML structure for the survey application.</w:t>
      </w:r>
    </w:p>
    <w:p w:rsidR="008C402F" w:rsidRPr="00020F04" w:rsidRDefault="008C402F" w:rsidP="008C402F">
      <w:r w:rsidRPr="00020F04">
        <w:t>&lt;!DOCTYPE html&gt;</w:t>
      </w:r>
    </w:p>
    <w:p w:rsidR="008C402F" w:rsidRPr="00020F04" w:rsidRDefault="008C402F" w:rsidP="008C402F">
      <w:r w:rsidRPr="00020F04">
        <w:t>&lt;html lang="en"&gt;</w:t>
      </w:r>
    </w:p>
    <w:p w:rsidR="008C402F" w:rsidRPr="00020F04" w:rsidRDefault="008C402F" w:rsidP="008C402F">
      <w:r w:rsidRPr="00020F04">
        <w:lastRenderedPageBreak/>
        <w:t>&lt;head&gt;</w:t>
      </w:r>
    </w:p>
    <w:p w:rsidR="008C402F" w:rsidRPr="00020F04" w:rsidRDefault="008C402F" w:rsidP="008C402F">
      <w:r w:rsidRPr="00020F04">
        <w:t xml:space="preserve">    &lt;meta charset="UTF-8"&gt;</w:t>
      </w:r>
    </w:p>
    <w:p w:rsidR="008C402F" w:rsidRPr="00020F04" w:rsidRDefault="008C402F" w:rsidP="008C402F">
      <w:r w:rsidRPr="00020F04">
        <w:t xml:space="preserve">    &lt;meta name="viewport" content="width=device-width, initial-scale=1.0"&gt;</w:t>
      </w:r>
    </w:p>
    <w:p w:rsidR="008C402F" w:rsidRPr="00020F04" w:rsidRDefault="008C402F" w:rsidP="008C402F">
      <w:r w:rsidRPr="00020F04">
        <w:t xml:space="preserve">    &lt;title&gt;Dynamic Survey Application&lt;/title&gt;</w:t>
      </w:r>
    </w:p>
    <w:p w:rsidR="008C402F" w:rsidRPr="00020F04" w:rsidRDefault="008C402F" w:rsidP="008C402F">
      <w:r w:rsidRPr="00020F04">
        <w:t xml:space="preserve">    &lt;link rel="stylesheet" href="styles.css"&gt;</w:t>
      </w:r>
    </w:p>
    <w:p w:rsidR="008C402F" w:rsidRPr="00020F04" w:rsidRDefault="008C402F" w:rsidP="008C402F">
      <w:r w:rsidRPr="00020F04">
        <w:t>&lt;/head&gt;</w:t>
      </w:r>
    </w:p>
    <w:p w:rsidR="008C402F" w:rsidRPr="00020F04" w:rsidRDefault="008C402F" w:rsidP="008C402F">
      <w:r w:rsidRPr="00020F04">
        <w:t>&lt;body&gt;</w:t>
      </w:r>
    </w:p>
    <w:p w:rsidR="008C402F" w:rsidRPr="00020F04" w:rsidRDefault="008C402F" w:rsidP="008C402F">
      <w:r w:rsidRPr="00020F04">
        <w:t xml:space="preserve">    &lt;div class="container"&gt;</w:t>
      </w:r>
    </w:p>
    <w:p w:rsidR="008C402F" w:rsidRPr="00020F04" w:rsidRDefault="008C402F" w:rsidP="008C402F">
      <w:r w:rsidRPr="00020F04">
        <w:t xml:space="preserve">        &lt;h1&gt;Survey Application&lt;/h1&gt;</w:t>
      </w:r>
    </w:p>
    <w:p w:rsidR="008C402F" w:rsidRPr="00020F04" w:rsidRDefault="008C402F" w:rsidP="008C402F">
      <w:r w:rsidRPr="00020F04">
        <w:t xml:space="preserve">        </w:t>
      </w:r>
    </w:p>
    <w:p w:rsidR="008C402F" w:rsidRPr="00020F04" w:rsidRDefault="008C402F" w:rsidP="008C402F">
      <w:r w:rsidRPr="00020F04">
        <w:t xml:space="preserve">        &lt;!-- Form to add new questions --&gt;</w:t>
      </w:r>
    </w:p>
    <w:p w:rsidR="008C402F" w:rsidRPr="00020F04" w:rsidRDefault="008C402F" w:rsidP="008C402F">
      <w:r w:rsidRPr="00020F04">
        <w:t xml:space="preserve">        &lt;div class="form-section"&gt;</w:t>
      </w:r>
    </w:p>
    <w:p w:rsidR="008C402F" w:rsidRPr="00020F04" w:rsidRDefault="008C402F" w:rsidP="008C402F">
      <w:r w:rsidRPr="00020F04">
        <w:t xml:space="preserve">            &lt;h2&gt;Add New Question&lt;/h2&gt;</w:t>
      </w:r>
    </w:p>
    <w:p w:rsidR="008C402F" w:rsidRPr="00020F04" w:rsidRDefault="008C402F" w:rsidP="008C402F">
      <w:r w:rsidRPr="00020F04">
        <w:t xml:space="preserve">            &lt;form id="addQuestionForm"&gt;</w:t>
      </w:r>
    </w:p>
    <w:p w:rsidR="008C402F" w:rsidRPr="00020F04" w:rsidRDefault="008C402F" w:rsidP="008C402F">
      <w:r w:rsidRPr="00020F04">
        <w:t xml:space="preserve">                &lt;label for="questionText"&gt;Question:&lt;/label&gt;</w:t>
      </w:r>
    </w:p>
    <w:p w:rsidR="008C402F" w:rsidRPr="00020F04" w:rsidRDefault="008C402F" w:rsidP="008C402F">
      <w:r w:rsidRPr="00020F04">
        <w:t xml:space="preserve">                &lt;input type="text" id="questionText" required&gt;&lt;br&gt;&lt;br&gt;</w:t>
      </w:r>
    </w:p>
    <w:p w:rsidR="008C402F" w:rsidRPr="00020F04" w:rsidRDefault="008C402F" w:rsidP="008C402F">
      <w:r w:rsidRPr="00020F04">
        <w:t xml:space="preserve">                </w:t>
      </w:r>
    </w:p>
    <w:p w:rsidR="008C402F" w:rsidRPr="00020F04" w:rsidRDefault="008C402F" w:rsidP="008C402F">
      <w:r w:rsidRPr="00020F04">
        <w:t xml:space="preserve">                &lt;label for="option1"&gt;Option 1:&lt;/label&gt;</w:t>
      </w:r>
    </w:p>
    <w:p w:rsidR="008C402F" w:rsidRPr="00020F04" w:rsidRDefault="008C402F" w:rsidP="008C402F">
      <w:r w:rsidRPr="00020F04">
        <w:t xml:space="preserve">                &lt;input type="text" id="option1" required&gt;&lt;br&gt;&lt;br&gt;</w:t>
      </w:r>
    </w:p>
    <w:p w:rsidR="008C402F" w:rsidRPr="00020F04" w:rsidRDefault="008C402F" w:rsidP="008C402F">
      <w:r w:rsidRPr="00020F04">
        <w:t xml:space="preserve">                </w:t>
      </w:r>
    </w:p>
    <w:p w:rsidR="008C402F" w:rsidRPr="00020F04" w:rsidRDefault="008C402F" w:rsidP="008C402F">
      <w:r w:rsidRPr="00020F04">
        <w:t xml:space="preserve">                &lt;label for="option2"&gt;Option 2:&lt;/label&gt;</w:t>
      </w:r>
    </w:p>
    <w:p w:rsidR="008C402F" w:rsidRPr="00020F04" w:rsidRDefault="008C402F" w:rsidP="008C402F">
      <w:r w:rsidRPr="00020F04">
        <w:t xml:space="preserve">                &lt;input type="text" id="option2" required&gt;&lt;br&gt;&lt;br&gt;</w:t>
      </w:r>
    </w:p>
    <w:p w:rsidR="008C402F" w:rsidRPr="00020F04" w:rsidRDefault="008C402F" w:rsidP="008C402F"/>
    <w:p w:rsidR="008C402F" w:rsidRPr="00020F04" w:rsidRDefault="008C402F" w:rsidP="008C402F">
      <w:r w:rsidRPr="00020F04">
        <w:t xml:space="preserve">                &lt;label for="option3"&gt;Option 3:&lt;/label&gt;</w:t>
      </w:r>
    </w:p>
    <w:p w:rsidR="008C402F" w:rsidRPr="00020F04" w:rsidRDefault="008C402F" w:rsidP="008C402F">
      <w:r w:rsidRPr="00020F04">
        <w:t xml:space="preserve">                &lt;input type="text" id="option3" required&gt;&lt;br&gt;&lt;br&gt;</w:t>
      </w:r>
    </w:p>
    <w:p w:rsidR="008C402F" w:rsidRPr="00020F04" w:rsidRDefault="008C402F" w:rsidP="008C402F"/>
    <w:p w:rsidR="008C402F" w:rsidRPr="00020F04" w:rsidRDefault="008C402F" w:rsidP="008C402F">
      <w:r w:rsidRPr="00020F04">
        <w:t xml:space="preserve">                &lt;label for="option4"&gt;Option 4:&lt;/label&gt;</w:t>
      </w:r>
    </w:p>
    <w:p w:rsidR="008C402F" w:rsidRPr="00020F04" w:rsidRDefault="008C402F" w:rsidP="008C402F">
      <w:r w:rsidRPr="00020F04">
        <w:t xml:space="preserve">                &lt;input type="text" id="option4" required&gt;&lt;br&gt;&lt;br&gt;</w:t>
      </w:r>
    </w:p>
    <w:p w:rsidR="008C402F" w:rsidRPr="00020F04" w:rsidRDefault="008C402F" w:rsidP="008C402F">
      <w:r w:rsidRPr="00020F04">
        <w:t xml:space="preserve">                </w:t>
      </w:r>
    </w:p>
    <w:p w:rsidR="008C402F" w:rsidRPr="00020F04" w:rsidRDefault="008C402F" w:rsidP="008C402F">
      <w:r w:rsidRPr="00020F04">
        <w:t xml:space="preserve">                &lt;button type="submit"&gt;Add Question&lt;/button&gt;</w:t>
      </w:r>
    </w:p>
    <w:p w:rsidR="008C402F" w:rsidRPr="00020F04" w:rsidRDefault="008C402F" w:rsidP="008C402F">
      <w:r w:rsidRPr="00020F04">
        <w:t xml:space="preserve">            &lt;/form&gt;</w:t>
      </w:r>
    </w:p>
    <w:p w:rsidR="008C402F" w:rsidRPr="00020F04" w:rsidRDefault="008C402F" w:rsidP="008C402F">
      <w:r w:rsidRPr="00020F04">
        <w:lastRenderedPageBreak/>
        <w:t xml:space="preserve">        &lt;/div&gt;</w:t>
      </w:r>
    </w:p>
    <w:p w:rsidR="008C402F" w:rsidRPr="00020F04" w:rsidRDefault="008C402F" w:rsidP="008C402F"/>
    <w:p w:rsidR="008C402F" w:rsidRPr="00020F04" w:rsidRDefault="008C402F" w:rsidP="008C402F">
      <w:r w:rsidRPr="00020F04">
        <w:t xml:space="preserve">        &lt;div class="form-section"&gt;</w:t>
      </w:r>
    </w:p>
    <w:p w:rsidR="008C402F" w:rsidRPr="00020F04" w:rsidRDefault="008C402F" w:rsidP="008C402F">
      <w:r w:rsidRPr="00020F04">
        <w:t xml:space="preserve">            &lt;h2&gt;Survey&lt;/h2&gt;</w:t>
      </w:r>
    </w:p>
    <w:p w:rsidR="008C402F" w:rsidRPr="00020F04" w:rsidRDefault="008C402F" w:rsidP="008C402F">
      <w:r w:rsidRPr="00020F04">
        <w:t xml:space="preserve">            &lt;form id="surveyForm"&gt;&lt;/form&gt;</w:t>
      </w:r>
    </w:p>
    <w:p w:rsidR="008C402F" w:rsidRPr="00020F04" w:rsidRDefault="008C402F" w:rsidP="008C402F">
      <w:r w:rsidRPr="00020F04">
        <w:t xml:space="preserve">        &lt;/div&gt;</w:t>
      </w:r>
    </w:p>
    <w:p w:rsidR="008C402F" w:rsidRPr="00020F04" w:rsidRDefault="008C402F" w:rsidP="008C402F"/>
    <w:p w:rsidR="008C402F" w:rsidRPr="00020F04" w:rsidRDefault="008C402F" w:rsidP="008C402F">
      <w:r w:rsidRPr="00020F04">
        <w:t xml:space="preserve">        &lt;button id="submitSurvey"&gt;Submit Survey&lt;/button&gt;</w:t>
      </w:r>
    </w:p>
    <w:p w:rsidR="008C402F" w:rsidRPr="00020F04" w:rsidRDefault="008C402F" w:rsidP="008C402F"/>
    <w:p w:rsidR="008C402F" w:rsidRPr="00020F04" w:rsidRDefault="008C402F" w:rsidP="008C402F">
      <w:r w:rsidRPr="00020F04">
        <w:t xml:space="preserve">        &lt;p id="message"&gt;&lt;/p&gt;</w:t>
      </w:r>
    </w:p>
    <w:p w:rsidR="008C402F" w:rsidRPr="00020F04" w:rsidRDefault="008C402F" w:rsidP="008C402F">
      <w:r w:rsidRPr="00020F04">
        <w:t xml:space="preserve">    &lt;/div&gt;</w:t>
      </w:r>
    </w:p>
    <w:p w:rsidR="008C402F" w:rsidRPr="00020F04" w:rsidRDefault="008C402F" w:rsidP="008C402F"/>
    <w:p w:rsidR="008C402F" w:rsidRPr="00020F04" w:rsidRDefault="008C402F" w:rsidP="008C402F">
      <w:r w:rsidRPr="00020F04">
        <w:t xml:space="preserve">    &lt;script src="script.js"&gt;&lt;/script&gt;</w:t>
      </w:r>
    </w:p>
    <w:p w:rsidR="008C402F" w:rsidRPr="00020F04" w:rsidRDefault="008C402F" w:rsidP="008C402F">
      <w:r w:rsidRPr="00020F04">
        <w:t>&lt;/body&gt;</w:t>
      </w:r>
    </w:p>
    <w:p w:rsidR="008C402F" w:rsidRDefault="008C402F" w:rsidP="008C402F">
      <w:r w:rsidRPr="00020F04">
        <w:t>&lt;/html&gt;</w:t>
      </w:r>
    </w:p>
    <w:p w:rsidR="008C402F" w:rsidRPr="00020F04" w:rsidRDefault="008C402F" w:rsidP="008C402F"/>
    <w:p w:rsidR="008C402F" w:rsidRPr="00020F04" w:rsidRDefault="008C402F" w:rsidP="008C402F">
      <w:pPr>
        <w:rPr>
          <w:b/>
          <w:bCs/>
        </w:rPr>
      </w:pPr>
      <w:r w:rsidRPr="00020F04">
        <w:rPr>
          <w:b/>
          <w:bCs/>
        </w:rPr>
        <w:t>CSS Styles</w:t>
      </w:r>
    </w:p>
    <w:p w:rsidR="008C402F" w:rsidRPr="00020F04" w:rsidRDefault="008C402F" w:rsidP="008C402F">
      <w:r w:rsidRPr="00020F04">
        <w:t>Next, let's add the CSS styles for a modern, visually appealing design.</w:t>
      </w:r>
    </w:p>
    <w:p w:rsidR="008C402F" w:rsidRPr="00020F04" w:rsidRDefault="008C402F" w:rsidP="008C402F">
      <w:r w:rsidRPr="00020F04">
        <w:t>/* styles.css */</w:t>
      </w:r>
    </w:p>
    <w:p w:rsidR="008C402F" w:rsidRPr="00020F04" w:rsidRDefault="008C402F" w:rsidP="008C402F">
      <w:r w:rsidRPr="00020F04">
        <w:t>body {</w:t>
      </w:r>
    </w:p>
    <w:p w:rsidR="008C402F" w:rsidRPr="00020F04" w:rsidRDefault="008C402F" w:rsidP="008C402F">
      <w:r w:rsidRPr="00020F04">
        <w:t xml:space="preserve">    font-family: 'Arial', sans-serif;</w:t>
      </w:r>
    </w:p>
    <w:p w:rsidR="008C402F" w:rsidRPr="00020F04" w:rsidRDefault="008C402F" w:rsidP="008C402F">
      <w:r w:rsidRPr="00020F04">
        <w:t xml:space="preserve">    background: #f4f4f9;</w:t>
      </w:r>
    </w:p>
    <w:p w:rsidR="008C402F" w:rsidRPr="00020F04" w:rsidRDefault="008C402F" w:rsidP="008C402F">
      <w:r w:rsidRPr="00020F04">
        <w:t xml:space="preserve">    margin: 0;</w:t>
      </w:r>
    </w:p>
    <w:p w:rsidR="008C402F" w:rsidRPr="00020F04" w:rsidRDefault="008C402F" w:rsidP="008C402F">
      <w:r w:rsidRPr="00020F04">
        <w:t xml:space="preserve">    padding: 0;</w:t>
      </w:r>
    </w:p>
    <w:p w:rsidR="008C402F" w:rsidRPr="00020F04" w:rsidRDefault="008C402F" w:rsidP="008C402F">
      <w:r w:rsidRPr="00020F04">
        <w:t>}</w:t>
      </w:r>
    </w:p>
    <w:p w:rsidR="008C402F" w:rsidRPr="00020F04" w:rsidRDefault="008C402F" w:rsidP="008C402F"/>
    <w:p w:rsidR="008C402F" w:rsidRPr="00020F04" w:rsidRDefault="008C402F" w:rsidP="008C402F">
      <w:r w:rsidRPr="00020F04">
        <w:t>.container {</w:t>
      </w:r>
    </w:p>
    <w:p w:rsidR="008C402F" w:rsidRPr="00020F04" w:rsidRDefault="008C402F" w:rsidP="008C402F">
      <w:r w:rsidRPr="00020F04">
        <w:t xml:space="preserve">    max-width: 600px;</w:t>
      </w:r>
    </w:p>
    <w:p w:rsidR="008C402F" w:rsidRPr="00020F04" w:rsidRDefault="008C402F" w:rsidP="008C402F">
      <w:r w:rsidRPr="00020F04">
        <w:t xml:space="preserve">    margin: 50px auto;</w:t>
      </w:r>
    </w:p>
    <w:p w:rsidR="008C402F" w:rsidRPr="00020F04" w:rsidRDefault="008C402F" w:rsidP="008C402F">
      <w:r w:rsidRPr="00020F04">
        <w:t xml:space="preserve">    padding: 20px;</w:t>
      </w:r>
    </w:p>
    <w:p w:rsidR="008C402F" w:rsidRPr="00020F04" w:rsidRDefault="008C402F" w:rsidP="008C402F">
      <w:r w:rsidRPr="00020F04">
        <w:t xml:space="preserve">    background: #fff;</w:t>
      </w:r>
    </w:p>
    <w:p w:rsidR="008C402F" w:rsidRPr="00020F04" w:rsidRDefault="008C402F" w:rsidP="008C402F">
      <w:r w:rsidRPr="00020F04">
        <w:lastRenderedPageBreak/>
        <w:t xml:space="preserve">    box-shadow: 0 2px 5px rgba(0, 0, 0, 0.1);</w:t>
      </w:r>
    </w:p>
    <w:p w:rsidR="008C402F" w:rsidRPr="00020F04" w:rsidRDefault="008C402F" w:rsidP="008C402F">
      <w:r w:rsidRPr="00020F04">
        <w:t xml:space="preserve">    border-radius: 8px;</w:t>
      </w:r>
    </w:p>
    <w:p w:rsidR="008C402F" w:rsidRPr="00020F04" w:rsidRDefault="008C402F" w:rsidP="008C402F">
      <w:r w:rsidRPr="00020F04">
        <w:t>}</w:t>
      </w:r>
    </w:p>
    <w:p w:rsidR="008C402F" w:rsidRPr="00020F04" w:rsidRDefault="008C402F" w:rsidP="008C402F"/>
    <w:p w:rsidR="008C402F" w:rsidRPr="00020F04" w:rsidRDefault="008C402F" w:rsidP="008C402F">
      <w:r w:rsidRPr="00020F04">
        <w:t>h1 {</w:t>
      </w:r>
    </w:p>
    <w:p w:rsidR="008C402F" w:rsidRPr="00020F04" w:rsidRDefault="008C402F" w:rsidP="008C402F">
      <w:r w:rsidRPr="00020F04">
        <w:t xml:space="preserve">    text-align: center;</w:t>
      </w:r>
    </w:p>
    <w:p w:rsidR="008C402F" w:rsidRPr="00020F04" w:rsidRDefault="008C402F" w:rsidP="008C402F">
      <w:r w:rsidRPr="00020F04">
        <w:t xml:space="preserve">    color: #333;</w:t>
      </w:r>
    </w:p>
    <w:p w:rsidR="008C402F" w:rsidRPr="00020F04" w:rsidRDefault="008C402F" w:rsidP="008C402F">
      <w:r w:rsidRPr="00020F04">
        <w:t>}</w:t>
      </w:r>
    </w:p>
    <w:p w:rsidR="008C402F" w:rsidRPr="00020F04" w:rsidRDefault="008C402F" w:rsidP="008C402F"/>
    <w:p w:rsidR="008C402F" w:rsidRPr="00020F04" w:rsidRDefault="008C402F" w:rsidP="008C402F">
      <w:r w:rsidRPr="00020F04">
        <w:t>.form-section {</w:t>
      </w:r>
    </w:p>
    <w:p w:rsidR="008C402F" w:rsidRPr="00020F04" w:rsidRDefault="008C402F" w:rsidP="008C402F">
      <w:r w:rsidRPr="00020F04">
        <w:t xml:space="preserve">    margin-bottom: 30px;</w:t>
      </w:r>
    </w:p>
    <w:p w:rsidR="008C402F" w:rsidRPr="00020F04" w:rsidRDefault="008C402F" w:rsidP="008C402F">
      <w:r w:rsidRPr="00020F04">
        <w:t>}</w:t>
      </w:r>
    </w:p>
    <w:p w:rsidR="008C402F" w:rsidRPr="00020F04" w:rsidRDefault="008C402F" w:rsidP="008C402F"/>
    <w:p w:rsidR="008C402F" w:rsidRPr="00020F04" w:rsidRDefault="008C402F" w:rsidP="008C402F">
      <w:r w:rsidRPr="00020F04">
        <w:t>form {</w:t>
      </w:r>
    </w:p>
    <w:p w:rsidR="008C402F" w:rsidRPr="00020F04" w:rsidRDefault="008C402F" w:rsidP="008C402F">
      <w:r w:rsidRPr="00020F04">
        <w:t xml:space="preserve">    display: flex;</w:t>
      </w:r>
    </w:p>
    <w:p w:rsidR="008C402F" w:rsidRPr="00020F04" w:rsidRDefault="008C402F" w:rsidP="008C402F">
      <w:r w:rsidRPr="00020F04">
        <w:t xml:space="preserve">    flex-direction: column;</w:t>
      </w:r>
    </w:p>
    <w:p w:rsidR="008C402F" w:rsidRPr="00020F04" w:rsidRDefault="008C402F" w:rsidP="008C402F">
      <w:r w:rsidRPr="00020F04">
        <w:t>}</w:t>
      </w:r>
    </w:p>
    <w:p w:rsidR="008C402F" w:rsidRPr="00020F04" w:rsidRDefault="008C402F" w:rsidP="008C402F"/>
    <w:p w:rsidR="008C402F" w:rsidRPr="00020F04" w:rsidRDefault="008C402F" w:rsidP="008C402F">
      <w:r w:rsidRPr="00020F04">
        <w:t>label {</w:t>
      </w:r>
    </w:p>
    <w:p w:rsidR="008C402F" w:rsidRPr="00020F04" w:rsidRDefault="008C402F" w:rsidP="008C402F">
      <w:r w:rsidRPr="00020F04">
        <w:t xml:space="preserve">    margin-bottom: 5px;</w:t>
      </w:r>
    </w:p>
    <w:p w:rsidR="008C402F" w:rsidRPr="00020F04" w:rsidRDefault="008C402F" w:rsidP="008C402F">
      <w:r w:rsidRPr="00020F04">
        <w:t xml:space="preserve">    font-weight: bold;</w:t>
      </w:r>
    </w:p>
    <w:p w:rsidR="008C402F" w:rsidRPr="00020F04" w:rsidRDefault="008C402F" w:rsidP="008C402F">
      <w:r w:rsidRPr="00020F04">
        <w:t xml:space="preserve">    color: #555;</w:t>
      </w:r>
    </w:p>
    <w:p w:rsidR="008C402F" w:rsidRPr="00020F04" w:rsidRDefault="008C402F" w:rsidP="008C402F">
      <w:r w:rsidRPr="00020F04">
        <w:t>}</w:t>
      </w:r>
    </w:p>
    <w:p w:rsidR="008C402F" w:rsidRPr="00020F04" w:rsidRDefault="008C402F" w:rsidP="008C402F"/>
    <w:p w:rsidR="008C402F" w:rsidRPr="00020F04" w:rsidRDefault="008C402F" w:rsidP="008C402F">
      <w:r w:rsidRPr="00020F04">
        <w:t>input[type="text"] {</w:t>
      </w:r>
    </w:p>
    <w:p w:rsidR="008C402F" w:rsidRPr="00020F04" w:rsidRDefault="008C402F" w:rsidP="008C402F">
      <w:r w:rsidRPr="00020F04">
        <w:t xml:space="preserve">    padding: 10px;</w:t>
      </w:r>
    </w:p>
    <w:p w:rsidR="008C402F" w:rsidRPr="00020F04" w:rsidRDefault="008C402F" w:rsidP="008C402F">
      <w:r w:rsidRPr="00020F04">
        <w:t xml:space="preserve">    margin-bottom: 15px;</w:t>
      </w:r>
    </w:p>
    <w:p w:rsidR="008C402F" w:rsidRPr="00020F04" w:rsidRDefault="008C402F" w:rsidP="008C402F">
      <w:r w:rsidRPr="00020F04">
        <w:t xml:space="preserve">    border: 1px solid #ccc;</w:t>
      </w:r>
    </w:p>
    <w:p w:rsidR="008C402F" w:rsidRPr="00020F04" w:rsidRDefault="008C402F" w:rsidP="008C402F">
      <w:r w:rsidRPr="00020F04">
        <w:t xml:space="preserve">    border-radius: 4px;</w:t>
      </w:r>
    </w:p>
    <w:p w:rsidR="008C402F" w:rsidRPr="00020F04" w:rsidRDefault="008C402F" w:rsidP="008C402F">
      <w:r w:rsidRPr="00020F04">
        <w:t>}</w:t>
      </w:r>
    </w:p>
    <w:p w:rsidR="008C402F" w:rsidRPr="00020F04" w:rsidRDefault="008C402F" w:rsidP="008C402F"/>
    <w:p w:rsidR="008C402F" w:rsidRPr="00020F04" w:rsidRDefault="008C402F" w:rsidP="008C402F">
      <w:r w:rsidRPr="00020F04">
        <w:lastRenderedPageBreak/>
        <w:t>input[type="radio"] {</w:t>
      </w:r>
    </w:p>
    <w:p w:rsidR="008C402F" w:rsidRPr="00020F04" w:rsidRDefault="008C402F" w:rsidP="008C402F">
      <w:r w:rsidRPr="00020F04">
        <w:t xml:space="preserve">    margin-right: 10px;</w:t>
      </w:r>
    </w:p>
    <w:p w:rsidR="008C402F" w:rsidRPr="00020F04" w:rsidRDefault="008C402F" w:rsidP="008C402F">
      <w:r w:rsidRPr="00020F04">
        <w:t>}</w:t>
      </w:r>
    </w:p>
    <w:p w:rsidR="008C402F" w:rsidRPr="00020F04" w:rsidRDefault="008C402F" w:rsidP="008C402F"/>
    <w:p w:rsidR="008C402F" w:rsidRPr="00020F04" w:rsidRDefault="008C402F" w:rsidP="008C402F">
      <w:r w:rsidRPr="00020F04">
        <w:t>button {</w:t>
      </w:r>
    </w:p>
    <w:p w:rsidR="008C402F" w:rsidRPr="00020F04" w:rsidRDefault="008C402F" w:rsidP="008C402F">
      <w:r w:rsidRPr="00020F04">
        <w:t xml:space="preserve">    padding: 10px 15px;</w:t>
      </w:r>
    </w:p>
    <w:p w:rsidR="008C402F" w:rsidRPr="00020F04" w:rsidRDefault="008C402F" w:rsidP="008C402F">
      <w:r w:rsidRPr="00020F04">
        <w:t xml:space="preserve">    border: none;</w:t>
      </w:r>
    </w:p>
    <w:p w:rsidR="008C402F" w:rsidRPr="00020F04" w:rsidRDefault="008C402F" w:rsidP="008C402F">
      <w:r w:rsidRPr="00020F04">
        <w:t xml:space="preserve">    border-radius: 4px;</w:t>
      </w:r>
    </w:p>
    <w:p w:rsidR="008C402F" w:rsidRPr="00020F04" w:rsidRDefault="008C402F" w:rsidP="008C402F">
      <w:r w:rsidRPr="00020F04">
        <w:t xml:space="preserve">    background: #007bff;</w:t>
      </w:r>
    </w:p>
    <w:p w:rsidR="008C402F" w:rsidRPr="00020F04" w:rsidRDefault="008C402F" w:rsidP="008C402F">
      <w:r w:rsidRPr="00020F04">
        <w:t xml:space="preserve">    color: #fff;</w:t>
      </w:r>
    </w:p>
    <w:p w:rsidR="008C402F" w:rsidRPr="00020F04" w:rsidRDefault="008C402F" w:rsidP="008C402F">
      <w:r w:rsidRPr="00020F04">
        <w:t xml:space="preserve">    cursor: pointer;</w:t>
      </w:r>
    </w:p>
    <w:p w:rsidR="008C402F" w:rsidRPr="00020F04" w:rsidRDefault="008C402F" w:rsidP="008C402F">
      <w:r w:rsidRPr="00020F04">
        <w:t xml:space="preserve">    font-size: 16px;</w:t>
      </w:r>
    </w:p>
    <w:p w:rsidR="008C402F" w:rsidRPr="00020F04" w:rsidRDefault="008C402F" w:rsidP="008C402F">
      <w:r w:rsidRPr="00020F04">
        <w:t>}</w:t>
      </w:r>
    </w:p>
    <w:p w:rsidR="008C402F" w:rsidRPr="00020F04" w:rsidRDefault="008C402F" w:rsidP="008C402F"/>
    <w:p w:rsidR="008C402F" w:rsidRPr="00020F04" w:rsidRDefault="008C402F" w:rsidP="008C402F">
      <w:r w:rsidRPr="00020F04">
        <w:t>button:hover {</w:t>
      </w:r>
    </w:p>
    <w:p w:rsidR="008C402F" w:rsidRPr="00020F04" w:rsidRDefault="008C402F" w:rsidP="008C402F">
      <w:r w:rsidRPr="00020F04">
        <w:t xml:space="preserve">    background: #0056b3;</w:t>
      </w:r>
    </w:p>
    <w:p w:rsidR="008C402F" w:rsidRPr="00020F04" w:rsidRDefault="008C402F" w:rsidP="008C402F">
      <w:r w:rsidRPr="00020F04">
        <w:t>}</w:t>
      </w:r>
    </w:p>
    <w:p w:rsidR="008C402F" w:rsidRPr="00020F04" w:rsidRDefault="008C402F" w:rsidP="008C402F"/>
    <w:p w:rsidR="008C402F" w:rsidRPr="00020F04" w:rsidRDefault="008C402F" w:rsidP="008C402F">
      <w:r w:rsidRPr="00020F04">
        <w:t>#message {</w:t>
      </w:r>
    </w:p>
    <w:p w:rsidR="008C402F" w:rsidRPr="00020F04" w:rsidRDefault="008C402F" w:rsidP="008C402F">
      <w:r w:rsidRPr="00020F04">
        <w:t xml:space="preserve">    text-align: center;</w:t>
      </w:r>
    </w:p>
    <w:p w:rsidR="008C402F" w:rsidRPr="00020F04" w:rsidRDefault="008C402F" w:rsidP="008C402F">
      <w:r w:rsidRPr="00020F04">
        <w:t xml:space="preserve">    font-size: 18px;</w:t>
      </w:r>
    </w:p>
    <w:p w:rsidR="008C402F" w:rsidRPr="00020F04" w:rsidRDefault="008C402F" w:rsidP="008C402F">
      <w:r w:rsidRPr="00020F04">
        <w:t xml:space="preserve">    color: #333;</w:t>
      </w:r>
    </w:p>
    <w:p w:rsidR="008C402F" w:rsidRPr="00020F04" w:rsidRDefault="008C402F" w:rsidP="008C402F">
      <w:r w:rsidRPr="00020F04">
        <w:t>}</w:t>
      </w:r>
    </w:p>
    <w:p w:rsidR="008C402F" w:rsidRPr="00020F04" w:rsidRDefault="008C402F" w:rsidP="008C402F"/>
    <w:p w:rsidR="008C402F" w:rsidRPr="00020F04" w:rsidRDefault="008C402F" w:rsidP="008C402F">
      <w:r w:rsidRPr="00020F04">
        <w:t>.question {</w:t>
      </w:r>
    </w:p>
    <w:p w:rsidR="008C402F" w:rsidRPr="00020F04" w:rsidRDefault="008C402F" w:rsidP="008C402F">
      <w:r w:rsidRPr="00020F04">
        <w:t xml:space="preserve">    margin-bottom: 20px;</w:t>
      </w:r>
    </w:p>
    <w:p w:rsidR="008C402F" w:rsidRDefault="008C402F" w:rsidP="008C402F">
      <w:r w:rsidRPr="00020F04">
        <w:t>}</w:t>
      </w:r>
    </w:p>
    <w:p w:rsidR="008C402F" w:rsidRDefault="008C402F" w:rsidP="008C402F">
      <w:pPr>
        <w:rPr>
          <w:b/>
          <w:sz w:val="28"/>
        </w:rPr>
      </w:pPr>
    </w:p>
    <w:p w:rsidR="008C402F" w:rsidRPr="00C4071D" w:rsidRDefault="008C402F" w:rsidP="008C402F">
      <w:pPr>
        <w:rPr>
          <w:b/>
          <w:sz w:val="28"/>
        </w:rPr>
      </w:pPr>
      <w:r w:rsidRPr="00C4071D">
        <w:rPr>
          <w:b/>
          <w:sz w:val="28"/>
        </w:rPr>
        <w:t>Explanation</w:t>
      </w:r>
    </w:p>
    <w:p w:rsidR="008C402F" w:rsidRPr="00BA7F4C" w:rsidRDefault="008C402F" w:rsidP="008C402F">
      <w:r w:rsidRPr="00BA7F4C">
        <w:t>Let's go through the CSS code line by line to understand its purpose and effect.</w:t>
      </w:r>
    </w:p>
    <w:p w:rsidR="008C402F" w:rsidRPr="000A2E86" w:rsidRDefault="008C402F" w:rsidP="008C402F">
      <w:pPr>
        <w:rPr>
          <w:b/>
          <w:color w:val="FF0000"/>
        </w:rPr>
      </w:pPr>
      <w:r w:rsidRPr="000A2E86">
        <w:rPr>
          <w:b/>
          <w:color w:val="FF0000"/>
        </w:rPr>
        <w:t>body {</w:t>
      </w:r>
    </w:p>
    <w:p w:rsidR="008C402F" w:rsidRPr="000A2E86" w:rsidRDefault="008C402F" w:rsidP="008C402F">
      <w:pPr>
        <w:rPr>
          <w:b/>
          <w:color w:val="FF0000"/>
        </w:rPr>
      </w:pPr>
      <w:r w:rsidRPr="000A2E86">
        <w:rPr>
          <w:b/>
          <w:color w:val="FF0000"/>
        </w:rPr>
        <w:lastRenderedPageBreak/>
        <w:t xml:space="preserve">    font-family: 'Arial', sans-serif;</w:t>
      </w:r>
    </w:p>
    <w:p w:rsidR="008C402F" w:rsidRPr="000A2E86" w:rsidRDefault="008C402F" w:rsidP="008C402F">
      <w:pPr>
        <w:rPr>
          <w:b/>
          <w:color w:val="FF0000"/>
        </w:rPr>
      </w:pPr>
      <w:r w:rsidRPr="000A2E86">
        <w:rPr>
          <w:b/>
          <w:color w:val="FF0000"/>
        </w:rPr>
        <w:t xml:space="preserve">    background: #f4f4f9;</w:t>
      </w:r>
    </w:p>
    <w:p w:rsidR="008C402F" w:rsidRPr="000A2E86" w:rsidRDefault="008C402F" w:rsidP="008C402F">
      <w:pPr>
        <w:rPr>
          <w:b/>
          <w:color w:val="FF0000"/>
        </w:rPr>
      </w:pPr>
      <w:r w:rsidRPr="000A2E86">
        <w:rPr>
          <w:b/>
          <w:color w:val="FF0000"/>
        </w:rPr>
        <w:t xml:space="preserve">    margin: 0;</w:t>
      </w:r>
    </w:p>
    <w:p w:rsidR="008C402F" w:rsidRPr="000A2E86" w:rsidRDefault="008C402F" w:rsidP="008C402F">
      <w:pPr>
        <w:rPr>
          <w:b/>
          <w:color w:val="FF0000"/>
        </w:rPr>
      </w:pPr>
      <w:r w:rsidRPr="000A2E86">
        <w:rPr>
          <w:b/>
          <w:color w:val="FF0000"/>
        </w:rPr>
        <w:t xml:space="preserve">    padding: 0;</w:t>
      </w:r>
    </w:p>
    <w:p w:rsidR="008C402F" w:rsidRPr="000A2E86" w:rsidRDefault="008C402F" w:rsidP="008C402F">
      <w:pPr>
        <w:rPr>
          <w:b/>
          <w:color w:val="FF0000"/>
        </w:rPr>
      </w:pPr>
      <w:r w:rsidRPr="000A2E86">
        <w:rPr>
          <w:b/>
          <w:color w:val="FF0000"/>
        </w:rPr>
        <w:t>}</w:t>
      </w:r>
    </w:p>
    <w:p w:rsidR="008C402F" w:rsidRPr="00BA7F4C" w:rsidRDefault="008C402F" w:rsidP="008C402F">
      <w:pPr>
        <w:numPr>
          <w:ilvl w:val="0"/>
          <w:numId w:val="33"/>
        </w:numPr>
      </w:pPr>
      <w:r w:rsidRPr="00BA7F4C">
        <w:t>font-family: 'Arial', sans-serif; sets the font of the body to Arial or, if Arial is not available, to a generic sans-serif font.</w:t>
      </w:r>
    </w:p>
    <w:p w:rsidR="008C402F" w:rsidRPr="00BA7F4C" w:rsidRDefault="008C402F" w:rsidP="008C402F">
      <w:pPr>
        <w:numPr>
          <w:ilvl w:val="0"/>
          <w:numId w:val="33"/>
        </w:numPr>
      </w:pPr>
      <w:r w:rsidRPr="00BA7F4C">
        <w:t>background: #f4f4f9; sets the background color of the body to a light gray.</w:t>
      </w:r>
    </w:p>
    <w:p w:rsidR="008C402F" w:rsidRPr="00BA7F4C" w:rsidRDefault="008C402F" w:rsidP="008C402F">
      <w:pPr>
        <w:numPr>
          <w:ilvl w:val="0"/>
          <w:numId w:val="33"/>
        </w:numPr>
      </w:pPr>
      <w:r w:rsidRPr="00BA7F4C">
        <w:t>margin: 0; removes the default margin from the body.</w:t>
      </w:r>
    </w:p>
    <w:p w:rsidR="008C402F" w:rsidRPr="00BA7F4C" w:rsidRDefault="008C402F" w:rsidP="008C402F">
      <w:pPr>
        <w:numPr>
          <w:ilvl w:val="0"/>
          <w:numId w:val="33"/>
        </w:numPr>
      </w:pPr>
      <w:r w:rsidRPr="00BA7F4C">
        <w:t>padding: 0; removes the default padding from the body.</w:t>
      </w:r>
    </w:p>
    <w:p w:rsidR="008C402F" w:rsidRDefault="008C402F" w:rsidP="008C402F"/>
    <w:p w:rsidR="008C402F" w:rsidRPr="000A2E86" w:rsidRDefault="008C402F" w:rsidP="008C402F">
      <w:pPr>
        <w:rPr>
          <w:b/>
          <w:color w:val="FF0000"/>
        </w:rPr>
      </w:pPr>
      <w:r w:rsidRPr="000A2E86">
        <w:rPr>
          <w:b/>
          <w:color w:val="FF0000"/>
        </w:rPr>
        <w:t>.container {</w:t>
      </w:r>
    </w:p>
    <w:p w:rsidR="008C402F" w:rsidRPr="000A2E86" w:rsidRDefault="008C402F" w:rsidP="008C402F">
      <w:pPr>
        <w:rPr>
          <w:b/>
          <w:color w:val="FF0000"/>
        </w:rPr>
      </w:pPr>
      <w:r w:rsidRPr="000A2E86">
        <w:rPr>
          <w:b/>
          <w:color w:val="FF0000"/>
        </w:rPr>
        <w:t xml:space="preserve">    max-width: 600px;</w:t>
      </w:r>
    </w:p>
    <w:p w:rsidR="008C402F" w:rsidRPr="000A2E86" w:rsidRDefault="008C402F" w:rsidP="008C402F">
      <w:pPr>
        <w:rPr>
          <w:b/>
          <w:color w:val="FF0000"/>
        </w:rPr>
      </w:pPr>
      <w:r w:rsidRPr="000A2E86">
        <w:rPr>
          <w:b/>
          <w:color w:val="FF0000"/>
        </w:rPr>
        <w:t xml:space="preserve">    margin: 50px auto;</w:t>
      </w:r>
    </w:p>
    <w:p w:rsidR="008C402F" w:rsidRPr="000A2E86" w:rsidRDefault="008C402F" w:rsidP="008C402F">
      <w:pPr>
        <w:rPr>
          <w:b/>
          <w:color w:val="FF0000"/>
        </w:rPr>
      </w:pPr>
      <w:r w:rsidRPr="000A2E86">
        <w:rPr>
          <w:b/>
          <w:color w:val="FF0000"/>
        </w:rPr>
        <w:t xml:space="preserve">    padding: 20px;</w:t>
      </w:r>
    </w:p>
    <w:p w:rsidR="008C402F" w:rsidRPr="000A2E86" w:rsidRDefault="008C402F" w:rsidP="008C402F">
      <w:pPr>
        <w:rPr>
          <w:b/>
          <w:color w:val="FF0000"/>
        </w:rPr>
      </w:pPr>
      <w:r w:rsidRPr="000A2E86">
        <w:rPr>
          <w:b/>
          <w:color w:val="FF0000"/>
        </w:rPr>
        <w:t xml:space="preserve">    background: #fff;</w:t>
      </w:r>
    </w:p>
    <w:p w:rsidR="008C402F" w:rsidRPr="000A2E86" w:rsidRDefault="008C402F" w:rsidP="008C402F">
      <w:pPr>
        <w:rPr>
          <w:b/>
          <w:color w:val="FF0000"/>
        </w:rPr>
      </w:pPr>
      <w:r w:rsidRPr="000A2E86">
        <w:rPr>
          <w:b/>
          <w:color w:val="FF0000"/>
        </w:rPr>
        <w:t xml:space="preserve">    box-shadow: 0 2px 5px rgba(0, 0, 0, 0.1);</w:t>
      </w:r>
    </w:p>
    <w:p w:rsidR="008C402F" w:rsidRPr="000A2E86" w:rsidRDefault="008C402F" w:rsidP="008C402F">
      <w:pPr>
        <w:rPr>
          <w:b/>
          <w:color w:val="FF0000"/>
        </w:rPr>
      </w:pPr>
      <w:r w:rsidRPr="000A2E86">
        <w:rPr>
          <w:b/>
          <w:color w:val="FF0000"/>
        </w:rPr>
        <w:t xml:space="preserve">    border-radius: 8px;</w:t>
      </w:r>
    </w:p>
    <w:p w:rsidR="008C402F" w:rsidRPr="000A2E86" w:rsidRDefault="008C402F" w:rsidP="008C402F">
      <w:pPr>
        <w:rPr>
          <w:b/>
          <w:color w:val="FF0000"/>
        </w:rPr>
      </w:pPr>
      <w:r w:rsidRPr="000A2E86">
        <w:rPr>
          <w:b/>
          <w:color w:val="FF0000"/>
        </w:rPr>
        <w:t>}</w:t>
      </w:r>
    </w:p>
    <w:p w:rsidR="008C402F" w:rsidRPr="00BA7F4C" w:rsidRDefault="008C402F" w:rsidP="008C402F">
      <w:pPr>
        <w:numPr>
          <w:ilvl w:val="0"/>
          <w:numId w:val="34"/>
        </w:numPr>
      </w:pPr>
      <w:r w:rsidRPr="00BA7F4C">
        <w:t>max-width: 600px; restricts the maximum width of the container to 600 pixels.</w:t>
      </w:r>
    </w:p>
    <w:p w:rsidR="008C402F" w:rsidRPr="00BA7F4C" w:rsidRDefault="008C402F" w:rsidP="008C402F">
      <w:pPr>
        <w:numPr>
          <w:ilvl w:val="0"/>
          <w:numId w:val="34"/>
        </w:numPr>
      </w:pPr>
      <w:r w:rsidRPr="00BA7F4C">
        <w:t>margin: 50px auto; centers the container horizontally and adds a 50-pixel margin at the top and bottom.</w:t>
      </w:r>
    </w:p>
    <w:p w:rsidR="008C402F" w:rsidRPr="00BA7F4C" w:rsidRDefault="008C402F" w:rsidP="008C402F">
      <w:pPr>
        <w:numPr>
          <w:ilvl w:val="0"/>
          <w:numId w:val="34"/>
        </w:numPr>
      </w:pPr>
      <w:r w:rsidRPr="00BA7F4C">
        <w:t>padding: 20px; adds 20 pixels of padding inside the container.</w:t>
      </w:r>
    </w:p>
    <w:p w:rsidR="008C402F" w:rsidRPr="00BA7F4C" w:rsidRDefault="008C402F" w:rsidP="008C402F">
      <w:pPr>
        <w:numPr>
          <w:ilvl w:val="0"/>
          <w:numId w:val="34"/>
        </w:numPr>
      </w:pPr>
      <w:r w:rsidRPr="00BA7F4C">
        <w:t>background: #fff; sets the background color of the container to white.</w:t>
      </w:r>
    </w:p>
    <w:p w:rsidR="008C402F" w:rsidRPr="00BA7F4C" w:rsidRDefault="008C402F" w:rsidP="008C402F">
      <w:pPr>
        <w:numPr>
          <w:ilvl w:val="0"/>
          <w:numId w:val="34"/>
        </w:numPr>
      </w:pPr>
      <w:r w:rsidRPr="00BA7F4C">
        <w:t>box-shadow: 0 2px 5px rgba(0, 0, 0, 0.1); adds a subtle shadow around the container to give it a slight 3D effect.</w:t>
      </w:r>
    </w:p>
    <w:p w:rsidR="008C402F" w:rsidRPr="00BA7F4C" w:rsidRDefault="008C402F" w:rsidP="008C402F">
      <w:pPr>
        <w:numPr>
          <w:ilvl w:val="0"/>
          <w:numId w:val="34"/>
        </w:numPr>
      </w:pPr>
      <w:r w:rsidRPr="00BA7F4C">
        <w:t>border-radius: 8px; rounds the corners of the container with an 8-pixel radius.</w:t>
      </w:r>
    </w:p>
    <w:p w:rsidR="008C402F" w:rsidRDefault="008C402F" w:rsidP="008C402F"/>
    <w:p w:rsidR="008C402F" w:rsidRPr="000A2E86" w:rsidRDefault="008C402F" w:rsidP="008C402F">
      <w:pPr>
        <w:rPr>
          <w:b/>
          <w:color w:val="FF0000"/>
        </w:rPr>
      </w:pPr>
      <w:r w:rsidRPr="000A2E86">
        <w:rPr>
          <w:b/>
          <w:color w:val="FF0000"/>
        </w:rPr>
        <w:t>h1 {</w:t>
      </w:r>
    </w:p>
    <w:p w:rsidR="008C402F" w:rsidRPr="000A2E86" w:rsidRDefault="008C402F" w:rsidP="008C402F">
      <w:pPr>
        <w:rPr>
          <w:b/>
          <w:color w:val="FF0000"/>
        </w:rPr>
      </w:pPr>
      <w:r w:rsidRPr="000A2E86">
        <w:rPr>
          <w:b/>
          <w:color w:val="FF0000"/>
        </w:rPr>
        <w:t xml:space="preserve">    text-align: center;</w:t>
      </w:r>
    </w:p>
    <w:p w:rsidR="008C402F" w:rsidRPr="000A2E86" w:rsidRDefault="008C402F" w:rsidP="008C402F">
      <w:pPr>
        <w:rPr>
          <w:b/>
          <w:color w:val="FF0000"/>
        </w:rPr>
      </w:pPr>
      <w:r w:rsidRPr="000A2E86">
        <w:rPr>
          <w:b/>
          <w:color w:val="FF0000"/>
        </w:rPr>
        <w:t xml:space="preserve">    color: #333;</w:t>
      </w:r>
    </w:p>
    <w:p w:rsidR="008C402F" w:rsidRPr="000A2E86" w:rsidRDefault="008C402F" w:rsidP="008C402F">
      <w:pPr>
        <w:rPr>
          <w:b/>
          <w:color w:val="FF0000"/>
        </w:rPr>
      </w:pPr>
      <w:r w:rsidRPr="000A2E86">
        <w:rPr>
          <w:b/>
          <w:color w:val="FF0000"/>
        </w:rPr>
        <w:t>}</w:t>
      </w:r>
    </w:p>
    <w:p w:rsidR="008C402F" w:rsidRPr="00BA7F4C" w:rsidRDefault="008C402F" w:rsidP="008C402F">
      <w:pPr>
        <w:numPr>
          <w:ilvl w:val="0"/>
          <w:numId w:val="35"/>
        </w:numPr>
      </w:pPr>
      <w:r w:rsidRPr="00BA7F4C">
        <w:lastRenderedPageBreak/>
        <w:t>text-align: center; centers the text of all h1 elements.</w:t>
      </w:r>
    </w:p>
    <w:p w:rsidR="008C402F" w:rsidRPr="00BA7F4C" w:rsidRDefault="008C402F" w:rsidP="008C402F">
      <w:pPr>
        <w:numPr>
          <w:ilvl w:val="0"/>
          <w:numId w:val="35"/>
        </w:numPr>
      </w:pPr>
      <w:r w:rsidRPr="00BA7F4C">
        <w:t>color: #333; sets the text color of h1 elements to a dark gray.</w:t>
      </w:r>
    </w:p>
    <w:p w:rsidR="008C402F" w:rsidRDefault="008C402F" w:rsidP="008C402F"/>
    <w:p w:rsidR="008C402F" w:rsidRPr="003E39C2" w:rsidRDefault="008C402F" w:rsidP="008C402F">
      <w:pPr>
        <w:rPr>
          <w:b/>
          <w:color w:val="FF0000"/>
        </w:rPr>
      </w:pPr>
      <w:r w:rsidRPr="003E39C2">
        <w:rPr>
          <w:b/>
          <w:color w:val="FF0000"/>
        </w:rPr>
        <w:t>.form-section {</w:t>
      </w:r>
    </w:p>
    <w:p w:rsidR="008C402F" w:rsidRPr="003E39C2" w:rsidRDefault="008C402F" w:rsidP="008C402F">
      <w:pPr>
        <w:rPr>
          <w:b/>
          <w:color w:val="FF0000"/>
        </w:rPr>
      </w:pPr>
      <w:r w:rsidRPr="003E39C2">
        <w:rPr>
          <w:b/>
          <w:color w:val="FF0000"/>
        </w:rPr>
        <w:t xml:space="preserve">    margin-bottom: 30px;</w:t>
      </w:r>
    </w:p>
    <w:p w:rsidR="008C402F" w:rsidRPr="003E39C2" w:rsidRDefault="008C402F" w:rsidP="008C402F">
      <w:pPr>
        <w:rPr>
          <w:b/>
          <w:color w:val="FF0000"/>
        </w:rPr>
      </w:pPr>
      <w:r w:rsidRPr="003E39C2">
        <w:rPr>
          <w:b/>
          <w:color w:val="FF0000"/>
        </w:rPr>
        <w:t>}</w:t>
      </w:r>
    </w:p>
    <w:p w:rsidR="008C402F" w:rsidRPr="00BA7F4C" w:rsidRDefault="008C402F" w:rsidP="008C402F">
      <w:pPr>
        <w:numPr>
          <w:ilvl w:val="0"/>
          <w:numId w:val="36"/>
        </w:numPr>
      </w:pPr>
      <w:r w:rsidRPr="00BA7F4C">
        <w:t>margin-bottom: 30px; adds a 30-pixel margin below elements with the form-section class.</w:t>
      </w:r>
    </w:p>
    <w:p w:rsidR="008C402F" w:rsidRDefault="008C402F" w:rsidP="008C402F"/>
    <w:p w:rsidR="008C402F" w:rsidRPr="003E39C2" w:rsidRDefault="008C402F" w:rsidP="008C402F">
      <w:pPr>
        <w:rPr>
          <w:b/>
          <w:color w:val="FF0000"/>
        </w:rPr>
      </w:pPr>
      <w:r w:rsidRPr="003E39C2">
        <w:rPr>
          <w:b/>
          <w:color w:val="FF0000"/>
        </w:rPr>
        <w:t>form {</w:t>
      </w:r>
    </w:p>
    <w:p w:rsidR="008C402F" w:rsidRPr="003E39C2" w:rsidRDefault="008C402F" w:rsidP="008C402F">
      <w:pPr>
        <w:rPr>
          <w:b/>
          <w:color w:val="FF0000"/>
        </w:rPr>
      </w:pPr>
      <w:r w:rsidRPr="003E39C2">
        <w:rPr>
          <w:b/>
          <w:color w:val="FF0000"/>
        </w:rPr>
        <w:t xml:space="preserve">    display: flex;</w:t>
      </w:r>
    </w:p>
    <w:p w:rsidR="008C402F" w:rsidRPr="003E39C2" w:rsidRDefault="008C402F" w:rsidP="008C402F">
      <w:pPr>
        <w:rPr>
          <w:b/>
          <w:color w:val="FF0000"/>
        </w:rPr>
      </w:pPr>
      <w:r w:rsidRPr="003E39C2">
        <w:rPr>
          <w:b/>
          <w:color w:val="FF0000"/>
        </w:rPr>
        <w:t xml:space="preserve">    flex-direction: column;</w:t>
      </w:r>
    </w:p>
    <w:p w:rsidR="008C402F" w:rsidRPr="003E39C2" w:rsidRDefault="008C402F" w:rsidP="008C402F">
      <w:pPr>
        <w:rPr>
          <w:b/>
          <w:color w:val="FF0000"/>
        </w:rPr>
      </w:pPr>
      <w:r w:rsidRPr="003E39C2">
        <w:rPr>
          <w:b/>
          <w:color w:val="FF0000"/>
        </w:rPr>
        <w:t>}</w:t>
      </w:r>
    </w:p>
    <w:p w:rsidR="008C402F" w:rsidRPr="00BA7F4C" w:rsidRDefault="008C402F" w:rsidP="008C402F">
      <w:pPr>
        <w:numPr>
          <w:ilvl w:val="0"/>
          <w:numId w:val="37"/>
        </w:numPr>
      </w:pPr>
      <w:r w:rsidRPr="00BA7F4C">
        <w:t>display: flex; makes all form elements use flexbox layout.</w:t>
      </w:r>
    </w:p>
    <w:p w:rsidR="008C402F" w:rsidRPr="00BA7F4C" w:rsidRDefault="008C402F" w:rsidP="008C402F">
      <w:pPr>
        <w:numPr>
          <w:ilvl w:val="0"/>
          <w:numId w:val="37"/>
        </w:numPr>
      </w:pPr>
      <w:r w:rsidRPr="00BA7F4C">
        <w:t>flex-direction: column; arranges the children of form elements in a column (one below the other).</w:t>
      </w:r>
    </w:p>
    <w:p w:rsidR="008C402F" w:rsidRDefault="008C402F" w:rsidP="008C402F"/>
    <w:p w:rsidR="008C402F" w:rsidRPr="00F3713F" w:rsidRDefault="008C402F" w:rsidP="008C402F">
      <w:pPr>
        <w:rPr>
          <w:b/>
          <w:color w:val="FF0000"/>
        </w:rPr>
      </w:pPr>
      <w:r w:rsidRPr="00F3713F">
        <w:rPr>
          <w:b/>
          <w:color w:val="FF0000"/>
        </w:rPr>
        <w:t>label {</w:t>
      </w:r>
    </w:p>
    <w:p w:rsidR="008C402F" w:rsidRPr="00F3713F" w:rsidRDefault="008C402F" w:rsidP="008C402F">
      <w:pPr>
        <w:rPr>
          <w:b/>
          <w:color w:val="FF0000"/>
        </w:rPr>
      </w:pPr>
      <w:r w:rsidRPr="00F3713F">
        <w:rPr>
          <w:b/>
          <w:color w:val="FF0000"/>
        </w:rPr>
        <w:t xml:space="preserve">    margin-bottom: 5px;</w:t>
      </w:r>
    </w:p>
    <w:p w:rsidR="008C402F" w:rsidRPr="00F3713F" w:rsidRDefault="008C402F" w:rsidP="008C402F">
      <w:pPr>
        <w:rPr>
          <w:b/>
          <w:color w:val="FF0000"/>
        </w:rPr>
      </w:pPr>
      <w:r w:rsidRPr="00F3713F">
        <w:rPr>
          <w:b/>
          <w:color w:val="FF0000"/>
        </w:rPr>
        <w:t xml:space="preserve">    font-weight: bold;</w:t>
      </w:r>
    </w:p>
    <w:p w:rsidR="008C402F" w:rsidRPr="00F3713F" w:rsidRDefault="008C402F" w:rsidP="008C402F">
      <w:pPr>
        <w:rPr>
          <w:b/>
          <w:color w:val="FF0000"/>
        </w:rPr>
      </w:pPr>
      <w:r w:rsidRPr="00F3713F">
        <w:rPr>
          <w:b/>
          <w:color w:val="FF0000"/>
        </w:rPr>
        <w:t xml:space="preserve">    color: #555;</w:t>
      </w:r>
    </w:p>
    <w:p w:rsidR="008C402F" w:rsidRPr="00F3713F" w:rsidRDefault="008C402F" w:rsidP="008C402F">
      <w:pPr>
        <w:rPr>
          <w:b/>
          <w:color w:val="FF0000"/>
        </w:rPr>
      </w:pPr>
      <w:r w:rsidRPr="00F3713F">
        <w:rPr>
          <w:b/>
          <w:color w:val="FF0000"/>
        </w:rPr>
        <w:t>}</w:t>
      </w:r>
    </w:p>
    <w:p w:rsidR="008C402F" w:rsidRPr="00BA7F4C" w:rsidRDefault="008C402F" w:rsidP="008C402F">
      <w:pPr>
        <w:numPr>
          <w:ilvl w:val="0"/>
          <w:numId w:val="38"/>
        </w:numPr>
      </w:pPr>
      <w:r w:rsidRPr="00BA7F4C">
        <w:t>margin-bottom: 5px; adds a 5-pixel margin below all label elements.</w:t>
      </w:r>
    </w:p>
    <w:p w:rsidR="008C402F" w:rsidRPr="00BA7F4C" w:rsidRDefault="008C402F" w:rsidP="008C402F">
      <w:pPr>
        <w:numPr>
          <w:ilvl w:val="0"/>
          <w:numId w:val="38"/>
        </w:numPr>
      </w:pPr>
      <w:r w:rsidRPr="00BA7F4C">
        <w:t>font-weight: bold; makes the text of all label elements bold.</w:t>
      </w:r>
    </w:p>
    <w:p w:rsidR="008C402F" w:rsidRPr="00BA7F4C" w:rsidRDefault="008C402F" w:rsidP="008C402F">
      <w:pPr>
        <w:numPr>
          <w:ilvl w:val="0"/>
          <w:numId w:val="38"/>
        </w:numPr>
      </w:pPr>
      <w:r w:rsidRPr="00BA7F4C">
        <w:t>color: #555; sets the text color of all label elements to a medium gray.</w:t>
      </w:r>
    </w:p>
    <w:p w:rsidR="008C402F" w:rsidRDefault="008C402F" w:rsidP="008C402F"/>
    <w:p w:rsidR="008C402F" w:rsidRPr="004046EE" w:rsidRDefault="008C402F" w:rsidP="008C402F">
      <w:pPr>
        <w:rPr>
          <w:b/>
          <w:color w:val="FF0000"/>
        </w:rPr>
      </w:pPr>
      <w:r w:rsidRPr="004046EE">
        <w:rPr>
          <w:b/>
          <w:color w:val="FF0000"/>
        </w:rPr>
        <w:t>input[type="text"] {</w:t>
      </w:r>
    </w:p>
    <w:p w:rsidR="008C402F" w:rsidRPr="004046EE" w:rsidRDefault="008C402F" w:rsidP="008C402F">
      <w:pPr>
        <w:rPr>
          <w:b/>
          <w:color w:val="FF0000"/>
        </w:rPr>
      </w:pPr>
      <w:r w:rsidRPr="004046EE">
        <w:rPr>
          <w:b/>
          <w:color w:val="FF0000"/>
        </w:rPr>
        <w:t xml:space="preserve">    padding: 10px;</w:t>
      </w:r>
    </w:p>
    <w:p w:rsidR="008C402F" w:rsidRPr="004046EE" w:rsidRDefault="008C402F" w:rsidP="008C402F">
      <w:pPr>
        <w:rPr>
          <w:b/>
          <w:color w:val="FF0000"/>
        </w:rPr>
      </w:pPr>
      <w:r w:rsidRPr="004046EE">
        <w:rPr>
          <w:b/>
          <w:color w:val="FF0000"/>
        </w:rPr>
        <w:t xml:space="preserve">    margin-bottom: 15px;</w:t>
      </w:r>
    </w:p>
    <w:p w:rsidR="008C402F" w:rsidRPr="004046EE" w:rsidRDefault="008C402F" w:rsidP="008C402F">
      <w:pPr>
        <w:rPr>
          <w:b/>
          <w:color w:val="FF0000"/>
        </w:rPr>
      </w:pPr>
      <w:r w:rsidRPr="004046EE">
        <w:rPr>
          <w:b/>
          <w:color w:val="FF0000"/>
        </w:rPr>
        <w:t xml:space="preserve">    border: 1px solid #ccc;</w:t>
      </w:r>
    </w:p>
    <w:p w:rsidR="008C402F" w:rsidRPr="004046EE" w:rsidRDefault="008C402F" w:rsidP="008C402F">
      <w:pPr>
        <w:rPr>
          <w:b/>
          <w:color w:val="FF0000"/>
        </w:rPr>
      </w:pPr>
      <w:r w:rsidRPr="004046EE">
        <w:rPr>
          <w:b/>
          <w:color w:val="FF0000"/>
        </w:rPr>
        <w:t xml:space="preserve">    border-radius: 4px;</w:t>
      </w:r>
    </w:p>
    <w:p w:rsidR="008C402F" w:rsidRPr="004046EE" w:rsidRDefault="008C402F" w:rsidP="008C402F">
      <w:pPr>
        <w:rPr>
          <w:b/>
          <w:color w:val="FF0000"/>
        </w:rPr>
      </w:pPr>
      <w:r w:rsidRPr="004046EE">
        <w:rPr>
          <w:b/>
          <w:color w:val="FF0000"/>
        </w:rPr>
        <w:t>}</w:t>
      </w:r>
    </w:p>
    <w:p w:rsidR="008C402F" w:rsidRPr="00BA7F4C" w:rsidRDefault="008C402F" w:rsidP="008C402F">
      <w:pPr>
        <w:numPr>
          <w:ilvl w:val="0"/>
          <w:numId w:val="39"/>
        </w:numPr>
      </w:pPr>
      <w:r w:rsidRPr="00BA7F4C">
        <w:lastRenderedPageBreak/>
        <w:t>padding: 10px; adds 10 pixels of padding inside all text input elements.</w:t>
      </w:r>
    </w:p>
    <w:p w:rsidR="008C402F" w:rsidRPr="00BA7F4C" w:rsidRDefault="008C402F" w:rsidP="008C402F">
      <w:pPr>
        <w:numPr>
          <w:ilvl w:val="0"/>
          <w:numId w:val="39"/>
        </w:numPr>
      </w:pPr>
      <w:r w:rsidRPr="00BA7F4C">
        <w:t>margin-bottom: 15px; adds a 15-pixel margin below all text input elements.</w:t>
      </w:r>
    </w:p>
    <w:p w:rsidR="008C402F" w:rsidRPr="00BA7F4C" w:rsidRDefault="008C402F" w:rsidP="008C402F">
      <w:pPr>
        <w:numPr>
          <w:ilvl w:val="0"/>
          <w:numId w:val="39"/>
        </w:numPr>
      </w:pPr>
      <w:r w:rsidRPr="00BA7F4C">
        <w:t>border: 1px solid #ccc; sets a 1-pixel solid border with a light gray color around all text input elements.</w:t>
      </w:r>
    </w:p>
    <w:p w:rsidR="008C402F" w:rsidRPr="00BA7F4C" w:rsidRDefault="008C402F" w:rsidP="008C402F">
      <w:pPr>
        <w:numPr>
          <w:ilvl w:val="0"/>
          <w:numId w:val="39"/>
        </w:numPr>
      </w:pPr>
      <w:r w:rsidRPr="00BA7F4C">
        <w:t>border-radius: 4px; rounds the corners of all text input elements with a 4-pixel radius.</w:t>
      </w:r>
    </w:p>
    <w:p w:rsidR="008C402F" w:rsidRDefault="008C402F" w:rsidP="008C402F"/>
    <w:p w:rsidR="008C402F" w:rsidRPr="004046EE" w:rsidRDefault="008C402F" w:rsidP="008C402F">
      <w:pPr>
        <w:rPr>
          <w:b/>
          <w:color w:val="FF0000"/>
        </w:rPr>
      </w:pPr>
      <w:r w:rsidRPr="004046EE">
        <w:rPr>
          <w:b/>
          <w:color w:val="FF0000"/>
        </w:rPr>
        <w:t>input[type="radio"] {</w:t>
      </w:r>
    </w:p>
    <w:p w:rsidR="008C402F" w:rsidRPr="004046EE" w:rsidRDefault="008C402F" w:rsidP="008C402F">
      <w:pPr>
        <w:rPr>
          <w:b/>
          <w:color w:val="FF0000"/>
        </w:rPr>
      </w:pPr>
      <w:r w:rsidRPr="004046EE">
        <w:rPr>
          <w:b/>
          <w:color w:val="FF0000"/>
        </w:rPr>
        <w:t xml:space="preserve">    margin-right: 10px;</w:t>
      </w:r>
    </w:p>
    <w:p w:rsidR="008C402F" w:rsidRPr="004046EE" w:rsidRDefault="008C402F" w:rsidP="008C402F">
      <w:pPr>
        <w:rPr>
          <w:b/>
          <w:color w:val="FF0000"/>
        </w:rPr>
      </w:pPr>
      <w:r w:rsidRPr="004046EE">
        <w:rPr>
          <w:b/>
          <w:color w:val="FF0000"/>
        </w:rPr>
        <w:t>}</w:t>
      </w:r>
    </w:p>
    <w:p w:rsidR="008C402F" w:rsidRPr="00BA7F4C" w:rsidRDefault="008C402F" w:rsidP="008C402F">
      <w:pPr>
        <w:numPr>
          <w:ilvl w:val="0"/>
          <w:numId w:val="40"/>
        </w:numPr>
      </w:pPr>
      <w:r w:rsidRPr="00BA7F4C">
        <w:t>margin-right: 10px; adds a 10-pixel margin to the right of all radio input elements.</w:t>
      </w:r>
    </w:p>
    <w:p w:rsidR="008C402F" w:rsidRDefault="008C402F" w:rsidP="008C402F"/>
    <w:p w:rsidR="008C402F" w:rsidRPr="00E720CD" w:rsidRDefault="008C402F" w:rsidP="008C402F">
      <w:pPr>
        <w:rPr>
          <w:b/>
          <w:color w:val="FF0000"/>
        </w:rPr>
      </w:pPr>
      <w:r w:rsidRPr="00E720CD">
        <w:rPr>
          <w:b/>
          <w:color w:val="FF0000"/>
        </w:rPr>
        <w:t>button {</w:t>
      </w:r>
    </w:p>
    <w:p w:rsidR="008C402F" w:rsidRPr="00E720CD" w:rsidRDefault="008C402F" w:rsidP="008C402F">
      <w:pPr>
        <w:rPr>
          <w:b/>
          <w:color w:val="FF0000"/>
        </w:rPr>
      </w:pPr>
      <w:r w:rsidRPr="00E720CD">
        <w:rPr>
          <w:b/>
          <w:color w:val="FF0000"/>
        </w:rPr>
        <w:t xml:space="preserve">    padding: 10px 15px;</w:t>
      </w:r>
    </w:p>
    <w:p w:rsidR="008C402F" w:rsidRPr="00E720CD" w:rsidRDefault="008C402F" w:rsidP="008C402F">
      <w:pPr>
        <w:rPr>
          <w:b/>
          <w:color w:val="FF0000"/>
        </w:rPr>
      </w:pPr>
      <w:r w:rsidRPr="00E720CD">
        <w:rPr>
          <w:b/>
          <w:color w:val="FF0000"/>
        </w:rPr>
        <w:t xml:space="preserve">    border: none;</w:t>
      </w:r>
    </w:p>
    <w:p w:rsidR="008C402F" w:rsidRPr="00E720CD" w:rsidRDefault="008C402F" w:rsidP="008C402F">
      <w:pPr>
        <w:rPr>
          <w:b/>
          <w:color w:val="FF0000"/>
        </w:rPr>
      </w:pPr>
      <w:r w:rsidRPr="00E720CD">
        <w:rPr>
          <w:b/>
          <w:color w:val="FF0000"/>
        </w:rPr>
        <w:t xml:space="preserve">    border-radius: 4px;</w:t>
      </w:r>
    </w:p>
    <w:p w:rsidR="008C402F" w:rsidRPr="00E720CD" w:rsidRDefault="008C402F" w:rsidP="008C402F">
      <w:pPr>
        <w:rPr>
          <w:b/>
          <w:color w:val="FF0000"/>
        </w:rPr>
      </w:pPr>
      <w:r w:rsidRPr="00E720CD">
        <w:rPr>
          <w:b/>
          <w:color w:val="FF0000"/>
        </w:rPr>
        <w:t xml:space="preserve">    background: #007bff;</w:t>
      </w:r>
    </w:p>
    <w:p w:rsidR="008C402F" w:rsidRPr="00E720CD" w:rsidRDefault="008C402F" w:rsidP="008C402F">
      <w:pPr>
        <w:rPr>
          <w:b/>
          <w:color w:val="FF0000"/>
        </w:rPr>
      </w:pPr>
      <w:r w:rsidRPr="00E720CD">
        <w:rPr>
          <w:b/>
          <w:color w:val="FF0000"/>
        </w:rPr>
        <w:t xml:space="preserve">    color: #fff;</w:t>
      </w:r>
    </w:p>
    <w:p w:rsidR="008C402F" w:rsidRPr="00E720CD" w:rsidRDefault="008C402F" w:rsidP="008C402F">
      <w:pPr>
        <w:rPr>
          <w:b/>
          <w:color w:val="FF0000"/>
        </w:rPr>
      </w:pPr>
      <w:r w:rsidRPr="00E720CD">
        <w:rPr>
          <w:b/>
          <w:color w:val="FF0000"/>
        </w:rPr>
        <w:t xml:space="preserve">    cursor: pointer;</w:t>
      </w:r>
    </w:p>
    <w:p w:rsidR="008C402F" w:rsidRPr="00E720CD" w:rsidRDefault="008C402F" w:rsidP="008C402F">
      <w:pPr>
        <w:rPr>
          <w:b/>
          <w:color w:val="FF0000"/>
        </w:rPr>
      </w:pPr>
      <w:r w:rsidRPr="00E720CD">
        <w:rPr>
          <w:b/>
          <w:color w:val="FF0000"/>
        </w:rPr>
        <w:t xml:space="preserve">    font-size: 16px;</w:t>
      </w:r>
    </w:p>
    <w:p w:rsidR="008C402F" w:rsidRPr="00E720CD" w:rsidRDefault="008C402F" w:rsidP="008C402F">
      <w:pPr>
        <w:rPr>
          <w:b/>
          <w:color w:val="FF0000"/>
        </w:rPr>
      </w:pPr>
      <w:r w:rsidRPr="00E720CD">
        <w:rPr>
          <w:b/>
          <w:color w:val="FF0000"/>
        </w:rPr>
        <w:t>}</w:t>
      </w:r>
    </w:p>
    <w:p w:rsidR="008C402F" w:rsidRPr="00BA7F4C" w:rsidRDefault="008C402F" w:rsidP="008C402F">
      <w:pPr>
        <w:numPr>
          <w:ilvl w:val="0"/>
          <w:numId w:val="41"/>
        </w:numPr>
      </w:pPr>
      <w:r w:rsidRPr="00BA7F4C">
        <w:t>padding: 10px 15px; adds 10 pixels of padding vertically and 15 pixels of padding horizontally inside all button elements.</w:t>
      </w:r>
    </w:p>
    <w:p w:rsidR="008C402F" w:rsidRPr="00BA7F4C" w:rsidRDefault="008C402F" w:rsidP="008C402F">
      <w:pPr>
        <w:numPr>
          <w:ilvl w:val="0"/>
          <w:numId w:val="41"/>
        </w:numPr>
      </w:pPr>
      <w:r w:rsidRPr="00BA7F4C">
        <w:t>border: none; removes the default border from all button elements.</w:t>
      </w:r>
    </w:p>
    <w:p w:rsidR="008C402F" w:rsidRPr="00BA7F4C" w:rsidRDefault="008C402F" w:rsidP="008C402F">
      <w:pPr>
        <w:numPr>
          <w:ilvl w:val="0"/>
          <w:numId w:val="41"/>
        </w:numPr>
      </w:pPr>
      <w:r w:rsidRPr="00BA7F4C">
        <w:t>border-radius: 4px; rounds the corners of all button elements with a 4-pixel radius.</w:t>
      </w:r>
    </w:p>
    <w:p w:rsidR="008C402F" w:rsidRPr="00BA7F4C" w:rsidRDefault="008C402F" w:rsidP="008C402F">
      <w:pPr>
        <w:numPr>
          <w:ilvl w:val="0"/>
          <w:numId w:val="41"/>
        </w:numPr>
      </w:pPr>
      <w:r w:rsidRPr="00BA7F4C">
        <w:t>background: #007bff; sets the background color of all button elements to a blue color.</w:t>
      </w:r>
    </w:p>
    <w:p w:rsidR="008C402F" w:rsidRPr="00BA7F4C" w:rsidRDefault="008C402F" w:rsidP="008C402F">
      <w:pPr>
        <w:numPr>
          <w:ilvl w:val="0"/>
          <w:numId w:val="41"/>
        </w:numPr>
      </w:pPr>
      <w:r w:rsidRPr="00BA7F4C">
        <w:t>color: #fff; sets the text color of all button elements to white.</w:t>
      </w:r>
    </w:p>
    <w:p w:rsidR="008C402F" w:rsidRPr="00BA7F4C" w:rsidRDefault="008C402F" w:rsidP="008C402F">
      <w:pPr>
        <w:numPr>
          <w:ilvl w:val="0"/>
          <w:numId w:val="41"/>
        </w:numPr>
      </w:pPr>
      <w:r w:rsidRPr="00BA7F4C">
        <w:t>cursor: pointer; changes the cursor to a pointer when hovering over all button elements.</w:t>
      </w:r>
    </w:p>
    <w:p w:rsidR="008C402F" w:rsidRPr="00BA7F4C" w:rsidRDefault="008C402F" w:rsidP="008C402F">
      <w:pPr>
        <w:numPr>
          <w:ilvl w:val="0"/>
          <w:numId w:val="41"/>
        </w:numPr>
      </w:pPr>
      <w:r w:rsidRPr="00BA7F4C">
        <w:t>font-size: 16px; sets the font size of all button elements to 16 pixels.</w:t>
      </w:r>
    </w:p>
    <w:p w:rsidR="008C402F" w:rsidRDefault="008C402F" w:rsidP="008C402F"/>
    <w:p w:rsidR="008C402F" w:rsidRPr="00BA7F4C" w:rsidRDefault="008C402F" w:rsidP="008C402F">
      <w:pPr>
        <w:rPr>
          <w:b/>
          <w:color w:val="FF0000"/>
        </w:rPr>
      </w:pPr>
      <w:r w:rsidRPr="00BA7F4C">
        <w:rPr>
          <w:b/>
          <w:color w:val="FF0000"/>
        </w:rPr>
        <w:t>button:hover {</w:t>
      </w:r>
    </w:p>
    <w:p w:rsidR="008C402F" w:rsidRPr="00BA7F4C" w:rsidRDefault="008C402F" w:rsidP="008C402F">
      <w:pPr>
        <w:rPr>
          <w:b/>
          <w:color w:val="FF0000"/>
        </w:rPr>
      </w:pPr>
      <w:r w:rsidRPr="00BA7F4C">
        <w:rPr>
          <w:b/>
          <w:color w:val="FF0000"/>
        </w:rPr>
        <w:t xml:space="preserve">    background: #0056b3;</w:t>
      </w:r>
    </w:p>
    <w:p w:rsidR="008C402F" w:rsidRPr="00BA7F4C" w:rsidRDefault="008C402F" w:rsidP="008C402F">
      <w:pPr>
        <w:rPr>
          <w:b/>
          <w:color w:val="FF0000"/>
        </w:rPr>
      </w:pPr>
      <w:r w:rsidRPr="00BA7F4C">
        <w:rPr>
          <w:b/>
          <w:color w:val="FF0000"/>
        </w:rPr>
        <w:t>}</w:t>
      </w:r>
    </w:p>
    <w:p w:rsidR="008C402F" w:rsidRPr="00BA7F4C" w:rsidRDefault="008C402F" w:rsidP="008C402F">
      <w:pPr>
        <w:numPr>
          <w:ilvl w:val="0"/>
          <w:numId w:val="42"/>
        </w:numPr>
      </w:pPr>
      <w:r w:rsidRPr="00BA7F4C">
        <w:lastRenderedPageBreak/>
        <w:t>background: #0056b3; changes the background color of all button elements to a darker blue when they are hovered over.</w:t>
      </w:r>
    </w:p>
    <w:p w:rsidR="008C402F" w:rsidRDefault="008C402F" w:rsidP="008C402F"/>
    <w:p w:rsidR="008C402F" w:rsidRPr="00BA7F4C" w:rsidRDefault="008C402F" w:rsidP="008C402F">
      <w:pPr>
        <w:rPr>
          <w:b/>
          <w:color w:val="FF0000"/>
        </w:rPr>
      </w:pPr>
      <w:r w:rsidRPr="00BA7F4C">
        <w:rPr>
          <w:b/>
          <w:color w:val="FF0000"/>
        </w:rPr>
        <w:t>#message {</w:t>
      </w:r>
    </w:p>
    <w:p w:rsidR="008C402F" w:rsidRPr="00BA7F4C" w:rsidRDefault="008C402F" w:rsidP="008C402F">
      <w:pPr>
        <w:rPr>
          <w:b/>
          <w:color w:val="FF0000"/>
        </w:rPr>
      </w:pPr>
      <w:r w:rsidRPr="00BA7F4C">
        <w:rPr>
          <w:b/>
          <w:color w:val="FF0000"/>
        </w:rPr>
        <w:t xml:space="preserve">    text-align: center;</w:t>
      </w:r>
    </w:p>
    <w:p w:rsidR="008C402F" w:rsidRPr="00BA7F4C" w:rsidRDefault="008C402F" w:rsidP="008C402F">
      <w:pPr>
        <w:rPr>
          <w:b/>
          <w:color w:val="FF0000"/>
        </w:rPr>
      </w:pPr>
      <w:r w:rsidRPr="00BA7F4C">
        <w:rPr>
          <w:b/>
          <w:color w:val="FF0000"/>
        </w:rPr>
        <w:t xml:space="preserve">    font-size: 18px;</w:t>
      </w:r>
    </w:p>
    <w:p w:rsidR="008C402F" w:rsidRPr="00BA7F4C" w:rsidRDefault="008C402F" w:rsidP="008C402F">
      <w:pPr>
        <w:rPr>
          <w:b/>
          <w:color w:val="FF0000"/>
        </w:rPr>
      </w:pPr>
      <w:r w:rsidRPr="00BA7F4C">
        <w:rPr>
          <w:b/>
          <w:color w:val="FF0000"/>
        </w:rPr>
        <w:t xml:space="preserve">    color: #333;</w:t>
      </w:r>
    </w:p>
    <w:p w:rsidR="008C402F" w:rsidRPr="00BA7F4C" w:rsidRDefault="008C402F" w:rsidP="008C402F">
      <w:pPr>
        <w:rPr>
          <w:b/>
          <w:color w:val="FF0000"/>
        </w:rPr>
      </w:pPr>
      <w:r w:rsidRPr="00BA7F4C">
        <w:rPr>
          <w:b/>
          <w:color w:val="FF0000"/>
        </w:rPr>
        <w:t>}</w:t>
      </w:r>
    </w:p>
    <w:p w:rsidR="008C402F" w:rsidRPr="00BA7F4C" w:rsidRDefault="008C402F" w:rsidP="008C402F">
      <w:pPr>
        <w:numPr>
          <w:ilvl w:val="0"/>
          <w:numId w:val="43"/>
        </w:numPr>
      </w:pPr>
      <w:r w:rsidRPr="00BA7F4C">
        <w:t>text-align: center; centers the text of the element with the ID message.</w:t>
      </w:r>
    </w:p>
    <w:p w:rsidR="008C402F" w:rsidRPr="00BA7F4C" w:rsidRDefault="008C402F" w:rsidP="008C402F">
      <w:pPr>
        <w:numPr>
          <w:ilvl w:val="0"/>
          <w:numId w:val="43"/>
        </w:numPr>
      </w:pPr>
      <w:r w:rsidRPr="00BA7F4C">
        <w:t>font-size: 18px; sets the font size of the message element to 18 pixels.</w:t>
      </w:r>
    </w:p>
    <w:p w:rsidR="008C402F" w:rsidRPr="00BA7F4C" w:rsidRDefault="008C402F" w:rsidP="008C402F">
      <w:pPr>
        <w:numPr>
          <w:ilvl w:val="0"/>
          <w:numId w:val="43"/>
        </w:numPr>
      </w:pPr>
      <w:r w:rsidRPr="00BA7F4C">
        <w:t>color: #333; sets the text color of the message element to dark gray.</w:t>
      </w:r>
    </w:p>
    <w:p w:rsidR="008C402F" w:rsidRDefault="008C402F" w:rsidP="008C402F"/>
    <w:p w:rsidR="008C402F" w:rsidRPr="00BA7F4C" w:rsidRDefault="008C402F" w:rsidP="008C402F">
      <w:pPr>
        <w:rPr>
          <w:b/>
          <w:color w:val="FF0000"/>
        </w:rPr>
      </w:pPr>
      <w:r w:rsidRPr="00BA7F4C">
        <w:rPr>
          <w:b/>
          <w:color w:val="FF0000"/>
        </w:rPr>
        <w:t>.question {</w:t>
      </w:r>
    </w:p>
    <w:p w:rsidR="008C402F" w:rsidRPr="00BA7F4C" w:rsidRDefault="008C402F" w:rsidP="008C402F">
      <w:pPr>
        <w:rPr>
          <w:b/>
          <w:color w:val="FF0000"/>
        </w:rPr>
      </w:pPr>
      <w:r w:rsidRPr="00BA7F4C">
        <w:rPr>
          <w:b/>
          <w:color w:val="FF0000"/>
        </w:rPr>
        <w:t xml:space="preserve">    margin-bottom: 20px;</w:t>
      </w:r>
    </w:p>
    <w:p w:rsidR="008C402F" w:rsidRPr="00BA7F4C" w:rsidRDefault="008C402F" w:rsidP="008C402F">
      <w:pPr>
        <w:rPr>
          <w:b/>
          <w:color w:val="FF0000"/>
        </w:rPr>
      </w:pPr>
      <w:r w:rsidRPr="00BA7F4C">
        <w:rPr>
          <w:b/>
          <w:color w:val="FF0000"/>
        </w:rPr>
        <w:t>}</w:t>
      </w:r>
    </w:p>
    <w:p w:rsidR="008C402F" w:rsidRPr="00BA7F4C" w:rsidRDefault="008C402F" w:rsidP="008C402F">
      <w:pPr>
        <w:numPr>
          <w:ilvl w:val="0"/>
          <w:numId w:val="44"/>
        </w:numPr>
      </w:pPr>
      <w:r w:rsidRPr="00BA7F4C">
        <w:t>margin-bottom: 20px; adds a 20-pixel margin below elements with the question class.</w:t>
      </w:r>
    </w:p>
    <w:p w:rsidR="008C402F" w:rsidRPr="00020F04" w:rsidRDefault="008C402F" w:rsidP="008C402F"/>
    <w:p w:rsidR="008C402F" w:rsidRPr="00020F04" w:rsidRDefault="008C402F" w:rsidP="008C402F">
      <w:pPr>
        <w:rPr>
          <w:b/>
          <w:bCs/>
        </w:rPr>
      </w:pPr>
      <w:r w:rsidRPr="00020F04">
        <w:rPr>
          <w:b/>
          <w:bCs/>
        </w:rPr>
        <w:t>JavaScript Code</w:t>
      </w:r>
    </w:p>
    <w:p w:rsidR="008C402F" w:rsidRPr="00020F04" w:rsidRDefault="008C402F" w:rsidP="008C402F">
      <w:r w:rsidRPr="00020F04">
        <w:t>Finally, let's write the JavaScript code that handles adding questions, taking the survey, and providing feedback.</w:t>
      </w:r>
    </w:p>
    <w:p w:rsidR="008C402F" w:rsidRPr="00020F04" w:rsidRDefault="008C402F" w:rsidP="008C402F">
      <w:r w:rsidRPr="00020F04">
        <w:t>document.addEventListener('DOMContentLoaded', function() {</w:t>
      </w:r>
    </w:p>
    <w:p w:rsidR="008C402F" w:rsidRPr="00020F04" w:rsidRDefault="008C402F" w:rsidP="008C402F">
      <w:r w:rsidRPr="00020F04">
        <w:t xml:space="preserve">    const addQuestionForm = document.getElementById('addQuestionForm');</w:t>
      </w:r>
    </w:p>
    <w:p w:rsidR="008C402F" w:rsidRPr="00020F04" w:rsidRDefault="008C402F" w:rsidP="008C402F">
      <w:r w:rsidRPr="00020F04">
        <w:t xml:space="preserve">    const surveyForm = document.getElementById('surveyForm');</w:t>
      </w:r>
    </w:p>
    <w:p w:rsidR="008C402F" w:rsidRPr="00020F04" w:rsidRDefault="008C402F" w:rsidP="008C402F">
      <w:r w:rsidRPr="00020F04">
        <w:t xml:space="preserve">    const submitSurveyButton = document.getElementById('submitSurvey');</w:t>
      </w:r>
    </w:p>
    <w:p w:rsidR="008C402F" w:rsidRPr="00020F04" w:rsidRDefault="008C402F" w:rsidP="008C402F">
      <w:r w:rsidRPr="00020F04">
        <w:t xml:space="preserve">    const message = document.getElementById('message');</w:t>
      </w:r>
    </w:p>
    <w:p w:rsidR="008C402F" w:rsidRPr="00020F04" w:rsidRDefault="008C402F" w:rsidP="008C402F"/>
    <w:p w:rsidR="008C402F" w:rsidRPr="00020F04" w:rsidRDefault="008C402F" w:rsidP="008C402F">
      <w:r w:rsidRPr="00020F04">
        <w:t xml:space="preserve">    let questions = [];</w:t>
      </w:r>
    </w:p>
    <w:p w:rsidR="008C402F" w:rsidRPr="00020F04" w:rsidRDefault="008C402F" w:rsidP="008C402F"/>
    <w:p w:rsidR="008C402F" w:rsidRPr="00020F04" w:rsidRDefault="008C402F" w:rsidP="008C402F">
      <w:r w:rsidRPr="00020F04">
        <w:t xml:space="preserve">    addQuestionForm.addEventListener('submit', function(event) {</w:t>
      </w:r>
    </w:p>
    <w:p w:rsidR="008C402F" w:rsidRPr="00020F04" w:rsidRDefault="008C402F" w:rsidP="008C402F">
      <w:r w:rsidRPr="00020F04">
        <w:t xml:space="preserve">        event.preventDefault(); // Prevent the form from submitting the traditional way</w:t>
      </w:r>
    </w:p>
    <w:p w:rsidR="008C402F" w:rsidRPr="00020F04" w:rsidRDefault="008C402F" w:rsidP="008C402F"/>
    <w:p w:rsidR="008C402F" w:rsidRPr="00020F04" w:rsidRDefault="008C402F" w:rsidP="008C402F">
      <w:r w:rsidRPr="00020F04">
        <w:t xml:space="preserve">        const questionText = document.getElementById('questionText').value;</w:t>
      </w:r>
    </w:p>
    <w:p w:rsidR="008C402F" w:rsidRPr="00020F04" w:rsidRDefault="008C402F" w:rsidP="008C402F">
      <w:r w:rsidRPr="00020F04">
        <w:lastRenderedPageBreak/>
        <w:t xml:space="preserve">        const option1 = document.getElementById('option1').value;</w:t>
      </w:r>
    </w:p>
    <w:p w:rsidR="008C402F" w:rsidRPr="00020F04" w:rsidRDefault="008C402F" w:rsidP="008C402F">
      <w:r w:rsidRPr="00020F04">
        <w:t xml:space="preserve">        const option2 = document.getElementById('option2').value;</w:t>
      </w:r>
    </w:p>
    <w:p w:rsidR="008C402F" w:rsidRPr="00020F04" w:rsidRDefault="008C402F" w:rsidP="008C402F">
      <w:r w:rsidRPr="00020F04">
        <w:t xml:space="preserve">        const option3 = document.getElementById('option3').value;</w:t>
      </w:r>
    </w:p>
    <w:p w:rsidR="008C402F" w:rsidRPr="00020F04" w:rsidRDefault="008C402F" w:rsidP="008C402F">
      <w:r w:rsidRPr="00020F04">
        <w:t xml:space="preserve">        const option4 = document.getElementById('option4').value;</w:t>
      </w:r>
    </w:p>
    <w:p w:rsidR="008C402F" w:rsidRPr="00020F04" w:rsidRDefault="008C402F" w:rsidP="008C402F"/>
    <w:p w:rsidR="008C402F" w:rsidRPr="00020F04" w:rsidRDefault="008C402F" w:rsidP="008C402F">
      <w:r w:rsidRPr="00020F04">
        <w:t xml:space="preserve">        // Add new question to the questions array</w:t>
      </w:r>
    </w:p>
    <w:p w:rsidR="008C402F" w:rsidRPr="00020F04" w:rsidRDefault="008C402F" w:rsidP="008C402F">
      <w:r w:rsidRPr="00020F04">
        <w:t xml:space="preserve">        questions.push({</w:t>
      </w:r>
    </w:p>
    <w:p w:rsidR="008C402F" w:rsidRPr="00020F04" w:rsidRDefault="008C402F" w:rsidP="008C402F">
      <w:r w:rsidRPr="00020F04">
        <w:t xml:space="preserve">            questionText,</w:t>
      </w:r>
    </w:p>
    <w:p w:rsidR="008C402F" w:rsidRPr="00020F04" w:rsidRDefault="008C402F" w:rsidP="008C402F">
      <w:r w:rsidRPr="00020F04">
        <w:t xml:space="preserve">            options: [option1, option2, option3, option4]</w:t>
      </w:r>
    </w:p>
    <w:p w:rsidR="008C402F" w:rsidRPr="00020F04" w:rsidRDefault="008C402F" w:rsidP="008C402F">
      <w:r w:rsidRPr="00020F04">
        <w:t xml:space="preserve">        });</w:t>
      </w:r>
    </w:p>
    <w:p w:rsidR="008C402F" w:rsidRPr="00020F04" w:rsidRDefault="008C402F" w:rsidP="008C402F"/>
    <w:p w:rsidR="008C402F" w:rsidRPr="00020F04" w:rsidRDefault="008C402F" w:rsidP="008C402F">
      <w:r w:rsidRPr="00020F04">
        <w:t xml:space="preserve">        // Clear the form fields</w:t>
      </w:r>
    </w:p>
    <w:p w:rsidR="008C402F" w:rsidRPr="00020F04" w:rsidRDefault="008C402F" w:rsidP="008C402F">
      <w:r w:rsidRPr="00020F04">
        <w:t xml:space="preserve">        addQuestionForm.reset();</w:t>
      </w:r>
    </w:p>
    <w:p w:rsidR="008C402F" w:rsidRPr="00020F04" w:rsidRDefault="008C402F" w:rsidP="008C402F"/>
    <w:p w:rsidR="008C402F" w:rsidRPr="00020F04" w:rsidRDefault="008C402F" w:rsidP="008C402F">
      <w:r w:rsidRPr="00020F04">
        <w:t xml:space="preserve">        // Render the questions</w:t>
      </w:r>
    </w:p>
    <w:p w:rsidR="008C402F" w:rsidRPr="00020F04" w:rsidRDefault="008C402F" w:rsidP="008C402F">
      <w:r w:rsidRPr="00020F04">
        <w:t xml:space="preserve">        renderQuestions();</w:t>
      </w:r>
    </w:p>
    <w:p w:rsidR="008C402F" w:rsidRPr="00020F04" w:rsidRDefault="008C402F" w:rsidP="008C402F">
      <w:r w:rsidRPr="00020F04">
        <w:t xml:space="preserve">    });</w:t>
      </w:r>
    </w:p>
    <w:p w:rsidR="008C402F" w:rsidRPr="00020F04" w:rsidRDefault="008C402F" w:rsidP="008C402F"/>
    <w:p w:rsidR="008C402F" w:rsidRPr="00020F04" w:rsidRDefault="008C402F" w:rsidP="008C402F">
      <w:r w:rsidRPr="00020F04">
        <w:t xml:space="preserve">    function renderQuestions() {</w:t>
      </w:r>
    </w:p>
    <w:p w:rsidR="008C402F" w:rsidRPr="00020F04" w:rsidRDefault="008C402F" w:rsidP="008C402F">
      <w:r w:rsidRPr="00020F04">
        <w:t xml:space="preserve">        surveyForm.innerHTML = ''; // Clear existing questions</w:t>
      </w:r>
    </w:p>
    <w:p w:rsidR="008C402F" w:rsidRPr="00020F04" w:rsidRDefault="008C402F" w:rsidP="008C402F"/>
    <w:p w:rsidR="008C402F" w:rsidRPr="00020F04" w:rsidRDefault="008C402F" w:rsidP="008C402F">
      <w:r w:rsidRPr="00020F04">
        <w:t xml:space="preserve">        // Loop through questions array and create form elements</w:t>
      </w:r>
    </w:p>
    <w:p w:rsidR="008C402F" w:rsidRPr="00020F04" w:rsidRDefault="008C402F" w:rsidP="008C402F">
      <w:r w:rsidRPr="00020F04">
        <w:t xml:space="preserve">        questions.forEach((question, index) =&gt; {</w:t>
      </w:r>
    </w:p>
    <w:p w:rsidR="008C402F" w:rsidRPr="00020F04" w:rsidRDefault="008C402F" w:rsidP="008C402F">
      <w:r w:rsidRPr="00020F04">
        <w:t xml:space="preserve">            const div = document.createElement('div');</w:t>
      </w:r>
    </w:p>
    <w:p w:rsidR="008C402F" w:rsidRPr="00020F04" w:rsidRDefault="008C402F" w:rsidP="008C402F">
      <w:r w:rsidRPr="00020F04">
        <w:t xml:space="preserve">            div.className = 'question';</w:t>
      </w:r>
    </w:p>
    <w:p w:rsidR="008C402F" w:rsidRPr="00020F04" w:rsidRDefault="008C402F" w:rsidP="008C402F"/>
    <w:p w:rsidR="008C402F" w:rsidRPr="00020F04" w:rsidRDefault="008C402F" w:rsidP="008C402F">
      <w:r w:rsidRPr="00020F04">
        <w:t xml:space="preserve">            const label = document.createElement('label');</w:t>
      </w:r>
    </w:p>
    <w:p w:rsidR="008C402F" w:rsidRPr="00020F04" w:rsidRDefault="008C402F" w:rsidP="008C402F">
      <w:r w:rsidRPr="00020F04">
        <w:t xml:space="preserve">            label.textContent = `Question ${index + 1}: ${question.questionText}`;</w:t>
      </w:r>
    </w:p>
    <w:p w:rsidR="008C402F" w:rsidRPr="00020F04" w:rsidRDefault="008C402F" w:rsidP="008C402F">
      <w:r w:rsidRPr="00020F04">
        <w:t xml:space="preserve">            div.appendChild(label);</w:t>
      </w:r>
    </w:p>
    <w:p w:rsidR="008C402F" w:rsidRPr="00020F04" w:rsidRDefault="008C402F" w:rsidP="008C402F"/>
    <w:p w:rsidR="008C402F" w:rsidRPr="00020F04" w:rsidRDefault="008C402F" w:rsidP="008C402F">
      <w:r w:rsidRPr="00020F04">
        <w:t xml:space="preserve">            question.options.forEach((option, optIndex) =&gt; {</w:t>
      </w:r>
    </w:p>
    <w:p w:rsidR="008C402F" w:rsidRPr="00020F04" w:rsidRDefault="008C402F" w:rsidP="008C402F">
      <w:r w:rsidRPr="00020F04">
        <w:lastRenderedPageBreak/>
        <w:t xml:space="preserve">                const optionLabel = document.createElement('label');</w:t>
      </w:r>
    </w:p>
    <w:p w:rsidR="008C402F" w:rsidRPr="00020F04" w:rsidRDefault="008C402F" w:rsidP="008C402F">
      <w:r w:rsidRPr="00020F04">
        <w:t xml:space="preserve">                const input = document.createElement('input');</w:t>
      </w:r>
    </w:p>
    <w:p w:rsidR="008C402F" w:rsidRPr="00020F04" w:rsidRDefault="008C402F" w:rsidP="008C402F">
      <w:r w:rsidRPr="00020F04">
        <w:t xml:space="preserve">                input.type = 'radio';</w:t>
      </w:r>
    </w:p>
    <w:p w:rsidR="008C402F" w:rsidRPr="00020F04" w:rsidRDefault="008C402F" w:rsidP="008C402F">
      <w:r w:rsidRPr="00020F04">
        <w:t xml:space="preserve">                input.name = `q${index}`;</w:t>
      </w:r>
    </w:p>
    <w:p w:rsidR="008C402F" w:rsidRPr="00020F04" w:rsidRDefault="008C402F" w:rsidP="008C402F">
      <w:r w:rsidRPr="00020F04">
        <w:t xml:space="preserve">                input.value = option;</w:t>
      </w:r>
    </w:p>
    <w:p w:rsidR="008C402F" w:rsidRPr="00020F04" w:rsidRDefault="008C402F" w:rsidP="008C402F">
      <w:r w:rsidRPr="00020F04">
        <w:t xml:space="preserve">                input.required = true;</w:t>
      </w:r>
    </w:p>
    <w:p w:rsidR="008C402F" w:rsidRPr="00020F04" w:rsidRDefault="008C402F" w:rsidP="008C402F"/>
    <w:p w:rsidR="008C402F" w:rsidRPr="00020F04" w:rsidRDefault="008C402F" w:rsidP="008C402F">
      <w:r w:rsidRPr="00020F04">
        <w:t xml:space="preserve">                optionLabel.appendChild(input);</w:t>
      </w:r>
    </w:p>
    <w:p w:rsidR="008C402F" w:rsidRPr="00020F04" w:rsidRDefault="008C402F" w:rsidP="008C402F">
      <w:r w:rsidRPr="00020F04">
        <w:t xml:space="preserve">                optionLabel.appendChild(document.createTextNode(option));</w:t>
      </w:r>
    </w:p>
    <w:p w:rsidR="008C402F" w:rsidRPr="00020F04" w:rsidRDefault="008C402F" w:rsidP="008C402F">
      <w:r w:rsidRPr="00020F04">
        <w:t xml:space="preserve">                div.appendChild(optionLabel);</w:t>
      </w:r>
    </w:p>
    <w:p w:rsidR="008C402F" w:rsidRPr="00020F04" w:rsidRDefault="008C402F" w:rsidP="008C402F">
      <w:r w:rsidRPr="00020F04">
        <w:t xml:space="preserve">                div.appendChild(document.createElement('br'));</w:t>
      </w:r>
    </w:p>
    <w:p w:rsidR="008C402F" w:rsidRPr="00020F04" w:rsidRDefault="008C402F" w:rsidP="008C402F">
      <w:r w:rsidRPr="00020F04">
        <w:t xml:space="preserve">            });</w:t>
      </w:r>
    </w:p>
    <w:p w:rsidR="008C402F" w:rsidRPr="00020F04" w:rsidRDefault="008C402F" w:rsidP="008C402F"/>
    <w:p w:rsidR="008C402F" w:rsidRPr="00020F04" w:rsidRDefault="008C402F" w:rsidP="008C402F">
      <w:r w:rsidRPr="00020F04">
        <w:t xml:space="preserve">            surveyForm.appendChild(div);</w:t>
      </w:r>
    </w:p>
    <w:p w:rsidR="008C402F" w:rsidRPr="00020F04" w:rsidRDefault="008C402F" w:rsidP="008C402F">
      <w:r w:rsidRPr="00020F04">
        <w:t xml:space="preserve">        });</w:t>
      </w:r>
    </w:p>
    <w:p w:rsidR="008C402F" w:rsidRPr="00020F04" w:rsidRDefault="008C402F" w:rsidP="008C402F">
      <w:r w:rsidRPr="00020F04">
        <w:t xml:space="preserve">    }</w:t>
      </w:r>
    </w:p>
    <w:p w:rsidR="008C402F" w:rsidRPr="00020F04" w:rsidRDefault="008C402F" w:rsidP="008C402F"/>
    <w:p w:rsidR="008C402F" w:rsidRPr="00020F04" w:rsidRDefault="008C402F" w:rsidP="008C402F">
      <w:r w:rsidRPr="00020F04">
        <w:t xml:space="preserve">    submitSurveyButton.addEventListener('click', function(event) {</w:t>
      </w:r>
    </w:p>
    <w:p w:rsidR="008C402F" w:rsidRPr="00020F04" w:rsidRDefault="008C402F" w:rsidP="008C402F">
      <w:r w:rsidRPr="00020F04">
        <w:t xml:space="preserve">        event.preventDefault(); // Prevent the button from submitting the traditional way</w:t>
      </w:r>
    </w:p>
    <w:p w:rsidR="008C402F" w:rsidRPr="00020F04" w:rsidRDefault="008C402F" w:rsidP="008C402F"/>
    <w:p w:rsidR="008C402F" w:rsidRPr="00020F04" w:rsidRDefault="008C402F" w:rsidP="008C402F">
      <w:r w:rsidRPr="00020F04">
        <w:t xml:space="preserve">        // Check if there are questions to answer</w:t>
      </w:r>
    </w:p>
    <w:p w:rsidR="008C402F" w:rsidRPr="00020F04" w:rsidRDefault="008C402F" w:rsidP="008C402F">
      <w:r w:rsidRPr="00020F04">
        <w:t xml:space="preserve">        if (questions.length === 0) {</w:t>
      </w:r>
    </w:p>
    <w:p w:rsidR="008C402F" w:rsidRPr="00020F04" w:rsidRDefault="008C402F" w:rsidP="008C402F">
      <w:r w:rsidRPr="00020F04">
        <w:t xml:space="preserve">            message.textContent = 'Please add questions before taking the survey.';</w:t>
      </w:r>
    </w:p>
    <w:p w:rsidR="008C402F" w:rsidRPr="00020F04" w:rsidRDefault="008C402F" w:rsidP="008C402F">
      <w:r w:rsidRPr="00020F04">
        <w:t xml:space="preserve">            return;</w:t>
      </w:r>
    </w:p>
    <w:p w:rsidR="008C402F" w:rsidRPr="00020F04" w:rsidRDefault="008C402F" w:rsidP="008C402F">
      <w:r w:rsidRPr="00020F04">
        <w:t xml:space="preserve">        }</w:t>
      </w:r>
    </w:p>
    <w:p w:rsidR="008C402F" w:rsidRPr="00020F04" w:rsidRDefault="008C402F" w:rsidP="008C402F"/>
    <w:p w:rsidR="008C402F" w:rsidRPr="00020F04" w:rsidRDefault="008C402F" w:rsidP="008C402F">
      <w:r w:rsidRPr="00020F04">
        <w:t xml:space="preserve">        // Get user's answers</w:t>
      </w:r>
    </w:p>
    <w:p w:rsidR="008C402F" w:rsidRPr="00020F04" w:rsidRDefault="008C402F" w:rsidP="008C402F">
      <w:r w:rsidRPr="00020F04">
        <w:t xml:space="preserve">        const formData = new FormData(surveyForm);</w:t>
      </w:r>
    </w:p>
    <w:p w:rsidR="008C402F" w:rsidRPr="00020F04" w:rsidRDefault="008C402F" w:rsidP="008C402F">
      <w:r w:rsidRPr="00020F04">
        <w:t xml:space="preserve">        let results = {};</w:t>
      </w:r>
    </w:p>
    <w:p w:rsidR="008C402F" w:rsidRPr="00020F04" w:rsidRDefault="008C402F" w:rsidP="008C402F"/>
    <w:p w:rsidR="008C402F" w:rsidRPr="00020F04" w:rsidRDefault="008C402F" w:rsidP="008C402F">
      <w:r w:rsidRPr="00020F04">
        <w:t xml:space="preserve">        // Loop through questions and record answers</w:t>
      </w:r>
    </w:p>
    <w:p w:rsidR="008C402F" w:rsidRPr="00020F04" w:rsidRDefault="008C402F" w:rsidP="008C402F">
      <w:r w:rsidRPr="00020F04">
        <w:lastRenderedPageBreak/>
        <w:t xml:space="preserve">        questions.forEach((question, index) =&gt; {</w:t>
      </w:r>
    </w:p>
    <w:p w:rsidR="008C402F" w:rsidRPr="00020F04" w:rsidRDefault="008C402F" w:rsidP="008C402F">
      <w:r w:rsidRPr="00020F04">
        <w:t xml:space="preserve">            const userAnswer = formData.get(`q${index}`);</w:t>
      </w:r>
    </w:p>
    <w:p w:rsidR="008C402F" w:rsidRPr="00020F04" w:rsidRDefault="008C402F" w:rsidP="008C402F">
      <w:r w:rsidRPr="00020F04">
        <w:t xml:space="preserve">            results[`Question ${index + 1}`] = userAnswer;</w:t>
      </w:r>
    </w:p>
    <w:p w:rsidR="008C402F" w:rsidRPr="00020F04" w:rsidRDefault="008C402F" w:rsidP="008C402F">
      <w:r w:rsidRPr="00020F04">
        <w:t xml:space="preserve">        });</w:t>
      </w:r>
    </w:p>
    <w:p w:rsidR="008C402F" w:rsidRPr="00020F04" w:rsidRDefault="008C402F" w:rsidP="008C402F"/>
    <w:p w:rsidR="008C402F" w:rsidRPr="00020F04" w:rsidRDefault="008C402F" w:rsidP="008C402F">
      <w:r w:rsidRPr="00020F04">
        <w:t xml:space="preserve">        // Display results</w:t>
      </w:r>
    </w:p>
    <w:p w:rsidR="008C402F" w:rsidRPr="00020F04" w:rsidRDefault="008C402F" w:rsidP="008C402F">
      <w:r w:rsidRPr="00020F04">
        <w:t xml:space="preserve">        let feedback = 'Survey Results:\n';</w:t>
      </w:r>
    </w:p>
    <w:p w:rsidR="008C402F" w:rsidRPr="00020F04" w:rsidRDefault="008C402F" w:rsidP="008C402F">
      <w:r w:rsidRPr="00020F04">
        <w:t xml:space="preserve">        for (const [question, answer] of Object.entries(results)) {</w:t>
      </w:r>
    </w:p>
    <w:p w:rsidR="008C402F" w:rsidRPr="00020F04" w:rsidRDefault="008C402F" w:rsidP="008C402F">
      <w:r w:rsidRPr="00020F04">
        <w:t xml:space="preserve">            feedback += `${question}: ${answer}\n`;</w:t>
      </w:r>
    </w:p>
    <w:p w:rsidR="008C402F" w:rsidRPr="00020F04" w:rsidRDefault="008C402F" w:rsidP="008C402F">
      <w:r w:rsidRPr="00020F04">
        <w:t xml:space="preserve">        }</w:t>
      </w:r>
    </w:p>
    <w:p w:rsidR="008C402F" w:rsidRPr="00020F04" w:rsidRDefault="008C402F" w:rsidP="008C402F">
      <w:r w:rsidRPr="00020F04">
        <w:t xml:space="preserve">        message.textContent = feedback;</w:t>
      </w:r>
    </w:p>
    <w:p w:rsidR="008C402F" w:rsidRPr="00020F04" w:rsidRDefault="008C402F" w:rsidP="008C402F">
      <w:r w:rsidRPr="00020F04">
        <w:t xml:space="preserve">    });</w:t>
      </w:r>
    </w:p>
    <w:p w:rsidR="008C402F" w:rsidRDefault="008C402F" w:rsidP="008C402F">
      <w:r w:rsidRPr="00020F04">
        <w:t>});</w:t>
      </w:r>
    </w:p>
    <w:p w:rsidR="008C402F" w:rsidRPr="00C937C3" w:rsidRDefault="008C402F" w:rsidP="008C402F">
      <w:pPr>
        <w:rPr>
          <w:b/>
          <w:sz w:val="32"/>
        </w:rPr>
      </w:pPr>
      <w:r w:rsidRPr="00C937C3">
        <w:rPr>
          <w:b/>
          <w:sz w:val="32"/>
        </w:rPr>
        <w:t>Explanation</w:t>
      </w:r>
    </w:p>
    <w:p w:rsidR="008C402F" w:rsidRPr="00AD4DE0" w:rsidRDefault="008C402F" w:rsidP="008C402F">
      <w:r w:rsidRPr="00AD4DE0">
        <w:t>Let's go through the JavaScript code line by line to understand its purpose and functionality.</w:t>
      </w:r>
    </w:p>
    <w:p w:rsidR="008C402F" w:rsidRPr="00C937C3" w:rsidRDefault="008C402F" w:rsidP="008C402F">
      <w:pPr>
        <w:rPr>
          <w:b/>
          <w:color w:val="FF0000"/>
        </w:rPr>
      </w:pPr>
      <w:r w:rsidRPr="00C937C3">
        <w:rPr>
          <w:b/>
          <w:color w:val="FF0000"/>
        </w:rPr>
        <w:t>document.addEventListener('DOMContentLoaded', function() {</w:t>
      </w:r>
    </w:p>
    <w:p w:rsidR="008C402F" w:rsidRPr="00AD4DE0" w:rsidRDefault="008C402F" w:rsidP="008C402F">
      <w:pPr>
        <w:numPr>
          <w:ilvl w:val="0"/>
          <w:numId w:val="45"/>
        </w:numPr>
      </w:pPr>
      <w:r w:rsidRPr="00AD4DE0">
        <w:t>This line adds an event listener to the document that waits for the DOM content to be fully loaded before running the enclosed function. This ensures that the JavaScript code runs after the HTML has been completely loaded.</w:t>
      </w:r>
    </w:p>
    <w:p w:rsidR="008C402F" w:rsidRDefault="008C402F" w:rsidP="008C402F"/>
    <w:p w:rsidR="008C402F" w:rsidRPr="003752EC" w:rsidRDefault="008C402F" w:rsidP="008C402F">
      <w:pPr>
        <w:rPr>
          <w:b/>
          <w:color w:val="FF0000"/>
        </w:rPr>
      </w:pPr>
      <w:r w:rsidRPr="003752EC">
        <w:rPr>
          <w:b/>
          <w:color w:val="FF0000"/>
        </w:rPr>
        <w:t xml:space="preserve">    const addQuestionForm = document.getElementById('addQuestionForm');</w:t>
      </w:r>
    </w:p>
    <w:p w:rsidR="008C402F" w:rsidRPr="003752EC" w:rsidRDefault="008C402F" w:rsidP="008C402F">
      <w:pPr>
        <w:rPr>
          <w:b/>
          <w:color w:val="FF0000"/>
        </w:rPr>
      </w:pPr>
      <w:r w:rsidRPr="003752EC">
        <w:rPr>
          <w:b/>
          <w:color w:val="FF0000"/>
        </w:rPr>
        <w:t xml:space="preserve">    const surveyForm = document.getElementById('surveyForm');</w:t>
      </w:r>
    </w:p>
    <w:p w:rsidR="008C402F" w:rsidRPr="003752EC" w:rsidRDefault="008C402F" w:rsidP="008C402F">
      <w:pPr>
        <w:rPr>
          <w:b/>
          <w:color w:val="FF0000"/>
        </w:rPr>
      </w:pPr>
      <w:r w:rsidRPr="003752EC">
        <w:rPr>
          <w:b/>
          <w:color w:val="FF0000"/>
        </w:rPr>
        <w:t xml:space="preserve">    const submitSurveyButton = document.getElementById('submitSurvey');</w:t>
      </w:r>
    </w:p>
    <w:p w:rsidR="008C402F" w:rsidRPr="003752EC" w:rsidRDefault="008C402F" w:rsidP="008C402F">
      <w:pPr>
        <w:rPr>
          <w:b/>
          <w:color w:val="FF0000"/>
        </w:rPr>
      </w:pPr>
      <w:r w:rsidRPr="003752EC">
        <w:rPr>
          <w:b/>
          <w:color w:val="FF0000"/>
        </w:rPr>
        <w:t xml:space="preserve">    const message = document.getElementById('message');</w:t>
      </w:r>
    </w:p>
    <w:p w:rsidR="008C402F" w:rsidRPr="00AD4DE0" w:rsidRDefault="008C402F" w:rsidP="008C402F">
      <w:pPr>
        <w:numPr>
          <w:ilvl w:val="0"/>
          <w:numId w:val="46"/>
        </w:numPr>
      </w:pPr>
      <w:r w:rsidRPr="00AD4DE0">
        <w:t>These lines get references to the HTML elements with the IDs addQuestionForm, surveyForm, submitSurvey, and message, and store them in variables for later use.</w:t>
      </w:r>
    </w:p>
    <w:p w:rsidR="008C402F" w:rsidRPr="003752EC" w:rsidRDefault="008C402F" w:rsidP="008C402F">
      <w:pPr>
        <w:rPr>
          <w:b/>
          <w:color w:val="FF0000"/>
        </w:rPr>
      </w:pPr>
      <w:r w:rsidRPr="003752EC">
        <w:rPr>
          <w:b/>
          <w:color w:val="FF0000"/>
        </w:rPr>
        <w:t xml:space="preserve">    let questions = [];</w:t>
      </w:r>
    </w:p>
    <w:p w:rsidR="008C402F" w:rsidRPr="00AD4DE0" w:rsidRDefault="008C402F" w:rsidP="008C402F">
      <w:pPr>
        <w:numPr>
          <w:ilvl w:val="0"/>
          <w:numId w:val="47"/>
        </w:numPr>
      </w:pPr>
      <w:r w:rsidRPr="00AD4DE0">
        <w:t>This line initializes an empty array questions to store the survey questions and their options.</w:t>
      </w:r>
    </w:p>
    <w:p w:rsidR="008C402F" w:rsidRDefault="008C402F" w:rsidP="008C402F"/>
    <w:p w:rsidR="008C402F" w:rsidRPr="003752EC" w:rsidRDefault="008C402F" w:rsidP="008C402F">
      <w:pPr>
        <w:rPr>
          <w:b/>
          <w:color w:val="FF0000"/>
        </w:rPr>
      </w:pPr>
      <w:r w:rsidRPr="00AD4DE0">
        <w:t xml:space="preserve">    </w:t>
      </w:r>
      <w:r w:rsidRPr="003752EC">
        <w:rPr>
          <w:b/>
          <w:color w:val="FF0000"/>
        </w:rPr>
        <w:t>addQuestionForm.addEventListener('submit', function(event) {</w:t>
      </w:r>
    </w:p>
    <w:p w:rsidR="008C402F" w:rsidRPr="00AD4DE0" w:rsidRDefault="008C402F" w:rsidP="008C402F">
      <w:pPr>
        <w:numPr>
          <w:ilvl w:val="0"/>
          <w:numId w:val="48"/>
        </w:numPr>
      </w:pPr>
      <w:r w:rsidRPr="00AD4DE0">
        <w:t>This line adds a submit event listener to the addQuestionForm element. When the form is submitted, the enclosed function will run.</w:t>
      </w:r>
    </w:p>
    <w:p w:rsidR="008C402F" w:rsidRPr="003752EC" w:rsidRDefault="008C402F" w:rsidP="008C402F">
      <w:pPr>
        <w:rPr>
          <w:b/>
          <w:color w:val="FF0000"/>
        </w:rPr>
      </w:pPr>
      <w:r w:rsidRPr="00AD4DE0">
        <w:lastRenderedPageBreak/>
        <w:t xml:space="preserve">        </w:t>
      </w:r>
      <w:r w:rsidRPr="003752EC">
        <w:rPr>
          <w:b/>
          <w:color w:val="FF0000"/>
        </w:rPr>
        <w:t>event.preventDefault(); // Prevent the form from submitting the traditional way</w:t>
      </w:r>
    </w:p>
    <w:p w:rsidR="008C402F" w:rsidRPr="00AD4DE0" w:rsidRDefault="008C402F" w:rsidP="008C402F">
      <w:pPr>
        <w:numPr>
          <w:ilvl w:val="0"/>
          <w:numId w:val="49"/>
        </w:numPr>
      </w:pPr>
      <w:r w:rsidRPr="00AD4DE0">
        <w:t>This line prevents the default form submission behavior, which would cause the page to reload.</w:t>
      </w:r>
    </w:p>
    <w:p w:rsidR="008C402F" w:rsidRDefault="008C402F" w:rsidP="008C402F"/>
    <w:p w:rsidR="008C402F" w:rsidRPr="00BA5E2F" w:rsidRDefault="008C402F" w:rsidP="008C402F">
      <w:pPr>
        <w:rPr>
          <w:b/>
          <w:color w:val="FF0000"/>
        </w:rPr>
      </w:pPr>
      <w:r w:rsidRPr="00BA5E2F">
        <w:rPr>
          <w:b/>
          <w:color w:val="FF0000"/>
        </w:rPr>
        <w:t xml:space="preserve">        const questionText = document.getElementById('questionText').value;</w:t>
      </w:r>
    </w:p>
    <w:p w:rsidR="008C402F" w:rsidRPr="00BA5E2F" w:rsidRDefault="008C402F" w:rsidP="008C402F">
      <w:pPr>
        <w:rPr>
          <w:b/>
          <w:color w:val="FF0000"/>
        </w:rPr>
      </w:pPr>
      <w:r w:rsidRPr="00BA5E2F">
        <w:rPr>
          <w:b/>
          <w:color w:val="FF0000"/>
        </w:rPr>
        <w:t xml:space="preserve">        const option1 = document.getElementById('option1').value;</w:t>
      </w:r>
    </w:p>
    <w:p w:rsidR="008C402F" w:rsidRPr="00BA5E2F" w:rsidRDefault="008C402F" w:rsidP="008C402F">
      <w:pPr>
        <w:rPr>
          <w:b/>
          <w:color w:val="FF0000"/>
        </w:rPr>
      </w:pPr>
      <w:r w:rsidRPr="00BA5E2F">
        <w:rPr>
          <w:b/>
          <w:color w:val="FF0000"/>
        </w:rPr>
        <w:t xml:space="preserve">        const option2 = document.getElementById('option2').value;</w:t>
      </w:r>
    </w:p>
    <w:p w:rsidR="008C402F" w:rsidRPr="00BA5E2F" w:rsidRDefault="008C402F" w:rsidP="008C402F">
      <w:pPr>
        <w:rPr>
          <w:b/>
          <w:color w:val="FF0000"/>
        </w:rPr>
      </w:pPr>
      <w:r w:rsidRPr="00BA5E2F">
        <w:rPr>
          <w:b/>
          <w:color w:val="FF0000"/>
        </w:rPr>
        <w:t xml:space="preserve">        const option3 = document.getElementById('option3').value;</w:t>
      </w:r>
    </w:p>
    <w:p w:rsidR="008C402F" w:rsidRPr="00BA5E2F" w:rsidRDefault="008C402F" w:rsidP="008C402F">
      <w:pPr>
        <w:rPr>
          <w:b/>
          <w:color w:val="FF0000"/>
        </w:rPr>
      </w:pPr>
      <w:r w:rsidRPr="00BA5E2F">
        <w:rPr>
          <w:b/>
          <w:color w:val="FF0000"/>
        </w:rPr>
        <w:t xml:space="preserve">        const option4 = document.getElementById('option4').value;</w:t>
      </w:r>
    </w:p>
    <w:p w:rsidR="008C402F" w:rsidRPr="00AD4DE0" w:rsidRDefault="008C402F" w:rsidP="008C402F">
      <w:pPr>
        <w:numPr>
          <w:ilvl w:val="0"/>
          <w:numId w:val="50"/>
        </w:numPr>
      </w:pPr>
      <w:r w:rsidRPr="00AD4DE0">
        <w:t>These lines get the values from the input fields with IDs questionText, option1, option2, option3, and option4, and store them in variables.</w:t>
      </w:r>
    </w:p>
    <w:p w:rsidR="008C402F" w:rsidRDefault="008C402F" w:rsidP="008C402F"/>
    <w:p w:rsidR="008C402F" w:rsidRPr="00BA5E2F" w:rsidRDefault="008C402F" w:rsidP="008C402F">
      <w:pPr>
        <w:rPr>
          <w:b/>
          <w:color w:val="FF0000"/>
        </w:rPr>
      </w:pPr>
      <w:r w:rsidRPr="00AD4DE0">
        <w:t xml:space="preserve">        </w:t>
      </w:r>
      <w:r w:rsidRPr="00BA5E2F">
        <w:rPr>
          <w:b/>
          <w:color w:val="FF0000"/>
        </w:rPr>
        <w:t>// Add new question to the questions array</w:t>
      </w:r>
    </w:p>
    <w:p w:rsidR="008C402F" w:rsidRPr="00BA5E2F" w:rsidRDefault="008C402F" w:rsidP="008C402F">
      <w:pPr>
        <w:rPr>
          <w:b/>
          <w:color w:val="FF0000"/>
        </w:rPr>
      </w:pPr>
      <w:r w:rsidRPr="00BA5E2F">
        <w:rPr>
          <w:b/>
          <w:color w:val="FF0000"/>
        </w:rPr>
        <w:t xml:space="preserve">        questions.push({</w:t>
      </w:r>
    </w:p>
    <w:p w:rsidR="008C402F" w:rsidRPr="00BA5E2F" w:rsidRDefault="008C402F" w:rsidP="008C402F">
      <w:pPr>
        <w:rPr>
          <w:b/>
          <w:color w:val="FF0000"/>
        </w:rPr>
      </w:pPr>
      <w:r w:rsidRPr="00BA5E2F">
        <w:rPr>
          <w:b/>
          <w:color w:val="FF0000"/>
        </w:rPr>
        <w:t xml:space="preserve">            questionText,</w:t>
      </w:r>
    </w:p>
    <w:p w:rsidR="008C402F" w:rsidRPr="00BA5E2F" w:rsidRDefault="008C402F" w:rsidP="008C402F">
      <w:pPr>
        <w:rPr>
          <w:b/>
          <w:color w:val="FF0000"/>
        </w:rPr>
      </w:pPr>
      <w:r w:rsidRPr="00BA5E2F">
        <w:rPr>
          <w:b/>
          <w:color w:val="FF0000"/>
        </w:rPr>
        <w:t xml:space="preserve">            options: [option1, option2, option3, option4]</w:t>
      </w:r>
    </w:p>
    <w:p w:rsidR="008C402F" w:rsidRPr="00BA5E2F" w:rsidRDefault="008C402F" w:rsidP="008C402F">
      <w:pPr>
        <w:rPr>
          <w:b/>
          <w:color w:val="FF0000"/>
        </w:rPr>
      </w:pPr>
      <w:r w:rsidRPr="00BA5E2F">
        <w:rPr>
          <w:b/>
          <w:color w:val="FF0000"/>
        </w:rPr>
        <w:t xml:space="preserve">        });</w:t>
      </w:r>
    </w:p>
    <w:p w:rsidR="008C402F" w:rsidRPr="00AD4DE0" w:rsidRDefault="008C402F" w:rsidP="008C402F">
      <w:pPr>
        <w:numPr>
          <w:ilvl w:val="0"/>
          <w:numId w:val="51"/>
        </w:numPr>
      </w:pPr>
      <w:r w:rsidRPr="00AD4DE0">
        <w:t>This line creates a new question object with the text and options, and adds it to the questions array.</w:t>
      </w:r>
    </w:p>
    <w:p w:rsidR="008C402F" w:rsidRDefault="008C402F" w:rsidP="008C402F"/>
    <w:p w:rsidR="008C402F" w:rsidRPr="00BA5E2F" w:rsidRDefault="008C402F" w:rsidP="008C402F">
      <w:pPr>
        <w:rPr>
          <w:b/>
          <w:color w:val="FF0000"/>
        </w:rPr>
      </w:pPr>
      <w:r w:rsidRPr="00AD4DE0">
        <w:t xml:space="preserve">        </w:t>
      </w:r>
      <w:r w:rsidRPr="00BA5E2F">
        <w:rPr>
          <w:b/>
          <w:color w:val="FF0000"/>
        </w:rPr>
        <w:t>// Clear the form fields</w:t>
      </w:r>
    </w:p>
    <w:p w:rsidR="008C402F" w:rsidRPr="00BA5E2F" w:rsidRDefault="008C402F" w:rsidP="008C402F">
      <w:pPr>
        <w:rPr>
          <w:b/>
          <w:color w:val="FF0000"/>
        </w:rPr>
      </w:pPr>
      <w:r w:rsidRPr="00BA5E2F">
        <w:rPr>
          <w:b/>
          <w:color w:val="FF0000"/>
        </w:rPr>
        <w:t xml:space="preserve">        addQuestionForm.reset();</w:t>
      </w:r>
    </w:p>
    <w:p w:rsidR="008C402F" w:rsidRPr="00AD4DE0" w:rsidRDefault="008C402F" w:rsidP="008C402F">
      <w:pPr>
        <w:numPr>
          <w:ilvl w:val="0"/>
          <w:numId w:val="52"/>
        </w:numPr>
      </w:pPr>
      <w:r w:rsidRPr="00AD4DE0">
        <w:t>This line resets the addQuestionForm, clearing all input fields.</w:t>
      </w:r>
    </w:p>
    <w:p w:rsidR="008C402F" w:rsidRDefault="008C402F" w:rsidP="008C402F"/>
    <w:p w:rsidR="008C402F" w:rsidRPr="00BA5E2F" w:rsidRDefault="008C402F" w:rsidP="008C402F">
      <w:pPr>
        <w:rPr>
          <w:b/>
          <w:color w:val="FF0000"/>
        </w:rPr>
      </w:pPr>
      <w:r w:rsidRPr="00AD4DE0">
        <w:t xml:space="preserve">        </w:t>
      </w:r>
      <w:r w:rsidRPr="00BA5E2F">
        <w:rPr>
          <w:b/>
          <w:color w:val="FF0000"/>
        </w:rPr>
        <w:t>// Render the questions</w:t>
      </w:r>
    </w:p>
    <w:p w:rsidR="008C402F" w:rsidRPr="00BA5E2F" w:rsidRDefault="008C402F" w:rsidP="008C402F">
      <w:pPr>
        <w:rPr>
          <w:b/>
          <w:color w:val="FF0000"/>
        </w:rPr>
      </w:pPr>
      <w:r w:rsidRPr="00BA5E2F">
        <w:rPr>
          <w:b/>
          <w:color w:val="FF0000"/>
        </w:rPr>
        <w:t xml:space="preserve">        renderQuestions();</w:t>
      </w:r>
    </w:p>
    <w:p w:rsidR="008C402F" w:rsidRPr="00BA5E2F" w:rsidRDefault="008C402F" w:rsidP="008C402F">
      <w:pPr>
        <w:rPr>
          <w:b/>
          <w:color w:val="FF0000"/>
        </w:rPr>
      </w:pPr>
      <w:r w:rsidRPr="00BA5E2F">
        <w:rPr>
          <w:b/>
          <w:color w:val="FF0000"/>
        </w:rPr>
        <w:t xml:space="preserve">    });</w:t>
      </w:r>
    </w:p>
    <w:p w:rsidR="008C402F" w:rsidRPr="00AD4DE0" w:rsidRDefault="008C402F" w:rsidP="008C402F">
      <w:pPr>
        <w:numPr>
          <w:ilvl w:val="0"/>
          <w:numId w:val="53"/>
        </w:numPr>
      </w:pPr>
      <w:r w:rsidRPr="00AD4DE0">
        <w:t>This line calls the renderQuestions function to update the survey form with the newly added question.</w:t>
      </w:r>
    </w:p>
    <w:p w:rsidR="008C402F" w:rsidRDefault="008C402F" w:rsidP="008C402F"/>
    <w:p w:rsidR="008C402F" w:rsidRPr="00343B74" w:rsidRDefault="008C402F" w:rsidP="008C402F">
      <w:pPr>
        <w:rPr>
          <w:b/>
          <w:color w:val="FF0000"/>
        </w:rPr>
      </w:pPr>
      <w:r w:rsidRPr="00343B74">
        <w:rPr>
          <w:b/>
          <w:color w:val="FF0000"/>
        </w:rPr>
        <w:t xml:space="preserve">    function renderQuestions() {</w:t>
      </w:r>
    </w:p>
    <w:p w:rsidR="008C402F" w:rsidRPr="00343B74" w:rsidRDefault="008C402F" w:rsidP="008C402F">
      <w:pPr>
        <w:rPr>
          <w:b/>
          <w:color w:val="FF0000"/>
        </w:rPr>
      </w:pPr>
      <w:r w:rsidRPr="00343B74">
        <w:rPr>
          <w:b/>
          <w:color w:val="FF0000"/>
        </w:rPr>
        <w:t xml:space="preserve">        surveyForm.innerHTML = ''; // Clear existing questions</w:t>
      </w:r>
    </w:p>
    <w:p w:rsidR="008C402F" w:rsidRPr="00AD4DE0" w:rsidRDefault="008C402F" w:rsidP="008C402F">
      <w:pPr>
        <w:numPr>
          <w:ilvl w:val="0"/>
          <w:numId w:val="54"/>
        </w:numPr>
      </w:pPr>
      <w:r w:rsidRPr="00AD4DE0">
        <w:lastRenderedPageBreak/>
        <w:t>This line clears any existing questions in the surveyForm.</w:t>
      </w:r>
    </w:p>
    <w:p w:rsidR="008C402F" w:rsidRPr="00343B74" w:rsidRDefault="008C402F" w:rsidP="008C402F">
      <w:pPr>
        <w:rPr>
          <w:b/>
          <w:color w:val="FF0000"/>
        </w:rPr>
      </w:pPr>
      <w:r w:rsidRPr="00AD4DE0">
        <w:t xml:space="preserve"> </w:t>
      </w:r>
      <w:r w:rsidRPr="00343B74">
        <w:rPr>
          <w:b/>
          <w:color w:val="FF0000"/>
        </w:rPr>
        <w:t xml:space="preserve">       // Loop through questions array and create form elements</w:t>
      </w:r>
    </w:p>
    <w:p w:rsidR="008C402F" w:rsidRPr="00343B74" w:rsidRDefault="008C402F" w:rsidP="008C402F">
      <w:pPr>
        <w:rPr>
          <w:b/>
          <w:color w:val="FF0000"/>
        </w:rPr>
      </w:pPr>
      <w:r w:rsidRPr="00343B74">
        <w:rPr>
          <w:b/>
          <w:color w:val="FF0000"/>
        </w:rPr>
        <w:t xml:space="preserve">        questions.forEach((question, index) =&gt; {</w:t>
      </w:r>
    </w:p>
    <w:p w:rsidR="008C402F" w:rsidRPr="00343B74" w:rsidRDefault="008C402F" w:rsidP="008C402F">
      <w:pPr>
        <w:rPr>
          <w:b/>
          <w:color w:val="FF0000"/>
        </w:rPr>
      </w:pPr>
      <w:r w:rsidRPr="00343B74">
        <w:rPr>
          <w:b/>
          <w:color w:val="FF0000"/>
        </w:rPr>
        <w:t xml:space="preserve">            const div = document.createElement('div');</w:t>
      </w:r>
    </w:p>
    <w:p w:rsidR="008C402F" w:rsidRPr="00343B74" w:rsidRDefault="008C402F" w:rsidP="008C402F">
      <w:pPr>
        <w:rPr>
          <w:b/>
          <w:color w:val="FF0000"/>
        </w:rPr>
      </w:pPr>
      <w:r w:rsidRPr="00343B74">
        <w:rPr>
          <w:b/>
          <w:color w:val="FF0000"/>
        </w:rPr>
        <w:t xml:space="preserve">            div.className = 'question';</w:t>
      </w:r>
    </w:p>
    <w:p w:rsidR="008C402F" w:rsidRPr="00AD4DE0" w:rsidRDefault="008C402F" w:rsidP="008C402F">
      <w:pPr>
        <w:numPr>
          <w:ilvl w:val="0"/>
          <w:numId w:val="55"/>
        </w:numPr>
      </w:pPr>
      <w:r w:rsidRPr="00AD4DE0">
        <w:t>This loop iterates over the questions array, creating a new div element for each question and assigning it the class question.</w:t>
      </w:r>
    </w:p>
    <w:p w:rsidR="008C402F" w:rsidRDefault="008C402F" w:rsidP="008C402F"/>
    <w:p w:rsidR="008C402F" w:rsidRPr="00343B74" w:rsidRDefault="008C402F" w:rsidP="008C402F">
      <w:pPr>
        <w:rPr>
          <w:b/>
          <w:color w:val="FF0000"/>
        </w:rPr>
      </w:pPr>
      <w:r w:rsidRPr="00343B74">
        <w:rPr>
          <w:b/>
          <w:color w:val="FF0000"/>
        </w:rPr>
        <w:t xml:space="preserve">            const label = document.createElement('label');</w:t>
      </w:r>
    </w:p>
    <w:p w:rsidR="008C402F" w:rsidRPr="00343B74" w:rsidRDefault="008C402F" w:rsidP="008C402F">
      <w:pPr>
        <w:rPr>
          <w:b/>
          <w:color w:val="FF0000"/>
        </w:rPr>
      </w:pPr>
      <w:r w:rsidRPr="00343B74">
        <w:rPr>
          <w:b/>
          <w:color w:val="FF0000"/>
        </w:rPr>
        <w:t xml:space="preserve">            label.textContent = `Question ${index + 1}: ${question.questionText}`;</w:t>
      </w:r>
    </w:p>
    <w:p w:rsidR="008C402F" w:rsidRPr="00343B74" w:rsidRDefault="008C402F" w:rsidP="008C402F">
      <w:pPr>
        <w:rPr>
          <w:b/>
          <w:color w:val="FF0000"/>
        </w:rPr>
      </w:pPr>
      <w:r w:rsidRPr="00343B74">
        <w:rPr>
          <w:b/>
          <w:color w:val="FF0000"/>
        </w:rPr>
        <w:t xml:space="preserve">            div.appendChild(label);</w:t>
      </w:r>
    </w:p>
    <w:p w:rsidR="008C402F" w:rsidRPr="00AD4DE0" w:rsidRDefault="008C402F" w:rsidP="008C402F">
      <w:pPr>
        <w:numPr>
          <w:ilvl w:val="0"/>
          <w:numId w:val="56"/>
        </w:numPr>
      </w:pPr>
      <w:r w:rsidRPr="00AD4DE0">
        <w:t>This creates a label element for the question text and appends it to the div.</w:t>
      </w:r>
    </w:p>
    <w:p w:rsidR="008C402F" w:rsidRDefault="008C402F" w:rsidP="008C402F"/>
    <w:p w:rsidR="008C402F" w:rsidRPr="00343B74" w:rsidRDefault="008C402F" w:rsidP="008C402F">
      <w:pPr>
        <w:rPr>
          <w:b/>
          <w:color w:val="FF0000"/>
        </w:rPr>
      </w:pPr>
      <w:r w:rsidRPr="00AD4DE0">
        <w:t xml:space="preserve">            </w:t>
      </w:r>
      <w:r w:rsidRPr="00343B74">
        <w:rPr>
          <w:b/>
          <w:color w:val="FF0000"/>
        </w:rPr>
        <w:t>question.options.forEach((option, optIndex) =&gt; {</w:t>
      </w:r>
    </w:p>
    <w:p w:rsidR="008C402F" w:rsidRPr="00343B74" w:rsidRDefault="008C402F" w:rsidP="008C402F">
      <w:pPr>
        <w:rPr>
          <w:b/>
          <w:color w:val="FF0000"/>
        </w:rPr>
      </w:pPr>
      <w:r w:rsidRPr="00343B74">
        <w:rPr>
          <w:b/>
          <w:color w:val="FF0000"/>
        </w:rPr>
        <w:t xml:space="preserve">                const optionLabel = document.createElement('label');</w:t>
      </w:r>
    </w:p>
    <w:p w:rsidR="008C402F" w:rsidRPr="00343B74" w:rsidRDefault="008C402F" w:rsidP="008C402F">
      <w:pPr>
        <w:rPr>
          <w:b/>
          <w:color w:val="FF0000"/>
        </w:rPr>
      </w:pPr>
      <w:r w:rsidRPr="00343B74">
        <w:rPr>
          <w:b/>
          <w:color w:val="FF0000"/>
        </w:rPr>
        <w:t xml:space="preserve">                const input = document.createElement('input');</w:t>
      </w:r>
    </w:p>
    <w:p w:rsidR="008C402F" w:rsidRPr="00343B74" w:rsidRDefault="008C402F" w:rsidP="008C402F">
      <w:pPr>
        <w:rPr>
          <w:b/>
          <w:color w:val="FF0000"/>
        </w:rPr>
      </w:pPr>
      <w:r w:rsidRPr="00343B74">
        <w:rPr>
          <w:b/>
          <w:color w:val="FF0000"/>
        </w:rPr>
        <w:t xml:space="preserve">                input.type = 'radio';</w:t>
      </w:r>
    </w:p>
    <w:p w:rsidR="008C402F" w:rsidRPr="00343B74" w:rsidRDefault="008C402F" w:rsidP="008C402F">
      <w:pPr>
        <w:rPr>
          <w:b/>
          <w:color w:val="FF0000"/>
        </w:rPr>
      </w:pPr>
      <w:r w:rsidRPr="00343B74">
        <w:rPr>
          <w:b/>
          <w:color w:val="FF0000"/>
        </w:rPr>
        <w:t xml:space="preserve">                input.name = `q${index}`;</w:t>
      </w:r>
    </w:p>
    <w:p w:rsidR="008C402F" w:rsidRPr="00343B74" w:rsidRDefault="008C402F" w:rsidP="008C402F">
      <w:pPr>
        <w:rPr>
          <w:b/>
          <w:color w:val="FF0000"/>
        </w:rPr>
      </w:pPr>
      <w:r w:rsidRPr="00343B74">
        <w:rPr>
          <w:b/>
          <w:color w:val="FF0000"/>
        </w:rPr>
        <w:t xml:space="preserve">                input.value = option;</w:t>
      </w:r>
    </w:p>
    <w:p w:rsidR="008C402F" w:rsidRPr="00343B74" w:rsidRDefault="008C402F" w:rsidP="008C402F">
      <w:pPr>
        <w:rPr>
          <w:b/>
          <w:color w:val="FF0000"/>
        </w:rPr>
      </w:pPr>
      <w:r w:rsidRPr="00343B74">
        <w:rPr>
          <w:b/>
          <w:color w:val="FF0000"/>
        </w:rPr>
        <w:t xml:space="preserve">                input.required = true;</w:t>
      </w:r>
    </w:p>
    <w:p w:rsidR="008C402F" w:rsidRDefault="008C402F" w:rsidP="008C402F">
      <w:pPr>
        <w:numPr>
          <w:ilvl w:val="0"/>
          <w:numId w:val="57"/>
        </w:numPr>
      </w:pPr>
      <w:r w:rsidRPr="00AD4DE0">
        <w:t xml:space="preserve">This inner loop iterates over the options for each question, creating a label and input element for each option. </w:t>
      </w:r>
    </w:p>
    <w:p w:rsidR="008C402F" w:rsidRDefault="008C402F" w:rsidP="008C402F">
      <w:pPr>
        <w:numPr>
          <w:ilvl w:val="0"/>
          <w:numId w:val="57"/>
        </w:numPr>
      </w:pPr>
      <w:r w:rsidRPr="00AD4DE0">
        <w:t xml:space="preserve">The input elements are of type radio, grouped by name (q${index}) to ensure that only one option can be selected per question. </w:t>
      </w:r>
    </w:p>
    <w:p w:rsidR="008C402F" w:rsidRPr="00AD4DE0" w:rsidRDefault="008C402F" w:rsidP="008C402F">
      <w:pPr>
        <w:numPr>
          <w:ilvl w:val="0"/>
          <w:numId w:val="57"/>
        </w:numPr>
      </w:pPr>
      <w:r w:rsidRPr="00AD4DE0">
        <w:t>The required attribute makes answering each question mandatory.</w:t>
      </w:r>
    </w:p>
    <w:p w:rsidR="008C402F" w:rsidRDefault="008C402F" w:rsidP="008C402F"/>
    <w:p w:rsidR="008C402F" w:rsidRPr="00DC6E5A" w:rsidRDefault="008C402F" w:rsidP="008C402F">
      <w:pPr>
        <w:rPr>
          <w:b/>
          <w:color w:val="FF0000"/>
        </w:rPr>
      </w:pPr>
      <w:r w:rsidRPr="00AD4DE0">
        <w:t xml:space="preserve">                </w:t>
      </w:r>
      <w:r w:rsidRPr="00DC6E5A">
        <w:rPr>
          <w:b/>
          <w:color w:val="FF0000"/>
        </w:rPr>
        <w:t>optionLabel.appendChild(input);</w:t>
      </w:r>
    </w:p>
    <w:p w:rsidR="008C402F" w:rsidRPr="00DC6E5A" w:rsidRDefault="008C402F" w:rsidP="008C402F">
      <w:pPr>
        <w:rPr>
          <w:b/>
          <w:color w:val="FF0000"/>
        </w:rPr>
      </w:pPr>
      <w:r w:rsidRPr="00DC6E5A">
        <w:rPr>
          <w:b/>
          <w:color w:val="FF0000"/>
        </w:rPr>
        <w:t xml:space="preserve">                optionLabel.appendChild(document.createTextNode(option));</w:t>
      </w:r>
    </w:p>
    <w:p w:rsidR="008C402F" w:rsidRPr="00DC6E5A" w:rsidRDefault="008C402F" w:rsidP="008C402F">
      <w:pPr>
        <w:rPr>
          <w:b/>
          <w:color w:val="FF0000"/>
        </w:rPr>
      </w:pPr>
      <w:r w:rsidRPr="00DC6E5A">
        <w:rPr>
          <w:b/>
          <w:color w:val="FF0000"/>
        </w:rPr>
        <w:t xml:space="preserve">                div.appendChild(optionLabel);</w:t>
      </w:r>
    </w:p>
    <w:p w:rsidR="008C402F" w:rsidRPr="00DC6E5A" w:rsidRDefault="008C402F" w:rsidP="008C402F">
      <w:pPr>
        <w:rPr>
          <w:b/>
          <w:color w:val="FF0000"/>
        </w:rPr>
      </w:pPr>
      <w:r w:rsidRPr="00DC6E5A">
        <w:rPr>
          <w:b/>
          <w:color w:val="FF0000"/>
        </w:rPr>
        <w:t xml:space="preserve">                div.appendChild(document.createElement('br'));</w:t>
      </w:r>
    </w:p>
    <w:p w:rsidR="008C402F" w:rsidRPr="00DC6E5A" w:rsidRDefault="008C402F" w:rsidP="008C402F">
      <w:pPr>
        <w:rPr>
          <w:b/>
          <w:color w:val="FF0000"/>
        </w:rPr>
      </w:pPr>
      <w:r w:rsidRPr="00DC6E5A">
        <w:rPr>
          <w:b/>
          <w:color w:val="FF0000"/>
        </w:rPr>
        <w:t xml:space="preserve">            });</w:t>
      </w:r>
    </w:p>
    <w:p w:rsidR="008C402F" w:rsidRPr="00AD4DE0" w:rsidRDefault="008C402F" w:rsidP="008C402F">
      <w:pPr>
        <w:numPr>
          <w:ilvl w:val="0"/>
          <w:numId w:val="58"/>
        </w:numPr>
      </w:pPr>
      <w:r w:rsidRPr="00AD4DE0">
        <w:lastRenderedPageBreak/>
        <w:t>These lines append the input and option text to the optionLabel, then append the optionLabel to the div, and add a line break for layout purposes.</w:t>
      </w:r>
    </w:p>
    <w:p w:rsidR="008C402F" w:rsidRDefault="008C402F" w:rsidP="008C402F"/>
    <w:p w:rsidR="008C402F" w:rsidRPr="00DC6E5A" w:rsidRDefault="008C402F" w:rsidP="008C402F">
      <w:pPr>
        <w:rPr>
          <w:b/>
          <w:color w:val="FF0000"/>
        </w:rPr>
      </w:pPr>
      <w:r w:rsidRPr="00AD4DE0">
        <w:t xml:space="preserve">     </w:t>
      </w:r>
      <w:r w:rsidRPr="00DC6E5A">
        <w:rPr>
          <w:b/>
          <w:color w:val="FF0000"/>
        </w:rPr>
        <w:t xml:space="preserve">       surveyForm.appendChild(div);</w:t>
      </w:r>
    </w:p>
    <w:p w:rsidR="008C402F" w:rsidRPr="00DC6E5A" w:rsidRDefault="008C402F" w:rsidP="008C402F">
      <w:pPr>
        <w:rPr>
          <w:b/>
          <w:color w:val="FF0000"/>
        </w:rPr>
      </w:pPr>
      <w:r w:rsidRPr="00DC6E5A">
        <w:rPr>
          <w:b/>
          <w:color w:val="FF0000"/>
        </w:rPr>
        <w:t xml:space="preserve">        });</w:t>
      </w:r>
    </w:p>
    <w:p w:rsidR="008C402F" w:rsidRPr="00DC6E5A" w:rsidRDefault="008C402F" w:rsidP="008C402F">
      <w:pPr>
        <w:rPr>
          <w:b/>
          <w:color w:val="FF0000"/>
        </w:rPr>
      </w:pPr>
      <w:r w:rsidRPr="00DC6E5A">
        <w:rPr>
          <w:b/>
          <w:color w:val="FF0000"/>
        </w:rPr>
        <w:t xml:space="preserve">    }</w:t>
      </w:r>
    </w:p>
    <w:p w:rsidR="008C402F" w:rsidRPr="00AD4DE0" w:rsidRDefault="008C402F" w:rsidP="008C402F">
      <w:pPr>
        <w:numPr>
          <w:ilvl w:val="0"/>
          <w:numId w:val="59"/>
        </w:numPr>
      </w:pPr>
      <w:r w:rsidRPr="00AD4DE0">
        <w:t>This line appends the div containing the question and options to the surveyForm.</w:t>
      </w:r>
    </w:p>
    <w:p w:rsidR="008C402F" w:rsidRDefault="008C402F" w:rsidP="008C402F"/>
    <w:p w:rsidR="008C402F" w:rsidRPr="00DC6E5A" w:rsidRDefault="008C402F" w:rsidP="008C402F">
      <w:pPr>
        <w:rPr>
          <w:b/>
          <w:color w:val="FF0000"/>
        </w:rPr>
      </w:pPr>
      <w:r w:rsidRPr="00DC6E5A">
        <w:rPr>
          <w:b/>
          <w:color w:val="FF0000"/>
        </w:rPr>
        <w:t xml:space="preserve">    submitSurveyButton.addEventListener('click', function(event) {</w:t>
      </w:r>
    </w:p>
    <w:p w:rsidR="008C402F" w:rsidRPr="00DC6E5A" w:rsidRDefault="008C402F" w:rsidP="008C402F">
      <w:pPr>
        <w:rPr>
          <w:b/>
          <w:color w:val="FF0000"/>
        </w:rPr>
      </w:pPr>
      <w:r w:rsidRPr="00DC6E5A">
        <w:rPr>
          <w:b/>
          <w:color w:val="FF0000"/>
        </w:rPr>
        <w:t xml:space="preserve">        event.preventDefault(); // Prevent the button from submitting the traditional way</w:t>
      </w:r>
    </w:p>
    <w:p w:rsidR="008C402F" w:rsidRPr="00AD4DE0" w:rsidRDefault="008C402F" w:rsidP="008C402F"/>
    <w:p w:rsidR="008C402F" w:rsidRPr="00AD4DE0" w:rsidRDefault="008C402F" w:rsidP="008C402F">
      <w:pPr>
        <w:numPr>
          <w:ilvl w:val="0"/>
          <w:numId w:val="60"/>
        </w:numPr>
      </w:pPr>
      <w:r w:rsidRPr="00AD4DE0">
        <w:t>This line adds a click event listener to the submitSurveyButton. When the button is clicked, the enclosed function will run, and the default form submission behavior will be prevented.</w:t>
      </w:r>
    </w:p>
    <w:p w:rsidR="008C402F" w:rsidRDefault="008C402F" w:rsidP="008C402F"/>
    <w:p w:rsidR="008C402F" w:rsidRPr="00DC6E5A" w:rsidRDefault="008C402F" w:rsidP="008C402F">
      <w:pPr>
        <w:rPr>
          <w:b/>
          <w:color w:val="FF0000"/>
        </w:rPr>
      </w:pPr>
      <w:r w:rsidRPr="00AD4DE0">
        <w:t xml:space="preserve">        </w:t>
      </w:r>
      <w:r w:rsidRPr="00DC6E5A">
        <w:rPr>
          <w:b/>
          <w:color w:val="FF0000"/>
        </w:rPr>
        <w:t>// Check if there are questions to answer</w:t>
      </w:r>
    </w:p>
    <w:p w:rsidR="008C402F" w:rsidRPr="00DC6E5A" w:rsidRDefault="008C402F" w:rsidP="008C402F">
      <w:pPr>
        <w:rPr>
          <w:b/>
          <w:color w:val="FF0000"/>
        </w:rPr>
      </w:pPr>
      <w:r w:rsidRPr="00DC6E5A">
        <w:rPr>
          <w:b/>
          <w:color w:val="FF0000"/>
        </w:rPr>
        <w:t xml:space="preserve">        if (questions.length === 0) {</w:t>
      </w:r>
    </w:p>
    <w:p w:rsidR="008C402F" w:rsidRPr="00DC6E5A" w:rsidRDefault="008C402F" w:rsidP="008C402F">
      <w:pPr>
        <w:rPr>
          <w:b/>
          <w:color w:val="FF0000"/>
        </w:rPr>
      </w:pPr>
      <w:r w:rsidRPr="00DC6E5A">
        <w:rPr>
          <w:b/>
          <w:color w:val="FF0000"/>
        </w:rPr>
        <w:t xml:space="preserve">            message.textContent = 'Please add questions before taking the survey.';</w:t>
      </w:r>
    </w:p>
    <w:p w:rsidR="008C402F" w:rsidRPr="00DC6E5A" w:rsidRDefault="008C402F" w:rsidP="008C402F">
      <w:pPr>
        <w:rPr>
          <w:b/>
          <w:color w:val="FF0000"/>
        </w:rPr>
      </w:pPr>
      <w:r w:rsidRPr="00DC6E5A">
        <w:rPr>
          <w:b/>
          <w:color w:val="FF0000"/>
        </w:rPr>
        <w:t xml:space="preserve">            return;</w:t>
      </w:r>
    </w:p>
    <w:p w:rsidR="008C402F" w:rsidRPr="00DC6E5A" w:rsidRDefault="008C402F" w:rsidP="008C402F">
      <w:pPr>
        <w:rPr>
          <w:b/>
          <w:color w:val="FF0000"/>
        </w:rPr>
      </w:pPr>
      <w:r w:rsidRPr="00DC6E5A">
        <w:rPr>
          <w:b/>
          <w:color w:val="FF0000"/>
        </w:rPr>
        <w:t xml:space="preserve">        }</w:t>
      </w:r>
    </w:p>
    <w:p w:rsidR="008C402F" w:rsidRPr="00AD4DE0" w:rsidRDefault="008C402F" w:rsidP="008C402F">
      <w:pPr>
        <w:numPr>
          <w:ilvl w:val="0"/>
          <w:numId w:val="61"/>
        </w:numPr>
      </w:pPr>
      <w:r w:rsidRPr="00AD4DE0">
        <w:t>This block checks if there are any questions in the questions array. If there are none, it updates the message element with a prompt to add questions and exits the function.</w:t>
      </w:r>
    </w:p>
    <w:p w:rsidR="008C402F" w:rsidRDefault="008C402F" w:rsidP="008C402F"/>
    <w:p w:rsidR="008C402F" w:rsidRPr="00AD4DE0" w:rsidRDefault="008C402F" w:rsidP="008C402F">
      <w:pPr>
        <w:rPr>
          <w:b/>
          <w:color w:val="FF0000"/>
        </w:rPr>
      </w:pPr>
      <w:r w:rsidRPr="00AD4DE0">
        <w:t xml:space="preserve">        </w:t>
      </w:r>
      <w:r w:rsidRPr="00AD4DE0">
        <w:rPr>
          <w:b/>
          <w:color w:val="FF0000"/>
        </w:rPr>
        <w:t>// Get user's answers</w:t>
      </w:r>
    </w:p>
    <w:p w:rsidR="008C402F" w:rsidRPr="00AD4DE0" w:rsidRDefault="008C402F" w:rsidP="008C402F">
      <w:pPr>
        <w:rPr>
          <w:b/>
          <w:color w:val="FF0000"/>
        </w:rPr>
      </w:pPr>
      <w:r w:rsidRPr="00AD4DE0">
        <w:rPr>
          <w:b/>
          <w:color w:val="FF0000"/>
        </w:rPr>
        <w:t xml:space="preserve">        const formData = new FormData(surveyForm);</w:t>
      </w:r>
    </w:p>
    <w:p w:rsidR="008C402F" w:rsidRPr="00AD4DE0" w:rsidRDefault="008C402F" w:rsidP="008C402F">
      <w:pPr>
        <w:rPr>
          <w:b/>
          <w:color w:val="FF0000"/>
        </w:rPr>
      </w:pPr>
      <w:r w:rsidRPr="00AD4DE0">
        <w:rPr>
          <w:b/>
          <w:color w:val="FF0000"/>
        </w:rPr>
        <w:t xml:space="preserve">        let results = {};</w:t>
      </w:r>
    </w:p>
    <w:p w:rsidR="008C402F" w:rsidRPr="00AD4DE0" w:rsidRDefault="008C402F" w:rsidP="008C402F">
      <w:pPr>
        <w:numPr>
          <w:ilvl w:val="0"/>
          <w:numId w:val="62"/>
        </w:numPr>
      </w:pPr>
      <w:r w:rsidRPr="00AD4DE0">
        <w:t>This line creates a FormData object from the surveyForm to easily access the user's answers. It also initializes an empty object results to store the answers.</w:t>
      </w:r>
    </w:p>
    <w:p w:rsidR="008C402F" w:rsidRDefault="008C402F" w:rsidP="008C402F"/>
    <w:p w:rsidR="008C402F" w:rsidRPr="00AD4DE0" w:rsidRDefault="008C402F" w:rsidP="008C402F">
      <w:pPr>
        <w:rPr>
          <w:b/>
          <w:color w:val="FF0000"/>
        </w:rPr>
      </w:pPr>
      <w:r w:rsidRPr="00AD4DE0">
        <w:rPr>
          <w:b/>
          <w:color w:val="FF0000"/>
        </w:rPr>
        <w:t xml:space="preserve">        // Loop through questions and record answers</w:t>
      </w:r>
    </w:p>
    <w:p w:rsidR="008C402F" w:rsidRPr="00AD4DE0" w:rsidRDefault="008C402F" w:rsidP="008C402F">
      <w:pPr>
        <w:rPr>
          <w:b/>
          <w:color w:val="FF0000"/>
        </w:rPr>
      </w:pPr>
      <w:r w:rsidRPr="00AD4DE0">
        <w:rPr>
          <w:b/>
          <w:color w:val="FF0000"/>
        </w:rPr>
        <w:t xml:space="preserve">        questions.forEach((question, index) =&gt; {</w:t>
      </w:r>
    </w:p>
    <w:p w:rsidR="008C402F" w:rsidRPr="00AD4DE0" w:rsidRDefault="008C402F" w:rsidP="008C402F">
      <w:pPr>
        <w:rPr>
          <w:b/>
          <w:color w:val="FF0000"/>
        </w:rPr>
      </w:pPr>
      <w:r w:rsidRPr="00AD4DE0">
        <w:rPr>
          <w:b/>
          <w:color w:val="FF0000"/>
        </w:rPr>
        <w:t xml:space="preserve">            const userAnswer = formData.get(`q${index}`);</w:t>
      </w:r>
    </w:p>
    <w:p w:rsidR="008C402F" w:rsidRPr="00AD4DE0" w:rsidRDefault="008C402F" w:rsidP="008C402F">
      <w:pPr>
        <w:rPr>
          <w:b/>
          <w:color w:val="FF0000"/>
        </w:rPr>
      </w:pPr>
      <w:r w:rsidRPr="00AD4DE0">
        <w:rPr>
          <w:b/>
          <w:color w:val="FF0000"/>
        </w:rPr>
        <w:t xml:space="preserve">            results[`Question ${index + 1}`] = userAnswer;</w:t>
      </w:r>
    </w:p>
    <w:p w:rsidR="008C402F" w:rsidRPr="00AD4DE0" w:rsidRDefault="008C402F" w:rsidP="008C402F">
      <w:pPr>
        <w:rPr>
          <w:b/>
          <w:color w:val="FF0000"/>
        </w:rPr>
      </w:pPr>
      <w:r w:rsidRPr="00AD4DE0">
        <w:rPr>
          <w:b/>
          <w:color w:val="FF0000"/>
        </w:rPr>
        <w:lastRenderedPageBreak/>
        <w:t xml:space="preserve">        });</w:t>
      </w:r>
    </w:p>
    <w:p w:rsidR="008C402F" w:rsidRPr="00AD4DE0" w:rsidRDefault="008C402F" w:rsidP="008C402F">
      <w:pPr>
        <w:numPr>
          <w:ilvl w:val="0"/>
          <w:numId w:val="63"/>
        </w:numPr>
      </w:pPr>
      <w:r w:rsidRPr="00AD4DE0">
        <w:t>This loop iterates over the questions array, retrieves the user's answer for each question from the FormData object, and stores it in the results object.</w:t>
      </w:r>
    </w:p>
    <w:p w:rsidR="008C402F" w:rsidRDefault="008C402F" w:rsidP="008C402F"/>
    <w:p w:rsidR="008C402F" w:rsidRPr="00AD4DE0" w:rsidRDefault="008C402F" w:rsidP="008C402F">
      <w:pPr>
        <w:rPr>
          <w:b/>
          <w:color w:val="FF0000"/>
        </w:rPr>
      </w:pPr>
      <w:r w:rsidRPr="00AD4DE0">
        <w:t xml:space="preserve">    </w:t>
      </w:r>
      <w:r w:rsidRPr="00AD4DE0">
        <w:rPr>
          <w:b/>
          <w:color w:val="FF0000"/>
        </w:rPr>
        <w:t xml:space="preserve">    // Display results</w:t>
      </w:r>
    </w:p>
    <w:p w:rsidR="008C402F" w:rsidRPr="00AD4DE0" w:rsidRDefault="008C402F" w:rsidP="008C402F">
      <w:pPr>
        <w:rPr>
          <w:b/>
          <w:color w:val="FF0000"/>
        </w:rPr>
      </w:pPr>
      <w:r w:rsidRPr="00AD4DE0">
        <w:rPr>
          <w:b/>
          <w:color w:val="FF0000"/>
        </w:rPr>
        <w:t xml:space="preserve">        let feedback = 'Survey Results:\n';</w:t>
      </w:r>
    </w:p>
    <w:p w:rsidR="008C402F" w:rsidRPr="00AD4DE0" w:rsidRDefault="008C402F" w:rsidP="008C402F">
      <w:pPr>
        <w:rPr>
          <w:b/>
          <w:color w:val="FF0000"/>
        </w:rPr>
      </w:pPr>
      <w:r w:rsidRPr="00AD4DE0">
        <w:rPr>
          <w:b/>
          <w:color w:val="FF0000"/>
        </w:rPr>
        <w:t xml:space="preserve">        for (const [question, answer] of Object.entries(results)) {</w:t>
      </w:r>
    </w:p>
    <w:p w:rsidR="008C402F" w:rsidRPr="00AD4DE0" w:rsidRDefault="008C402F" w:rsidP="008C402F">
      <w:pPr>
        <w:rPr>
          <w:b/>
          <w:color w:val="FF0000"/>
        </w:rPr>
      </w:pPr>
      <w:r w:rsidRPr="00AD4DE0">
        <w:rPr>
          <w:b/>
          <w:color w:val="FF0000"/>
        </w:rPr>
        <w:t xml:space="preserve">            feedback += `${question}: ${answer}\n`;</w:t>
      </w:r>
    </w:p>
    <w:p w:rsidR="008C402F" w:rsidRPr="00AD4DE0" w:rsidRDefault="008C402F" w:rsidP="008C402F">
      <w:pPr>
        <w:rPr>
          <w:b/>
          <w:color w:val="FF0000"/>
        </w:rPr>
      </w:pPr>
      <w:r w:rsidRPr="00AD4DE0">
        <w:rPr>
          <w:b/>
          <w:color w:val="FF0000"/>
        </w:rPr>
        <w:t xml:space="preserve">        }</w:t>
      </w:r>
    </w:p>
    <w:p w:rsidR="008C402F" w:rsidRPr="00AD4DE0" w:rsidRDefault="008C402F" w:rsidP="008C402F">
      <w:pPr>
        <w:rPr>
          <w:b/>
          <w:color w:val="FF0000"/>
        </w:rPr>
      </w:pPr>
      <w:r w:rsidRPr="00AD4DE0">
        <w:rPr>
          <w:b/>
          <w:color w:val="FF0000"/>
        </w:rPr>
        <w:t xml:space="preserve">        message.textContent = feedback;</w:t>
      </w:r>
    </w:p>
    <w:p w:rsidR="008C402F" w:rsidRPr="00AD4DE0" w:rsidRDefault="008C402F" w:rsidP="008C402F">
      <w:pPr>
        <w:rPr>
          <w:b/>
          <w:color w:val="FF0000"/>
        </w:rPr>
      </w:pPr>
      <w:r w:rsidRPr="00AD4DE0">
        <w:rPr>
          <w:b/>
          <w:color w:val="FF0000"/>
        </w:rPr>
        <w:t xml:space="preserve">    });</w:t>
      </w:r>
    </w:p>
    <w:p w:rsidR="008C402F" w:rsidRPr="00AD4DE0" w:rsidRDefault="008C402F" w:rsidP="008C402F">
      <w:pPr>
        <w:rPr>
          <w:b/>
          <w:color w:val="FF0000"/>
        </w:rPr>
      </w:pPr>
      <w:r w:rsidRPr="00AD4DE0">
        <w:rPr>
          <w:b/>
          <w:color w:val="FF0000"/>
        </w:rPr>
        <w:t>});</w:t>
      </w:r>
    </w:p>
    <w:p w:rsidR="008C402F" w:rsidRPr="00AD4DE0" w:rsidRDefault="008C402F" w:rsidP="008C402F">
      <w:pPr>
        <w:numPr>
          <w:ilvl w:val="0"/>
          <w:numId w:val="64"/>
        </w:numPr>
      </w:pPr>
      <w:r w:rsidRPr="00AD4DE0">
        <w:t>This block constructs a feedback string from the results object and updates the message element with the survey results.</w:t>
      </w:r>
    </w:p>
    <w:p w:rsidR="008C402F" w:rsidRPr="00020F04" w:rsidRDefault="008C402F" w:rsidP="008C402F"/>
    <w:p w:rsidR="008C402F" w:rsidRPr="00020F04" w:rsidRDefault="008C402F" w:rsidP="008C402F">
      <w:pPr>
        <w:rPr>
          <w:b/>
          <w:bCs/>
        </w:rPr>
      </w:pPr>
      <w:r w:rsidRPr="00020F04">
        <w:rPr>
          <w:b/>
          <w:bCs/>
        </w:rPr>
        <w:t>Explanation</w:t>
      </w:r>
    </w:p>
    <w:p w:rsidR="008C402F" w:rsidRPr="00020F04" w:rsidRDefault="008C402F" w:rsidP="008C402F">
      <w:pPr>
        <w:numPr>
          <w:ilvl w:val="0"/>
          <w:numId w:val="12"/>
        </w:numPr>
      </w:pPr>
      <w:r w:rsidRPr="00020F04">
        <w:rPr>
          <w:b/>
          <w:bCs/>
        </w:rPr>
        <w:t>HTML Structure:</w:t>
      </w:r>
    </w:p>
    <w:p w:rsidR="008C402F" w:rsidRPr="00020F04" w:rsidRDefault="008C402F" w:rsidP="008C402F">
      <w:pPr>
        <w:numPr>
          <w:ilvl w:val="1"/>
          <w:numId w:val="12"/>
        </w:numPr>
      </w:pPr>
      <w:r w:rsidRPr="00020F04">
        <w:t>The HTML includes a form to add new questions and a separate form to take the survey.</w:t>
      </w:r>
    </w:p>
    <w:p w:rsidR="008C402F" w:rsidRPr="00020F04" w:rsidRDefault="008C402F" w:rsidP="008C402F">
      <w:pPr>
        <w:numPr>
          <w:ilvl w:val="1"/>
          <w:numId w:val="12"/>
        </w:numPr>
      </w:pPr>
      <w:r w:rsidRPr="00020F04">
        <w:t>A button is provided to submit the survey and display the results.</w:t>
      </w:r>
    </w:p>
    <w:p w:rsidR="008C402F" w:rsidRPr="00020F04" w:rsidRDefault="008C402F" w:rsidP="008C402F">
      <w:pPr>
        <w:numPr>
          <w:ilvl w:val="0"/>
          <w:numId w:val="12"/>
        </w:numPr>
      </w:pPr>
      <w:r w:rsidRPr="00020F04">
        <w:rPr>
          <w:b/>
          <w:bCs/>
        </w:rPr>
        <w:t>CSS Styles:</w:t>
      </w:r>
    </w:p>
    <w:p w:rsidR="008C402F" w:rsidRPr="00020F04" w:rsidRDefault="008C402F" w:rsidP="008C402F">
      <w:pPr>
        <w:numPr>
          <w:ilvl w:val="1"/>
          <w:numId w:val="12"/>
        </w:numPr>
      </w:pPr>
      <w:r w:rsidRPr="00020F04">
        <w:t>The CSS styles create a modern and clean design for the survey application.</w:t>
      </w:r>
    </w:p>
    <w:p w:rsidR="008C402F" w:rsidRPr="00020F04" w:rsidRDefault="008C402F" w:rsidP="008C402F">
      <w:pPr>
        <w:numPr>
          <w:ilvl w:val="1"/>
          <w:numId w:val="12"/>
        </w:numPr>
      </w:pPr>
      <w:r w:rsidRPr="00020F04">
        <w:t>It includes styles for the body, container, headings, forms, labels, input fields, radio buttons, buttons, and messages.</w:t>
      </w:r>
    </w:p>
    <w:p w:rsidR="008C402F" w:rsidRPr="00020F04" w:rsidRDefault="008C402F" w:rsidP="008C402F">
      <w:pPr>
        <w:numPr>
          <w:ilvl w:val="1"/>
          <w:numId w:val="12"/>
        </w:numPr>
      </w:pPr>
      <w:r w:rsidRPr="00020F04">
        <w:t>Hover effects and rounded corners enhance the visual appeal.</w:t>
      </w:r>
    </w:p>
    <w:p w:rsidR="008C402F" w:rsidRPr="00020F04" w:rsidRDefault="008C402F" w:rsidP="008C402F">
      <w:pPr>
        <w:numPr>
          <w:ilvl w:val="0"/>
          <w:numId w:val="12"/>
        </w:numPr>
      </w:pPr>
      <w:r w:rsidRPr="00020F04">
        <w:rPr>
          <w:b/>
          <w:bCs/>
        </w:rPr>
        <w:t>JavaScript Code:</w:t>
      </w:r>
    </w:p>
    <w:p w:rsidR="008C402F" w:rsidRPr="00020F04" w:rsidRDefault="008C402F" w:rsidP="008C402F">
      <w:pPr>
        <w:numPr>
          <w:ilvl w:val="1"/>
          <w:numId w:val="12"/>
        </w:numPr>
      </w:pPr>
      <w:r w:rsidRPr="00020F04">
        <w:rPr>
          <w:b/>
          <w:bCs/>
        </w:rPr>
        <w:t>Event Listener for Adding Questions:</w:t>
      </w:r>
    </w:p>
    <w:p w:rsidR="008C402F" w:rsidRPr="00020F04" w:rsidRDefault="008C402F" w:rsidP="008C402F">
      <w:pPr>
        <w:numPr>
          <w:ilvl w:val="2"/>
          <w:numId w:val="12"/>
        </w:numPr>
      </w:pPr>
      <w:r w:rsidRPr="00020F04">
        <w:t>An event listener on the addQuestionForm handles form submission, preventing the default form submission behavior.</w:t>
      </w:r>
    </w:p>
    <w:p w:rsidR="008C402F" w:rsidRPr="00020F04" w:rsidRDefault="008C402F" w:rsidP="008C402F">
      <w:pPr>
        <w:numPr>
          <w:ilvl w:val="2"/>
          <w:numId w:val="12"/>
        </w:numPr>
      </w:pPr>
      <w:r w:rsidRPr="00020F04">
        <w:t>The question and options are retrieved from the form fields and added to the questions array.</w:t>
      </w:r>
    </w:p>
    <w:p w:rsidR="008C402F" w:rsidRPr="00020F04" w:rsidRDefault="008C402F" w:rsidP="008C402F">
      <w:pPr>
        <w:numPr>
          <w:ilvl w:val="2"/>
          <w:numId w:val="12"/>
        </w:numPr>
      </w:pPr>
      <w:r w:rsidRPr="00020F04">
        <w:t>The form fields are cleared, and the renderQuestions function is called to update the survey form.</w:t>
      </w:r>
    </w:p>
    <w:p w:rsidR="008C402F" w:rsidRPr="00020F04" w:rsidRDefault="008C402F" w:rsidP="008C402F">
      <w:pPr>
        <w:numPr>
          <w:ilvl w:val="1"/>
          <w:numId w:val="12"/>
        </w:numPr>
      </w:pPr>
      <w:r w:rsidRPr="00020F04">
        <w:rPr>
          <w:b/>
          <w:bCs/>
        </w:rPr>
        <w:lastRenderedPageBreak/>
        <w:t>Render Questions Function:</w:t>
      </w:r>
    </w:p>
    <w:p w:rsidR="008C402F" w:rsidRPr="00020F04" w:rsidRDefault="008C402F" w:rsidP="008C402F">
      <w:pPr>
        <w:numPr>
          <w:ilvl w:val="2"/>
          <w:numId w:val="12"/>
        </w:numPr>
      </w:pPr>
      <w:r w:rsidRPr="00020F04">
        <w:t>This function loops through the questions array and creates form elements for each question.</w:t>
      </w:r>
    </w:p>
    <w:p w:rsidR="008C402F" w:rsidRPr="00020F04" w:rsidRDefault="008C402F" w:rsidP="008C402F">
      <w:pPr>
        <w:numPr>
          <w:ilvl w:val="2"/>
          <w:numId w:val="12"/>
        </w:numPr>
      </w:pPr>
      <w:r w:rsidRPr="00020F04">
        <w:t>It dynamically creates div elements with labels, radio buttons, and options for each question and appends them to the surveyForm.</w:t>
      </w:r>
    </w:p>
    <w:p w:rsidR="008C402F" w:rsidRPr="00020F04" w:rsidRDefault="008C402F" w:rsidP="008C402F">
      <w:pPr>
        <w:numPr>
          <w:ilvl w:val="1"/>
          <w:numId w:val="12"/>
        </w:numPr>
      </w:pPr>
      <w:r w:rsidRPr="00020F04">
        <w:rPr>
          <w:b/>
          <w:bCs/>
        </w:rPr>
        <w:t>Event Listener for Submitting Survey:</w:t>
      </w:r>
    </w:p>
    <w:p w:rsidR="008C402F" w:rsidRPr="00020F04" w:rsidRDefault="008C402F" w:rsidP="008C402F">
      <w:pPr>
        <w:numPr>
          <w:ilvl w:val="2"/>
          <w:numId w:val="12"/>
        </w:numPr>
      </w:pPr>
      <w:r w:rsidRPr="00020F04">
        <w:t>An event listener on the submitSurveyButton handles the survey submission, preventing the default behavior.</w:t>
      </w:r>
    </w:p>
    <w:p w:rsidR="008C402F" w:rsidRPr="00020F04" w:rsidRDefault="008C402F" w:rsidP="008C402F">
      <w:pPr>
        <w:numPr>
          <w:ilvl w:val="2"/>
          <w:numId w:val="12"/>
        </w:numPr>
      </w:pPr>
      <w:r w:rsidRPr="00020F04">
        <w:t>It checks if there are any questions to answer and displays a message if there are none.</w:t>
      </w:r>
    </w:p>
    <w:p w:rsidR="008C402F" w:rsidRPr="00020F04" w:rsidRDefault="008C402F" w:rsidP="008C402F">
      <w:pPr>
        <w:numPr>
          <w:ilvl w:val="2"/>
          <w:numId w:val="12"/>
        </w:numPr>
      </w:pPr>
      <w:r w:rsidRPr="00020F04">
        <w:t>It retrieves the user's answers using the FormData object and loops through the questions array to record the answers.</w:t>
      </w:r>
    </w:p>
    <w:p w:rsidR="008C402F" w:rsidRPr="00020F04" w:rsidRDefault="008C402F" w:rsidP="008C402F">
      <w:pPr>
        <w:numPr>
          <w:ilvl w:val="2"/>
          <w:numId w:val="12"/>
        </w:numPr>
      </w:pPr>
      <w:r w:rsidRPr="00020F04">
        <w:t>The user's responses are displayed as feedback.</w:t>
      </w:r>
    </w:p>
    <w:p w:rsidR="008C402F" w:rsidRPr="00020F04" w:rsidRDefault="008C402F" w:rsidP="008C402F">
      <w:r w:rsidRPr="00020F04">
        <w:t>This example demonstrates how to use loops to dynamically create form elements, handle form submissions, and process user input in a more complex scenario involving a dynamically generated survey application. The use of CSS3 styling enhances the visual appeal and user experience.</w:t>
      </w:r>
    </w:p>
    <w:p w:rsidR="008C402F" w:rsidRDefault="008C402F" w:rsidP="008C402F"/>
    <w:p w:rsidR="008C402F" w:rsidRPr="00517F55" w:rsidRDefault="008C402F" w:rsidP="008C402F">
      <w:pPr>
        <w:rPr>
          <w:b/>
          <w:sz w:val="28"/>
        </w:rPr>
      </w:pPr>
      <w:r w:rsidRPr="00517F55">
        <w:rPr>
          <w:b/>
          <w:sz w:val="28"/>
        </w:rPr>
        <w:t>Example 03</w:t>
      </w:r>
    </w:p>
    <w:p w:rsidR="008C402F" w:rsidRDefault="008C402F" w:rsidP="008C402F">
      <w:r w:rsidRPr="002F1364">
        <w:t xml:space="preserve">Let's create an example that involves a dynamic to-do list application. </w:t>
      </w:r>
    </w:p>
    <w:p w:rsidR="008C402F" w:rsidRDefault="008C402F" w:rsidP="008C402F">
      <w:r w:rsidRPr="002F1364">
        <w:t>This application will allow users to add tasks, mark them as complete or incomplete, and delete tasks.</w:t>
      </w:r>
    </w:p>
    <w:p w:rsidR="008C402F" w:rsidRDefault="008C402F" w:rsidP="008C402F">
      <w:r w:rsidRPr="002F1364">
        <w:t xml:space="preserve">The application will use loops to render tasks and handle user interactions. </w:t>
      </w:r>
    </w:p>
    <w:p w:rsidR="008C402F" w:rsidRDefault="008C402F" w:rsidP="008C402F">
      <w:r w:rsidRPr="002F1364">
        <w:t>Additionally, we'll enhance the form with modern CSS3 styling.</w:t>
      </w:r>
    </w:p>
    <w:p w:rsidR="008C402F" w:rsidRDefault="008C402F" w:rsidP="008C402F">
      <w:r>
        <w:rPr>
          <w:noProof/>
        </w:rPr>
        <w:drawing>
          <wp:inline distT="0" distB="0" distL="0" distR="0" wp14:anchorId="1456D76A" wp14:editId="6292AC90">
            <wp:extent cx="5943600" cy="2938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857" cy="2938399"/>
                    </a:xfrm>
                    <a:prstGeom prst="rect">
                      <a:avLst/>
                    </a:prstGeom>
                  </pic:spPr>
                </pic:pic>
              </a:graphicData>
            </a:graphic>
          </wp:inline>
        </w:drawing>
      </w:r>
    </w:p>
    <w:p w:rsidR="008C402F" w:rsidRDefault="008C402F" w:rsidP="008C402F"/>
    <w:p w:rsidR="008C402F" w:rsidRDefault="008C402F" w:rsidP="008C402F">
      <w:r>
        <w:rPr>
          <w:noProof/>
        </w:rPr>
        <w:drawing>
          <wp:inline distT="0" distB="0" distL="0" distR="0" wp14:anchorId="2FF2ECDA" wp14:editId="1575273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8C402F" w:rsidRDefault="008C402F" w:rsidP="008C402F"/>
    <w:p w:rsidR="008C402F" w:rsidRDefault="008C402F" w:rsidP="008C402F">
      <w:r>
        <w:rPr>
          <w:noProof/>
        </w:rPr>
        <w:drawing>
          <wp:inline distT="0" distB="0" distL="0" distR="0" wp14:anchorId="4A6D148F" wp14:editId="55BA8DA9">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8C402F" w:rsidRDefault="008C402F" w:rsidP="008C402F"/>
    <w:p w:rsidR="008C402F" w:rsidRDefault="008C402F" w:rsidP="008C402F">
      <w:r>
        <w:rPr>
          <w:noProof/>
        </w:rPr>
        <w:lastRenderedPageBreak/>
        <w:drawing>
          <wp:inline distT="0" distB="0" distL="0" distR="0" wp14:anchorId="70D972D2" wp14:editId="6116C7B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8C402F" w:rsidRDefault="008C402F" w:rsidP="008C402F"/>
    <w:p w:rsidR="008C402F" w:rsidRDefault="008C402F" w:rsidP="008C402F">
      <w:r>
        <w:br w:type="page"/>
      </w:r>
    </w:p>
    <w:p w:rsidR="008C402F" w:rsidRDefault="008C402F" w:rsidP="008C402F">
      <w:r>
        <w:lastRenderedPageBreak/>
        <w:t>After deleting the option Going to Lunch</w:t>
      </w:r>
    </w:p>
    <w:p w:rsidR="008C402F" w:rsidRDefault="008C402F" w:rsidP="008C402F"/>
    <w:p w:rsidR="008C402F" w:rsidRDefault="008C402F" w:rsidP="008C402F">
      <w:r>
        <w:rPr>
          <w:noProof/>
        </w:rPr>
        <w:drawing>
          <wp:inline distT="0" distB="0" distL="0" distR="0" wp14:anchorId="41F99BC4" wp14:editId="1FD97C95">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8C402F" w:rsidRDefault="008C402F" w:rsidP="008C402F"/>
    <w:p w:rsidR="008C402F" w:rsidRPr="002F1364" w:rsidRDefault="008C402F" w:rsidP="008C402F"/>
    <w:p w:rsidR="008C402F" w:rsidRPr="002F1364" w:rsidRDefault="008C402F" w:rsidP="008C402F">
      <w:pPr>
        <w:rPr>
          <w:b/>
          <w:bCs/>
        </w:rPr>
      </w:pPr>
      <w:r w:rsidRPr="002F1364">
        <w:rPr>
          <w:b/>
          <w:bCs/>
        </w:rPr>
        <w:t>HTML Structure</w:t>
      </w:r>
    </w:p>
    <w:p w:rsidR="008C402F" w:rsidRPr="002F1364" w:rsidRDefault="008C402F" w:rsidP="008C402F">
      <w:r w:rsidRPr="002F1364">
        <w:t>First, let's create an HTML structure for the to-do list application.</w:t>
      </w:r>
    </w:p>
    <w:p w:rsidR="008C402F" w:rsidRDefault="008C402F" w:rsidP="008C402F"/>
    <w:p w:rsidR="008C402F" w:rsidRPr="002F1364" w:rsidRDefault="008C402F" w:rsidP="008C402F">
      <w:r w:rsidRPr="002F1364">
        <w:t>&lt;!DOCTYPE html&gt;</w:t>
      </w:r>
    </w:p>
    <w:p w:rsidR="008C402F" w:rsidRPr="002F1364" w:rsidRDefault="008C402F" w:rsidP="008C402F">
      <w:r w:rsidRPr="002F1364">
        <w:t>&lt;html lang="en"&gt;</w:t>
      </w:r>
    </w:p>
    <w:p w:rsidR="008C402F" w:rsidRPr="002F1364" w:rsidRDefault="008C402F" w:rsidP="008C402F">
      <w:r w:rsidRPr="002F1364">
        <w:t>&lt;head&gt;</w:t>
      </w:r>
    </w:p>
    <w:p w:rsidR="008C402F" w:rsidRPr="002F1364" w:rsidRDefault="008C402F" w:rsidP="008C402F">
      <w:r w:rsidRPr="002F1364">
        <w:t xml:space="preserve">    &lt;meta charset="UTF-8"&gt;</w:t>
      </w:r>
    </w:p>
    <w:p w:rsidR="008C402F" w:rsidRPr="002F1364" w:rsidRDefault="008C402F" w:rsidP="008C402F">
      <w:r w:rsidRPr="002F1364">
        <w:t xml:space="preserve">    &lt;meta name="viewport" content="width=device-width, initial-scale=1.0"&gt;</w:t>
      </w:r>
    </w:p>
    <w:p w:rsidR="008C402F" w:rsidRPr="002F1364" w:rsidRDefault="008C402F" w:rsidP="008C402F">
      <w:r w:rsidRPr="002F1364">
        <w:t xml:space="preserve">    &lt;title&gt;Dynamic To-Do List&lt;/title&gt;</w:t>
      </w:r>
    </w:p>
    <w:p w:rsidR="008C402F" w:rsidRPr="002F1364" w:rsidRDefault="008C402F" w:rsidP="008C402F">
      <w:r w:rsidRPr="002F1364">
        <w:t xml:space="preserve">    &lt;link rel="stylesheet" href="styles.css"&gt;</w:t>
      </w:r>
    </w:p>
    <w:p w:rsidR="008C402F" w:rsidRPr="002F1364" w:rsidRDefault="008C402F" w:rsidP="008C402F">
      <w:r w:rsidRPr="002F1364">
        <w:t>&lt;/head&gt;</w:t>
      </w:r>
    </w:p>
    <w:p w:rsidR="008C402F" w:rsidRPr="002F1364" w:rsidRDefault="008C402F" w:rsidP="008C402F">
      <w:r w:rsidRPr="002F1364">
        <w:t>&lt;body&gt;</w:t>
      </w:r>
    </w:p>
    <w:p w:rsidR="008C402F" w:rsidRPr="002F1364" w:rsidRDefault="008C402F" w:rsidP="008C402F">
      <w:r w:rsidRPr="002F1364">
        <w:t xml:space="preserve">    &lt;div class="container"&gt;</w:t>
      </w:r>
    </w:p>
    <w:p w:rsidR="008C402F" w:rsidRPr="002F1364" w:rsidRDefault="008C402F" w:rsidP="008C402F">
      <w:r w:rsidRPr="002F1364">
        <w:t xml:space="preserve">        &lt;h1&gt;To-Do List&lt;/h1&gt;</w:t>
      </w:r>
    </w:p>
    <w:p w:rsidR="008C402F" w:rsidRPr="002F1364" w:rsidRDefault="008C402F" w:rsidP="008C402F">
      <w:r w:rsidRPr="002F1364">
        <w:t xml:space="preserve">        </w:t>
      </w:r>
    </w:p>
    <w:p w:rsidR="008C402F" w:rsidRPr="002F1364" w:rsidRDefault="008C402F" w:rsidP="008C402F">
      <w:r w:rsidRPr="002F1364">
        <w:lastRenderedPageBreak/>
        <w:t xml:space="preserve">        &lt;!-- Form to add new tasks --&gt;</w:t>
      </w:r>
    </w:p>
    <w:p w:rsidR="008C402F" w:rsidRPr="002F1364" w:rsidRDefault="008C402F" w:rsidP="008C402F">
      <w:r w:rsidRPr="002F1364">
        <w:t xml:space="preserve">        &lt;div class="form-section"&gt;</w:t>
      </w:r>
    </w:p>
    <w:p w:rsidR="008C402F" w:rsidRPr="002F1364" w:rsidRDefault="008C402F" w:rsidP="008C402F">
      <w:r w:rsidRPr="002F1364">
        <w:t xml:space="preserve">            &lt;form id="addTaskForm"&gt;</w:t>
      </w:r>
    </w:p>
    <w:p w:rsidR="008C402F" w:rsidRPr="002F1364" w:rsidRDefault="008C402F" w:rsidP="008C402F">
      <w:r w:rsidRPr="002F1364">
        <w:t xml:space="preserve">                &lt;label for="taskText"&gt;New Task:&lt;/label&gt;</w:t>
      </w:r>
    </w:p>
    <w:p w:rsidR="008C402F" w:rsidRPr="002F1364" w:rsidRDefault="008C402F" w:rsidP="008C402F">
      <w:r w:rsidRPr="002F1364">
        <w:t xml:space="preserve">                &lt;input type="text" id="taskText" required&gt;</w:t>
      </w:r>
    </w:p>
    <w:p w:rsidR="008C402F" w:rsidRPr="002F1364" w:rsidRDefault="008C402F" w:rsidP="008C402F">
      <w:r w:rsidRPr="002F1364">
        <w:t xml:space="preserve">                &lt;button type="submit"&gt;Add Task&lt;/button&gt;</w:t>
      </w:r>
    </w:p>
    <w:p w:rsidR="008C402F" w:rsidRPr="002F1364" w:rsidRDefault="008C402F" w:rsidP="008C402F">
      <w:r w:rsidRPr="002F1364">
        <w:t xml:space="preserve">            &lt;/form&gt;</w:t>
      </w:r>
    </w:p>
    <w:p w:rsidR="008C402F" w:rsidRPr="002F1364" w:rsidRDefault="008C402F" w:rsidP="008C402F">
      <w:r w:rsidRPr="002F1364">
        <w:t xml:space="preserve">        &lt;/div&gt;</w:t>
      </w:r>
    </w:p>
    <w:p w:rsidR="008C402F" w:rsidRPr="002F1364" w:rsidRDefault="008C402F" w:rsidP="008C402F"/>
    <w:p w:rsidR="008C402F" w:rsidRPr="002F1364" w:rsidRDefault="008C402F" w:rsidP="008C402F">
      <w:r w:rsidRPr="002F1364">
        <w:t xml:space="preserve">        &lt;div class="form-section"&gt;</w:t>
      </w:r>
    </w:p>
    <w:p w:rsidR="008C402F" w:rsidRPr="002F1364" w:rsidRDefault="008C402F" w:rsidP="008C402F">
      <w:r w:rsidRPr="002F1364">
        <w:t xml:space="preserve">            &lt;h2&gt;Your Tasks&lt;/h2&gt;</w:t>
      </w:r>
    </w:p>
    <w:p w:rsidR="008C402F" w:rsidRPr="002F1364" w:rsidRDefault="008C402F" w:rsidP="008C402F">
      <w:r w:rsidRPr="002F1364">
        <w:t xml:space="preserve">            &lt;ul id="taskList"&gt;&lt;/ul&gt;</w:t>
      </w:r>
    </w:p>
    <w:p w:rsidR="008C402F" w:rsidRPr="002F1364" w:rsidRDefault="008C402F" w:rsidP="008C402F">
      <w:r w:rsidRPr="002F1364">
        <w:t xml:space="preserve">        &lt;/div&gt;</w:t>
      </w:r>
    </w:p>
    <w:p w:rsidR="008C402F" w:rsidRPr="002F1364" w:rsidRDefault="008C402F" w:rsidP="008C402F">
      <w:r w:rsidRPr="002F1364">
        <w:t xml:space="preserve">    &lt;/div&gt;</w:t>
      </w:r>
    </w:p>
    <w:p w:rsidR="008C402F" w:rsidRPr="002F1364" w:rsidRDefault="008C402F" w:rsidP="008C402F"/>
    <w:p w:rsidR="008C402F" w:rsidRPr="002F1364" w:rsidRDefault="008C402F" w:rsidP="008C402F">
      <w:r w:rsidRPr="002F1364">
        <w:t xml:space="preserve">    &lt;script src="script.js"&gt;&lt;/script&gt;</w:t>
      </w:r>
    </w:p>
    <w:p w:rsidR="008C402F" w:rsidRPr="002F1364" w:rsidRDefault="008C402F" w:rsidP="008C402F">
      <w:r w:rsidRPr="002F1364">
        <w:t>&lt;/body&gt;</w:t>
      </w:r>
    </w:p>
    <w:p w:rsidR="008C402F" w:rsidRPr="002F1364" w:rsidRDefault="008C402F" w:rsidP="008C402F">
      <w:r w:rsidRPr="002F1364">
        <w:t>&lt;/html&gt;</w:t>
      </w:r>
    </w:p>
    <w:p w:rsidR="008C402F" w:rsidRDefault="008C402F" w:rsidP="008C402F">
      <w:pPr>
        <w:rPr>
          <w:b/>
          <w:bCs/>
        </w:rPr>
      </w:pPr>
    </w:p>
    <w:p w:rsidR="008C402F" w:rsidRPr="002F1364" w:rsidRDefault="008C402F" w:rsidP="008C402F">
      <w:pPr>
        <w:rPr>
          <w:b/>
          <w:bCs/>
        </w:rPr>
      </w:pPr>
      <w:r w:rsidRPr="002F1364">
        <w:rPr>
          <w:b/>
          <w:bCs/>
        </w:rPr>
        <w:t>CSS Styles</w:t>
      </w:r>
    </w:p>
    <w:p w:rsidR="008C402F" w:rsidRPr="002F1364" w:rsidRDefault="008C402F" w:rsidP="008C402F">
      <w:r w:rsidRPr="002F1364">
        <w:t>Next, let's add the CSS styles for a modern, visually appealing design.</w:t>
      </w:r>
    </w:p>
    <w:p w:rsidR="008C402F" w:rsidRDefault="008C402F" w:rsidP="008C402F"/>
    <w:p w:rsidR="008C402F" w:rsidRPr="002F1364" w:rsidRDefault="008C402F" w:rsidP="008C402F">
      <w:r w:rsidRPr="002F1364">
        <w:t>/* styles.css */</w:t>
      </w:r>
    </w:p>
    <w:p w:rsidR="008C402F" w:rsidRPr="002F1364" w:rsidRDefault="008C402F" w:rsidP="008C402F">
      <w:r w:rsidRPr="002F1364">
        <w:t>body {</w:t>
      </w:r>
    </w:p>
    <w:p w:rsidR="008C402F" w:rsidRPr="002F1364" w:rsidRDefault="008C402F" w:rsidP="008C402F">
      <w:r w:rsidRPr="002F1364">
        <w:t xml:space="preserve">    font-family: 'Arial', sans-serif;</w:t>
      </w:r>
    </w:p>
    <w:p w:rsidR="008C402F" w:rsidRPr="002F1364" w:rsidRDefault="008C402F" w:rsidP="008C402F">
      <w:r w:rsidRPr="002F1364">
        <w:t xml:space="preserve">    background: #f4f4f9;</w:t>
      </w:r>
    </w:p>
    <w:p w:rsidR="008C402F" w:rsidRPr="002F1364" w:rsidRDefault="008C402F" w:rsidP="008C402F">
      <w:r w:rsidRPr="002F1364">
        <w:t xml:space="preserve">    margin: 0;</w:t>
      </w:r>
    </w:p>
    <w:p w:rsidR="008C402F" w:rsidRPr="002F1364" w:rsidRDefault="008C402F" w:rsidP="008C402F">
      <w:r w:rsidRPr="002F1364">
        <w:t xml:space="preserve">    padding: 0;</w:t>
      </w:r>
    </w:p>
    <w:p w:rsidR="008C402F" w:rsidRPr="002F1364" w:rsidRDefault="008C402F" w:rsidP="008C402F">
      <w:r w:rsidRPr="002F1364">
        <w:t>}</w:t>
      </w:r>
    </w:p>
    <w:p w:rsidR="008C402F" w:rsidRPr="002F1364" w:rsidRDefault="008C402F" w:rsidP="008C402F"/>
    <w:p w:rsidR="008C402F" w:rsidRPr="002F1364" w:rsidRDefault="008C402F" w:rsidP="008C402F">
      <w:r w:rsidRPr="002F1364">
        <w:t>.container {</w:t>
      </w:r>
    </w:p>
    <w:p w:rsidR="008C402F" w:rsidRPr="002F1364" w:rsidRDefault="008C402F" w:rsidP="008C402F">
      <w:r w:rsidRPr="002F1364">
        <w:lastRenderedPageBreak/>
        <w:t xml:space="preserve">    max-width: 600px;</w:t>
      </w:r>
    </w:p>
    <w:p w:rsidR="008C402F" w:rsidRPr="002F1364" w:rsidRDefault="008C402F" w:rsidP="008C402F">
      <w:r w:rsidRPr="002F1364">
        <w:t xml:space="preserve">    margin: 50px auto;</w:t>
      </w:r>
    </w:p>
    <w:p w:rsidR="008C402F" w:rsidRPr="002F1364" w:rsidRDefault="008C402F" w:rsidP="008C402F">
      <w:r w:rsidRPr="002F1364">
        <w:t xml:space="preserve">    padding: 20px;</w:t>
      </w:r>
    </w:p>
    <w:p w:rsidR="008C402F" w:rsidRPr="002F1364" w:rsidRDefault="008C402F" w:rsidP="008C402F">
      <w:r w:rsidRPr="002F1364">
        <w:t xml:space="preserve">    background: #fff;</w:t>
      </w:r>
    </w:p>
    <w:p w:rsidR="008C402F" w:rsidRPr="002F1364" w:rsidRDefault="008C402F" w:rsidP="008C402F">
      <w:r w:rsidRPr="002F1364">
        <w:t xml:space="preserve">    box-shadow: 0 2px 5px rgba(0, 0, 0, 0.1);</w:t>
      </w:r>
    </w:p>
    <w:p w:rsidR="008C402F" w:rsidRPr="002F1364" w:rsidRDefault="008C402F" w:rsidP="008C402F">
      <w:r w:rsidRPr="002F1364">
        <w:t xml:space="preserve">    border-radius: 8px;</w:t>
      </w:r>
    </w:p>
    <w:p w:rsidR="008C402F" w:rsidRPr="002F1364" w:rsidRDefault="008C402F" w:rsidP="008C402F">
      <w:r w:rsidRPr="002F1364">
        <w:t>}</w:t>
      </w:r>
    </w:p>
    <w:p w:rsidR="008C402F" w:rsidRPr="002F1364" w:rsidRDefault="008C402F" w:rsidP="008C402F"/>
    <w:p w:rsidR="008C402F" w:rsidRPr="002F1364" w:rsidRDefault="008C402F" w:rsidP="008C402F">
      <w:r w:rsidRPr="002F1364">
        <w:t>h1 {</w:t>
      </w:r>
    </w:p>
    <w:p w:rsidR="008C402F" w:rsidRPr="002F1364" w:rsidRDefault="008C402F" w:rsidP="008C402F">
      <w:r w:rsidRPr="002F1364">
        <w:t xml:space="preserve">    text-align: center;</w:t>
      </w:r>
    </w:p>
    <w:p w:rsidR="008C402F" w:rsidRPr="002F1364" w:rsidRDefault="008C402F" w:rsidP="008C402F">
      <w:r w:rsidRPr="002F1364">
        <w:t xml:space="preserve">    color: #333;</w:t>
      </w:r>
    </w:p>
    <w:p w:rsidR="008C402F" w:rsidRPr="002F1364" w:rsidRDefault="008C402F" w:rsidP="008C402F">
      <w:r w:rsidRPr="002F1364">
        <w:t>}</w:t>
      </w:r>
    </w:p>
    <w:p w:rsidR="008C402F" w:rsidRPr="002F1364" w:rsidRDefault="008C402F" w:rsidP="008C402F"/>
    <w:p w:rsidR="008C402F" w:rsidRPr="002F1364" w:rsidRDefault="008C402F" w:rsidP="008C402F">
      <w:r w:rsidRPr="002F1364">
        <w:t>.form-section {</w:t>
      </w:r>
    </w:p>
    <w:p w:rsidR="008C402F" w:rsidRPr="002F1364" w:rsidRDefault="008C402F" w:rsidP="008C402F">
      <w:r w:rsidRPr="002F1364">
        <w:t xml:space="preserve">    margin-bottom: 30px;</w:t>
      </w:r>
    </w:p>
    <w:p w:rsidR="008C402F" w:rsidRPr="002F1364" w:rsidRDefault="008C402F" w:rsidP="008C402F">
      <w:r w:rsidRPr="002F1364">
        <w:t>}</w:t>
      </w:r>
    </w:p>
    <w:p w:rsidR="008C402F" w:rsidRPr="002F1364" w:rsidRDefault="008C402F" w:rsidP="008C402F"/>
    <w:p w:rsidR="008C402F" w:rsidRPr="002F1364" w:rsidRDefault="008C402F" w:rsidP="008C402F">
      <w:r w:rsidRPr="002F1364">
        <w:t>form {</w:t>
      </w:r>
    </w:p>
    <w:p w:rsidR="008C402F" w:rsidRPr="002F1364" w:rsidRDefault="008C402F" w:rsidP="008C402F">
      <w:r w:rsidRPr="002F1364">
        <w:t xml:space="preserve">    display: flex;</w:t>
      </w:r>
    </w:p>
    <w:p w:rsidR="008C402F" w:rsidRPr="002F1364" w:rsidRDefault="008C402F" w:rsidP="008C402F">
      <w:r w:rsidRPr="002F1364">
        <w:t xml:space="preserve">    flex-direction: column;</w:t>
      </w:r>
    </w:p>
    <w:p w:rsidR="008C402F" w:rsidRPr="002F1364" w:rsidRDefault="008C402F" w:rsidP="008C402F">
      <w:r w:rsidRPr="002F1364">
        <w:t>}</w:t>
      </w:r>
    </w:p>
    <w:p w:rsidR="008C402F" w:rsidRPr="002F1364" w:rsidRDefault="008C402F" w:rsidP="008C402F"/>
    <w:p w:rsidR="008C402F" w:rsidRPr="002F1364" w:rsidRDefault="008C402F" w:rsidP="008C402F">
      <w:r w:rsidRPr="002F1364">
        <w:t>label {</w:t>
      </w:r>
    </w:p>
    <w:p w:rsidR="008C402F" w:rsidRPr="002F1364" w:rsidRDefault="008C402F" w:rsidP="008C402F">
      <w:r w:rsidRPr="002F1364">
        <w:t xml:space="preserve">    margin-bottom: 5px;</w:t>
      </w:r>
    </w:p>
    <w:p w:rsidR="008C402F" w:rsidRPr="002F1364" w:rsidRDefault="008C402F" w:rsidP="008C402F">
      <w:r w:rsidRPr="002F1364">
        <w:t xml:space="preserve">    font-weight: bold;</w:t>
      </w:r>
    </w:p>
    <w:p w:rsidR="008C402F" w:rsidRPr="002F1364" w:rsidRDefault="008C402F" w:rsidP="008C402F">
      <w:r w:rsidRPr="002F1364">
        <w:t xml:space="preserve">    color: #555;</w:t>
      </w:r>
    </w:p>
    <w:p w:rsidR="008C402F" w:rsidRPr="002F1364" w:rsidRDefault="008C402F" w:rsidP="008C402F">
      <w:r w:rsidRPr="002F1364">
        <w:t>}</w:t>
      </w:r>
    </w:p>
    <w:p w:rsidR="008C402F" w:rsidRPr="002F1364" w:rsidRDefault="008C402F" w:rsidP="008C402F"/>
    <w:p w:rsidR="008C402F" w:rsidRPr="002F1364" w:rsidRDefault="008C402F" w:rsidP="008C402F">
      <w:r w:rsidRPr="002F1364">
        <w:t>input[type="text"] {</w:t>
      </w:r>
    </w:p>
    <w:p w:rsidR="008C402F" w:rsidRPr="002F1364" w:rsidRDefault="008C402F" w:rsidP="008C402F">
      <w:r w:rsidRPr="002F1364">
        <w:t xml:space="preserve">    padding: 10px;</w:t>
      </w:r>
    </w:p>
    <w:p w:rsidR="008C402F" w:rsidRPr="002F1364" w:rsidRDefault="008C402F" w:rsidP="008C402F">
      <w:r w:rsidRPr="002F1364">
        <w:t xml:space="preserve">    margin-bottom: 15px;</w:t>
      </w:r>
    </w:p>
    <w:p w:rsidR="008C402F" w:rsidRPr="002F1364" w:rsidRDefault="008C402F" w:rsidP="008C402F">
      <w:r w:rsidRPr="002F1364">
        <w:lastRenderedPageBreak/>
        <w:t xml:space="preserve">    border: 1px solid #ccc;</w:t>
      </w:r>
    </w:p>
    <w:p w:rsidR="008C402F" w:rsidRPr="002F1364" w:rsidRDefault="008C402F" w:rsidP="008C402F">
      <w:r w:rsidRPr="002F1364">
        <w:t xml:space="preserve">    border-radius: 4px;</w:t>
      </w:r>
    </w:p>
    <w:p w:rsidR="008C402F" w:rsidRPr="002F1364" w:rsidRDefault="008C402F" w:rsidP="008C402F">
      <w:r w:rsidRPr="002F1364">
        <w:t>}</w:t>
      </w:r>
    </w:p>
    <w:p w:rsidR="008C402F" w:rsidRPr="002F1364" w:rsidRDefault="008C402F" w:rsidP="008C402F"/>
    <w:p w:rsidR="008C402F" w:rsidRPr="002F1364" w:rsidRDefault="008C402F" w:rsidP="008C402F">
      <w:r w:rsidRPr="002F1364">
        <w:t>button {</w:t>
      </w:r>
    </w:p>
    <w:p w:rsidR="008C402F" w:rsidRPr="002F1364" w:rsidRDefault="008C402F" w:rsidP="008C402F">
      <w:r w:rsidRPr="002F1364">
        <w:t xml:space="preserve">    padding: 10px 15px;</w:t>
      </w:r>
    </w:p>
    <w:p w:rsidR="008C402F" w:rsidRPr="002F1364" w:rsidRDefault="008C402F" w:rsidP="008C402F">
      <w:r w:rsidRPr="002F1364">
        <w:t xml:space="preserve">    border: none;</w:t>
      </w:r>
    </w:p>
    <w:p w:rsidR="008C402F" w:rsidRPr="002F1364" w:rsidRDefault="008C402F" w:rsidP="008C402F">
      <w:r w:rsidRPr="002F1364">
        <w:t xml:space="preserve">    border-radius: 4px;</w:t>
      </w:r>
    </w:p>
    <w:p w:rsidR="008C402F" w:rsidRPr="002F1364" w:rsidRDefault="008C402F" w:rsidP="008C402F">
      <w:r w:rsidRPr="002F1364">
        <w:t xml:space="preserve">    background: #007bff;</w:t>
      </w:r>
    </w:p>
    <w:p w:rsidR="008C402F" w:rsidRPr="002F1364" w:rsidRDefault="008C402F" w:rsidP="008C402F">
      <w:r w:rsidRPr="002F1364">
        <w:t xml:space="preserve">    color: #fff;</w:t>
      </w:r>
    </w:p>
    <w:p w:rsidR="008C402F" w:rsidRPr="002F1364" w:rsidRDefault="008C402F" w:rsidP="008C402F">
      <w:r w:rsidRPr="002F1364">
        <w:t xml:space="preserve">    cursor: pointer;</w:t>
      </w:r>
    </w:p>
    <w:p w:rsidR="008C402F" w:rsidRPr="002F1364" w:rsidRDefault="008C402F" w:rsidP="008C402F">
      <w:r w:rsidRPr="002F1364">
        <w:t xml:space="preserve">    font-size: 16px;</w:t>
      </w:r>
    </w:p>
    <w:p w:rsidR="008C402F" w:rsidRPr="002F1364" w:rsidRDefault="008C402F" w:rsidP="008C402F">
      <w:r w:rsidRPr="002F1364">
        <w:t>}</w:t>
      </w:r>
    </w:p>
    <w:p w:rsidR="008C402F" w:rsidRPr="002F1364" w:rsidRDefault="008C402F" w:rsidP="008C402F"/>
    <w:p w:rsidR="008C402F" w:rsidRPr="002F1364" w:rsidRDefault="008C402F" w:rsidP="008C402F">
      <w:r w:rsidRPr="002F1364">
        <w:t>button:hover {</w:t>
      </w:r>
    </w:p>
    <w:p w:rsidR="008C402F" w:rsidRPr="002F1364" w:rsidRDefault="008C402F" w:rsidP="008C402F">
      <w:r w:rsidRPr="002F1364">
        <w:t xml:space="preserve">    background: #0056b3;</w:t>
      </w:r>
    </w:p>
    <w:p w:rsidR="008C402F" w:rsidRPr="002F1364" w:rsidRDefault="008C402F" w:rsidP="008C402F">
      <w:r w:rsidRPr="002F1364">
        <w:t>}</w:t>
      </w:r>
    </w:p>
    <w:p w:rsidR="008C402F" w:rsidRPr="002F1364" w:rsidRDefault="008C402F" w:rsidP="008C402F"/>
    <w:p w:rsidR="008C402F" w:rsidRPr="002F1364" w:rsidRDefault="008C402F" w:rsidP="008C402F">
      <w:r w:rsidRPr="002F1364">
        <w:t>ul {</w:t>
      </w:r>
    </w:p>
    <w:p w:rsidR="008C402F" w:rsidRPr="002F1364" w:rsidRDefault="008C402F" w:rsidP="008C402F">
      <w:r w:rsidRPr="002F1364">
        <w:t xml:space="preserve">    list-style-type: none;</w:t>
      </w:r>
    </w:p>
    <w:p w:rsidR="008C402F" w:rsidRPr="002F1364" w:rsidRDefault="008C402F" w:rsidP="008C402F">
      <w:r w:rsidRPr="002F1364">
        <w:t xml:space="preserve">    padding: 0;</w:t>
      </w:r>
    </w:p>
    <w:p w:rsidR="008C402F" w:rsidRPr="002F1364" w:rsidRDefault="008C402F" w:rsidP="008C402F">
      <w:r w:rsidRPr="002F1364">
        <w:t>}</w:t>
      </w:r>
    </w:p>
    <w:p w:rsidR="008C402F" w:rsidRPr="002F1364" w:rsidRDefault="008C402F" w:rsidP="008C402F"/>
    <w:p w:rsidR="008C402F" w:rsidRPr="002F1364" w:rsidRDefault="008C402F" w:rsidP="008C402F">
      <w:r w:rsidRPr="002F1364">
        <w:t>li {</w:t>
      </w:r>
    </w:p>
    <w:p w:rsidR="008C402F" w:rsidRPr="002F1364" w:rsidRDefault="008C402F" w:rsidP="008C402F">
      <w:r w:rsidRPr="002F1364">
        <w:t xml:space="preserve">    padding: 10px;</w:t>
      </w:r>
    </w:p>
    <w:p w:rsidR="008C402F" w:rsidRPr="002F1364" w:rsidRDefault="008C402F" w:rsidP="008C402F">
      <w:r w:rsidRPr="002F1364">
        <w:t xml:space="preserve">    margin: 5px 0;</w:t>
      </w:r>
    </w:p>
    <w:p w:rsidR="008C402F" w:rsidRPr="002F1364" w:rsidRDefault="008C402F" w:rsidP="008C402F">
      <w:r w:rsidRPr="002F1364">
        <w:t xml:space="preserve">    background: #f9f9f9;</w:t>
      </w:r>
    </w:p>
    <w:p w:rsidR="008C402F" w:rsidRPr="002F1364" w:rsidRDefault="008C402F" w:rsidP="008C402F">
      <w:r w:rsidRPr="002F1364">
        <w:t xml:space="preserve">    border: 1px solid #ddd;</w:t>
      </w:r>
    </w:p>
    <w:p w:rsidR="008C402F" w:rsidRPr="002F1364" w:rsidRDefault="008C402F" w:rsidP="008C402F">
      <w:r w:rsidRPr="002F1364">
        <w:t xml:space="preserve">    border-radius: 4px;</w:t>
      </w:r>
    </w:p>
    <w:p w:rsidR="008C402F" w:rsidRPr="002F1364" w:rsidRDefault="008C402F" w:rsidP="008C402F">
      <w:r w:rsidRPr="002F1364">
        <w:t xml:space="preserve">    display: flex;</w:t>
      </w:r>
    </w:p>
    <w:p w:rsidR="008C402F" w:rsidRPr="002F1364" w:rsidRDefault="008C402F" w:rsidP="008C402F">
      <w:r w:rsidRPr="002F1364">
        <w:t xml:space="preserve">    justify-content: space-between;</w:t>
      </w:r>
    </w:p>
    <w:p w:rsidR="008C402F" w:rsidRPr="002F1364" w:rsidRDefault="008C402F" w:rsidP="008C402F">
      <w:r w:rsidRPr="002F1364">
        <w:lastRenderedPageBreak/>
        <w:t xml:space="preserve">    align-items: center;</w:t>
      </w:r>
    </w:p>
    <w:p w:rsidR="008C402F" w:rsidRPr="002F1364" w:rsidRDefault="008C402F" w:rsidP="008C402F">
      <w:r w:rsidRPr="002F1364">
        <w:t>}</w:t>
      </w:r>
    </w:p>
    <w:p w:rsidR="008C402F" w:rsidRPr="002F1364" w:rsidRDefault="008C402F" w:rsidP="008C402F"/>
    <w:p w:rsidR="008C402F" w:rsidRPr="002F1364" w:rsidRDefault="008C402F" w:rsidP="008C402F">
      <w:r w:rsidRPr="002F1364">
        <w:t>li.completed {</w:t>
      </w:r>
    </w:p>
    <w:p w:rsidR="008C402F" w:rsidRPr="002F1364" w:rsidRDefault="008C402F" w:rsidP="008C402F">
      <w:r w:rsidRPr="002F1364">
        <w:t xml:space="preserve">    text-decoration: line-through;</w:t>
      </w:r>
    </w:p>
    <w:p w:rsidR="008C402F" w:rsidRPr="002F1364" w:rsidRDefault="008C402F" w:rsidP="008C402F">
      <w:r w:rsidRPr="002F1364">
        <w:t xml:space="preserve">    color: #888;</w:t>
      </w:r>
    </w:p>
    <w:p w:rsidR="008C402F" w:rsidRPr="002F1364" w:rsidRDefault="008C402F" w:rsidP="008C402F">
      <w:r w:rsidRPr="002F1364">
        <w:t>}</w:t>
      </w:r>
    </w:p>
    <w:p w:rsidR="008C402F" w:rsidRPr="002F1364" w:rsidRDefault="008C402F" w:rsidP="008C402F"/>
    <w:p w:rsidR="008C402F" w:rsidRPr="002F1364" w:rsidRDefault="008C402F" w:rsidP="008C402F">
      <w:r w:rsidRPr="002F1364">
        <w:t>li button {</w:t>
      </w:r>
    </w:p>
    <w:p w:rsidR="008C402F" w:rsidRPr="002F1364" w:rsidRDefault="008C402F" w:rsidP="008C402F">
      <w:r w:rsidRPr="002F1364">
        <w:t xml:space="preserve">    background: #dc3545;</w:t>
      </w:r>
    </w:p>
    <w:p w:rsidR="008C402F" w:rsidRPr="002F1364" w:rsidRDefault="008C402F" w:rsidP="008C402F">
      <w:r w:rsidRPr="002F1364">
        <w:t xml:space="preserve">    border: none;</w:t>
      </w:r>
    </w:p>
    <w:p w:rsidR="008C402F" w:rsidRPr="002F1364" w:rsidRDefault="008C402F" w:rsidP="008C402F">
      <w:r w:rsidRPr="002F1364">
        <w:t xml:space="preserve">    color: white;</w:t>
      </w:r>
    </w:p>
    <w:p w:rsidR="008C402F" w:rsidRPr="002F1364" w:rsidRDefault="008C402F" w:rsidP="008C402F">
      <w:r w:rsidRPr="002F1364">
        <w:t xml:space="preserve">    cursor: pointer;</w:t>
      </w:r>
    </w:p>
    <w:p w:rsidR="008C402F" w:rsidRPr="002F1364" w:rsidRDefault="008C402F" w:rsidP="008C402F">
      <w:r w:rsidRPr="002F1364">
        <w:t xml:space="preserve">    padding: 5px 10px;</w:t>
      </w:r>
    </w:p>
    <w:p w:rsidR="008C402F" w:rsidRPr="002F1364" w:rsidRDefault="008C402F" w:rsidP="008C402F">
      <w:r w:rsidRPr="002F1364">
        <w:t xml:space="preserve">    border-radius: 4px;</w:t>
      </w:r>
    </w:p>
    <w:p w:rsidR="008C402F" w:rsidRPr="002F1364" w:rsidRDefault="008C402F" w:rsidP="008C402F">
      <w:r w:rsidRPr="002F1364">
        <w:t>}</w:t>
      </w:r>
    </w:p>
    <w:p w:rsidR="008C402F" w:rsidRPr="002F1364" w:rsidRDefault="008C402F" w:rsidP="008C402F"/>
    <w:p w:rsidR="008C402F" w:rsidRPr="002F1364" w:rsidRDefault="008C402F" w:rsidP="008C402F">
      <w:r w:rsidRPr="002F1364">
        <w:t>li button:hover {</w:t>
      </w:r>
    </w:p>
    <w:p w:rsidR="008C402F" w:rsidRPr="002F1364" w:rsidRDefault="008C402F" w:rsidP="008C402F">
      <w:r w:rsidRPr="002F1364">
        <w:t xml:space="preserve">    background: #c82333;</w:t>
      </w:r>
    </w:p>
    <w:p w:rsidR="008C402F" w:rsidRPr="002F1364" w:rsidRDefault="008C402F" w:rsidP="008C402F">
      <w:r w:rsidRPr="002F1364">
        <w:t>}</w:t>
      </w:r>
    </w:p>
    <w:p w:rsidR="008C402F" w:rsidRDefault="008C402F" w:rsidP="008C402F">
      <w:pPr>
        <w:rPr>
          <w:b/>
          <w:bCs/>
          <w:sz w:val="28"/>
        </w:rPr>
      </w:pPr>
    </w:p>
    <w:p w:rsidR="008C402F" w:rsidRDefault="008C402F" w:rsidP="008C402F">
      <w:pPr>
        <w:rPr>
          <w:b/>
          <w:bCs/>
        </w:rPr>
      </w:pPr>
      <w:r w:rsidRPr="004B7625">
        <w:rPr>
          <w:b/>
          <w:bCs/>
          <w:sz w:val="28"/>
        </w:rPr>
        <w:t>Explanation</w:t>
      </w:r>
    </w:p>
    <w:p w:rsidR="008C402F" w:rsidRPr="00780948" w:rsidRDefault="008C402F" w:rsidP="008C402F">
      <w:pPr>
        <w:rPr>
          <w:bCs/>
        </w:rPr>
      </w:pPr>
      <w:r w:rsidRPr="00780948">
        <w:rPr>
          <w:bCs/>
        </w:rPr>
        <w:t>Let's go through the CSS code line by line to understand its purpose and functionality.</w:t>
      </w:r>
    </w:p>
    <w:p w:rsidR="008C402F" w:rsidRPr="004B7625" w:rsidRDefault="008C402F" w:rsidP="008C402F">
      <w:pPr>
        <w:rPr>
          <w:b/>
          <w:bCs/>
          <w:color w:val="FF0000"/>
        </w:rPr>
      </w:pPr>
      <w:r w:rsidRPr="004B7625">
        <w:rPr>
          <w:b/>
          <w:bCs/>
          <w:color w:val="FF0000"/>
        </w:rPr>
        <w:t>body {</w:t>
      </w:r>
    </w:p>
    <w:p w:rsidR="008C402F" w:rsidRPr="004B7625" w:rsidRDefault="008C402F" w:rsidP="008C402F">
      <w:pPr>
        <w:rPr>
          <w:b/>
          <w:bCs/>
          <w:color w:val="FF0000"/>
        </w:rPr>
      </w:pPr>
      <w:r w:rsidRPr="004B7625">
        <w:rPr>
          <w:b/>
          <w:bCs/>
          <w:color w:val="FF0000"/>
        </w:rPr>
        <w:t xml:space="preserve">    font-family: 'Arial', sans-serif;</w:t>
      </w:r>
    </w:p>
    <w:p w:rsidR="008C402F" w:rsidRPr="004B7625" w:rsidRDefault="008C402F" w:rsidP="008C402F">
      <w:pPr>
        <w:rPr>
          <w:b/>
          <w:bCs/>
          <w:color w:val="FF0000"/>
        </w:rPr>
      </w:pPr>
      <w:r w:rsidRPr="004B7625">
        <w:rPr>
          <w:b/>
          <w:bCs/>
          <w:color w:val="FF0000"/>
        </w:rPr>
        <w:t xml:space="preserve">    background: #f4f4f9;</w:t>
      </w:r>
    </w:p>
    <w:p w:rsidR="008C402F" w:rsidRPr="004B7625" w:rsidRDefault="008C402F" w:rsidP="008C402F">
      <w:pPr>
        <w:rPr>
          <w:b/>
          <w:bCs/>
          <w:color w:val="FF0000"/>
        </w:rPr>
      </w:pPr>
      <w:r w:rsidRPr="004B7625">
        <w:rPr>
          <w:b/>
          <w:bCs/>
          <w:color w:val="FF0000"/>
        </w:rPr>
        <w:t xml:space="preserve">    margin: 0;</w:t>
      </w:r>
    </w:p>
    <w:p w:rsidR="008C402F" w:rsidRPr="004B7625" w:rsidRDefault="008C402F" w:rsidP="008C402F">
      <w:pPr>
        <w:rPr>
          <w:b/>
          <w:bCs/>
          <w:color w:val="FF0000"/>
        </w:rPr>
      </w:pPr>
      <w:r w:rsidRPr="004B7625">
        <w:rPr>
          <w:b/>
          <w:bCs/>
          <w:color w:val="FF0000"/>
        </w:rPr>
        <w:t xml:space="preserve">    padding: 0;</w:t>
      </w:r>
    </w:p>
    <w:p w:rsidR="008C402F" w:rsidRPr="004B7625" w:rsidRDefault="008C402F" w:rsidP="008C402F">
      <w:pPr>
        <w:rPr>
          <w:b/>
          <w:bCs/>
          <w:color w:val="FF0000"/>
        </w:rPr>
      </w:pPr>
      <w:r w:rsidRPr="004B7625">
        <w:rPr>
          <w:b/>
          <w:bCs/>
          <w:color w:val="FF0000"/>
        </w:rPr>
        <w:t>}</w:t>
      </w:r>
    </w:p>
    <w:p w:rsidR="008C402F" w:rsidRPr="00780948" w:rsidRDefault="008C402F" w:rsidP="008C402F">
      <w:pPr>
        <w:numPr>
          <w:ilvl w:val="0"/>
          <w:numId w:val="65"/>
        </w:numPr>
        <w:rPr>
          <w:bCs/>
        </w:rPr>
      </w:pPr>
      <w:r w:rsidRPr="00780948">
        <w:rPr>
          <w:bCs/>
        </w:rPr>
        <w:t>font-family: 'Arial', sans-serif; sets the font family to Arial, with sans-serif as a fallback.</w:t>
      </w:r>
    </w:p>
    <w:p w:rsidR="008C402F" w:rsidRPr="00780948" w:rsidRDefault="008C402F" w:rsidP="008C402F">
      <w:pPr>
        <w:numPr>
          <w:ilvl w:val="0"/>
          <w:numId w:val="65"/>
        </w:numPr>
        <w:rPr>
          <w:bCs/>
        </w:rPr>
      </w:pPr>
      <w:r w:rsidRPr="00780948">
        <w:rPr>
          <w:bCs/>
        </w:rPr>
        <w:t>background: #f4f4f9; sets the background color of the body to a light grey (#f4f4f9).</w:t>
      </w:r>
    </w:p>
    <w:p w:rsidR="008C402F" w:rsidRPr="00780948" w:rsidRDefault="008C402F" w:rsidP="008C402F">
      <w:pPr>
        <w:numPr>
          <w:ilvl w:val="0"/>
          <w:numId w:val="65"/>
        </w:numPr>
        <w:rPr>
          <w:bCs/>
        </w:rPr>
      </w:pPr>
      <w:r w:rsidRPr="00780948">
        <w:rPr>
          <w:bCs/>
        </w:rPr>
        <w:lastRenderedPageBreak/>
        <w:t>margin: 0; removes any default margin around the body.</w:t>
      </w:r>
    </w:p>
    <w:p w:rsidR="008C402F" w:rsidRPr="00780948" w:rsidRDefault="008C402F" w:rsidP="008C402F">
      <w:pPr>
        <w:numPr>
          <w:ilvl w:val="0"/>
          <w:numId w:val="65"/>
        </w:numPr>
        <w:rPr>
          <w:bCs/>
        </w:rPr>
      </w:pPr>
      <w:r w:rsidRPr="00780948">
        <w:rPr>
          <w:bCs/>
        </w:rPr>
        <w:t>padding: 0; removes any default padding within the body.</w:t>
      </w:r>
    </w:p>
    <w:p w:rsidR="008C402F" w:rsidRDefault="008C402F" w:rsidP="008C402F">
      <w:pPr>
        <w:rPr>
          <w:bCs/>
        </w:rPr>
      </w:pPr>
    </w:p>
    <w:p w:rsidR="008C402F" w:rsidRPr="004B7625" w:rsidRDefault="008C402F" w:rsidP="008C402F">
      <w:pPr>
        <w:rPr>
          <w:b/>
          <w:bCs/>
          <w:color w:val="FF0000"/>
        </w:rPr>
      </w:pPr>
      <w:r w:rsidRPr="004B7625">
        <w:rPr>
          <w:b/>
          <w:bCs/>
          <w:color w:val="FF0000"/>
        </w:rPr>
        <w:t>.container {</w:t>
      </w:r>
    </w:p>
    <w:p w:rsidR="008C402F" w:rsidRPr="004B7625" w:rsidRDefault="008C402F" w:rsidP="008C402F">
      <w:pPr>
        <w:rPr>
          <w:b/>
          <w:bCs/>
          <w:color w:val="FF0000"/>
        </w:rPr>
      </w:pPr>
      <w:r w:rsidRPr="004B7625">
        <w:rPr>
          <w:b/>
          <w:bCs/>
          <w:color w:val="FF0000"/>
        </w:rPr>
        <w:t xml:space="preserve">    max-width: 600px;</w:t>
      </w:r>
    </w:p>
    <w:p w:rsidR="008C402F" w:rsidRPr="004B7625" w:rsidRDefault="008C402F" w:rsidP="008C402F">
      <w:pPr>
        <w:rPr>
          <w:b/>
          <w:bCs/>
          <w:color w:val="FF0000"/>
        </w:rPr>
      </w:pPr>
      <w:r w:rsidRPr="004B7625">
        <w:rPr>
          <w:b/>
          <w:bCs/>
          <w:color w:val="FF0000"/>
        </w:rPr>
        <w:t xml:space="preserve">    margin: 50px auto;</w:t>
      </w:r>
    </w:p>
    <w:p w:rsidR="008C402F" w:rsidRPr="004B7625" w:rsidRDefault="008C402F" w:rsidP="008C402F">
      <w:pPr>
        <w:rPr>
          <w:b/>
          <w:bCs/>
          <w:color w:val="FF0000"/>
        </w:rPr>
      </w:pPr>
      <w:r w:rsidRPr="004B7625">
        <w:rPr>
          <w:b/>
          <w:bCs/>
          <w:color w:val="FF0000"/>
        </w:rPr>
        <w:t xml:space="preserve">    padding: 20px;</w:t>
      </w:r>
    </w:p>
    <w:p w:rsidR="008C402F" w:rsidRPr="004B7625" w:rsidRDefault="008C402F" w:rsidP="008C402F">
      <w:pPr>
        <w:rPr>
          <w:b/>
          <w:bCs/>
          <w:color w:val="FF0000"/>
        </w:rPr>
      </w:pPr>
      <w:r w:rsidRPr="004B7625">
        <w:rPr>
          <w:b/>
          <w:bCs/>
          <w:color w:val="FF0000"/>
        </w:rPr>
        <w:t xml:space="preserve">    background: #fff;</w:t>
      </w:r>
    </w:p>
    <w:p w:rsidR="008C402F" w:rsidRPr="004B7625" w:rsidRDefault="008C402F" w:rsidP="008C402F">
      <w:pPr>
        <w:rPr>
          <w:b/>
          <w:bCs/>
          <w:color w:val="FF0000"/>
        </w:rPr>
      </w:pPr>
      <w:r w:rsidRPr="004B7625">
        <w:rPr>
          <w:b/>
          <w:bCs/>
          <w:color w:val="FF0000"/>
        </w:rPr>
        <w:t xml:space="preserve">    box-shadow: 0 2px 5px rgba(0, 0, 0, 0.1);</w:t>
      </w:r>
    </w:p>
    <w:p w:rsidR="008C402F" w:rsidRPr="004B7625" w:rsidRDefault="008C402F" w:rsidP="008C402F">
      <w:pPr>
        <w:rPr>
          <w:b/>
          <w:bCs/>
          <w:color w:val="FF0000"/>
        </w:rPr>
      </w:pPr>
      <w:r w:rsidRPr="004B7625">
        <w:rPr>
          <w:b/>
          <w:bCs/>
          <w:color w:val="FF0000"/>
        </w:rPr>
        <w:t xml:space="preserve">    border-radius: 8px;</w:t>
      </w:r>
    </w:p>
    <w:p w:rsidR="008C402F" w:rsidRPr="004B7625" w:rsidRDefault="008C402F" w:rsidP="008C402F">
      <w:pPr>
        <w:rPr>
          <w:b/>
          <w:bCs/>
          <w:color w:val="FF0000"/>
        </w:rPr>
      </w:pPr>
      <w:r w:rsidRPr="004B7625">
        <w:rPr>
          <w:b/>
          <w:bCs/>
          <w:color w:val="FF0000"/>
        </w:rPr>
        <w:t>}</w:t>
      </w:r>
    </w:p>
    <w:p w:rsidR="008C402F" w:rsidRPr="00780948" w:rsidRDefault="008C402F" w:rsidP="008C402F">
      <w:pPr>
        <w:numPr>
          <w:ilvl w:val="0"/>
          <w:numId w:val="66"/>
        </w:numPr>
        <w:rPr>
          <w:bCs/>
        </w:rPr>
      </w:pPr>
      <w:r w:rsidRPr="00780948">
        <w:rPr>
          <w:bCs/>
        </w:rPr>
        <w:t>max-width: 600px; sets the maximum width of the container to 600 pixels.</w:t>
      </w:r>
    </w:p>
    <w:p w:rsidR="008C402F" w:rsidRPr="00780948" w:rsidRDefault="008C402F" w:rsidP="008C402F">
      <w:pPr>
        <w:numPr>
          <w:ilvl w:val="0"/>
          <w:numId w:val="66"/>
        </w:numPr>
        <w:rPr>
          <w:bCs/>
        </w:rPr>
      </w:pPr>
      <w:r w:rsidRPr="00780948">
        <w:rPr>
          <w:bCs/>
        </w:rPr>
        <w:t>margin: 50px auto; centers the container horizontally and adds 50 pixels of margin above and below it.</w:t>
      </w:r>
    </w:p>
    <w:p w:rsidR="008C402F" w:rsidRPr="00780948" w:rsidRDefault="008C402F" w:rsidP="008C402F">
      <w:pPr>
        <w:numPr>
          <w:ilvl w:val="0"/>
          <w:numId w:val="66"/>
        </w:numPr>
        <w:rPr>
          <w:bCs/>
        </w:rPr>
      </w:pPr>
      <w:r w:rsidRPr="00780948">
        <w:rPr>
          <w:bCs/>
        </w:rPr>
        <w:t>padding: 20px; adds 20 pixels of padding inside the container.</w:t>
      </w:r>
    </w:p>
    <w:p w:rsidR="008C402F" w:rsidRPr="00780948" w:rsidRDefault="008C402F" w:rsidP="008C402F">
      <w:pPr>
        <w:numPr>
          <w:ilvl w:val="0"/>
          <w:numId w:val="66"/>
        </w:numPr>
        <w:rPr>
          <w:bCs/>
        </w:rPr>
      </w:pPr>
      <w:r w:rsidRPr="00780948">
        <w:rPr>
          <w:bCs/>
        </w:rPr>
        <w:t>background: #fff; sets the background color of the container to white.</w:t>
      </w:r>
    </w:p>
    <w:p w:rsidR="008C402F" w:rsidRPr="00780948" w:rsidRDefault="008C402F" w:rsidP="008C402F">
      <w:pPr>
        <w:numPr>
          <w:ilvl w:val="0"/>
          <w:numId w:val="66"/>
        </w:numPr>
        <w:rPr>
          <w:bCs/>
        </w:rPr>
      </w:pPr>
      <w:r w:rsidRPr="00780948">
        <w:rPr>
          <w:bCs/>
        </w:rPr>
        <w:t>box-shadow: 0 2px 5px rgba(0, 0, 0, 0.1); adds a subtle shadow to the container for depth.</w:t>
      </w:r>
    </w:p>
    <w:p w:rsidR="008C402F" w:rsidRPr="00780948" w:rsidRDefault="008C402F" w:rsidP="008C402F">
      <w:pPr>
        <w:numPr>
          <w:ilvl w:val="0"/>
          <w:numId w:val="66"/>
        </w:numPr>
        <w:rPr>
          <w:bCs/>
        </w:rPr>
      </w:pPr>
      <w:r w:rsidRPr="00780948">
        <w:rPr>
          <w:bCs/>
        </w:rPr>
        <w:t>border-radius: 8px; rounds the corners of the container with an 8-pixel radius.</w:t>
      </w:r>
    </w:p>
    <w:p w:rsidR="008C402F" w:rsidRDefault="008C402F" w:rsidP="008C402F">
      <w:pPr>
        <w:rPr>
          <w:bCs/>
        </w:rPr>
      </w:pPr>
    </w:p>
    <w:p w:rsidR="008C402F" w:rsidRPr="004B7625" w:rsidRDefault="008C402F" w:rsidP="008C402F">
      <w:pPr>
        <w:rPr>
          <w:b/>
          <w:bCs/>
          <w:color w:val="FF0000"/>
        </w:rPr>
      </w:pPr>
      <w:r w:rsidRPr="004B7625">
        <w:rPr>
          <w:b/>
          <w:bCs/>
          <w:color w:val="FF0000"/>
        </w:rPr>
        <w:t>h1 {</w:t>
      </w:r>
    </w:p>
    <w:p w:rsidR="008C402F" w:rsidRPr="004B7625" w:rsidRDefault="008C402F" w:rsidP="008C402F">
      <w:pPr>
        <w:rPr>
          <w:b/>
          <w:bCs/>
          <w:color w:val="FF0000"/>
        </w:rPr>
      </w:pPr>
      <w:r w:rsidRPr="004B7625">
        <w:rPr>
          <w:b/>
          <w:bCs/>
          <w:color w:val="FF0000"/>
        </w:rPr>
        <w:t xml:space="preserve">    text-align: center;</w:t>
      </w:r>
    </w:p>
    <w:p w:rsidR="008C402F" w:rsidRPr="004B7625" w:rsidRDefault="008C402F" w:rsidP="008C402F">
      <w:pPr>
        <w:rPr>
          <w:b/>
          <w:bCs/>
          <w:color w:val="FF0000"/>
        </w:rPr>
      </w:pPr>
      <w:r w:rsidRPr="004B7625">
        <w:rPr>
          <w:b/>
          <w:bCs/>
          <w:color w:val="FF0000"/>
        </w:rPr>
        <w:t xml:space="preserve">    color: #333;</w:t>
      </w:r>
    </w:p>
    <w:p w:rsidR="008C402F" w:rsidRPr="004B7625" w:rsidRDefault="008C402F" w:rsidP="008C402F">
      <w:pPr>
        <w:rPr>
          <w:b/>
          <w:bCs/>
          <w:color w:val="FF0000"/>
        </w:rPr>
      </w:pPr>
      <w:r w:rsidRPr="004B7625">
        <w:rPr>
          <w:b/>
          <w:bCs/>
          <w:color w:val="FF0000"/>
        </w:rPr>
        <w:t>}</w:t>
      </w:r>
    </w:p>
    <w:p w:rsidR="008C402F" w:rsidRPr="00780948" w:rsidRDefault="008C402F" w:rsidP="008C402F">
      <w:pPr>
        <w:numPr>
          <w:ilvl w:val="0"/>
          <w:numId w:val="67"/>
        </w:numPr>
        <w:rPr>
          <w:bCs/>
        </w:rPr>
      </w:pPr>
      <w:r w:rsidRPr="00780948">
        <w:rPr>
          <w:bCs/>
        </w:rPr>
        <w:t>text-align: center; centers the text within the &lt;h1&gt; element.</w:t>
      </w:r>
    </w:p>
    <w:p w:rsidR="008C402F" w:rsidRPr="00780948" w:rsidRDefault="008C402F" w:rsidP="008C402F">
      <w:pPr>
        <w:numPr>
          <w:ilvl w:val="0"/>
          <w:numId w:val="67"/>
        </w:numPr>
        <w:rPr>
          <w:bCs/>
        </w:rPr>
      </w:pPr>
      <w:r w:rsidRPr="00780948">
        <w:rPr>
          <w:bCs/>
        </w:rPr>
        <w:t>color: #333; sets the text color to a dark grey (#333).</w:t>
      </w:r>
    </w:p>
    <w:p w:rsidR="008C402F" w:rsidRDefault="008C402F" w:rsidP="008C402F">
      <w:pPr>
        <w:rPr>
          <w:bCs/>
        </w:rPr>
      </w:pPr>
    </w:p>
    <w:p w:rsidR="008C402F" w:rsidRPr="004B7625" w:rsidRDefault="008C402F" w:rsidP="008C402F">
      <w:pPr>
        <w:rPr>
          <w:b/>
          <w:bCs/>
          <w:color w:val="FF0000"/>
        </w:rPr>
      </w:pPr>
      <w:r w:rsidRPr="004B7625">
        <w:rPr>
          <w:b/>
          <w:bCs/>
          <w:color w:val="FF0000"/>
        </w:rPr>
        <w:t>.form-section {</w:t>
      </w:r>
    </w:p>
    <w:p w:rsidR="008C402F" w:rsidRPr="004B7625" w:rsidRDefault="008C402F" w:rsidP="008C402F">
      <w:pPr>
        <w:rPr>
          <w:b/>
          <w:bCs/>
          <w:color w:val="FF0000"/>
        </w:rPr>
      </w:pPr>
      <w:r w:rsidRPr="004B7625">
        <w:rPr>
          <w:b/>
          <w:bCs/>
          <w:color w:val="FF0000"/>
        </w:rPr>
        <w:t xml:space="preserve">    margin-bottom: 30px;</w:t>
      </w:r>
    </w:p>
    <w:p w:rsidR="008C402F" w:rsidRPr="004B7625" w:rsidRDefault="008C402F" w:rsidP="008C402F">
      <w:pPr>
        <w:rPr>
          <w:b/>
          <w:bCs/>
          <w:color w:val="FF0000"/>
        </w:rPr>
      </w:pPr>
      <w:r w:rsidRPr="004B7625">
        <w:rPr>
          <w:b/>
          <w:bCs/>
          <w:color w:val="FF0000"/>
        </w:rPr>
        <w:t>}</w:t>
      </w:r>
    </w:p>
    <w:p w:rsidR="008C402F" w:rsidRPr="00780948" w:rsidRDefault="008C402F" w:rsidP="008C402F">
      <w:pPr>
        <w:numPr>
          <w:ilvl w:val="0"/>
          <w:numId w:val="68"/>
        </w:numPr>
        <w:rPr>
          <w:bCs/>
        </w:rPr>
      </w:pPr>
      <w:r w:rsidRPr="00780948">
        <w:rPr>
          <w:bCs/>
        </w:rPr>
        <w:t>margin-bottom: 30px; adds 30 pixels of margin below each .form-section element.</w:t>
      </w:r>
    </w:p>
    <w:p w:rsidR="008C402F" w:rsidRDefault="008C402F" w:rsidP="008C402F">
      <w:pPr>
        <w:rPr>
          <w:bCs/>
        </w:rPr>
      </w:pPr>
    </w:p>
    <w:p w:rsidR="008C402F" w:rsidRPr="00697359" w:rsidRDefault="008C402F" w:rsidP="008C402F">
      <w:pPr>
        <w:rPr>
          <w:b/>
          <w:bCs/>
          <w:color w:val="FF0000"/>
        </w:rPr>
      </w:pPr>
      <w:r w:rsidRPr="00697359">
        <w:rPr>
          <w:b/>
          <w:bCs/>
          <w:color w:val="FF0000"/>
        </w:rPr>
        <w:lastRenderedPageBreak/>
        <w:t>form {</w:t>
      </w:r>
    </w:p>
    <w:p w:rsidR="008C402F" w:rsidRPr="00697359" w:rsidRDefault="008C402F" w:rsidP="008C402F">
      <w:pPr>
        <w:rPr>
          <w:b/>
          <w:bCs/>
          <w:color w:val="FF0000"/>
        </w:rPr>
      </w:pPr>
      <w:r w:rsidRPr="00697359">
        <w:rPr>
          <w:b/>
          <w:bCs/>
          <w:color w:val="FF0000"/>
        </w:rPr>
        <w:t xml:space="preserve">    display: flex;</w:t>
      </w:r>
    </w:p>
    <w:p w:rsidR="008C402F" w:rsidRPr="00697359" w:rsidRDefault="008C402F" w:rsidP="008C402F">
      <w:pPr>
        <w:rPr>
          <w:b/>
          <w:bCs/>
          <w:color w:val="FF0000"/>
        </w:rPr>
      </w:pPr>
      <w:r w:rsidRPr="00697359">
        <w:rPr>
          <w:b/>
          <w:bCs/>
          <w:color w:val="FF0000"/>
        </w:rPr>
        <w:t xml:space="preserve">    flex-direction: column;</w:t>
      </w:r>
    </w:p>
    <w:p w:rsidR="008C402F" w:rsidRPr="00697359" w:rsidRDefault="008C402F" w:rsidP="008C402F">
      <w:pPr>
        <w:rPr>
          <w:b/>
          <w:bCs/>
          <w:color w:val="FF0000"/>
        </w:rPr>
      </w:pPr>
      <w:r w:rsidRPr="00697359">
        <w:rPr>
          <w:b/>
          <w:bCs/>
          <w:color w:val="FF0000"/>
        </w:rPr>
        <w:t>}</w:t>
      </w:r>
    </w:p>
    <w:p w:rsidR="008C402F" w:rsidRPr="00780948" w:rsidRDefault="008C402F" w:rsidP="008C402F">
      <w:pPr>
        <w:numPr>
          <w:ilvl w:val="0"/>
          <w:numId w:val="69"/>
        </w:numPr>
        <w:rPr>
          <w:bCs/>
        </w:rPr>
      </w:pPr>
      <w:r w:rsidRPr="00780948">
        <w:rPr>
          <w:bCs/>
        </w:rPr>
        <w:t>display: flex; makes the form a flex container.</w:t>
      </w:r>
    </w:p>
    <w:p w:rsidR="008C402F" w:rsidRPr="00780948" w:rsidRDefault="008C402F" w:rsidP="008C402F">
      <w:pPr>
        <w:numPr>
          <w:ilvl w:val="0"/>
          <w:numId w:val="69"/>
        </w:numPr>
        <w:rPr>
          <w:bCs/>
        </w:rPr>
      </w:pPr>
      <w:r w:rsidRPr="00780948">
        <w:rPr>
          <w:bCs/>
        </w:rPr>
        <w:t>flex-direction: column; stacks the form's children vertically.</w:t>
      </w:r>
    </w:p>
    <w:p w:rsidR="008C402F" w:rsidRDefault="008C402F" w:rsidP="008C402F">
      <w:pPr>
        <w:rPr>
          <w:bCs/>
        </w:rPr>
      </w:pPr>
    </w:p>
    <w:p w:rsidR="008C402F" w:rsidRPr="00D72384" w:rsidRDefault="008C402F" w:rsidP="008C402F">
      <w:pPr>
        <w:rPr>
          <w:b/>
          <w:bCs/>
          <w:color w:val="FF0000"/>
        </w:rPr>
      </w:pPr>
      <w:r w:rsidRPr="00D72384">
        <w:rPr>
          <w:b/>
          <w:bCs/>
          <w:color w:val="FF0000"/>
        </w:rPr>
        <w:t>label {</w:t>
      </w:r>
    </w:p>
    <w:p w:rsidR="008C402F" w:rsidRPr="00D72384" w:rsidRDefault="008C402F" w:rsidP="008C402F">
      <w:pPr>
        <w:rPr>
          <w:b/>
          <w:bCs/>
          <w:color w:val="FF0000"/>
        </w:rPr>
      </w:pPr>
      <w:r w:rsidRPr="00D72384">
        <w:rPr>
          <w:b/>
          <w:bCs/>
          <w:color w:val="FF0000"/>
        </w:rPr>
        <w:t xml:space="preserve">    margin-bottom: 5px;</w:t>
      </w:r>
    </w:p>
    <w:p w:rsidR="008C402F" w:rsidRPr="00D72384" w:rsidRDefault="008C402F" w:rsidP="008C402F">
      <w:pPr>
        <w:rPr>
          <w:b/>
          <w:bCs/>
          <w:color w:val="FF0000"/>
        </w:rPr>
      </w:pPr>
      <w:r w:rsidRPr="00D72384">
        <w:rPr>
          <w:b/>
          <w:bCs/>
          <w:color w:val="FF0000"/>
        </w:rPr>
        <w:t xml:space="preserve">    font-weight: bold;</w:t>
      </w:r>
    </w:p>
    <w:p w:rsidR="008C402F" w:rsidRPr="00D72384" w:rsidRDefault="008C402F" w:rsidP="008C402F">
      <w:pPr>
        <w:rPr>
          <w:b/>
          <w:bCs/>
          <w:color w:val="FF0000"/>
        </w:rPr>
      </w:pPr>
      <w:r w:rsidRPr="00D72384">
        <w:rPr>
          <w:b/>
          <w:bCs/>
          <w:color w:val="FF0000"/>
        </w:rPr>
        <w:t xml:space="preserve">    color: #555;</w:t>
      </w:r>
    </w:p>
    <w:p w:rsidR="008C402F" w:rsidRPr="00D72384" w:rsidRDefault="008C402F" w:rsidP="008C402F">
      <w:pPr>
        <w:rPr>
          <w:b/>
          <w:bCs/>
          <w:color w:val="FF0000"/>
        </w:rPr>
      </w:pPr>
      <w:r w:rsidRPr="00D72384">
        <w:rPr>
          <w:b/>
          <w:bCs/>
          <w:color w:val="FF0000"/>
        </w:rPr>
        <w:t>}</w:t>
      </w:r>
    </w:p>
    <w:p w:rsidR="008C402F" w:rsidRPr="00780948" w:rsidRDefault="008C402F" w:rsidP="008C402F">
      <w:pPr>
        <w:numPr>
          <w:ilvl w:val="0"/>
          <w:numId w:val="70"/>
        </w:numPr>
        <w:rPr>
          <w:bCs/>
        </w:rPr>
      </w:pPr>
      <w:r w:rsidRPr="00780948">
        <w:rPr>
          <w:bCs/>
        </w:rPr>
        <w:t>margin-bottom: 5px; adds 5 pixels of margin below each label.</w:t>
      </w:r>
    </w:p>
    <w:p w:rsidR="008C402F" w:rsidRPr="00780948" w:rsidRDefault="008C402F" w:rsidP="008C402F">
      <w:pPr>
        <w:numPr>
          <w:ilvl w:val="0"/>
          <w:numId w:val="70"/>
        </w:numPr>
        <w:rPr>
          <w:bCs/>
        </w:rPr>
      </w:pPr>
      <w:r w:rsidRPr="00780948">
        <w:rPr>
          <w:bCs/>
        </w:rPr>
        <w:t>font-weight: bold; makes the label text bold.</w:t>
      </w:r>
    </w:p>
    <w:p w:rsidR="008C402F" w:rsidRPr="00780948" w:rsidRDefault="008C402F" w:rsidP="008C402F">
      <w:pPr>
        <w:numPr>
          <w:ilvl w:val="0"/>
          <w:numId w:val="70"/>
        </w:numPr>
        <w:rPr>
          <w:bCs/>
        </w:rPr>
      </w:pPr>
      <w:r w:rsidRPr="00780948">
        <w:rPr>
          <w:bCs/>
        </w:rPr>
        <w:t>color: #555; sets the label text color to a medium grey (#555).</w:t>
      </w:r>
    </w:p>
    <w:p w:rsidR="008C402F" w:rsidRDefault="008C402F" w:rsidP="008C402F">
      <w:pPr>
        <w:rPr>
          <w:bCs/>
        </w:rPr>
      </w:pPr>
    </w:p>
    <w:p w:rsidR="008C402F" w:rsidRPr="00D72384" w:rsidRDefault="008C402F" w:rsidP="008C402F">
      <w:pPr>
        <w:rPr>
          <w:b/>
          <w:bCs/>
          <w:color w:val="FF0000"/>
        </w:rPr>
      </w:pPr>
      <w:r w:rsidRPr="00D72384">
        <w:rPr>
          <w:b/>
          <w:bCs/>
          <w:color w:val="FF0000"/>
        </w:rPr>
        <w:t>input[type="text"] {</w:t>
      </w:r>
    </w:p>
    <w:p w:rsidR="008C402F" w:rsidRPr="00D72384" w:rsidRDefault="008C402F" w:rsidP="008C402F">
      <w:pPr>
        <w:rPr>
          <w:b/>
          <w:bCs/>
          <w:color w:val="FF0000"/>
        </w:rPr>
      </w:pPr>
      <w:r w:rsidRPr="00D72384">
        <w:rPr>
          <w:b/>
          <w:bCs/>
          <w:color w:val="FF0000"/>
        </w:rPr>
        <w:t xml:space="preserve">    padding: 10px;</w:t>
      </w:r>
    </w:p>
    <w:p w:rsidR="008C402F" w:rsidRPr="00D72384" w:rsidRDefault="008C402F" w:rsidP="008C402F">
      <w:pPr>
        <w:rPr>
          <w:b/>
          <w:bCs/>
          <w:color w:val="FF0000"/>
        </w:rPr>
      </w:pPr>
      <w:r w:rsidRPr="00D72384">
        <w:rPr>
          <w:b/>
          <w:bCs/>
          <w:color w:val="FF0000"/>
        </w:rPr>
        <w:t xml:space="preserve">    margin-bottom: 15px;</w:t>
      </w:r>
    </w:p>
    <w:p w:rsidR="008C402F" w:rsidRPr="00D72384" w:rsidRDefault="008C402F" w:rsidP="008C402F">
      <w:pPr>
        <w:rPr>
          <w:b/>
          <w:bCs/>
          <w:color w:val="FF0000"/>
        </w:rPr>
      </w:pPr>
      <w:r w:rsidRPr="00D72384">
        <w:rPr>
          <w:b/>
          <w:bCs/>
          <w:color w:val="FF0000"/>
        </w:rPr>
        <w:t xml:space="preserve">    border: 1px solid #ccc;</w:t>
      </w:r>
    </w:p>
    <w:p w:rsidR="008C402F" w:rsidRPr="00D72384" w:rsidRDefault="008C402F" w:rsidP="008C402F">
      <w:pPr>
        <w:rPr>
          <w:b/>
          <w:bCs/>
          <w:color w:val="FF0000"/>
        </w:rPr>
      </w:pPr>
      <w:r w:rsidRPr="00D72384">
        <w:rPr>
          <w:b/>
          <w:bCs/>
          <w:color w:val="FF0000"/>
        </w:rPr>
        <w:t xml:space="preserve">    border-radius: 4px;</w:t>
      </w:r>
    </w:p>
    <w:p w:rsidR="008C402F" w:rsidRPr="00D72384" w:rsidRDefault="008C402F" w:rsidP="008C402F">
      <w:pPr>
        <w:rPr>
          <w:b/>
          <w:bCs/>
          <w:color w:val="FF0000"/>
        </w:rPr>
      </w:pPr>
      <w:r w:rsidRPr="00D72384">
        <w:rPr>
          <w:b/>
          <w:bCs/>
          <w:color w:val="FF0000"/>
        </w:rPr>
        <w:t>}</w:t>
      </w:r>
    </w:p>
    <w:p w:rsidR="008C402F" w:rsidRPr="00780948" w:rsidRDefault="008C402F" w:rsidP="008C402F">
      <w:pPr>
        <w:numPr>
          <w:ilvl w:val="0"/>
          <w:numId w:val="71"/>
        </w:numPr>
        <w:rPr>
          <w:bCs/>
        </w:rPr>
      </w:pPr>
      <w:r w:rsidRPr="00780948">
        <w:rPr>
          <w:bCs/>
        </w:rPr>
        <w:t>padding: 10px; adds 10 pixels of padding inside the text input.</w:t>
      </w:r>
    </w:p>
    <w:p w:rsidR="008C402F" w:rsidRPr="00780948" w:rsidRDefault="008C402F" w:rsidP="008C402F">
      <w:pPr>
        <w:numPr>
          <w:ilvl w:val="0"/>
          <w:numId w:val="71"/>
        </w:numPr>
        <w:rPr>
          <w:bCs/>
        </w:rPr>
      </w:pPr>
      <w:r w:rsidRPr="00780948">
        <w:rPr>
          <w:bCs/>
        </w:rPr>
        <w:t>margin-bottom: 15px; adds 15 pixels of margin below the text input.</w:t>
      </w:r>
    </w:p>
    <w:p w:rsidR="008C402F" w:rsidRPr="00780948" w:rsidRDefault="008C402F" w:rsidP="008C402F">
      <w:pPr>
        <w:numPr>
          <w:ilvl w:val="0"/>
          <w:numId w:val="71"/>
        </w:numPr>
        <w:rPr>
          <w:bCs/>
        </w:rPr>
      </w:pPr>
      <w:r w:rsidRPr="00780948">
        <w:rPr>
          <w:bCs/>
        </w:rPr>
        <w:t>border: 1px solid #ccc; gives the text input a 1-pixel border with a light grey color (#ccc).</w:t>
      </w:r>
    </w:p>
    <w:p w:rsidR="008C402F" w:rsidRPr="00780948" w:rsidRDefault="008C402F" w:rsidP="008C402F">
      <w:pPr>
        <w:numPr>
          <w:ilvl w:val="0"/>
          <w:numId w:val="71"/>
        </w:numPr>
        <w:rPr>
          <w:bCs/>
        </w:rPr>
      </w:pPr>
      <w:r w:rsidRPr="00780948">
        <w:rPr>
          <w:bCs/>
        </w:rPr>
        <w:t>border-radius: 4px; rounds the corners of the text input with a 4-pixel radius.</w:t>
      </w:r>
    </w:p>
    <w:p w:rsidR="008C402F" w:rsidRDefault="008C402F" w:rsidP="008C402F">
      <w:pPr>
        <w:rPr>
          <w:bCs/>
        </w:rPr>
      </w:pPr>
    </w:p>
    <w:p w:rsidR="008C402F" w:rsidRPr="00D72384" w:rsidRDefault="008C402F" w:rsidP="008C402F">
      <w:pPr>
        <w:rPr>
          <w:b/>
          <w:bCs/>
          <w:color w:val="FF0000"/>
        </w:rPr>
      </w:pPr>
      <w:r w:rsidRPr="00D72384">
        <w:rPr>
          <w:b/>
          <w:bCs/>
          <w:color w:val="FF0000"/>
        </w:rPr>
        <w:t>button {</w:t>
      </w:r>
    </w:p>
    <w:p w:rsidR="008C402F" w:rsidRPr="00D72384" w:rsidRDefault="008C402F" w:rsidP="008C402F">
      <w:pPr>
        <w:rPr>
          <w:b/>
          <w:bCs/>
          <w:color w:val="FF0000"/>
        </w:rPr>
      </w:pPr>
      <w:r w:rsidRPr="00D72384">
        <w:rPr>
          <w:b/>
          <w:bCs/>
          <w:color w:val="FF0000"/>
        </w:rPr>
        <w:t xml:space="preserve">    padding: 10px 15px;</w:t>
      </w:r>
    </w:p>
    <w:p w:rsidR="008C402F" w:rsidRPr="00D72384" w:rsidRDefault="008C402F" w:rsidP="008C402F">
      <w:pPr>
        <w:rPr>
          <w:b/>
          <w:bCs/>
          <w:color w:val="FF0000"/>
        </w:rPr>
      </w:pPr>
      <w:r w:rsidRPr="00D72384">
        <w:rPr>
          <w:b/>
          <w:bCs/>
          <w:color w:val="FF0000"/>
        </w:rPr>
        <w:t xml:space="preserve">    border: none;</w:t>
      </w:r>
    </w:p>
    <w:p w:rsidR="008C402F" w:rsidRPr="00D72384" w:rsidRDefault="008C402F" w:rsidP="008C402F">
      <w:pPr>
        <w:rPr>
          <w:b/>
          <w:bCs/>
          <w:color w:val="FF0000"/>
        </w:rPr>
      </w:pPr>
      <w:r w:rsidRPr="00D72384">
        <w:rPr>
          <w:b/>
          <w:bCs/>
          <w:color w:val="FF0000"/>
        </w:rPr>
        <w:t xml:space="preserve">    border-radius: 4px;</w:t>
      </w:r>
    </w:p>
    <w:p w:rsidR="008C402F" w:rsidRPr="00D72384" w:rsidRDefault="008C402F" w:rsidP="008C402F">
      <w:pPr>
        <w:rPr>
          <w:b/>
          <w:bCs/>
          <w:color w:val="FF0000"/>
        </w:rPr>
      </w:pPr>
      <w:r w:rsidRPr="00D72384">
        <w:rPr>
          <w:b/>
          <w:bCs/>
          <w:color w:val="FF0000"/>
        </w:rPr>
        <w:lastRenderedPageBreak/>
        <w:t xml:space="preserve">    background: #007bff;</w:t>
      </w:r>
    </w:p>
    <w:p w:rsidR="008C402F" w:rsidRPr="00D72384" w:rsidRDefault="008C402F" w:rsidP="008C402F">
      <w:pPr>
        <w:rPr>
          <w:b/>
          <w:bCs/>
          <w:color w:val="FF0000"/>
        </w:rPr>
      </w:pPr>
      <w:r w:rsidRPr="00D72384">
        <w:rPr>
          <w:b/>
          <w:bCs/>
          <w:color w:val="FF0000"/>
        </w:rPr>
        <w:t xml:space="preserve">    color: #fff;</w:t>
      </w:r>
    </w:p>
    <w:p w:rsidR="008C402F" w:rsidRPr="00D72384" w:rsidRDefault="008C402F" w:rsidP="008C402F">
      <w:pPr>
        <w:rPr>
          <w:b/>
          <w:bCs/>
          <w:color w:val="FF0000"/>
        </w:rPr>
      </w:pPr>
      <w:r w:rsidRPr="00D72384">
        <w:rPr>
          <w:b/>
          <w:bCs/>
          <w:color w:val="FF0000"/>
        </w:rPr>
        <w:t xml:space="preserve">    cursor: pointer;</w:t>
      </w:r>
    </w:p>
    <w:p w:rsidR="008C402F" w:rsidRPr="00D72384" w:rsidRDefault="008C402F" w:rsidP="008C402F">
      <w:pPr>
        <w:rPr>
          <w:b/>
          <w:bCs/>
          <w:color w:val="FF0000"/>
        </w:rPr>
      </w:pPr>
      <w:r w:rsidRPr="00D72384">
        <w:rPr>
          <w:b/>
          <w:bCs/>
          <w:color w:val="FF0000"/>
        </w:rPr>
        <w:t xml:space="preserve">    font-size: 16px;</w:t>
      </w:r>
    </w:p>
    <w:p w:rsidR="008C402F" w:rsidRPr="00D72384" w:rsidRDefault="008C402F" w:rsidP="008C402F">
      <w:pPr>
        <w:rPr>
          <w:b/>
          <w:bCs/>
          <w:color w:val="FF0000"/>
        </w:rPr>
      </w:pPr>
      <w:r w:rsidRPr="00D72384">
        <w:rPr>
          <w:b/>
          <w:bCs/>
          <w:color w:val="FF0000"/>
        </w:rPr>
        <w:t>}</w:t>
      </w:r>
    </w:p>
    <w:p w:rsidR="008C402F" w:rsidRPr="00780948" w:rsidRDefault="008C402F" w:rsidP="008C402F">
      <w:pPr>
        <w:numPr>
          <w:ilvl w:val="0"/>
          <w:numId w:val="72"/>
        </w:numPr>
        <w:rPr>
          <w:bCs/>
        </w:rPr>
      </w:pPr>
      <w:r w:rsidRPr="00780948">
        <w:rPr>
          <w:bCs/>
        </w:rPr>
        <w:t>padding: 10px 15px; adds 10 pixels of vertical and 15 pixels of horizontal padding inside the button.</w:t>
      </w:r>
    </w:p>
    <w:p w:rsidR="008C402F" w:rsidRPr="00780948" w:rsidRDefault="008C402F" w:rsidP="008C402F">
      <w:pPr>
        <w:numPr>
          <w:ilvl w:val="0"/>
          <w:numId w:val="72"/>
        </w:numPr>
        <w:rPr>
          <w:bCs/>
        </w:rPr>
      </w:pPr>
      <w:r w:rsidRPr="00780948">
        <w:rPr>
          <w:bCs/>
        </w:rPr>
        <w:t>border: none; removes the default border from the button.</w:t>
      </w:r>
    </w:p>
    <w:p w:rsidR="008C402F" w:rsidRPr="00780948" w:rsidRDefault="008C402F" w:rsidP="008C402F">
      <w:pPr>
        <w:numPr>
          <w:ilvl w:val="0"/>
          <w:numId w:val="72"/>
        </w:numPr>
        <w:rPr>
          <w:bCs/>
        </w:rPr>
      </w:pPr>
      <w:r w:rsidRPr="00780948">
        <w:rPr>
          <w:bCs/>
        </w:rPr>
        <w:t>border-radius: 4px; rounds the corners of the button with a 4-pixel radius.</w:t>
      </w:r>
    </w:p>
    <w:p w:rsidR="008C402F" w:rsidRPr="00780948" w:rsidRDefault="008C402F" w:rsidP="008C402F">
      <w:pPr>
        <w:numPr>
          <w:ilvl w:val="0"/>
          <w:numId w:val="72"/>
        </w:numPr>
        <w:rPr>
          <w:bCs/>
        </w:rPr>
      </w:pPr>
      <w:r w:rsidRPr="00780948">
        <w:rPr>
          <w:bCs/>
        </w:rPr>
        <w:t>background: #007bff; sets the button's background color to a blue shade (#007bff).</w:t>
      </w:r>
    </w:p>
    <w:p w:rsidR="008C402F" w:rsidRPr="00780948" w:rsidRDefault="008C402F" w:rsidP="008C402F">
      <w:pPr>
        <w:numPr>
          <w:ilvl w:val="0"/>
          <w:numId w:val="72"/>
        </w:numPr>
        <w:rPr>
          <w:bCs/>
        </w:rPr>
      </w:pPr>
      <w:r w:rsidRPr="00780948">
        <w:rPr>
          <w:bCs/>
        </w:rPr>
        <w:t>color: #fff; sets the button's text color to white.</w:t>
      </w:r>
    </w:p>
    <w:p w:rsidR="008C402F" w:rsidRPr="00780948" w:rsidRDefault="008C402F" w:rsidP="008C402F">
      <w:pPr>
        <w:numPr>
          <w:ilvl w:val="0"/>
          <w:numId w:val="72"/>
        </w:numPr>
        <w:rPr>
          <w:bCs/>
        </w:rPr>
      </w:pPr>
      <w:r w:rsidRPr="00780948">
        <w:rPr>
          <w:bCs/>
        </w:rPr>
        <w:t>cursor: pointer; changes the cursor to a pointer when hovering over the button.</w:t>
      </w:r>
    </w:p>
    <w:p w:rsidR="008C402F" w:rsidRPr="00780948" w:rsidRDefault="008C402F" w:rsidP="008C402F">
      <w:pPr>
        <w:numPr>
          <w:ilvl w:val="0"/>
          <w:numId w:val="72"/>
        </w:numPr>
        <w:rPr>
          <w:bCs/>
        </w:rPr>
      </w:pPr>
      <w:r w:rsidRPr="00780948">
        <w:rPr>
          <w:bCs/>
        </w:rPr>
        <w:t>font-size: 16px; sets the font size of the button's text to 16 pixels.</w:t>
      </w:r>
    </w:p>
    <w:p w:rsidR="008C402F" w:rsidRDefault="008C402F" w:rsidP="008C402F">
      <w:pPr>
        <w:rPr>
          <w:bCs/>
        </w:rPr>
      </w:pPr>
    </w:p>
    <w:p w:rsidR="008C402F" w:rsidRPr="00A4202D" w:rsidRDefault="008C402F" w:rsidP="008C402F">
      <w:pPr>
        <w:rPr>
          <w:b/>
          <w:bCs/>
          <w:color w:val="FF0000"/>
        </w:rPr>
      </w:pPr>
      <w:r w:rsidRPr="00A4202D">
        <w:rPr>
          <w:b/>
          <w:bCs/>
          <w:color w:val="FF0000"/>
        </w:rPr>
        <w:t>button:hover {</w:t>
      </w:r>
    </w:p>
    <w:p w:rsidR="008C402F" w:rsidRPr="00A4202D" w:rsidRDefault="008C402F" w:rsidP="008C402F">
      <w:pPr>
        <w:rPr>
          <w:b/>
          <w:bCs/>
          <w:color w:val="FF0000"/>
        </w:rPr>
      </w:pPr>
      <w:r w:rsidRPr="00A4202D">
        <w:rPr>
          <w:b/>
          <w:bCs/>
          <w:color w:val="FF0000"/>
        </w:rPr>
        <w:t xml:space="preserve">    background: #0056b3;</w:t>
      </w:r>
    </w:p>
    <w:p w:rsidR="008C402F" w:rsidRPr="00A4202D" w:rsidRDefault="008C402F" w:rsidP="008C402F">
      <w:pPr>
        <w:rPr>
          <w:b/>
          <w:bCs/>
          <w:color w:val="FF0000"/>
        </w:rPr>
      </w:pPr>
      <w:r w:rsidRPr="00A4202D">
        <w:rPr>
          <w:b/>
          <w:bCs/>
          <w:color w:val="FF0000"/>
        </w:rPr>
        <w:t>}</w:t>
      </w:r>
    </w:p>
    <w:p w:rsidR="008C402F" w:rsidRPr="00780948" w:rsidRDefault="008C402F" w:rsidP="008C402F">
      <w:pPr>
        <w:numPr>
          <w:ilvl w:val="0"/>
          <w:numId w:val="73"/>
        </w:numPr>
        <w:rPr>
          <w:bCs/>
        </w:rPr>
      </w:pPr>
      <w:r w:rsidRPr="00780948">
        <w:rPr>
          <w:bCs/>
        </w:rPr>
        <w:t>background: #0056b3; changes the button's background color to a darker blue (#0056b3) when hovered over.</w:t>
      </w:r>
    </w:p>
    <w:p w:rsidR="008C402F" w:rsidRDefault="008C402F" w:rsidP="008C402F">
      <w:pPr>
        <w:rPr>
          <w:bCs/>
        </w:rPr>
      </w:pPr>
    </w:p>
    <w:p w:rsidR="008C402F" w:rsidRPr="007B46CB" w:rsidRDefault="008C402F" w:rsidP="008C402F">
      <w:pPr>
        <w:rPr>
          <w:b/>
          <w:bCs/>
          <w:color w:val="FF0000"/>
        </w:rPr>
      </w:pPr>
      <w:r w:rsidRPr="007B46CB">
        <w:rPr>
          <w:b/>
          <w:bCs/>
          <w:color w:val="FF0000"/>
        </w:rPr>
        <w:t>ul {</w:t>
      </w:r>
    </w:p>
    <w:p w:rsidR="008C402F" w:rsidRPr="007B46CB" w:rsidRDefault="008C402F" w:rsidP="008C402F">
      <w:pPr>
        <w:rPr>
          <w:b/>
          <w:bCs/>
          <w:color w:val="FF0000"/>
        </w:rPr>
      </w:pPr>
      <w:r w:rsidRPr="007B46CB">
        <w:rPr>
          <w:b/>
          <w:bCs/>
          <w:color w:val="FF0000"/>
        </w:rPr>
        <w:t xml:space="preserve">    list-style-type: none;</w:t>
      </w:r>
    </w:p>
    <w:p w:rsidR="008C402F" w:rsidRPr="007B46CB" w:rsidRDefault="008C402F" w:rsidP="008C402F">
      <w:pPr>
        <w:rPr>
          <w:b/>
          <w:bCs/>
          <w:color w:val="FF0000"/>
        </w:rPr>
      </w:pPr>
      <w:r w:rsidRPr="007B46CB">
        <w:rPr>
          <w:b/>
          <w:bCs/>
          <w:color w:val="FF0000"/>
        </w:rPr>
        <w:t xml:space="preserve">    padding: 0;</w:t>
      </w:r>
    </w:p>
    <w:p w:rsidR="008C402F" w:rsidRPr="007B46CB" w:rsidRDefault="008C402F" w:rsidP="008C402F">
      <w:pPr>
        <w:rPr>
          <w:b/>
          <w:bCs/>
          <w:color w:val="FF0000"/>
        </w:rPr>
      </w:pPr>
      <w:r w:rsidRPr="007B46CB">
        <w:rPr>
          <w:b/>
          <w:bCs/>
          <w:color w:val="FF0000"/>
        </w:rPr>
        <w:t>}</w:t>
      </w:r>
    </w:p>
    <w:p w:rsidR="008C402F" w:rsidRPr="00780948" w:rsidRDefault="008C402F" w:rsidP="008C402F">
      <w:pPr>
        <w:numPr>
          <w:ilvl w:val="0"/>
          <w:numId w:val="74"/>
        </w:numPr>
        <w:rPr>
          <w:bCs/>
        </w:rPr>
      </w:pPr>
      <w:r w:rsidRPr="00780948">
        <w:rPr>
          <w:bCs/>
        </w:rPr>
        <w:t>list-style-type: none; removes the default list bullets.</w:t>
      </w:r>
    </w:p>
    <w:p w:rsidR="008C402F" w:rsidRPr="00780948" w:rsidRDefault="008C402F" w:rsidP="008C402F">
      <w:pPr>
        <w:numPr>
          <w:ilvl w:val="0"/>
          <w:numId w:val="74"/>
        </w:numPr>
        <w:rPr>
          <w:bCs/>
        </w:rPr>
      </w:pPr>
      <w:r w:rsidRPr="00780948">
        <w:rPr>
          <w:bCs/>
        </w:rPr>
        <w:t>padding: 0; removes the default padding from the unordered list.</w:t>
      </w:r>
    </w:p>
    <w:p w:rsidR="008C402F" w:rsidRDefault="008C402F" w:rsidP="008C402F">
      <w:pPr>
        <w:rPr>
          <w:bCs/>
        </w:rPr>
      </w:pPr>
    </w:p>
    <w:p w:rsidR="008C402F" w:rsidRPr="00576C47" w:rsidRDefault="008C402F" w:rsidP="008C402F">
      <w:pPr>
        <w:rPr>
          <w:b/>
          <w:bCs/>
          <w:color w:val="FF0000"/>
        </w:rPr>
      </w:pPr>
      <w:r w:rsidRPr="00576C47">
        <w:rPr>
          <w:b/>
          <w:bCs/>
          <w:color w:val="FF0000"/>
        </w:rPr>
        <w:t>li {</w:t>
      </w:r>
    </w:p>
    <w:p w:rsidR="008C402F" w:rsidRPr="00576C47" w:rsidRDefault="008C402F" w:rsidP="008C402F">
      <w:pPr>
        <w:rPr>
          <w:b/>
          <w:bCs/>
          <w:color w:val="FF0000"/>
        </w:rPr>
      </w:pPr>
      <w:r w:rsidRPr="00576C47">
        <w:rPr>
          <w:b/>
          <w:bCs/>
          <w:color w:val="FF0000"/>
        </w:rPr>
        <w:t xml:space="preserve">    padding: 10px;</w:t>
      </w:r>
    </w:p>
    <w:p w:rsidR="008C402F" w:rsidRPr="00576C47" w:rsidRDefault="008C402F" w:rsidP="008C402F">
      <w:pPr>
        <w:rPr>
          <w:b/>
          <w:bCs/>
          <w:color w:val="FF0000"/>
        </w:rPr>
      </w:pPr>
      <w:r w:rsidRPr="00576C47">
        <w:rPr>
          <w:b/>
          <w:bCs/>
          <w:color w:val="FF0000"/>
        </w:rPr>
        <w:t xml:space="preserve">    margin: 5px 0;</w:t>
      </w:r>
    </w:p>
    <w:p w:rsidR="008C402F" w:rsidRPr="00576C47" w:rsidRDefault="008C402F" w:rsidP="008C402F">
      <w:pPr>
        <w:rPr>
          <w:b/>
          <w:bCs/>
          <w:color w:val="FF0000"/>
        </w:rPr>
      </w:pPr>
      <w:r w:rsidRPr="00576C47">
        <w:rPr>
          <w:b/>
          <w:bCs/>
          <w:color w:val="FF0000"/>
        </w:rPr>
        <w:t xml:space="preserve">    background: #f9f9f9;</w:t>
      </w:r>
    </w:p>
    <w:p w:rsidR="008C402F" w:rsidRPr="00576C47" w:rsidRDefault="008C402F" w:rsidP="008C402F">
      <w:pPr>
        <w:rPr>
          <w:b/>
          <w:bCs/>
          <w:color w:val="FF0000"/>
        </w:rPr>
      </w:pPr>
      <w:r w:rsidRPr="00576C47">
        <w:rPr>
          <w:b/>
          <w:bCs/>
          <w:color w:val="FF0000"/>
        </w:rPr>
        <w:t xml:space="preserve">    border: 1px solid #ddd;</w:t>
      </w:r>
    </w:p>
    <w:p w:rsidR="008C402F" w:rsidRPr="00576C47" w:rsidRDefault="008C402F" w:rsidP="008C402F">
      <w:pPr>
        <w:rPr>
          <w:b/>
          <w:bCs/>
          <w:color w:val="FF0000"/>
        </w:rPr>
      </w:pPr>
      <w:r w:rsidRPr="00576C47">
        <w:rPr>
          <w:b/>
          <w:bCs/>
          <w:color w:val="FF0000"/>
        </w:rPr>
        <w:lastRenderedPageBreak/>
        <w:t xml:space="preserve">    border-radius: 4px;</w:t>
      </w:r>
    </w:p>
    <w:p w:rsidR="008C402F" w:rsidRPr="00576C47" w:rsidRDefault="008C402F" w:rsidP="008C402F">
      <w:pPr>
        <w:rPr>
          <w:b/>
          <w:bCs/>
          <w:color w:val="FF0000"/>
        </w:rPr>
      </w:pPr>
      <w:r w:rsidRPr="00576C47">
        <w:rPr>
          <w:b/>
          <w:bCs/>
          <w:color w:val="FF0000"/>
        </w:rPr>
        <w:t xml:space="preserve">    display: flex;</w:t>
      </w:r>
    </w:p>
    <w:p w:rsidR="008C402F" w:rsidRPr="00576C47" w:rsidRDefault="008C402F" w:rsidP="008C402F">
      <w:pPr>
        <w:rPr>
          <w:b/>
          <w:bCs/>
          <w:color w:val="FF0000"/>
        </w:rPr>
      </w:pPr>
      <w:r w:rsidRPr="00576C47">
        <w:rPr>
          <w:b/>
          <w:bCs/>
          <w:color w:val="FF0000"/>
        </w:rPr>
        <w:t xml:space="preserve">    justify-content: space-between;</w:t>
      </w:r>
    </w:p>
    <w:p w:rsidR="008C402F" w:rsidRPr="00576C47" w:rsidRDefault="008C402F" w:rsidP="008C402F">
      <w:pPr>
        <w:rPr>
          <w:b/>
          <w:bCs/>
          <w:color w:val="FF0000"/>
        </w:rPr>
      </w:pPr>
      <w:r w:rsidRPr="00576C47">
        <w:rPr>
          <w:b/>
          <w:bCs/>
          <w:color w:val="FF0000"/>
        </w:rPr>
        <w:t xml:space="preserve">    align-items: center;</w:t>
      </w:r>
    </w:p>
    <w:p w:rsidR="008C402F" w:rsidRPr="00576C47" w:rsidRDefault="008C402F" w:rsidP="008C402F">
      <w:pPr>
        <w:rPr>
          <w:b/>
          <w:bCs/>
          <w:color w:val="FF0000"/>
        </w:rPr>
      </w:pPr>
      <w:r w:rsidRPr="00576C47">
        <w:rPr>
          <w:b/>
          <w:bCs/>
          <w:color w:val="FF0000"/>
        </w:rPr>
        <w:t>}</w:t>
      </w:r>
    </w:p>
    <w:p w:rsidR="008C402F" w:rsidRPr="00780948" w:rsidRDefault="008C402F" w:rsidP="008C402F">
      <w:pPr>
        <w:numPr>
          <w:ilvl w:val="0"/>
          <w:numId w:val="75"/>
        </w:numPr>
        <w:rPr>
          <w:bCs/>
        </w:rPr>
      </w:pPr>
      <w:r w:rsidRPr="00780948">
        <w:rPr>
          <w:bCs/>
        </w:rPr>
        <w:t>padding: 10px; adds 10 pixels of padding inside each list item.</w:t>
      </w:r>
    </w:p>
    <w:p w:rsidR="008C402F" w:rsidRPr="00780948" w:rsidRDefault="008C402F" w:rsidP="008C402F">
      <w:pPr>
        <w:numPr>
          <w:ilvl w:val="0"/>
          <w:numId w:val="75"/>
        </w:numPr>
        <w:rPr>
          <w:bCs/>
        </w:rPr>
      </w:pPr>
      <w:r w:rsidRPr="00780948">
        <w:rPr>
          <w:bCs/>
        </w:rPr>
        <w:t>margin: 5px 0; adds 5 pixels of margin above and below each list item.</w:t>
      </w:r>
    </w:p>
    <w:p w:rsidR="008C402F" w:rsidRPr="00780948" w:rsidRDefault="008C402F" w:rsidP="008C402F">
      <w:pPr>
        <w:numPr>
          <w:ilvl w:val="0"/>
          <w:numId w:val="75"/>
        </w:numPr>
        <w:rPr>
          <w:bCs/>
        </w:rPr>
      </w:pPr>
      <w:r w:rsidRPr="00780948">
        <w:rPr>
          <w:bCs/>
        </w:rPr>
        <w:t>background: #f9f9f9; sets the list item's background color to a very light grey (#f9f9f9).</w:t>
      </w:r>
    </w:p>
    <w:p w:rsidR="008C402F" w:rsidRPr="00780948" w:rsidRDefault="008C402F" w:rsidP="008C402F">
      <w:pPr>
        <w:numPr>
          <w:ilvl w:val="0"/>
          <w:numId w:val="75"/>
        </w:numPr>
        <w:rPr>
          <w:bCs/>
        </w:rPr>
      </w:pPr>
      <w:r w:rsidRPr="00780948">
        <w:rPr>
          <w:bCs/>
        </w:rPr>
        <w:t>border: 1px solid #ddd; gives the list item a 1-pixel border with a light grey color (#ddd).</w:t>
      </w:r>
    </w:p>
    <w:p w:rsidR="008C402F" w:rsidRPr="00780948" w:rsidRDefault="008C402F" w:rsidP="008C402F">
      <w:pPr>
        <w:numPr>
          <w:ilvl w:val="0"/>
          <w:numId w:val="75"/>
        </w:numPr>
        <w:rPr>
          <w:bCs/>
        </w:rPr>
      </w:pPr>
      <w:r w:rsidRPr="00780948">
        <w:rPr>
          <w:bCs/>
        </w:rPr>
        <w:t>border-radius: 4px; rounds the corners of the list item with a 4-pixel radius.</w:t>
      </w:r>
    </w:p>
    <w:p w:rsidR="008C402F" w:rsidRPr="00780948" w:rsidRDefault="008C402F" w:rsidP="008C402F">
      <w:pPr>
        <w:numPr>
          <w:ilvl w:val="0"/>
          <w:numId w:val="75"/>
        </w:numPr>
        <w:rPr>
          <w:bCs/>
        </w:rPr>
      </w:pPr>
      <w:r w:rsidRPr="00780948">
        <w:rPr>
          <w:bCs/>
        </w:rPr>
        <w:t>display: flex; makes each list item a flex container.</w:t>
      </w:r>
    </w:p>
    <w:p w:rsidR="008C402F" w:rsidRPr="00780948" w:rsidRDefault="008C402F" w:rsidP="008C402F">
      <w:pPr>
        <w:numPr>
          <w:ilvl w:val="0"/>
          <w:numId w:val="75"/>
        </w:numPr>
        <w:rPr>
          <w:bCs/>
        </w:rPr>
      </w:pPr>
      <w:r w:rsidRPr="00780948">
        <w:rPr>
          <w:bCs/>
        </w:rPr>
        <w:t>justify-content: space-between; spaces the child elements of the list item evenly with space between them.</w:t>
      </w:r>
    </w:p>
    <w:p w:rsidR="008C402F" w:rsidRPr="00780948" w:rsidRDefault="008C402F" w:rsidP="008C402F">
      <w:pPr>
        <w:numPr>
          <w:ilvl w:val="0"/>
          <w:numId w:val="75"/>
        </w:numPr>
        <w:rPr>
          <w:bCs/>
        </w:rPr>
      </w:pPr>
      <w:r w:rsidRPr="00780948">
        <w:rPr>
          <w:bCs/>
        </w:rPr>
        <w:t>align-items: center; vertically centers the child elements of the list item.</w:t>
      </w:r>
    </w:p>
    <w:p w:rsidR="008C402F" w:rsidRDefault="008C402F" w:rsidP="008C402F">
      <w:pPr>
        <w:rPr>
          <w:bCs/>
        </w:rPr>
      </w:pPr>
    </w:p>
    <w:p w:rsidR="008C402F" w:rsidRPr="00D92E1D" w:rsidRDefault="008C402F" w:rsidP="008C402F">
      <w:pPr>
        <w:rPr>
          <w:b/>
          <w:bCs/>
          <w:color w:val="FF0000"/>
        </w:rPr>
      </w:pPr>
      <w:r w:rsidRPr="00D92E1D">
        <w:rPr>
          <w:b/>
          <w:bCs/>
          <w:color w:val="FF0000"/>
        </w:rPr>
        <w:t>li.completed {</w:t>
      </w:r>
    </w:p>
    <w:p w:rsidR="008C402F" w:rsidRPr="00D92E1D" w:rsidRDefault="008C402F" w:rsidP="008C402F">
      <w:pPr>
        <w:rPr>
          <w:b/>
          <w:bCs/>
          <w:color w:val="FF0000"/>
        </w:rPr>
      </w:pPr>
      <w:r w:rsidRPr="00D92E1D">
        <w:rPr>
          <w:b/>
          <w:bCs/>
          <w:color w:val="FF0000"/>
        </w:rPr>
        <w:t xml:space="preserve">    text-decoration: line-through;</w:t>
      </w:r>
    </w:p>
    <w:p w:rsidR="008C402F" w:rsidRPr="00D92E1D" w:rsidRDefault="008C402F" w:rsidP="008C402F">
      <w:pPr>
        <w:rPr>
          <w:b/>
          <w:bCs/>
          <w:color w:val="FF0000"/>
        </w:rPr>
      </w:pPr>
      <w:r w:rsidRPr="00D92E1D">
        <w:rPr>
          <w:b/>
          <w:bCs/>
          <w:color w:val="FF0000"/>
        </w:rPr>
        <w:t xml:space="preserve">    color: #888;</w:t>
      </w:r>
    </w:p>
    <w:p w:rsidR="008C402F" w:rsidRPr="00D92E1D" w:rsidRDefault="008C402F" w:rsidP="008C402F">
      <w:pPr>
        <w:rPr>
          <w:b/>
          <w:bCs/>
          <w:color w:val="FF0000"/>
        </w:rPr>
      </w:pPr>
      <w:r w:rsidRPr="00D92E1D">
        <w:rPr>
          <w:b/>
          <w:bCs/>
          <w:color w:val="FF0000"/>
        </w:rPr>
        <w:t>}</w:t>
      </w:r>
    </w:p>
    <w:p w:rsidR="008C402F" w:rsidRPr="00780948" w:rsidRDefault="008C402F" w:rsidP="008C402F">
      <w:pPr>
        <w:numPr>
          <w:ilvl w:val="0"/>
          <w:numId w:val="76"/>
        </w:numPr>
        <w:rPr>
          <w:bCs/>
        </w:rPr>
      </w:pPr>
      <w:r w:rsidRPr="00780948">
        <w:rPr>
          <w:bCs/>
        </w:rPr>
        <w:t>text-decoration: line-through; adds a line through the text of completed list items.</w:t>
      </w:r>
    </w:p>
    <w:p w:rsidR="008C402F" w:rsidRPr="00780948" w:rsidRDefault="008C402F" w:rsidP="008C402F">
      <w:pPr>
        <w:numPr>
          <w:ilvl w:val="0"/>
          <w:numId w:val="76"/>
        </w:numPr>
        <w:rPr>
          <w:bCs/>
        </w:rPr>
      </w:pPr>
      <w:r w:rsidRPr="00780948">
        <w:rPr>
          <w:bCs/>
        </w:rPr>
        <w:t>color: #888; sets the text color of completed list items to a light grey (#888).</w:t>
      </w:r>
    </w:p>
    <w:p w:rsidR="008C402F" w:rsidRDefault="008C402F" w:rsidP="008C402F">
      <w:pPr>
        <w:rPr>
          <w:bCs/>
        </w:rPr>
      </w:pPr>
    </w:p>
    <w:p w:rsidR="008C402F" w:rsidRPr="00780948" w:rsidRDefault="008C402F" w:rsidP="008C402F">
      <w:pPr>
        <w:rPr>
          <w:b/>
          <w:bCs/>
          <w:color w:val="FF0000"/>
        </w:rPr>
      </w:pPr>
      <w:r w:rsidRPr="00780948">
        <w:rPr>
          <w:b/>
          <w:bCs/>
          <w:color w:val="FF0000"/>
        </w:rPr>
        <w:t>li button {</w:t>
      </w:r>
    </w:p>
    <w:p w:rsidR="008C402F" w:rsidRPr="00780948" w:rsidRDefault="008C402F" w:rsidP="008C402F">
      <w:pPr>
        <w:rPr>
          <w:b/>
          <w:bCs/>
          <w:color w:val="FF0000"/>
        </w:rPr>
      </w:pPr>
      <w:r w:rsidRPr="00780948">
        <w:rPr>
          <w:b/>
          <w:bCs/>
          <w:color w:val="FF0000"/>
        </w:rPr>
        <w:t xml:space="preserve">    background: #dc3545;</w:t>
      </w:r>
    </w:p>
    <w:p w:rsidR="008C402F" w:rsidRPr="00780948" w:rsidRDefault="008C402F" w:rsidP="008C402F">
      <w:pPr>
        <w:rPr>
          <w:b/>
          <w:bCs/>
          <w:color w:val="FF0000"/>
        </w:rPr>
      </w:pPr>
      <w:r w:rsidRPr="00780948">
        <w:rPr>
          <w:b/>
          <w:bCs/>
          <w:color w:val="FF0000"/>
        </w:rPr>
        <w:t xml:space="preserve">    border: none;</w:t>
      </w:r>
    </w:p>
    <w:p w:rsidR="008C402F" w:rsidRPr="00780948" w:rsidRDefault="008C402F" w:rsidP="008C402F">
      <w:pPr>
        <w:rPr>
          <w:b/>
          <w:bCs/>
          <w:color w:val="FF0000"/>
        </w:rPr>
      </w:pPr>
      <w:r w:rsidRPr="00780948">
        <w:rPr>
          <w:b/>
          <w:bCs/>
          <w:color w:val="FF0000"/>
        </w:rPr>
        <w:t xml:space="preserve">    color: white;</w:t>
      </w:r>
    </w:p>
    <w:p w:rsidR="008C402F" w:rsidRPr="00780948" w:rsidRDefault="008C402F" w:rsidP="008C402F">
      <w:pPr>
        <w:rPr>
          <w:b/>
          <w:bCs/>
          <w:color w:val="FF0000"/>
        </w:rPr>
      </w:pPr>
      <w:r w:rsidRPr="00780948">
        <w:rPr>
          <w:b/>
          <w:bCs/>
          <w:color w:val="FF0000"/>
        </w:rPr>
        <w:t xml:space="preserve">    cursor: pointer;</w:t>
      </w:r>
    </w:p>
    <w:p w:rsidR="008C402F" w:rsidRPr="00780948" w:rsidRDefault="008C402F" w:rsidP="008C402F">
      <w:pPr>
        <w:rPr>
          <w:b/>
          <w:bCs/>
          <w:color w:val="FF0000"/>
        </w:rPr>
      </w:pPr>
      <w:r w:rsidRPr="00780948">
        <w:rPr>
          <w:b/>
          <w:bCs/>
          <w:color w:val="FF0000"/>
        </w:rPr>
        <w:t xml:space="preserve">    padding: 5px 10px;</w:t>
      </w:r>
    </w:p>
    <w:p w:rsidR="008C402F" w:rsidRPr="00780948" w:rsidRDefault="008C402F" w:rsidP="008C402F">
      <w:pPr>
        <w:rPr>
          <w:b/>
          <w:bCs/>
          <w:color w:val="FF0000"/>
        </w:rPr>
      </w:pPr>
      <w:r w:rsidRPr="00780948">
        <w:rPr>
          <w:b/>
          <w:bCs/>
          <w:color w:val="FF0000"/>
        </w:rPr>
        <w:t xml:space="preserve">    border-radius: 4px;</w:t>
      </w:r>
    </w:p>
    <w:p w:rsidR="008C402F" w:rsidRPr="00780948" w:rsidRDefault="008C402F" w:rsidP="008C402F">
      <w:pPr>
        <w:rPr>
          <w:b/>
          <w:bCs/>
          <w:color w:val="FF0000"/>
        </w:rPr>
      </w:pPr>
      <w:r w:rsidRPr="00780948">
        <w:rPr>
          <w:b/>
          <w:bCs/>
          <w:color w:val="FF0000"/>
        </w:rPr>
        <w:t>}</w:t>
      </w:r>
    </w:p>
    <w:p w:rsidR="008C402F" w:rsidRPr="00780948" w:rsidRDefault="008C402F" w:rsidP="008C402F">
      <w:pPr>
        <w:numPr>
          <w:ilvl w:val="0"/>
          <w:numId w:val="77"/>
        </w:numPr>
        <w:rPr>
          <w:bCs/>
        </w:rPr>
      </w:pPr>
      <w:r w:rsidRPr="00780948">
        <w:rPr>
          <w:bCs/>
        </w:rPr>
        <w:t>background: #dc3545; sets the button's background color to a red shade (#dc3545).</w:t>
      </w:r>
    </w:p>
    <w:p w:rsidR="008C402F" w:rsidRPr="00780948" w:rsidRDefault="008C402F" w:rsidP="008C402F">
      <w:pPr>
        <w:numPr>
          <w:ilvl w:val="0"/>
          <w:numId w:val="77"/>
        </w:numPr>
        <w:rPr>
          <w:bCs/>
        </w:rPr>
      </w:pPr>
      <w:r w:rsidRPr="00780948">
        <w:rPr>
          <w:bCs/>
        </w:rPr>
        <w:lastRenderedPageBreak/>
        <w:t>border: none; removes the default border from the button.</w:t>
      </w:r>
    </w:p>
    <w:p w:rsidR="008C402F" w:rsidRPr="00780948" w:rsidRDefault="008C402F" w:rsidP="008C402F">
      <w:pPr>
        <w:numPr>
          <w:ilvl w:val="0"/>
          <w:numId w:val="77"/>
        </w:numPr>
        <w:rPr>
          <w:bCs/>
        </w:rPr>
      </w:pPr>
      <w:r w:rsidRPr="00780948">
        <w:rPr>
          <w:bCs/>
        </w:rPr>
        <w:t>color: white; sets the button's text color to white.</w:t>
      </w:r>
    </w:p>
    <w:p w:rsidR="008C402F" w:rsidRPr="00780948" w:rsidRDefault="008C402F" w:rsidP="008C402F">
      <w:pPr>
        <w:numPr>
          <w:ilvl w:val="0"/>
          <w:numId w:val="77"/>
        </w:numPr>
        <w:rPr>
          <w:bCs/>
        </w:rPr>
      </w:pPr>
      <w:r w:rsidRPr="00780948">
        <w:rPr>
          <w:bCs/>
        </w:rPr>
        <w:t>cursor: pointer; changes the cursor to a pointer when hovering over the button.</w:t>
      </w:r>
    </w:p>
    <w:p w:rsidR="008C402F" w:rsidRPr="00780948" w:rsidRDefault="008C402F" w:rsidP="008C402F">
      <w:pPr>
        <w:numPr>
          <w:ilvl w:val="0"/>
          <w:numId w:val="77"/>
        </w:numPr>
        <w:rPr>
          <w:bCs/>
        </w:rPr>
      </w:pPr>
      <w:r w:rsidRPr="00780948">
        <w:rPr>
          <w:bCs/>
        </w:rPr>
        <w:t>padding: 5px 10px; adds 5 pixels of vertical and 10 pixels of horizontal padding inside the button.</w:t>
      </w:r>
    </w:p>
    <w:p w:rsidR="008C402F" w:rsidRPr="00780948" w:rsidRDefault="008C402F" w:rsidP="008C402F">
      <w:pPr>
        <w:numPr>
          <w:ilvl w:val="0"/>
          <w:numId w:val="77"/>
        </w:numPr>
        <w:rPr>
          <w:bCs/>
        </w:rPr>
      </w:pPr>
      <w:r w:rsidRPr="00780948">
        <w:rPr>
          <w:bCs/>
        </w:rPr>
        <w:t>border-radius: 4px; rounds the corners of the button with a 4-pixel radius.</w:t>
      </w:r>
    </w:p>
    <w:p w:rsidR="008C402F" w:rsidRDefault="008C402F" w:rsidP="008C402F">
      <w:pPr>
        <w:rPr>
          <w:b/>
          <w:bCs/>
          <w:color w:val="FF0000"/>
        </w:rPr>
      </w:pPr>
    </w:p>
    <w:p w:rsidR="008C402F" w:rsidRPr="00780948" w:rsidRDefault="008C402F" w:rsidP="008C402F">
      <w:pPr>
        <w:rPr>
          <w:b/>
          <w:bCs/>
          <w:color w:val="FF0000"/>
        </w:rPr>
      </w:pPr>
      <w:r w:rsidRPr="00780948">
        <w:rPr>
          <w:b/>
          <w:bCs/>
          <w:color w:val="FF0000"/>
        </w:rPr>
        <w:t>li button:hover {</w:t>
      </w:r>
    </w:p>
    <w:p w:rsidR="008C402F" w:rsidRPr="00780948" w:rsidRDefault="008C402F" w:rsidP="008C402F">
      <w:pPr>
        <w:rPr>
          <w:b/>
          <w:bCs/>
          <w:color w:val="FF0000"/>
        </w:rPr>
      </w:pPr>
      <w:r w:rsidRPr="00780948">
        <w:rPr>
          <w:b/>
          <w:bCs/>
          <w:color w:val="FF0000"/>
        </w:rPr>
        <w:t xml:space="preserve">    background: #c82333;</w:t>
      </w:r>
    </w:p>
    <w:p w:rsidR="008C402F" w:rsidRPr="00780948" w:rsidRDefault="008C402F" w:rsidP="008C402F">
      <w:pPr>
        <w:rPr>
          <w:b/>
          <w:bCs/>
          <w:color w:val="FF0000"/>
        </w:rPr>
      </w:pPr>
      <w:r w:rsidRPr="00780948">
        <w:rPr>
          <w:b/>
          <w:bCs/>
          <w:color w:val="FF0000"/>
        </w:rPr>
        <w:t>}</w:t>
      </w:r>
    </w:p>
    <w:p w:rsidR="008C402F" w:rsidRPr="00780948" w:rsidRDefault="008C402F" w:rsidP="008C402F">
      <w:pPr>
        <w:numPr>
          <w:ilvl w:val="0"/>
          <w:numId w:val="78"/>
        </w:numPr>
        <w:rPr>
          <w:bCs/>
        </w:rPr>
      </w:pPr>
      <w:r w:rsidRPr="00780948">
        <w:rPr>
          <w:bCs/>
        </w:rPr>
        <w:t>background: #c82333; changes the button's background color to a darker red (#c82333) when hovered over.</w:t>
      </w:r>
    </w:p>
    <w:p w:rsidR="008C402F" w:rsidRPr="00780948" w:rsidRDefault="008C402F" w:rsidP="008C402F">
      <w:pPr>
        <w:rPr>
          <w:bCs/>
        </w:rPr>
      </w:pPr>
    </w:p>
    <w:p w:rsidR="008C402F" w:rsidRPr="002F1364" w:rsidRDefault="008C402F" w:rsidP="008C402F">
      <w:pPr>
        <w:rPr>
          <w:b/>
          <w:bCs/>
        </w:rPr>
      </w:pPr>
      <w:r w:rsidRPr="002F1364">
        <w:rPr>
          <w:b/>
          <w:bCs/>
        </w:rPr>
        <w:t>JavaScript Code</w:t>
      </w:r>
    </w:p>
    <w:p w:rsidR="008C402F" w:rsidRPr="002F1364" w:rsidRDefault="008C402F" w:rsidP="008C402F">
      <w:r w:rsidRPr="002F1364">
        <w:t>Finally, let's write the JavaScript code that handles adding tasks, marking tasks as complete or incomplete, and deleting tasks.</w:t>
      </w:r>
    </w:p>
    <w:p w:rsidR="008C402F" w:rsidRPr="002F1364" w:rsidRDefault="008C402F" w:rsidP="008C402F">
      <w:r w:rsidRPr="002F1364">
        <w:t>document.addEventListener('DOMContentLoaded', function() {</w:t>
      </w:r>
    </w:p>
    <w:p w:rsidR="008C402F" w:rsidRPr="002F1364" w:rsidRDefault="008C402F" w:rsidP="008C402F">
      <w:r w:rsidRPr="002F1364">
        <w:t xml:space="preserve">    const addTaskForm = document.getElementById('addTaskForm');</w:t>
      </w:r>
    </w:p>
    <w:p w:rsidR="008C402F" w:rsidRPr="002F1364" w:rsidRDefault="008C402F" w:rsidP="008C402F">
      <w:r w:rsidRPr="002F1364">
        <w:t xml:space="preserve">    const taskList = document.getElementById('taskList');</w:t>
      </w:r>
    </w:p>
    <w:p w:rsidR="008C402F" w:rsidRPr="002F1364" w:rsidRDefault="008C402F" w:rsidP="008C402F"/>
    <w:p w:rsidR="008C402F" w:rsidRPr="002F1364" w:rsidRDefault="008C402F" w:rsidP="008C402F">
      <w:r w:rsidRPr="002F1364">
        <w:t xml:space="preserve">    let tasks = [];</w:t>
      </w:r>
    </w:p>
    <w:p w:rsidR="008C402F" w:rsidRPr="002F1364" w:rsidRDefault="008C402F" w:rsidP="008C402F"/>
    <w:p w:rsidR="008C402F" w:rsidRPr="002F1364" w:rsidRDefault="008C402F" w:rsidP="008C402F">
      <w:r w:rsidRPr="002F1364">
        <w:t xml:space="preserve">    addTaskForm.addEventListener('submit', function(event) {</w:t>
      </w:r>
    </w:p>
    <w:p w:rsidR="008C402F" w:rsidRPr="002F1364" w:rsidRDefault="008C402F" w:rsidP="008C402F">
      <w:r w:rsidRPr="002F1364">
        <w:t xml:space="preserve">        event.preventDefault(); // Prevent the form from submitting the traditional way</w:t>
      </w:r>
    </w:p>
    <w:p w:rsidR="008C402F" w:rsidRPr="002F1364" w:rsidRDefault="008C402F" w:rsidP="008C402F"/>
    <w:p w:rsidR="008C402F" w:rsidRPr="002F1364" w:rsidRDefault="008C402F" w:rsidP="008C402F">
      <w:r w:rsidRPr="002F1364">
        <w:t xml:space="preserve">        const taskText = document.getElementById('taskText').value;</w:t>
      </w:r>
    </w:p>
    <w:p w:rsidR="008C402F" w:rsidRPr="002F1364" w:rsidRDefault="008C402F" w:rsidP="008C402F"/>
    <w:p w:rsidR="008C402F" w:rsidRPr="002F1364" w:rsidRDefault="008C402F" w:rsidP="008C402F">
      <w:r w:rsidRPr="002F1364">
        <w:t xml:space="preserve">        // Add new task to the tasks array</w:t>
      </w:r>
    </w:p>
    <w:p w:rsidR="008C402F" w:rsidRPr="002F1364" w:rsidRDefault="008C402F" w:rsidP="008C402F">
      <w:r w:rsidRPr="002F1364">
        <w:t xml:space="preserve">        tasks.push({ text: taskText, completed: false });</w:t>
      </w:r>
    </w:p>
    <w:p w:rsidR="008C402F" w:rsidRPr="002F1364" w:rsidRDefault="008C402F" w:rsidP="008C402F"/>
    <w:p w:rsidR="008C402F" w:rsidRPr="002F1364" w:rsidRDefault="008C402F" w:rsidP="008C402F">
      <w:r w:rsidRPr="002F1364">
        <w:t xml:space="preserve">        // Clear the form field</w:t>
      </w:r>
    </w:p>
    <w:p w:rsidR="008C402F" w:rsidRPr="002F1364" w:rsidRDefault="008C402F" w:rsidP="008C402F">
      <w:r w:rsidRPr="002F1364">
        <w:t xml:space="preserve">        addTaskForm.reset();</w:t>
      </w:r>
    </w:p>
    <w:p w:rsidR="008C402F" w:rsidRPr="002F1364" w:rsidRDefault="008C402F" w:rsidP="008C402F"/>
    <w:p w:rsidR="008C402F" w:rsidRPr="002F1364" w:rsidRDefault="008C402F" w:rsidP="008C402F">
      <w:r w:rsidRPr="002F1364">
        <w:t xml:space="preserve">        // Render the tasks</w:t>
      </w:r>
    </w:p>
    <w:p w:rsidR="008C402F" w:rsidRPr="002F1364" w:rsidRDefault="008C402F" w:rsidP="008C402F">
      <w:r w:rsidRPr="002F1364">
        <w:t xml:space="preserve">        renderTasks();</w:t>
      </w:r>
    </w:p>
    <w:p w:rsidR="008C402F" w:rsidRPr="002F1364" w:rsidRDefault="008C402F" w:rsidP="008C402F">
      <w:r w:rsidRPr="002F1364">
        <w:t xml:space="preserve">    });</w:t>
      </w:r>
    </w:p>
    <w:p w:rsidR="008C402F" w:rsidRPr="002F1364" w:rsidRDefault="008C402F" w:rsidP="008C402F"/>
    <w:p w:rsidR="008C402F" w:rsidRPr="002F1364" w:rsidRDefault="008C402F" w:rsidP="008C402F">
      <w:r w:rsidRPr="002F1364">
        <w:t xml:space="preserve">    function renderTasks() {</w:t>
      </w:r>
    </w:p>
    <w:p w:rsidR="008C402F" w:rsidRPr="002F1364" w:rsidRDefault="008C402F" w:rsidP="008C402F">
      <w:r w:rsidRPr="002F1364">
        <w:t xml:space="preserve">        taskList.innerHTML = ''; // Clear existing tasks</w:t>
      </w:r>
    </w:p>
    <w:p w:rsidR="008C402F" w:rsidRPr="002F1364" w:rsidRDefault="008C402F" w:rsidP="008C402F"/>
    <w:p w:rsidR="008C402F" w:rsidRPr="002F1364" w:rsidRDefault="008C402F" w:rsidP="008C402F">
      <w:r w:rsidRPr="002F1364">
        <w:t xml:space="preserve">        // Loop through tasks array and create list elements</w:t>
      </w:r>
    </w:p>
    <w:p w:rsidR="008C402F" w:rsidRPr="002F1364" w:rsidRDefault="008C402F" w:rsidP="008C402F">
      <w:r w:rsidRPr="002F1364">
        <w:t xml:space="preserve">        </w:t>
      </w:r>
      <w:r w:rsidRPr="00E75DFA">
        <w:rPr>
          <w:b/>
        </w:rPr>
        <w:t>tasks.forEach</w:t>
      </w:r>
      <w:r w:rsidRPr="002F1364">
        <w:t>((task, index) =&gt; {</w:t>
      </w:r>
    </w:p>
    <w:p w:rsidR="008C402F" w:rsidRPr="002F1364" w:rsidRDefault="008C402F" w:rsidP="008C402F">
      <w:r w:rsidRPr="002F1364">
        <w:t xml:space="preserve">            const li = document.createElement('li');</w:t>
      </w:r>
    </w:p>
    <w:p w:rsidR="008C402F" w:rsidRPr="002F1364" w:rsidRDefault="008C402F" w:rsidP="008C402F">
      <w:r w:rsidRPr="002F1364">
        <w:t xml:space="preserve">            li.className = task.completed ? 'completed' : '';</w:t>
      </w:r>
    </w:p>
    <w:p w:rsidR="008C402F" w:rsidRPr="002F1364" w:rsidRDefault="008C402F" w:rsidP="008C402F"/>
    <w:p w:rsidR="008C402F" w:rsidRPr="002F1364" w:rsidRDefault="008C402F" w:rsidP="008C402F">
      <w:r w:rsidRPr="002F1364">
        <w:t xml:space="preserve">            const span = document.createElement('span');</w:t>
      </w:r>
    </w:p>
    <w:p w:rsidR="008C402F" w:rsidRPr="002F1364" w:rsidRDefault="008C402F" w:rsidP="008C402F">
      <w:r w:rsidRPr="002F1364">
        <w:t xml:space="preserve">            span.textContent = task.text;</w:t>
      </w:r>
    </w:p>
    <w:p w:rsidR="008C402F" w:rsidRPr="002F1364" w:rsidRDefault="008C402F" w:rsidP="008C402F">
      <w:r w:rsidRPr="002F1364">
        <w:t xml:space="preserve">            span.addEventListener('click', () =&gt; toggleTask(index));</w:t>
      </w:r>
    </w:p>
    <w:p w:rsidR="008C402F" w:rsidRPr="002F1364" w:rsidRDefault="008C402F" w:rsidP="008C402F">
      <w:r w:rsidRPr="002F1364">
        <w:t xml:space="preserve">            li.appendChild(span);</w:t>
      </w:r>
    </w:p>
    <w:p w:rsidR="008C402F" w:rsidRPr="002F1364" w:rsidRDefault="008C402F" w:rsidP="008C402F"/>
    <w:p w:rsidR="008C402F" w:rsidRPr="002F1364" w:rsidRDefault="008C402F" w:rsidP="008C402F">
      <w:r w:rsidRPr="002F1364">
        <w:t xml:space="preserve">            const deleteButton = document.createElement('button');</w:t>
      </w:r>
    </w:p>
    <w:p w:rsidR="008C402F" w:rsidRPr="002F1364" w:rsidRDefault="008C402F" w:rsidP="008C402F">
      <w:r w:rsidRPr="002F1364">
        <w:t xml:space="preserve">            deleteButton.textContent = 'Delete';</w:t>
      </w:r>
    </w:p>
    <w:p w:rsidR="008C402F" w:rsidRPr="002F1364" w:rsidRDefault="008C402F" w:rsidP="008C402F">
      <w:r w:rsidRPr="002F1364">
        <w:t xml:space="preserve">            deleteButton.addEventListener('click', () =&gt; deleteTask(index));</w:t>
      </w:r>
    </w:p>
    <w:p w:rsidR="008C402F" w:rsidRPr="002F1364" w:rsidRDefault="008C402F" w:rsidP="008C402F">
      <w:r w:rsidRPr="002F1364">
        <w:t xml:space="preserve">            li.appendChild(deleteButton);</w:t>
      </w:r>
    </w:p>
    <w:p w:rsidR="008C402F" w:rsidRPr="002F1364" w:rsidRDefault="008C402F" w:rsidP="008C402F"/>
    <w:p w:rsidR="008C402F" w:rsidRPr="002F1364" w:rsidRDefault="008C402F" w:rsidP="008C402F">
      <w:r w:rsidRPr="002F1364">
        <w:t xml:space="preserve">            taskList.appendChild(li);</w:t>
      </w:r>
    </w:p>
    <w:p w:rsidR="008C402F" w:rsidRPr="002F1364" w:rsidRDefault="008C402F" w:rsidP="008C402F">
      <w:r w:rsidRPr="002F1364">
        <w:t xml:space="preserve">        });</w:t>
      </w:r>
    </w:p>
    <w:p w:rsidR="008C402F" w:rsidRPr="002F1364" w:rsidRDefault="008C402F" w:rsidP="008C402F">
      <w:r w:rsidRPr="002F1364">
        <w:t xml:space="preserve">    }</w:t>
      </w:r>
    </w:p>
    <w:p w:rsidR="008C402F" w:rsidRPr="002F1364" w:rsidRDefault="008C402F" w:rsidP="008C402F"/>
    <w:p w:rsidR="008C402F" w:rsidRPr="002F1364" w:rsidRDefault="008C402F" w:rsidP="008C402F">
      <w:r w:rsidRPr="002F1364">
        <w:t xml:space="preserve">    function toggleTask(index) {</w:t>
      </w:r>
    </w:p>
    <w:p w:rsidR="008C402F" w:rsidRPr="002F1364" w:rsidRDefault="008C402F" w:rsidP="008C402F">
      <w:r w:rsidRPr="002F1364">
        <w:t xml:space="preserve">        tasks[index].completed = !tasks[index].completed;</w:t>
      </w:r>
    </w:p>
    <w:p w:rsidR="008C402F" w:rsidRPr="002F1364" w:rsidRDefault="008C402F" w:rsidP="008C402F">
      <w:r w:rsidRPr="002F1364">
        <w:t xml:space="preserve">        renderTasks();</w:t>
      </w:r>
    </w:p>
    <w:p w:rsidR="008C402F" w:rsidRPr="002F1364" w:rsidRDefault="008C402F" w:rsidP="008C402F">
      <w:r w:rsidRPr="002F1364">
        <w:t xml:space="preserve">    }</w:t>
      </w:r>
    </w:p>
    <w:p w:rsidR="008C402F" w:rsidRPr="002F1364" w:rsidRDefault="008C402F" w:rsidP="008C402F"/>
    <w:p w:rsidR="008C402F" w:rsidRPr="002F1364" w:rsidRDefault="008C402F" w:rsidP="008C402F">
      <w:r w:rsidRPr="002F1364">
        <w:t xml:space="preserve">    function deleteTask(index) {</w:t>
      </w:r>
    </w:p>
    <w:p w:rsidR="008C402F" w:rsidRPr="002F1364" w:rsidRDefault="008C402F" w:rsidP="008C402F">
      <w:r w:rsidRPr="002F1364">
        <w:t xml:space="preserve">        tasks.splice(index, 1);</w:t>
      </w:r>
    </w:p>
    <w:p w:rsidR="008C402F" w:rsidRPr="002F1364" w:rsidRDefault="008C402F" w:rsidP="008C402F">
      <w:r w:rsidRPr="002F1364">
        <w:t xml:space="preserve">        renderTasks();</w:t>
      </w:r>
    </w:p>
    <w:p w:rsidR="008C402F" w:rsidRPr="002F1364" w:rsidRDefault="008C402F" w:rsidP="008C402F">
      <w:r w:rsidRPr="002F1364">
        <w:t xml:space="preserve">    }</w:t>
      </w:r>
    </w:p>
    <w:p w:rsidR="008C402F" w:rsidRDefault="008C402F" w:rsidP="008C402F">
      <w:r w:rsidRPr="002F1364">
        <w:t>});</w:t>
      </w:r>
    </w:p>
    <w:p w:rsidR="008C402F" w:rsidRDefault="008C402F" w:rsidP="008C402F">
      <w:pPr>
        <w:rPr>
          <w:b/>
          <w:sz w:val="32"/>
        </w:rPr>
      </w:pPr>
    </w:p>
    <w:p w:rsidR="008C402F" w:rsidRPr="001352D0" w:rsidRDefault="008C402F" w:rsidP="008C402F">
      <w:pPr>
        <w:rPr>
          <w:b/>
          <w:sz w:val="32"/>
        </w:rPr>
      </w:pPr>
      <w:r w:rsidRPr="001352D0">
        <w:rPr>
          <w:b/>
          <w:sz w:val="32"/>
        </w:rPr>
        <w:t>Explanation</w:t>
      </w:r>
    </w:p>
    <w:p w:rsidR="008C402F" w:rsidRPr="00D16340" w:rsidRDefault="008C402F" w:rsidP="008C402F">
      <w:r w:rsidRPr="00D16340">
        <w:t>Let's break down the JavaScript code line by line with detailed explanations.</w:t>
      </w:r>
    </w:p>
    <w:p w:rsidR="008C402F" w:rsidRDefault="008C402F" w:rsidP="008C402F"/>
    <w:p w:rsidR="008C402F" w:rsidRPr="00A46A6F" w:rsidRDefault="008C402F" w:rsidP="008C402F">
      <w:pPr>
        <w:rPr>
          <w:b/>
          <w:color w:val="FF0000"/>
        </w:rPr>
      </w:pPr>
      <w:r w:rsidRPr="00A46A6F">
        <w:rPr>
          <w:b/>
          <w:color w:val="FF0000"/>
        </w:rPr>
        <w:t>document.addEventListener('DOMContentLoaded', function() {</w:t>
      </w:r>
    </w:p>
    <w:p w:rsidR="008C402F" w:rsidRPr="00D16340" w:rsidRDefault="008C402F" w:rsidP="008C402F">
      <w:pPr>
        <w:numPr>
          <w:ilvl w:val="0"/>
          <w:numId w:val="79"/>
        </w:numPr>
      </w:pPr>
      <w:r w:rsidRPr="00D16340">
        <w:t>This line adds an event listener to the document that listens for the DOMContentLoaded event.</w:t>
      </w:r>
    </w:p>
    <w:p w:rsidR="008C402F" w:rsidRPr="00D16340" w:rsidRDefault="008C402F" w:rsidP="008C402F">
      <w:pPr>
        <w:numPr>
          <w:ilvl w:val="0"/>
          <w:numId w:val="79"/>
        </w:numPr>
      </w:pPr>
      <w:r w:rsidRPr="00D16340">
        <w:t>The DOMContentLoaded event is fired when the initial HTML document has been completely loaded and parsed, without waiting for stylesheets, images, and subframes to finish loading.</w:t>
      </w:r>
    </w:p>
    <w:p w:rsidR="008C402F" w:rsidRPr="00D16340" w:rsidRDefault="008C402F" w:rsidP="008C402F">
      <w:pPr>
        <w:numPr>
          <w:ilvl w:val="0"/>
          <w:numId w:val="79"/>
        </w:numPr>
      </w:pPr>
      <w:r w:rsidRPr="00D16340">
        <w:t>The function passed as a callback will be executed once the DOM is fully loaded, ensuring that all DOM elements are available for manipulation.</w:t>
      </w:r>
    </w:p>
    <w:p w:rsidR="008C402F" w:rsidRDefault="008C402F" w:rsidP="008C402F"/>
    <w:p w:rsidR="008C402F" w:rsidRPr="00D8244A" w:rsidRDefault="008C402F" w:rsidP="008C402F">
      <w:pPr>
        <w:rPr>
          <w:b/>
          <w:color w:val="FF0000"/>
        </w:rPr>
      </w:pPr>
      <w:r w:rsidRPr="00D8244A">
        <w:rPr>
          <w:b/>
          <w:color w:val="FF0000"/>
        </w:rPr>
        <w:t xml:space="preserve">    const addTaskForm = document.getElementById('addTaskForm');</w:t>
      </w:r>
    </w:p>
    <w:p w:rsidR="008C402F" w:rsidRPr="00D8244A" w:rsidRDefault="008C402F" w:rsidP="008C402F">
      <w:pPr>
        <w:rPr>
          <w:b/>
          <w:color w:val="FF0000"/>
        </w:rPr>
      </w:pPr>
      <w:r w:rsidRPr="00D8244A">
        <w:rPr>
          <w:b/>
          <w:color w:val="FF0000"/>
        </w:rPr>
        <w:t xml:space="preserve">    const taskList = document.getElementById('taskList');</w:t>
      </w:r>
    </w:p>
    <w:p w:rsidR="008C402F" w:rsidRPr="00D16340" w:rsidRDefault="008C402F" w:rsidP="008C402F">
      <w:pPr>
        <w:numPr>
          <w:ilvl w:val="0"/>
          <w:numId w:val="80"/>
        </w:numPr>
      </w:pPr>
      <w:r w:rsidRPr="00D16340">
        <w:t>These lines select the form element with the ID addTaskForm and assign it to the constant addTaskForm.</w:t>
      </w:r>
    </w:p>
    <w:p w:rsidR="008C402F" w:rsidRPr="00D16340" w:rsidRDefault="008C402F" w:rsidP="008C402F">
      <w:pPr>
        <w:numPr>
          <w:ilvl w:val="0"/>
          <w:numId w:val="80"/>
        </w:numPr>
      </w:pPr>
      <w:r w:rsidRPr="00D16340">
        <w:t>Similarly, the unordered list element with the ID taskList is selected and assigned to the constant taskList.</w:t>
      </w:r>
    </w:p>
    <w:p w:rsidR="008C402F" w:rsidRPr="00D16340" w:rsidRDefault="008C402F" w:rsidP="008C402F">
      <w:pPr>
        <w:numPr>
          <w:ilvl w:val="0"/>
          <w:numId w:val="80"/>
        </w:numPr>
      </w:pPr>
      <w:r w:rsidRPr="00D16340">
        <w:t>These constants will be used to interact with the form and list elements in the DOM.</w:t>
      </w:r>
    </w:p>
    <w:p w:rsidR="008C402F" w:rsidRDefault="008C402F" w:rsidP="008C402F"/>
    <w:p w:rsidR="008C402F" w:rsidRPr="00D8244A" w:rsidRDefault="008C402F" w:rsidP="008C402F">
      <w:pPr>
        <w:rPr>
          <w:b/>
        </w:rPr>
      </w:pPr>
      <w:r w:rsidRPr="00D16340">
        <w:t xml:space="preserve">   </w:t>
      </w:r>
      <w:r w:rsidRPr="00D8244A">
        <w:rPr>
          <w:b/>
          <w:color w:val="FF0000"/>
        </w:rPr>
        <w:t xml:space="preserve"> let tasks = [];</w:t>
      </w:r>
    </w:p>
    <w:p w:rsidR="008C402F" w:rsidRPr="00D16340" w:rsidRDefault="008C402F" w:rsidP="008C402F">
      <w:pPr>
        <w:numPr>
          <w:ilvl w:val="0"/>
          <w:numId w:val="81"/>
        </w:numPr>
      </w:pPr>
      <w:r w:rsidRPr="00D16340">
        <w:t>This line initializes an empty array named tasks.</w:t>
      </w:r>
    </w:p>
    <w:p w:rsidR="008C402F" w:rsidRPr="00D16340" w:rsidRDefault="008C402F" w:rsidP="008C402F">
      <w:pPr>
        <w:numPr>
          <w:ilvl w:val="0"/>
          <w:numId w:val="81"/>
        </w:numPr>
      </w:pPr>
      <w:r w:rsidRPr="00D16340">
        <w:t>The tasks array will be used to store the list of task objects.</w:t>
      </w:r>
    </w:p>
    <w:p w:rsidR="008C402F" w:rsidRPr="00D16340" w:rsidRDefault="008C402F" w:rsidP="008C402F">
      <w:pPr>
        <w:numPr>
          <w:ilvl w:val="0"/>
          <w:numId w:val="81"/>
        </w:numPr>
      </w:pPr>
      <w:r w:rsidRPr="00D16340">
        <w:t>Each task object will contain information about the task text and its completion status.</w:t>
      </w:r>
    </w:p>
    <w:p w:rsidR="008C402F" w:rsidRDefault="008C402F" w:rsidP="008C402F"/>
    <w:p w:rsidR="008C402F" w:rsidRPr="00D8244A" w:rsidRDefault="008C402F" w:rsidP="008C402F">
      <w:pPr>
        <w:rPr>
          <w:b/>
          <w:color w:val="FF0000"/>
        </w:rPr>
      </w:pPr>
      <w:r w:rsidRPr="00D8244A">
        <w:rPr>
          <w:b/>
          <w:color w:val="FF0000"/>
        </w:rPr>
        <w:lastRenderedPageBreak/>
        <w:t xml:space="preserve">    addTaskForm.addEventListener('submit', function(event) {</w:t>
      </w:r>
    </w:p>
    <w:p w:rsidR="008C402F" w:rsidRPr="00D16340" w:rsidRDefault="008C402F" w:rsidP="008C402F">
      <w:pPr>
        <w:numPr>
          <w:ilvl w:val="0"/>
          <w:numId w:val="82"/>
        </w:numPr>
      </w:pPr>
      <w:r w:rsidRPr="00D16340">
        <w:t>This line adds an event listener to the addTaskForm that listens for the submit event.</w:t>
      </w:r>
    </w:p>
    <w:p w:rsidR="008C402F" w:rsidRPr="00D16340" w:rsidRDefault="008C402F" w:rsidP="008C402F">
      <w:pPr>
        <w:numPr>
          <w:ilvl w:val="0"/>
          <w:numId w:val="82"/>
        </w:numPr>
      </w:pPr>
      <w:r w:rsidRPr="00D16340">
        <w:t>When the form is submitted, the provided callback function will be executed.</w:t>
      </w:r>
    </w:p>
    <w:p w:rsidR="008C402F" w:rsidRPr="00D16340" w:rsidRDefault="008C402F" w:rsidP="008C402F">
      <w:pPr>
        <w:numPr>
          <w:ilvl w:val="0"/>
          <w:numId w:val="82"/>
        </w:numPr>
      </w:pPr>
      <w:r w:rsidRPr="00D16340">
        <w:t>The submit event occurs when the form is submitted, either by clicking the submit button or pressing Enter.</w:t>
      </w:r>
    </w:p>
    <w:p w:rsidR="008C402F" w:rsidRDefault="008C402F" w:rsidP="008C402F"/>
    <w:p w:rsidR="008C402F" w:rsidRPr="00D8244A" w:rsidRDefault="008C402F" w:rsidP="008C402F">
      <w:pPr>
        <w:rPr>
          <w:b/>
          <w:color w:val="FF0000"/>
        </w:rPr>
      </w:pPr>
      <w:r w:rsidRPr="00D8244A">
        <w:rPr>
          <w:b/>
          <w:color w:val="FF0000"/>
        </w:rPr>
        <w:t xml:space="preserve">        event.preventDefault(); // Prevent the form from submitting the traditional way</w:t>
      </w:r>
    </w:p>
    <w:p w:rsidR="008C402F" w:rsidRPr="00D16340" w:rsidRDefault="008C402F" w:rsidP="008C402F">
      <w:pPr>
        <w:numPr>
          <w:ilvl w:val="0"/>
          <w:numId w:val="83"/>
        </w:numPr>
      </w:pPr>
      <w:r w:rsidRPr="00D16340">
        <w:t>The preventDefault method is called on the event object to prevent the default form submission behavior.</w:t>
      </w:r>
    </w:p>
    <w:p w:rsidR="008C402F" w:rsidRPr="00D16340" w:rsidRDefault="008C402F" w:rsidP="008C402F">
      <w:pPr>
        <w:numPr>
          <w:ilvl w:val="0"/>
          <w:numId w:val="83"/>
        </w:numPr>
      </w:pPr>
      <w:r w:rsidRPr="00D16340">
        <w:t>Preventing the default behavior allows us to handle the form submission using JavaScript instead of refreshing the page.</w:t>
      </w:r>
    </w:p>
    <w:p w:rsidR="008C402F" w:rsidRPr="00D16340" w:rsidRDefault="008C402F" w:rsidP="008C402F">
      <w:pPr>
        <w:numPr>
          <w:ilvl w:val="0"/>
          <w:numId w:val="83"/>
        </w:numPr>
      </w:pPr>
      <w:r w:rsidRPr="00D16340">
        <w:t>This is crucial for adding tasks dynamically without reloading the page.</w:t>
      </w:r>
    </w:p>
    <w:p w:rsidR="008C402F" w:rsidRDefault="008C402F" w:rsidP="008C402F"/>
    <w:p w:rsidR="008C402F" w:rsidRPr="00D16340" w:rsidRDefault="008C402F" w:rsidP="008C402F">
      <w:r w:rsidRPr="00D16340">
        <w:t xml:space="preserve">        const taskText = document.getElementById('taskText').value;</w:t>
      </w:r>
    </w:p>
    <w:p w:rsidR="008C402F" w:rsidRPr="00D16340" w:rsidRDefault="008C402F" w:rsidP="008C402F">
      <w:pPr>
        <w:numPr>
          <w:ilvl w:val="0"/>
          <w:numId w:val="84"/>
        </w:numPr>
      </w:pPr>
      <w:r w:rsidRPr="00D16340">
        <w:t>This line selects the input element with the ID taskText and retrieves its value.</w:t>
      </w:r>
    </w:p>
    <w:p w:rsidR="008C402F" w:rsidRPr="00D16340" w:rsidRDefault="008C402F" w:rsidP="008C402F">
      <w:pPr>
        <w:numPr>
          <w:ilvl w:val="0"/>
          <w:numId w:val="84"/>
        </w:numPr>
      </w:pPr>
      <w:r w:rsidRPr="00D16340">
        <w:t>The value of the input field (i.e., the task text entered by the user) is stored in the taskText variable.</w:t>
      </w:r>
    </w:p>
    <w:p w:rsidR="008C402F" w:rsidRPr="00D16340" w:rsidRDefault="008C402F" w:rsidP="008C402F">
      <w:pPr>
        <w:numPr>
          <w:ilvl w:val="0"/>
          <w:numId w:val="84"/>
        </w:numPr>
      </w:pPr>
      <w:r w:rsidRPr="00D16340">
        <w:t>This value will be used to create a new task object in the next step.</w:t>
      </w:r>
    </w:p>
    <w:p w:rsidR="008C402F" w:rsidRDefault="008C402F" w:rsidP="008C402F"/>
    <w:p w:rsidR="008C402F" w:rsidRPr="00B834DA" w:rsidRDefault="008C402F" w:rsidP="008C402F">
      <w:pPr>
        <w:rPr>
          <w:b/>
          <w:color w:val="FF0000"/>
        </w:rPr>
      </w:pPr>
      <w:r w:rsidRPr="00B834DA">
        <w:rPr>
          <w:b/>
          <w:color w:val="FF0000"/>
        </w:rPr>
        <w:t xml:space="preserve">        // Add new task to the tasks array</w:t>
      </w:r>
    </w:p>
    <w:p w:rsidR="008C402F" w:rsidRPr="00B834DA" w:rsidRDefault="008C402F" w:rsidP="008C402F">
      <w:pPr>
        <w:rPr>
          <w:b/>
          <w:color w:val="FF0000"/>
        </w:rPr>
      </w:pPr>
      <w:r w:rsidRPr="00B834DA">
        <w:rPr>
          <w:b/>
          <w:color w:val="FF0000"/>
        </w:rPr>
        <w:t xml:space="preserve">        tasks.push({ text: taskText, completed: false });</w:t>
      </w:r>
    </w:p>
    <w:p w:rsidR="008C402F" w:rsidRPr="00D16340" w:rsidRDefault="008C402F" w:rsidP="008C402F">
      <w:pPr>
        <w:numPr>
          <w:ilvl w:val="0"/>
          <w:numId w:val="85"/>
        </w:numPr>
      </w:pPr>
      <w:r w:rsidRPr="00D16340">
        <w:t>A new task object is created with the text property set to the value of taskText and the completed property set to false.</w:t>
      </w:r>
    </w:p>
    <w:p w:rsidR="008C402F" w:rsidRPr="00D16340" w:rsidRDefault="008C402F" w:rsidP="008C402F">
      <w:pPr>
        <w:numPr>
          <w:ilvl w:val="0"/>
          <w:numId w:val="85"/>
        </w:numPr>
      </w:pPr>
      <w:r w:rsidRPr="00D16340">
        <w:t>The new task object is then added to the tasks array using the push method.</w:t>
      </w:r>
    </w:p>
    <w:p w:rsidR="008C402F" w:rsidRPr="00D16340" w:rsidRDefault="008C402F" w:rsidP="008C402F">
      <w:pPr>
        <w:numPr>
          <w:ilvl w:val="0"/>
          <w:numId w:val="85"/>
        </w:numPr>
      </w:pPr>
      <w:r w:rsidRPr="00D16340">
        <w:t>This effectively adds a new task to the list of tasks.</w:t>
      </w:r>
    </w:p>
    <w:p w:rsidR="008C402F" w:rsidRDefault="008C402F" w:rsidP="008C402F"/>
    <w:p w:rsidR="008C402F" w:rsidRPr="00B834DA" w:rsidRDefault="008C402F" w:rsidP="008C402F">
      <w:pPr>
        <w:rPr>
          <w:b/>
          <w:color w:val="FF0000"/>
        </w:rPr>
      </w:pPr>
      <w:r w:rsidRPr="00D16340">
        <w:t xml:space="preserve">        </w:t>
      </w:r>
      <w:r w:rsidRPr="00B834DA">
        <w:rPr>
          <w:b/>
          <w:color w:val="FF0000"/>
        </w:rPr>
        <w:t>// Clear the form field</w:t>
      </w:r>
    </w:p>
    <w:p w:rsidR="008C402F" w:rsidRPr="00B834DA" w:rsidRDefault="008C402F" w:rsidP="008C402F">
      <w:pPr>
        <w:rPr>
          <w:b/>
          <w:color w:val="FF0000"/>
        </w:rPr>
      </w:pPr>
      <w:r w:rsidRPr="00B834DA">
        <w:rPr>
          <w:b/>
          <w:color w:val="FF0000"/>
        </w:rPr>
        <w:t xml:space="preserve">        addTaskForm.reset();</w:t>
      </w:r>
    </w:p>
    <w:p w:rsidR="008C402F" w:rsidRPr="00D16340" w:rsidRDefault="008C402F" w:rsidP="008C402F">
      <w:pPr>
        <w:numPr>
          <w:ilvl w:val="0"/>
          <w:numId w:val="86"/>
        </w:numPr>
      </w:pPr>
      <w:r w:rsidRPr="00D16340">
        <w:t>The reset method is called on the addTaskForm to clear all its input fields.</w:t>
      </w:r>
    </w:p>
    <w:p w:rsidR="008C402F" w:rsidRPr="00D16340" w:rsidRDefault="008C402F" w:rsidP="008C402F">
      <w:pPr>
        <w:numPr>
          <w:ilvl w:val="0"/>
          <w:numId w:val="86"/>
        </w:numPr>
      </w:pPr>
      <w:r w:rsidRPr="00D16340">
        <w:t>This ensures that the input field is empty and ready for a new task to be entered.</w:t>
      </w:r>
    </w:p>
    <w:p w:rsidR="008C402F" w:rsidRPr="00D16340" w:rsidRDefault="008C402F" w:rsidP="008C402F">
      <w:pPr>
        <w:numPr>
          <w:ilvl w:val="0"/>
          <w:numId w:val="86"/>
        </w:numPr>
      </w:pPr>
      <w:r w:rsidRPr="00D16340">
        <w:t>This step improves the user experience by resetting the form after a task is added.</w:t>
      </w:r>
    </w:p>
    <w:p w:rsidR="008C402F" w:rsidRDefault="008C402F" w:rsidP="008C402F"/>
    <w:p w:rsidR="008C402F" w:rsidRPr="00B834DA" w:rsidRDefault="008C402F" w:rsidP="008C402F">
      <w:pPr>
        <w:rPr>
          <w:b/>
          <w:color w:val="FF0000"/>
        </w:rPr>
      </w:pPr>
      <w:r w:rsidRPr="00D16340">
        <w:t xml:space="preserve">        </w:t>
      </w:r>
      <w:r w:rsidRPr="00B834DA">
        <w:rPr>
          <w:b/>
          <w:color w:val="FF0000"/>
        </w:rPr>
        <w:t>// Render the tasks</w:t>
      </w:r>
    </w:p>
    <w:p w:rsidR="008C402F" w:rsidRPr="00B834DA" w:rsidRDefault="008C402F" w:rsidP="008C402F">
      <w:pPr>
        <w:rPr>
          <w:b/>
          <w:color w:val="FF0000"/>
        </w:rPr>
      </w:pPr>
      <w:r w:rsidRPr="00B834DA">
        <w:rPr>
          <w:b/>
          <w:color w:val="FF0000"/>
        </w:rPr>
        <w:lastRenderedPageBreak/>
        <w:t xml:space="preserve">        renderTasks();</w:t>
      </w:r>
    </w:p>
    <w:p w:rsidR="008C402F" w:rsidRPr="00D16340" w:rsidRDefault="008C402F" w:rsidP="008C402F">
      <w:pPr>
        <w:numPr>
          <w:ilvl w:val="0"/>
          <w:numId w:val="87"/>
        </w:numPr>
      </w:pPr>
      <w:r w:rsidRPr="00D16340">
        <w:t>The renderTasks function is called to update the task list displayed on the page.</w:t>
      </w:r>
    </w:p>
    <w:p w:rsidR="008C402F" w:rsidRPr="00D16340" w:rsidRDefault="008C402F" w:rsidP="008C402F">
      <w:pPr>
        <w:numPr>
          <w:ilvl w:val="0"/>
          <w:numId w:val="87"/>
        </w:numPr>
      </w:pPr>
      <w:r w:rsidRPr="00D16340">
        <w:t>This function will dynamically create and display the list items for each task in the tasks array.</w:t>
      </w:r>
    </w:p>
    <w:p w:rsidR="008C402F" w:rsidRPr="00D16340" w:rsidRDefault="008C402F" w:rsidP="008C402F">
      <w:pPr>
        <w:numPr>
          <w:ilvl w:val="0"/>
          <w:numId w:val="87"/>
        </w:numPr>
      </w:pPr>
      <w:r w:rsidRPr="00D16340">
        <w:t>By calling renderTasks, the new task is immediately visible to the user.</w:t>
      </w:r>
    </w:p>
    <w:p w:rsidR="008C402F" w:rsidRDefault="008C402F" w:rsidP="008C402F"/>
    <w:p w:rsidR="008C402F" w:rsidRPr="008E2A7F" w:rsidRDefault="008C402F" w:rsidP="008C402F">
      <w:pPr>
        <w:rPr>
          <w:b/>
          <w:color w:val="FF0000"/>
        </w:rPr>
      </w:pPr>
      <w:r w:rsidRPr="008E2A7F">
        <w:rPr>
          <w:b/>
          <w:color w:val="FF0000"/>
        </w:rPr>
        <w:t xml:space="preserve">    function renderTasks() {</w:t>
      </w:r>
    </w:p>
    <w:p w:rsidR="008C402F" w:rsidRPr="008E2A7F" w:rsidRDefault="008C402F" w:rsidP="008C402F">
      <w:pPr>
        <w:rPr>
          <w:b/>
          <w:color w:val="FF0000"/>
        </w:rPr>
      </w:pPr>
      <w:r w:rsidRPr="008E2A7F">
        <w:rPr>
          <w:b/>
          <w:color w:val="FF0000"/>
        </w:rPr>
        <w:t xml:space="preserve">        taskList.innerHTML = ''; // Clear existing tasks</w:t>
      </w:r>
    </w:p>
    <w:p w:rsidR="008C402F" w:rsidRPr="00D16340" w:rsidRDefault="008C402F" w:rsidP="008C402F">
      <w:pPr>
        <w:numPr>
          <w:ilvl w:val="0"/>
          <w:numId w:val="88"/>
        </w:numPr>
      </w:pPr>
      <w:r w:rsidRPr="00D16340">
        <w:t>The renderTasks function starts by clearing the existing content of the taskList element.</w:t>
      </w:r>
    </w:p>
    <w:p w:rsidR="008C402F" w:rsidRPr="00D16340" w:rsidRDefault="008C402F" w:rsidP="008C402F">
      <w:pPr>
        <w:numPr>
          <w:ilvl w:val="0"/>
          <w:numId w:val="88"/>
        </w:numPr>
      </w:pPr>
      <w:r w:rsidRPr="00D16340">
        <w:t>Setting taskList.innerHTML to an empty string removes all current child elements (i.e., list items) from the task list.</w:t>
      </w:r>
    </w:p>
    <w:p w:rsidR="008C402F" w:rsidRPr="00D16340" w:rsidRDefault="008C402F" w:rsidP="008C402F">
      <w:pPr>
        <w:numPr>
          <w:ilvl w:val="0"/>
          <w:numId w:val="88"/>
        </w:numPr>
      </w:pPr>
      <w:r w:rsidRPr="00D16340">
        <w:t>This ensures that the task list is refreshed and avoids duplicating tasks when the list is re-rendered.</w:t>
      </w:r>
    </w:p>
    <w:p w:rsidR="008C402F" w:rsidRDefault="008C402F" w:rsidP="008C402F"/>
    <w:p w:rsidR="008C402F" w:rsidRPr="008E2A7F" w:rsidRDefault="008C402F" w:rsidP="008C402F">
      <w:pPr>
        <w:rPr>
          <w:b/>
          <w:color w:val="FF0000"/>
        </w:rPr>
      </w:pPr>
      <w:r w:rsidRPr="008E2A7F">
        <w:rPr>
          <w:b/>
          <w:color w:val="FF0000"/>
        </w:rPr>
        <w:t xml:space="preserve">        // Loop through tasks array and create list elements</w:t>
      </w:r>
    </w:p>
    <w:p w:rsidR="008C402F" w:rsidRPr="008E2A7F" w:rsidRDefault="008C402F" w:rsidP="008C402F">
      <w:pPr>
        <w:rPr>
          <w:b/>
          <w:color w:val="FF0000"/>
        </w:rPr>
      </w:pPr>
      <w:r w:rsidRPr="008E2A7F">
        <w:rPr>
          <w:b/>
          <w:color w:val="FF0000"/>
        </w:rPr>
        <w:t xml:space="preserve">        tasks.forEach((task, index) =&gt; {</w:t>
      </w:r>
    </w:p>
    <w:p w:rsidR="008C402F" w:rsidRPr="008E2A7F" w:rsidRDefault="008C402F" w:rsidP="008C402F">
      <w:pPr>
        <w:rPr>
          <w:b/>
          <w:color w:val="FF0000"/>
        </w:rPr>
      </w:pPr>
      <w:r w:rsidRPr="008E2A7F">
        <w:rPr>
          <w:b/>
          <w:color w:val="FF0000"/>
        </w:rPr>
        <w:t xml:space="preserve">            const li = document.createElement('li');</w:t>
      </w:r>
    </w:p>
    <w:p w:rsidR="008C402F" w:rsidRPr="008E2A7F" w:rsidRDefault="008C402F" w:rsidP="008C402F">
      <w:pPr>
        <w:rPr>
          <w:b/>
          <w:color w:val="FF0000"/>
        </w:rPr>
      </w:pPr>
      <w:r w:rsidRPr="008E2A7F">
        <w:rPr>
          <w:b/>
          <w:color w:val="FF0000"/>
        </w:rPr>
        <w:t xml:space="preserve">            li.className = task.completed ? 'completed' : '';</w:t>
      </w:r>
    </w:p>
    <w:p w:rsidR="008C402F" w:rsidRPr="00D16340" w:rsidRDefault="008C402F" w:rsidP="008C402F"/>
    <w:p w:rsidR="008C402F" w:rsidRPr="00D16340" w:rsidRDefault="008C402F" w:rsidP="008C402F">
      <w:pPr>
        <w:numPr>
          <w:ilvl w:val="0"/>
          <w:numId w:val="89"/>
        </w:numPr>
      </w:pPr>
      <w:r w:rsidRPr="00D16340">
        <w:t>The forEach method is used to iterate over each task in the tasks array.</w:t>
      </w:r>
    </w:p>
    <w:p w:rsidR="008C402F" w:rsidRPr="00D16340" w:rsidRDefault="008C402F" w:rsidP="008C402F">
      <w:pPr>
        <w:numPr>
          <w:ilvl w:val="0"/>
          <w:numId w:val="89"/>
        </w:numPr>
      </w:pPr>
      <w:r w:rsidRPr="00D16340">
        <w:t>For each task, a new &lt;li&gt; element is created using document.createElement('li').</w:t>
      </w:r>
    </w:p>
    <w:p w:rsidR="008C402F" w:rsidRPr="00D16340" w:rsidRDefault="008C402F" w:rsidP="008C402F">
      <w:pPr>
        <w:numPr>
          <w:ilvl w:val="0"/>
          <w:numId w:val="89"/>
        </w:numPr>
      </w:pPr>
      <w:r w:rsidRPr="00D16340">
        <w:t>The className of the &lt;li&gt; element is set to 'completed' if the task is completed, or an empty string otherwise.</w:t>
      </w:r>
    </w:p>
    <w:p w:rsidR="008C402F" w:rsidRDefault="008C402F" w:rsidP="008C402F"/>
    <w:p w:rsidR="008C402F" w:rsidRPr="00061D15" w:rsidRDefault="008C402F" w:rsidP="008C402F">
      <w:pPr>
        <w:rPr>
          <w:b/>
          <w:color w:val="FF0000"/>
        </w:rPr>
      </w:pPr>
      <w:r w:rsidRPr="00061D15">
        <w:rPr>
          <w:b/>
          <w:color w:val="FF0000"/>
        </w:rPr>
        <w:t xml:space="preserve">            const span = document.createElement('span');</w:t>
      </w:r>
    </w:p>
    <w:p w:rsidR="008C402F" w:rsidRPr="00061D15" w:rsidRDefault="008C402F" w:rsidP="008C402F">
      <w:pPr>
        <w:rPr>
          <w:b/>
          <w:color w:val="FF0000"/>
        </w:rPr>
      </w:pPr>
      <w:r w:rsidRPr="00061D15">
        <w:rPr>
          <w:b/>
          <w:color w:val="FF0000"/>
        </w:rPr>
        <w:t xml:space="preserve">            span.textContent = task.text;</w:t>
      </w:r>
    </w:p>
    <w:p w:rsidR="008C402F" w:rsidRPr="00061D15" w:rsidRDefault="008C402F" w:rsidP="008C402F">
      <w:pPr>
        <w:rPr>
          <w:b/>
          <w:color w:val="FF0000"/>
        </w:rPr>
      </w:pPr>
      <w:r w:rsidRPr="00061D15">
        <w:rPr>
          <w:b/>
          <w:color w:val="FF0000"/>
        </w:rPr>
        <w:t xml:space="preserve">            span.addEventListener('click', () =&gt; toggleTask(index));</w:t>
      </w:r>
    </w:p>
    <w:p w:rsidR="008C402F" w:rsidRPr="00061D15" w:rsidRDefault="008C402F" w:rsidP="008C402F">
      <w:pPr>
        <w:rPr>
          <w:b/>
          <w:color w:val="FF0000"/>
        </w:rPr>
      </w:pPr>
      <w:r w:rsidRPr="00061D15">
        <w:rPr>
          <w:b/>
          <w:color w:val="FF0000"/>
        </w:rPr>
        <w:t xml:space="preserve">            li.appendChild(span);</w:t>
      </w:r>
    </w:p>
    <w:p w:rsidR="008C402F" w:rsidRPr="00D16340" w:rsidRDefault="008C402F" w:rsidP="008C402F"/>
    <w:p w:rsidR="008C402F" w:rsidRPr="00D16340" w:rsidRDefault="008C402F" w:rsidP="008C402F">
      <w:pPr>
        <w:numPr>
          <w:ilvl w:val="0"/>
          <w:numId w:val="90"/>
        </w:numPr>
      </w:pPr>
      <w:r w:rsidRPr="00D16340">
        <w:t>A new &lt;span&gt; element is created to hold the task text.</w:t>
      </w:r>
    </w:p>
    <w:p w:rsidR="008C402F" w:rsidRPr="00D16340" w:rsidRDefault="008C402F" w:rsidP="008C402F">
      <w:pPr>
        <w:numPr>
          <w:ilvl w:val="0"/>
          <w:numId w:val="90"/>
        </w:numPr>
      </w:pPr>
      <w:r w:rsidRPr="00D16340">
        <w:t>The textContent property of the &lt;span&gt; element is set to the task's text.</w:t>
      </w:r>
    </w:p>
    <w:p w:rsidR="008C402F" w:rsidRPr="00D16340" w:rsidRDefault="008C402F" w:rsidP="008C402F">
      <w:pPr>
        <w:numPr>
          <w:ilvl w:val="0"/>
          <w:numId w:val="90"/>
        </w:numPr>
      </w:pPr>
      <w:r w:rsidRPr="00D16340">
        <w:t>An event listener is added to the &lt;span&gt; element that calls the toggleTask function when the &lt;span&gt; is clicked. This will toggle the task's completion status.</w:t>
      </w:r>
    </w:p>
    <w:p w:rsidR="008C402F" w:rsidRDefault="008C402F" w:rsidP="008C402F"/>
    <w:p w:rsidR="008C402F" w:rsidRPr="00061D15" w:rsidRDefault="008C402F" w:rsidP="008C402F">
      <w:pPr>
        <w:rPr>
          <w:b/>
          <w:color w:val="FF0000"/>
        </w:rPr>
      </w:pPr>
      <w:r w:rsidRPr="00061D15">
        <w:rPr>
          <w:b/>
          <w:color w:val="FF0000"/>
        </w:rPr>
        <w:t xml:space="preserve">            const deleteButton = document.createElement('button');</w:t>
      </w:r>
    </w:p>
    <w:p w:rsidR="008C402F" w:rsidRPr="00061D15" w:rsidRDefault="008C402F" w:rsidP="008C402F">
      <w:pPr>
        <w:rPr>
          <w:b/>
          <w:color w:val="FF0000"/>
        </w:rPr>
      </w:pPr>
      <w:r w:rsidRPr="00061D15">
        <w:rPr>
          <w:b/>
          <w:color w:val="FF0000"/>
        </w:rPr>
        <w:t xml:space="preserve">            deleteButton.textContent = 'Delete';</w:t>
      </w:r>
    </w:p>
    <w:p w:rsidR="008C402F" w:rsidRPr="00061D15" w:rsidRDefault="008C402F" w:rsidP="008C402F">
      <w:pPr>
        <w:rPr>
          <w:b/>
          <w:color w:val="FF0000"/>
        </w:rPr>
      </w:pPr>
      <w:r w:rsidRPr="00061D15">
        <w:rPr>
          <w:b/>
          <w:color w:val="FF0000"/>
        </w:rPr>
        <w:t xml:space="preserve">            deleteButton.addEventListener('click', () =&gt; deleteTask(index));</w:t>
      </w:r>
    </w:p>
    <w:p w:rsidR="008C402F" w:rsidRPr="00061D15" w:rsidRDefault="008C402F" w:rsidP="008C402F">
      <w:pPr>
        <w:rPr>
          <w:b/>
          <w:color w:val="FF0000"/>
        </w:rPr>
      </w:pPr>
      <w:r w:rsidRPr="00061D15">
        <w:rPr>
          <w:b/>
          <w:color w:val="FF0000"/>
        </w:rPr>
        <w:t xml:space="preserve">            li.appendChild(deleteButton);</w:t>
      </w:r>
    </w:p>
    <w:p w:rsidR="008C402F" w:rsidRPr="00D16340" w:rsidRDefault="008C402F" w:rsidP="008C402F"/>
    <w:p w:rsidR="008C402F" w:rsidRPr="00D16340" w:rsidRDefault="008C402F" w:rsidP="008C402F">
      <w:pPr>
        <w:numPr>
          <w:ilvl w:val="0"/>
          <w:numId w:val="91"/>
        </w:numPr>
      </w:pPr>
      <w:r w:rsidRPr="00D16340">
        <w:t>A new &lt;button&gt; element is created with the text content 'Delete'.</w:t>
      </w:r>
    </w:p>
    <w:p w:rsidR="008C402F" w:rsidRPr="00D16340" w:rsidRDefault="008C402F" w:rsidP="008C402F">
      <w:pPr>
        <w:numPr>
          <w:ilvl w:val="0"/>
          <w:numId w:val="91"/>
        </w:numPr>
      </w:pPr>
      <w:r w:rsidRPr="00D16340">
        <w:t>An event listener is added to the deleteButton that calls the deleteTask function when the button is clicked. This will delete the task.</w:t>
      </w:r>
    </w:p>
    <w:p w:rsidR="008C402F" w:rsidRPr="00D16340" w:rsidRDefault="008C402F" w:rsidP="008C402F">
      <w:pPr>
        <w:numPr>
          <w:ilvl w:val="0"/>
          <w:numId w:val="91"/>
        </w:numPr>
      </w:pPr>
      <w:r w:rsidRPr="00D16340">
        <w:t>The deleteButton is appended to the &lt;li&gt; element.</w:t>
      </w:r>
    </w:p>
    <w:p w:rsidR="008C402F" w:rsidRDefault="008C402F" w:rsidP="008C402F"/>
    <w:p w:rsidR="008C402F" w:rsidRPr="00D16340" w:rsidRDefault="008C402F" w:rsidP="008C402F">
      <w:pPr>
        <w:rPr>
          <w:b/>
          <w:color w:val="FF0000"/>
        </w:rPr>
      </w:pPr>
      <w:r w:rsidRPr="00D16340">
        <w:t xml:space="preserve">     </w:t>
      </w:r>
      <w:r w:rsidRPr="00D16340">
        <w:rPr>
          <w:b/>
          <w:color w:val="FF0000"/>
        </w:rPr>
        <w:t xml:space="preserve">       taskList.appendChild(li);</w:t>
      </w:r>
    </w:p>
    <w:p w:rsidR="008C402F" w:rsidRPr="00D16340" w:rsidRDefault="008C402F" w:rsidP="008C402F">
      <w:pPr>
        <w:rPr>
          <w:b/>
          <w:color w:val="FF0000"/>
        </w:rPr>
      </w:pPr>
      <w:r w:rsidRPr="00D16340">
        <w:rPr>
          <w:b/>
          <w:color w:val="FF0000"/>
        </w:rPr>
        <w:t xml:space="preserve">        });</w:t>
      </w:r>
    </w:p>
    <w:p w:rsidR="008C402F" w:rsidRPr="00D16340" w:rsidRDefault="008C402F" w:rsidP="008C402F">
      <w:pPr>
        <w:rPr>
          <w:b/>
          <w:color w:val="FF0000"/>
        </w:rPr>
      </w:pPr>
      <w:r w:rsidRPr="00D16340">
        <w:rPr>
          <w:b/>
          <w:color w:val="FF0000"/>
        </w:rPr>
        <w:t xml:space="preserve">    }</w:t>
      </w:r>
    </w:p>
    <w:p w:rsidR="008C402F" w:rsidRPr="00D16340" w:rsidRDefault="008C402F" w:rsidP="008C402F">
      <w:pPr>
        <w:numPr>
          <w:ilvl w:val="0"/>
          <w:numId w:val="92"/>
        </w:numPr>
      </w:pPr>
      <w:r w:rsidRPr="00D16340">
        <w:t>The &lt;li&gt; element, which now contains the task text and delete button, is appended to the taskList element.</w:t>
      </w:r>
    </w:p>
    <w:p w:rsidR="008C402F" w:rsidRPr="00D16340" w:rsidRDefault="008C402F" w:rsidP="008C402F">
      <w:pPr>
        <w:numPr>
          <w:ilvl w:val="0"/>
          <w:numId w:val="92"/>
        </w:numPr>
      </w:pPr>
      <w:r w:rsidRPr="00D16340">
        <w:t>This process is repeated for each task in the tasks array, resulting in a complete list of tasks displayed in the DOM.</w:t>
      </w:r>
    </w:p>
    <w:p w:rsidR="008C402F" w:rsidRPr="00D16340" w:rsidRDefault="008C402F" w:rsidP="008C402F">
      <w:pPr>
        <w:numPr>
          <w:ilvl w:val="0"/>
          <w:numId w:val="92"/>
        </w:numPr>
      </w:pPr>
      <w:r w:rsidRPr="00D16340">
        <w:t>The renderTasks function ends after all tasks have been added to the taskList.</w:t>
      </w:r>
    </w:p>
    <w:p w:rsidR="008C402F" w:rsidRDefault="008C402F" w:rsidP="008C402F"/>
    <w:p w:rsidR="008C402F" w:rsidRPr="00D16340" w:rsidRDefault="008C402F" w:rsidP="008C402F">
      <w:pPr>
        <w:rPr>
          <w:b/>
          <w:color w:val="FF0000"/>
        </w:rPr>
      </w:pPr>
      <w:r w:rsidRPr="00D16340">
        <w:t xml:space="preserve">    </w:t>
      </w:r>
      <w:r w:rsidRPr="00D16340">
        <w:rPr>
          <w:b/>
          <w:color w:val="FF0000"/>
        </w:rPr>
        <w:t>function toggleTask(index) {</w:t>
      </w:r>
    </w:p>
    <w:p w:rsidR="008C402F" w:rsidRPr="00D16340" w:rsidRDefault="008C402F" w:rsidP="008C402F">
      <w:pPr>
        <w:rPr>
          <w:b/>
          <w:color w:val="FF0000"/>
        </w:rPr>
      </w:pPr>
      <w:r w:rsidRPr="00D16340">
        <w:rPr>
          <w:b/>
          <w:color w:val="FF0000"/>
        </w:rPr>
        <w:t xml:space="preserve">        tasks[index].completed = !tasks[index].completed;</w:t>
      </w:r>
    </w:p>
    <w:p w:rsidR="008C402F" w:rsidRPr="00D16340" w:rsidRDefault="008C402F" w:rsidP="008C402F">
      <w:pPr>
        <w:rPr>
          <w:b/>
          <w:color w:val="FF0000"/>
        </w:rPr>
      </w:pPr>
      <w:r w:rsidRPr="00D16340">
        <w:rPr>
          <w:b/>
          <w:color w:val="FF0000"/>
        </w:rPr>
        <w:t xml:space="preserve">        renderTasks();</w:t>
      </w:r>
    </w:p>
    <w:p w:rsidR="008C402F" w:rsidRPr="00D16340" w:rsidRDefault="008C402F" w:rsidP="008C402F">
      <w:pPr>
        <w:rPr>
          <w:b/>
          <w:color w:val="FF0000"/>
        </w:rPr>
      </w:pPr>
      <w:r w:rsidRPr="00D16340">
        <w:rPr>
          <w:b/>
          <w:color w:val="FF0000"/>
        </w:rPr>
        <w:t xml:space="preserve">    }</w:t>
      </w:r>
    </w:p>
    <w:p w:rsidR="008C402F" w:rsidRPr="00D16340" w:rsidRDefault="008C402F" w:rsidP="008C402F">
      <w:pPr>
        <w:numPr>
          <w:ilvl w:val="0"/>
          <w:numId w:val="93"/>
        </w:numPr>
      </w:pPr>
      <w:r w:rsidRPr="00D16340">
        <w:t>The toggleTask function takes the index of a task as an argument.</w:t>
      </w:r>
    </w:p>
    <w:p w:rsidR="008C402F" w:rsidRPr="00D16340" w:rsidRDefault="008C402F" w:rsidP="008C402F">
      <w:pPr>
        <w:numPr>
          <w:ilvl w:val="0"/>
          <w:numId w:val="93"/>
        </w:numPr>
      </w:pPr>
      <w:r w:rsidRPr="00D16340">
        <w:t>It toggles the completed property of the specified task by setting it to the opposite of its current value.</w:t>
      </w:r>
    </w:p>
    <w:p w:rsidR="008C402F" w:rsidRPr="00D16340" w:rsidRDefault="008C402F" w:rsidP="008C402F">
      <w:pPr>
        <w:numPr>
          <w:ilvl w:val="0"/>
          <w:numId w:val="93"/>
        </w:numPr>
      </w:pPr>
      <w:r w:rsidRPr="00D16340">
        <w:t>The renderTasks function is called to update the task list display.</w:t>
      </w:r>
    </w:p>
    <w:p w:rsidR="008C402F" w:rsidRPr="00D16340" w:rsidRDefault="008C402F" w:rsidP="008C402F">
      <w:pPr>
        <w:rPr>
          <w:b/>
          <w:color w:val="FF0000"/>
        </w:rPr>
      </w:pPr>
      <w:r w:rsidRPr="00D16340">
        <w:t xml:space="preserve">    </w:t>
      </w:r>
      <w:r w:rsidRPr="00D16340">
        <w:rPr>
          <w:b/>
          <w:color w:val="FF0000"/>
        </w:rPr>
        <w:t>function deleteTask(index) {</w:t>
      </w:r>
    </w:p>
    <w:p w:rsidR="008C402F" w:rsidRPr="00D16340" w:rsidRDefault="008C402F" w:rsidP="008C402F">
      <w:pPr>
        <w:rPr>
          <w:b/>
          <w:color w:val="FF0000"/>
        </w:rPr>
      </w:pPr>
      <w:r w:rsidRPr="00D16340">
        <w:rPr>
          <w:b/>
          <w:color w:val="FF0000"/>
        </w:rPr>
        <w:t xml:space="preserve">        tasks.splice(index, 1);</w:t>
      </w:r>
    </w:p>
    <w:p w:rsidR="008C402F" w:rsidRPr="00D16340" w:rsidRDefault="008C402F" w:rsidP="008C402F">
      <w:pPr>
        <w:rPr>
          <w:b/>
          <w:color w:val="FF0000"/>
        </w:rPr>
      </w:pPr>
      <w:r w:rsidRPr="00D16340">
        <w:rPr>
          <w:b/>
          <w:color w:val="FF0000"/>
        </w:rPr>
        <w:t xml:space="preserve">        renderTasks();</w:t>
      </w:r>
    </w:p>
    <w:p w:rsidR="008C402F" w:rsidRPr="00D16340" w:rsidRDefault="008C402F" w:rsidP="008C402F">
      <w:pPr>
        <w:rPr>
          <w:b/>
          <w:color w:val="FF0000"/>
        </w:rPr>
      </w:pPr>
      <w:r w:rsidRPr="00D16340">
        <w:rPr>
          <w:b/>
          <w:color w:val="FF0000"/>
        </w:rPr>
        <w:t xml:space="preserve">    }</w:t>
      </w:r>
    </w:p>
    <w:p w:rsidR="008C402F" w:rsidRPr="00D16340" w:rsidRDefault="008C402F" w:rsidP="008C402F">
      <w:pPr>
        <w:numPr>
          <w:ilvl w:val="0"/>
          <w:numId w:val="94"/>
        </w:numPr>
      </w:pPr>
      <w:r w:rsidRPr="00D16340">
        <w:lastRenderedPageBreak/>
        <w:t>The deleteTask function takes the index of a task as an argument.</w:t>
      </w:r>
    </w:p>
    <w:p w:rsidR="008C402F" w:rsidRPr="00D16340" w:rsidRDefault="008C402F" w:rsidP="008C402F">
      <w:pPr>
        <w:numPr>
          <w:ilvl w:val="0"/>
          <w:numId w:val="94"/>
        </w:numPr>
      </w:pPr>
      <w:r w:rsidRPr="00D16340">
        <w:t>It removes the specified task from the tasks array using the splice method.</w:t>
      </w:r>
    </w:p>
    <w:p w:rsidR="008C402F" w:rsidRPr="00D16340" w:rsidRDefault="008C402F" w:rsidP="008C402F">
      <w:pPr>
        <w:numPr>
          <w:ilvl w:val="0"/>
          <w:numId w:val="94"/>
        </w:numPr>
      </w:pPr>
      <w:r w:rsidRPr="00D16340">
        <w:t>The renderTasks function is called to update the task list display.</w:t>
      </w:r>
    </w:p>
    <w:p w:rsidR="008C402F" w:rsidRPr="00D16340" w:rsidRDefault="008C402F" w:rsidP="008C402F">
      <w:pPr>
        <w:rPr>
          <w:b/>
          <w:color w:val="FF0000"/>
        </w:rPr>
      </w:pPr>
      <w:r w:rsidRPr="00D16340">
        <w:rPr>
          <w:b/>
          <w:color w:val="FF0000"/>
        </w:rPr>
        <w:t>});</w:t>
      </w:r>
    </w:p>
    <w:p w:rsidR="008C402F" w:rsidRPr="00D16340" w:rsidRDefault="008C402F" w:rsidP="008C402F">
      <w:pPr>
        <w:numPr>
          <w:ilvl w:val="0"/>
          <w:numId w:val="95"/>
        </w:numPr>
      </w:pPr>
      <w:r w:rsidRPr="00D16340">
        <w:t>This line closes the callback function passed to the DOMContentLoaded event listener.</w:t>
      </w:r>
    </w:p>
    <w:p w:rsidR="008C402F" w:rsidRPr="00D16340" w:rsidRDefault="008C402F" w:rsidP="008C402F">
      <w:pPr>
        <w:numPr>
          <w:ilvl w:val="0"/>
          <w:numId w:val="95"/>
        </w:numPr>
      </w:pPr>
      <w:r w:rsidRPr="00D16340">
        <w:t>It ensures all the defined functions and event listeners are executed only after the DOM is fully loaded.</w:t>
      </w:r>
    </w:p>
    <w:p w:rsidR="008C402F" w:rsidRPr="00D16340" w:rsidRDefault="008C402F" w:rsidP="008C402F">
      <w:pPr>
        <w:numPr>
          <w:ilvl w:val="0"/>
          <w:numId w:val="95"/>
        </w:numPr>
      </w:pPr>
      <w:r w:rsidRPr="00D16340">
        <w:t>The script ends, encapsulating all the functionality within the DOMContentLoaded event listener.</w:t>
      </w:r>
    </w:p>
    <w:p w:rsidR="008C402F" w:rsidRPr="002F1364" w:rsidRDefault="008C402F" w:rsidP="008C402F"/>
    <w:p w:rsidR="008C402F" w:rsidRPr="002F1364" w:rsidRDefault="008C402F" w:rsidP="008C402F">
      <w:pPr>
        <w:rPr>
          <w:b/>
          <w:bCs/>
        </w:rPr>
      </w:pPr>
      <w:r w:rsidRPr="002F1364">
        <w:rPr>
          <w:b/>
          <w:bCs/>
        </w:rPr>
        <w:t>Explanation</w:t>
      </w:r>
    </w:p>
    <w:p w:rsidR="008C402F" w:rsidRPr="002F1364" w:rsidRDefault="008C402F" w:rsidP="008C402F">
      <w:pPr>
        <w:numPr>
          <w:ilvl w:val="0"/>
          <w:numId w:val="13"/>
        </w:numPr>
      </w:pPr>
      <w:r w:rsidRPr="002F1364">
        <w:rPr>
          <w:b/>
          <w:bCs/>
        </w:rPr>
        <w:t>HTML Structure:</w:t>
      </w:r>
    </w:p>
    <w:p w:rsidR="008C402F" w:rsidRPr="002F1364" w:rsidRDefault="008C402F" w:rsidP="008C402F">
      <w:pPr>
        <w:numPr>
          <w:ilvl w:val="1"/>
          <w:numId w:val="13"/>
        </w:numPr>
      </w:pPr>
      <w:r w:rsidRPr="002F1364">
        <w:t>The HTML includes a form to add new tasks and an unordered list to display the tasks.</w:t>
      </w:r>
    </w:p>
    <w:p w:rsidR="008C402F" w:rsidRPr="002F1364" w:rsidRDefault="008C402F" w:rsidP="008C402F">
      <w:pPr>
        <w:numPr>
          <w:ilvl w:val="1"/>
          <w:numId w:val="13"/>
        </w:numPr>
      </w:pPr>
      <w:r w:rsidRPr="002F1364">
        <w:t>A button is provided to submit the new task.</w:t>
      </w:r>
    </w:p>
    <w:p w:rsidR="008C402F" w:rsidRPr="002F1364" w:rsidRDefault="008C402F" w:rsidP="008C402F">
      <w:pPr>
        <w:numPr>
          <w:ilvl w:val="0"/>
          <w:numId w:val="13"/>
        </w:numPr>
      </w:pPr>
      <w:r w:rsidRPr="002F1364">
        <w:rPr>
          <w:b/>
          <w:bCs/>
        </w:rPr>
        <w:t>CSS Styles:</w:t>
      </w:r>
    </w:p>
    <w:p w:rsidR="008C402F" w:rsidRPr="002F1364" w:rsidRDefault="008C402F" w:rsidP="008C402F">
      <w:pPr>
        <w:numPr>
          <w:ilvl w:val="1"/>
          <w:numId w:val="13"/>
        </w:numPr>
      </w:pPr>
      <w:r w:rsidRPr="002F1364">
        <w:t>The CSS styles create a modern and clean design for the to-do list application.</w:t>
      </w:r>
    </w:p>
    <w:p w:rsidR="008C402F" w:rsidRPr="002F1364" w:rsidRDefault="008C402F" w:rsidP="008C402F">
      <w:pPr>
        <w:numPr>
          <w:ilvl w:val="1"/>
          <w:numId w:val="13"/>
        </w:numPr>
      </w:pPr>
      <w:r w:rsidRPr="002F1364">
        <w:t>It includes styles for the body, container, headings, forms, labels, input fields, buttons, list items, and task completion states.</w:t>
      </w:r>
    </w:p>
    <w:p w:rsidR="008C402F" w:rsidRPr="002F1364" w:rsidRDefault="008C402F" w:rsidP="008C402F">
      <w:pPr>
        <w:numPr>
          <w:ilvl w:val="1"/>
          <w:numId w:val="13"/>
        </w:numPr>
      </w:pPr>
      <w:r w:rsidRPr="002F1364">
        <w:t>Hover effects and rounded corners enhance the visual appeal.</w:t>
      </w:r>
    </w:p>
    <w:p w:rsidR="008C402F" w:rsidRPr="002F1364" w:rsidRDefault="008C402F" w:rsidP="008C402F">
      <w:pPr>
        <w:numPr>
          <w:ilvl w:val="0"/>
          <w:numId w:val="13"/>
        </w:numPr>
      </w:pPr>
      <w:r w:rsidRPr="002F1364">
        <w:rPr>
          <w:b/>
          <w:bCs/>
        </w:rPr>
        <w:t>JavaScript Code:</w:t>
      </w:r>
    </w:p>
    <w:p w:rsidR="008C402F" w:rsidRPr="002F1364" w:rsidRDefault="008C402F" w:rsidP="008C402F">
      <w:pPr>
        <w:numPr>
          <w:ilvl w:val="1"/>
          <w:numId w:val="13"/>
        </w:numPr>
      </w:pPr>
      <w:r w:rsidRPr="002F1364">
        <w:rPr>
          <w:b/>
          <w:bCs/>
        </w:rPr>
        <w:t>Event Listener for Adding Tasks:</w:t>
      </w:r>
    </w:p>
    <w:p w:rsidR="008C402F" w:rsidRPr="002F1364" w:rsidRDefault="008C402F" w:rsidP="008C402F">
      <w:pPr>
        <w:numPr>
          <w:ilvl w:val="2"/>
          <w:numId w:val="13"/>
        </w:numPr>
      </w:pPr>
      <w:r w:rsidRPr="002F1364">
        <w:t>An event listener on the addTaskForm handles form submission, preventing the default form submission behavior.</w:t>
      </w:r>
    </w:p>
    <w:p w:rsidR="008C402F" w:rsidRPr="002F1364" w:rsidRDefault="008C402F" w:rsidP="008C402F">
      <w:pPr>
        <w:numPr>
          <w:ilvl w:val="2"/>
          <w:numId w:val="13"/>
        </w:numPr>
      </w:pPr>
      <w:r w:rsidRPr="002F1364">
        <w:t>The task text is retrieved from the form field and added to the tasks array.</w:t>
      </w:r>
    </w:p>
    <w:p w:rsidR="008C402F" w:rsidRPr="002F1364" w:rsidRDefault="008C402F" w:rsidP="008C402F">
      <w:pPr>
        <w:numPr>
          <w:ilvl w:val="2"/>
          <w:numId w:val="13"/>
        </w:numPr>
      </w:pPr>
      <w:r w:rsidRPr="002F1364">
        <w:t>The form field is cleared, and the renderTasks function is called to update the task list.</w:t>
      </w:r>
    </w:p>
    <w:p w:rsidR="008C402F" w:rsidRPr="002F1364" w:rsidRDefault="008C402F" w:rsidP="008C402F">
      <w:pPr>
        <w:numPr>
          <w:ilvl w:val="1"/>
          <w:numId w:val="13"/>
        </w:numPr>
      </w:pPr>
      <w:r w:rsidRPr="002F1364">
        <w:rPr>
          <w:b/>
          <w:bCs/>
        </w:rPr>
        <w:t>Render Tasks Function:</w:t>
      </w:r>
    </w:p>
    <w:p w:rsidR="008C402F" w:rsidRPr="002F1364" w:rsidRDefault="008C402F" w:rsidP="008C402F">
      <w:pPr>
        <w:numPr>
          <w:ilvl w:val="2"/>
          <w:numId w:val="13"/>
        </w:numPr>
      </w:pPr>
      <w:r w:rsidRPr="002F1364">
        <w:t>This function loops through the tasks array and creates list elements for each task.</w:t>
      </w:r>
    </w:p>
    <w:p w:rsidR="008C402F" w:rsidRPr="002F1364" w:rsidRDefault="008C402F" w:rsidP="008C402F">
      <w:pPr>
        <w:numPr>
          <w:ilvl w:val="2"/>
          <w:numId w:val="13"/>
        </w:numPr>
      </w:pPr>
      <w:r w:rsidRPr="002F1364">
        <w:t>It dynamically creates li elements with spans and buttons for each task and appends them to the taskList.</w:t>
      </w:r>
    </w:p>
    <w:p w:rsidR="008C402F" w:rsidRPr="002F1364" w:rsidRDefault="008C402F" w:rsidP="008C402F">
      <w:pPr>
        <w:numPr>
          <w:ilvl w:val="1"/>
          <w:numId w:val="13"/>
        </w:numPr>
      </w:pPr>
      <w:r w:rsidRPr="002F1364">
        <w:rPr>
          <w:b/>
          <w:bCs/>
        </w:rPr>
        <w:t>Toggle Task Function:</w:t>
      </w:r>
    </w:p>
    <w:p w:rsidR="008C402F" w:rsidRPr="002F1364" w:rsidRDefault="008C402F" w:rsidP="008C402F">
      <w:pPr>
        <w:numPr>
          <w:ilvl w:val="2"/>
          <w:numId w:val="13"/>
        </w:numPr>
      </w:pPr>
      <w:r w:rsidRPr="002F1364">
        <w:t>This function toggles the completion state of a task when its span is clicked.</w:t>
      </w:r>
    </w:p>
    <w:p w:rsidR="008C402F" w:rsidRPr="002F1364" w:rsidRDefault="008C402F" w:rsidP="008C402F">
      <w:pPr>
        <w:numPr>
          <w:ilvl w:val="2"/>
          <w:numId w:val="13"/>
        </w:numPr>
      </w:pPr>
      <w:r w:rsidRPr="002F1364">
        <w:lastRenderedPageBreak/>
        <w:t>It updates the completed property of the task and re-renders the task list.</w:t>
      </w:r>
    </w:p>
    <w:p w:rsidR="008C402F" w:rsidRPr="002F1364" w:rsidRDefault="008C402F" w:rsidP="008C402F">
      <w:pPr>
        <w:numPr>
          <w:ilvl w:val="1"/>
          <w:numId w:val="13"/>
        </w:numPr>
      </w:pPr>
      <w:r w:rsidRPr="002F1364">
        <w:rPr>
          <w:b/>
          <w:bCs/>
        </w:rPr>
        <w:t>Delete Task Function:</w:t>
      </w:r>
    </w:p>
    <w:p w:rsidR="008C402F" w:rsidRPr="002F1364" w:rsidRDefault="008C402F" w:rsidP="008C402F">
      <w:pPr>
        <w:numPr>
          <w:ilvl w:val="2"/>
          <w:numId w:val="13"/>
        </w:numPr>
      </w:pPr>
      <w:r w:rsidRPr="002F1364">
        <w:t>This function deletes a task when its delete button is clicked.</w:t>
      </w:r>
    </w:p>
    <w:p w:rsidR="008C402F" w:rsidRPr="002F1364" w:rsidRDefault="008C402F" w:rsidP="008C402F">
      <w:pPr>
        <w:numPr>
          <w:ilvl w:val="2"/>
          <w:numId w:val="13"/>
        </w:numPr>
      </w:pPr>
      <w:r w:rsidRPr="002F1364">
        <w:t>It removes the task from the tasks array and re-renders the task list.</w:t>
      </w:r>
    </w:p>
    <w:p w:rsidR="008C402F" w:rsidRPr="002F1364" w:rsidRDefault="008C402F" w:rsidP="008C402F">
      <w:r w:rsidRPr="002F1364">
        <w:t>This example demonstrates how to use loops to dynamically create list elements, handle form submissions, and process user input in a more complex scenario involving a dynamically generated to-do list application. The use of CSS3 styling enhances the visual appeal and user experience.</w:t>
      </w:r>
    </w:p>
    <w:p w:rsidR="00AD7B3E" w:rsidRDefault="00AD7B3E"/>
    <w:sectPr w:rsidR="00AD7B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01A"/>
    <w:multiLevelType w:val="multilevel"/>
    <w:tmpl w:val="20F8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545A"/>
    <w:multiLevelType w:val="multilevel"/>
    <w:tmpl w:val="96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E2534"/>
    <w:multiLevelType w:val="multilevel"/>
    <w:tmpl w:val="03E6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A0EC9"/>
    <w:multiLevelType w:val="multilevel"/>
    <w:tmpl w:val="D7B6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65B66"/>
    <w:multiLevelType w:val="multilevel"/>
    <w:tmpl w:val="5752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70EF4"/>
    <w:multiLevelType w:val="multilevel"/>
    <w:tmpl w:val="C30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A1B54"/>
    <w:multiLevelType w:val="multilevel"/>
    <w:tmpl w:val="2E5C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8420A9"/>
    <w:multiLevelType w:val="multilevel"/>
    <w:tmpl w:val="5F48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934F7F"/>
    <w:multiLevelType w:val="multilevel"/>
    <w:tmpl w:val="E7BC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E2245"/>
    <w:multiLevelType w:val="multilevel"/>
    <w:tmpl w:val="BB48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D368C4"/>
    <w:multiLevelType w:val="multilevel"/>
    <w:tmpl w:val="E780A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2D4F62"/>
    <w:multiLevelType w:val="multilevel"/>
    <w:tmpl w:val="4D6A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5C6A5C"/>
    <w:multiLevelType w:val="multilevel"/>
    <w:tmpl w:val="48B60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666980"/>
    <w:multiLevelType w:val="multilevel"/>
    <w:tmpl w:val="570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E3290C"/>
    <w:multiLevelType w:val="multilevel"/>
    <w:tmpl w:val="E3B2A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43139F"/>
    <w:multiLevelType w:val="multilevel"/>
    <w:tmpl w:val="E578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5F32DF"/>
    <w:multiLevelType w:val="multilevel"/>
    <w:tmpl w:val="88F4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7D3ABD"/>
    <w:multiLevelType w:val="multilevel"/>
    <w:tmpl w:val="55F64B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05B772DE"/>
    <w:multiLevelType w:val="multilevel"/>
    <w:tmpl w:val="FCE46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BB74AB"/>
    <w:multiLevelType w:val="multilevel"/>
    <w:tmpl w:val="07D2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CB5E5C"/>
    <w:multiLevelType w:val="multilevel"/>
    <w:tmpl w:val="4F82A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EC533F"/>
    <w:multiLevelType w:val="multilevel"/>
    <w:tmpl w:val="C266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4F34C8"/>
    <w:multiLevelType w:val="multilevel"/>
    <w:tmpl w:val="4BA6879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3E0766"/>
    <w:multiLevelType w:val="multilevel"/>
    <w:tmpl w:val="1DA4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4C26B7"/>
    <w:multiLevelType w:val="multilevel"/>
    <w:tmpl w:val="F798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631B9D"/>
    <w:multiLevelType w:val="multilevel"/>
    <w:tmpl w:val="0BBA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C81641"/>
    <w:multiLevelType w:val="multilevel"/>
    <w:tmpl w:val="FBA46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909554B"/>
    <w:multiLevelType w:val="multilevel"/>
    <w:tmpl w:val="EDF43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274100"/>
    <w:multiLevelType w:val="multilevel"/>
    <w:tmpl w:val="D332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A94A48"/>
    <w:multiLevelType w:val="multilevel"/>
    <w:tmpl w:val="E004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AE7C7A"/>
    <w:multiLevelType w:val="multilevel"/>
    <w:tmpl w:val="3D789C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0AA20DEF"/>
    <w:multiLevelType w:val="multilevel"/>
    <w:tmpl w:val="5246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A47201"/>
    <w:multiLevelType w:val="multilevel"/>
    <w:tmpl w:val="E1F8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0E44BA"/>
    <w:multiLevelType w:val="hybridMultilevel"/>
    <w:tmpl w:val="A7888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BC70E5A"/>
    <w:multiLevelType w:val="multilevel"/>
    <w:tmpl w:val="7A90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CB14AD"/>
    <w:multiLevelType w:val="multilevel"/>
    <w:tmpl w:val="D60E9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EC1C1D"/>
    <w:multiLevelType w:val="multilevel"/>
    <w:tmpl w:val="5016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C3922CB"/>
    <w:multiLevelType w:val="multilevel"/>
    <w:tmpl w:val="075A7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D92562"/>
    <w:multiLevelType w:val="multilevel"/>
    <w:tmpl w:val="9D94A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A1083F"/>
    <w:multiLevelType w:val="multilevel"/>
    <w:tmpl w:val="FCB41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AA696B"/>
    <w:multiLevelType w:val="multilevel"/>
    <w:tmpl w:val="06CE6A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0DB51A2C"/>
    <w:multiLevelType w:val="multilevel"/>
    <w:tmpl w:val="8D3C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440A87"/>
    <w:multiLevelType w:val="multilevel"/>
    <w:tmpl w:val="3ED4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BD7690"/>
    <w:multiLevelType w:val="multilevel"/>
    <w:tmpl w:val="AD02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D50BD5"/>
    <w:multiLevelType w:val="multilevel"/>
    <w:tmpl w:val="35D82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00700F2"/>
    <w:multiLevelType w:val="multilevel"/>
    <w:tmpl w:val="D5DE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456229"/>
    <w:multiLevelType w:val="multilevel"/>
    <w:tmpl w:val="117C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7E6971"/>
    <w:multiLevelType w:val="multilevel"/>
    <w:tmpl w:val="A7B65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A00363"/>
    <w:multiLevelType w:val="multilevel"/>
    <w:tmpl w:val="5BAC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5923DA"/>
    <w:multiLevelType w:val="multilevel"/>
    <w:tmpl w:val="50DC7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18E1807"/>
    <w:multiLevelType w:val="multilevel"/>
    <w:tmpl w:val="11DA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1AF230F"/>
    <w:multiLevelType w:val="multilevel"/>
    <w:tmpl w:val="7CF0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C318E7"/>
    <w:multiLevelType w:val="multilevel"/>
    <w:tmpl w:val="0778C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2377637"/>
    <w:multiLevelType w:val="multilevel"/>
    <w:tmpl w:val="CA96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6A1B29"/>
    <w:multiLevelType w:val="multilevel"/>
    <w:tmpl w:val="4198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D06874"/>
    <w:multiLevelType w:val="multilevel"/>
    <w:tmpl w:val="14BAA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2FA42D6"/>
    <w:multiLevelType w:val="multilevel"/>
    <w:tmpl w:val="A75E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263AFC"/>
    <w:multiLevelType w:val="multilevel"/>
    <w:tmpl w:val="247E7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3345624"/>
    <w:multiLevelType w:val="multilevel"/>
    <w:tmpl w:val="DEA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3A13BCF"/>
    <w:multiLevelType w:val="multilevel"/>
    <w:tmpl w:val="572C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13436A"/>
    <w:multiLevelType w:val="multilevel"/>
    <w:tmpl w:val="02BE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151215"/>
    <w:multiLevelType w:val="multilevel"/>
    <w:tmpl w:val="D83E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5E7E00"/>
    <w:multiLevelType w:val="multilevel"/>
    <w:tmpl w:val="47A04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4FF2939"/>
    <w:multiLevelType w:val="multilevel"/>
    <w:tmpl w:val="6D1A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1A3088"/>
    <w:multiLevelType w:val="multilevel"/>
    <w:tmpl w:val="0AB888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152C619A"/>
    <w:multiLevelType w:val="multilevel"/>
    <w:tmpl w:val="431A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533022A"/>
    <w:multiLevelType w:val="multilevel"/>
    <w:tmpl w:val="7508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440FF6"/>
    <w:multiLevelType w:val="multilevel"/>
    <w:tmpl w:val="26DC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DA1082"/>
    <w:multiLevelType w:val="multilevel"/>
    <w:tmpl w:val="1966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61A1474"/>
    <w:multiLevelType w:val="multilevel"/>
    <w:tmpl w:val="BA562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7005D6"/>
    <w:multiLevelType w:val="multilevel"/>
    <w:tmpl w:val="23AA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6893C5D"/>
    <w:multiLevelType w:val="multilevel"/>
    <w:tmpl w:val="FF3C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7361EB3"/>
    <w:multiLevelType w:val="multilevel"/>
    <w:tmpl w:val="FB10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B53224"/>
    <w:multiLevelType w:val="multilevel"/>
    <w:tmpl w:val="BEA4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BC433E"/>
    <w:multiLevelType w:val="multilevel"/>
    <w:tmpl w:val="D456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80C3318"/>
    <w:multiLevelType w:val="multilevel"/>
    <w:tmpl w:val="B4DE53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92028BB"/>
    <w:multiLevelType w:val="multilevel"/>
    <w:tmpl w:val="6E9A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9284DFD"/>
    <w:multiLevelType w:val="multilevel"/>
    <w:tmpl w:val="41F4B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99645DC"/>
    <w:multiLevelType w:val="multilevel"/>
    <w:tmpl w:val="7BF010B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A50296A"/>
    <w:multiLevelType w:val="multilevel"/>
    <w:tmpl w:val="0984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A7B1597"/>
    <w:multiLevelType w:val="multilevel"/>
    <w:tmpl w:val="0CCEB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AB6644B"/>
    <w:multiLevelType w:val="multilevel"/>
    <w:tmpl w:val="DDD6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B5E09ED"/>
    <w:multiLevelType w:val="multilevel"/>
    <w:tmpl w:val="EB1C4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B624050"/>
    <w:multiLevelType w:val="multilevel"/>
    <w:tmpl w:val="1288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B6C319C"/>
    <w:multiLevelType w:val="multilevel"/>
    <w:tmpl w:val="E7D0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5A560F"/>
    <w:multiLevelType w:val="multilevel"/>
    <w:tmpl w:val="9D1A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CDC5042"/>
    <w:multiLevelType w:val="multilevel"/>
    <w:tmpl w:val="8CB8E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CEC3442"/>
    <w:multiLevelType w:val="multilevel"/>
    <w:tmpl w:val="1CC04DD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D157801"/>
    <w:multiLevelType w:val="multilevel"/>
    <w:tmpl w:val="0A4C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A160CF"/>
    <w:multiLevelType w:val="multilevel"/>
    <w:tmpl w:val="5A5E2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DEA6046"/>
    <w:multiLevelType w:val="multilevel"/>
    <w:tmpl w:val="625C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303D96"/>
    <w:multiLevelType w:val="multilevel"/>
    <w:tmpl w:val="E41CA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E82199F"/>
    <w:multiLevelType w:val="multilevel"/>
    <w:tmpl w:val="419A0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F426729"/>
    <w:multiLevelType w:val="multilevel"/>
    <w:tmpl w:val="B174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F511E3D"/>
    <w:multiLevelType w:val="multilevel"/>
    <w:tmpl w:val="8708C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04A77C7"/>
    <w:multiLevelType w:val="multilevel"/>
    <w:tmpl w:val="B31E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0D40EEB"/>
    <w:multiLevelType w:val="multilevel"/>
    <w:tmpl w:val="F06E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1050035"/>
    <w:multiLevelType w:val="multilevel"/>
    <w:tmpl w:val="2D3EF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10D2963"/>
    <w:multiLevelType w:val="multilevel"/>
    <w:tmpl w:val="F1E6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1223B70"/>
    <w:multiLevelType w:val="multilevel"/>
    <w:tmpl w:val="D648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17B2EFD"/>
    <w:multiLevelType w:val="multilevel"/>
    <w:tmpl w:val="A8B0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1BE37E7"/>
    <w:multiLevelType w:val="multilevel"/>
    <w:tmpl w:val="A4025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2A55D4A"/>
    <w:multiLevelType w:val="multilevel"/>
    <w:tmpl w:val="50E48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2A8479E"/>
    <w:multiLevelType w:val="multilevel"/>
    <w:tmpl w:val="5F2A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2C76337"/>
    <w:multiLevelType w:val="multilevel"/>
    <w:tmpl w:val="2084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2EC7283"/>
    <w:multiLevelType w:val="multilevel"/>
    <w:tmpl w:val="DBCC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30F3D43"/>
    <w:multiLevelType w:val="multilevel"/>
    <w:tmpl w:val="D6E47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4951FE4"/>
    <w:multiLevelType w:val="multilevel"/>
    <w:tmpl w:val="59C09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4BA2BB3"/>
    <w:multiLevelType w:val="multilevel"/>
    <w:tmpl w:val="4E4AD3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2534713B"/>
    <w:multiLevelType w:val="multilevel"/>
    <w:tmpl w:val="7F60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387C0C"/>
    <w:multiLevelType w:val="multilevel"/>
    <w:tmpl w:val="76DE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3A599D"/>
    <w:multiLevelType w:val="multilevel"/>
    <w:tmpl w:val="47F2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4C1F49"/>
    <w:multiLevelType w:val="multilevel"/>
    <w:tmpl w:val="BD90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5654B09"/>
    <w:multiLevelType w:val="multilevel"/>
    <w:tmpl w:val="B822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5DA63AB"/>
    <w:multiLevelType w:val="multilevel"/>
    <w:tmpl w:val="E5D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6360D61"/>
    <w:multiLevelType w:val="multilevel"/>
    <w:tmpl w:val="D4C87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6606EE8"/>
    <w:multiLevelType w:val="multilevel"/>
    <w:tmpl w:val="358C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6750A3B"/>
    <w:multiLevelType w:val="multilevel"/>
    <w:tmpl w:val="6D42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69716D9"/>
    <w:multiLevelType w:val="multilevel"/>
    <w:tmpl w:val="5B88D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8062537"/>
    <w:multiLevelType w:val="multilevel"/>
    <w:tmpl w:val="DA4A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8673489"/>
    <w:multiLevelType w:val="multilevel"/>
    <w:tmpl w:val="3FC8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F6310B"/>
    <w:multiLevelType w:val="multilevel"/>
    <w:tmpl w:val="8408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640EBE"/>
    <w:multiLevelType w:val="multilevel"/>
    <w:tmpl w:val="77BE4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9817C8E"/>
    <w:multiLevelType w:val="multilevel"/>
    <w:tmpl w:val="3B02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956DBF"/>
    <w:multiLevelType w:val="multilevel"/>
    <w:tmpl w:val="15C0C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9C40489"/>
    <w:multiLevelType w:val="multilevel"/>
    <w:tmpl w:val="5E905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9E03C1D"/>
    <w:multiLevelType w:val="multilevel"/>
    <w:tmpl w:val="A6EA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9ED1DBA"/>
    <w:multiLevelType w:val="multilevel"/>
    <w:tmpl w:val="4E8C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A0C40F5"/>
    <w:multiLevelType w:val="multilevel"/>
    <w:tmpl w:val="777A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A1D46F1"/>
    <w:multiLevelType w:val="multilevel"/>
    <w:tmpl w:val="895E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A6D4842"/>
    <w:multiLevelType w:val="multilevel"/>
    <w:tmpl w:val="8240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A7049DE"/>
    <w:multiLevelType w:val="multilevel"/>
    <w:tmpl w:val="1F28B7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A860BD6"/>
    <w:multiLevelType w:val="multilevel"/>
    <w:tmpl w:val="7CB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AC2187D"/>
    <w:multiLevelType w:val="multilevel"/>
    <w:tmpl w:val="7784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B4B2707"/>
    <w:multiLevelType w:val="multilevel"/>
    <w:tmpl w:val="CA747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BBC00C2"/>
    <w:multiLevelType w:val="multilevel"/>
    <w:tmpl w:val="660C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CBB4633"/>
    <w:multiLevelType w:val="multilevel"/>
    <w:tmpl w:val="ACD4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3166EF"/>
    <w:multiLevelType w:val="multilevel"/>
    <w:tmpl w:val="72EE7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D3747A8"/>
    <w:multiLevelType w:val="multilevel"/>
    <w:tmpl w:val="7804A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D787E7B"/>
    <w:multiLevelType w:val="multilevel"/>
    <w:tmpl w:val="006C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DB123C9"/>
    <w:multiLevelType w:val="multilevel"/>
    <w:tmpl w:val="FCACD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DD20CEF"/>
    <w:multiLevelType w:val="multilevel"/>
    <w:tmpl w:val="E0862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DF726C3"/>
    <w:multiLevelType w:val="multilevel"/>
    <w:tmpl w:val="A3E03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E2A4C7C"/>
    <w:multiLevelType w:val="multilevel"/>
    <w:tmpl w:val="0B06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E7759AF"/>
    <w:multiLevelType w:val="multilevel"/>
    <w:tmpl w:val="D434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F45246E"/>
    <w:multiLevelType w:val="multilevel"/>
    <w:tmpl w:val="74C4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F840B6F"/>
    <w:multiLevelType w:val="multilevel"/>
    <w:tmpl w:val="98D0F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07C3D98"/>
    <w:multiLevelType w:val="multilevel"/>
    <w:tmpl w:val="511C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10675E8"/>
    <w:multiLevelType w:val="multilevel"/>
    <w:tmpl w:val="2EBE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1141234"/>
    <w:multiLevelType w:val="multilevel"/>
    <w:tmpl w:val="3716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18D284D"/>
    <w:multiLevelType w:val="multilevel"/>
    <w:tmpl w:val="8C18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1A37FCE"/>
    <w:multiLevelType w:val="multilevel"/>
    <w:tmpl w:val="8A50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1CE63BB"/>
    <w:multiLevelType w:val="multilevel"/>
    <w:tmpl w:val="B484C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228739D"/>
    <w:multiLevelType w:val="multilevel"/>
    <w:tmpl w:val="385EB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26043F7"/>
    <w:multiLevelType w:val="multilevel"/>
    <w:tmpl w:val="349E0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27D1DD0"/>
    <w:multiLevelType w:val="multilevel"/>
    <w:tmpl w:val="CF84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2AC2B20"/>
    <w:multiLevelType w:val="multilevel"/>
    <w:tmpl w:val="61A4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33A6DB1"/>
    <w:multiLevelType w:val="multilevel"/>
    <w:tmpl w:val="E9B2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3C37A24"/>
    <w:multiLevelType w:val="multilevel"/>
    <w:tmpl w:val="039A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3F04EB9"/>
    <w:multiLevelType w:val="multilevel"/>
    <w:tmpl w:val="B140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48169DA"/>
    <w:multiLevelType w:val="multilevel"/>
    <w:tmpl w:val="28A8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4EA342A"/>
    <w:multiLevelType w:val="multilevel"/>
    <w:tmpl w:val="D0E0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5067071"/>
    <w:multiLevelType w:val="multilevel"/>
    <w:tmpl w:val="CEE8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5426E0A"/>
    <w:multiLevelType w:val="multilevel"/>
    <w:tmpl w:val="9CB8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56A590F"/>
    <w:multiLevelType w:val="multilevel"/>
    <w:tmpl w:val="C860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5775157"/>
    <w:multiLevelType w:val="multilevel"/>
    <w:tmpl w:val="87C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5786C69"/>
    <w:multiLevelType w:val="multilevel"/>
    <w:tmpl w:val="9B4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5AC4980"/>
    <w:multiLevelType w:val="multilevel"/>
    <w:tmpl w:val="0A38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5F12911"/>
    <w:multiLevelType w:val="multilevel"/>
    <w:tmpl w:val="712C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63D7BBF"/>
    <w:multiLevelType w:val="multilevel"/>
    <w:tmpl w:val="3EAE0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6620285"/>
    <w:multiLevelType w:val="multilevel"/>
    <w:tmpl w:val="8F2C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693688A"/>
    <w:multiLevelType w:val="multilevel"/>
    <w:tmpl w:val="A76A16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2" w15:restartNumberingAfterBreak="0">
    <w:nsid w:val="36C55DEA"/>
    <w:multiLevelType w:val="multilevel"/>
    <w:tmpl w:val="61321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755797F"/>
    <w:multiLevelType w:val="multilevel"/>
    <w:tmpl w:val="9BDA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781138C"/>
    <w:multiLevelType w:val="multilevel"/>
    <w:tmpl w:val="5216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85134C5"/>
    <w:multiLevelType w:val="multilevel"/>
    <w:tmpl w:val="6CCC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8A83BC8"/>
    <w:multiLevelType w:val="multilevel"/>
    <w:tmpl w:val="4DCC1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8DA3540"/>
    <w:multiLevelType w:val="multilevel"/>
    <w:tmpl w:val="36FA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9E70611"/>
    <w:multiLevelType w:val="multilevel"/>
    <w:tmpl w:val="E446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A214D8A"/>
    <w:multiLevelType w:val="multilevel"/>
    <w:tmpl w:val="DD38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A26747D"/>
    <w:multiLevelType w:val="multilevel"/>
    <w:tmpl w:val="3ECC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A8C3C30"/>
    <w:multiLevelType w:val="multilevel"/>
    <w:tmpl w:val="593E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B197AE4"/>
    <w:multiLevelType w:val="multilevel"/>
    <w:tmpl w:val="C502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BA96FB8"/>
    <w:multiLevelType w:val="multilevel"/>
    <w:tmpl w:val="467C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C52488E"/>
    <w:multiLevelType w:val="multilevel"/>
    <w:tmpl w:val="73BE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C537B38"/>
    <w:multiLevelType w:val="multilevel"/>
    <w:tmpl w:val="B5063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C5669F3"/>
    <w:multiLevelType w:val="multilevel"/>
    <w:tmpl w:val="D036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C7212B3"/>
    <w:multiLevelType w:val="multilevel"/>
    <w:tmpl w:val="3036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D146D69"/>
    <w:multiLevelType w:val="multilevel"/>
    <w:tmpl w:val="65409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DC1539B"/>
    <w:multiLevelType w:val="multilevel"/>
    <w:tmpl w:val="55FE6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FD80206"/>
    <w:multiLevelType w:val="multilevel"/>
    <w:tmpl w:val="BEE4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FE2000E"/>
    <w:multiLevelType w:val="multilevel"/>
    <w:tmpl w:val="6A20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0BA5946"/>
    <w:multiLevelType w:val="multilevel"/>
    <w:tmpl w:val="4B020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0ED75F0"/>
    <w:multiLevelType w:val="multilevel"/>
    <w:tmpl w:val="953C8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1CB3948"/>
    <w:multiLevelType w:val="multilevel"/>
    <w:tmpl w:val="74CE9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1DC67C9"/>
    <w:multiLevelType w:val="multilevel"/>
    <w:tmpl w:val="8CE0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26555A3"/>
    <w:multiLevelType w:val="multilevel"/>
    <w:tmpl w:val="2A56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26C7E8C"/>
    <w:multiLevelType w:val="multilevel"/>
    <w:tmpl w:val="265CF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2D119C5"/>
    <w:multiLevelType w:val="multilevel"/>
    <w:tmpl w:val="8C72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2EA4C49"/>
    <w:multiLevelType w:val="multilevel"/>
    <w:tmpl w:val="9F96DA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0" w15:restartNumberingAfterBreak="0">
    <w:nsid w:val="43031308"/>
    <w:multiLevelType w:val="multilevel"/>
    <w:tmpl w:val="7AAE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3AD00D5"/>
    <w:multiLevelType w:val="multilevel"/>
    <w:tmpl w:val="0E3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41A4F44"/>
    <w:multiLevelType w:val="multilevel"/>
    <w:tmpl w:val="43C8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46A5122"/>
    <w:multiLevelType w:val="multilevel"/>
    <w:tmpl w:val="A5F88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49258B6"/>
    <w:multiLevelType w:val="multilevel"/>
    <w:tmpl w:val="F59A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51A30A8"/>
    <w:multiLevelType w:val="multilevel"/>
    <w:tmpl w:val="B29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54472E0"/>
    <w:multiLevelType w:val="multilevel"/>
    <w:tmpl w:val="8154D1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7" w15:restartNumberingAfterBreak="0">
    <w:nsid w:val="457D1CA0"/>
    <w:multiLevelType w:val="multilevel"/>
    <w:tmpl w:val="A092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5EE00A3"/>
    <w:multiLevelType w:val="multilevel"/>
    <w:tmpl w:val="535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6061FCD"/>
    <w:multiLevelType w:val="multilevel"/>
    <w:tmpl w:val="822C5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62D6A54"/>
    <w:multiLevelType w:val="multilevel"/>
    <w:tmpl w:val="CC6A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66541F9"/>
    <w:multiLevelType w:val="multilevel"/>
    <w:tmpl w:val="7C94C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6C822DA"/>
    <w:multiLevelType w:val="multilevel"/>
    <w:tmpl w:val="87821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7041A1E"/>
    <w:multiLevelType w:val="multilevel"/>
    <w:tmpl w:val="4B32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72E64FA"/>
    <w:multiLevelType w:val="multilevel"/>
    <w:tmpl w:val="38B6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7467E57"/>
    <w:multiLevelType w:val="multilevel"/>
    <w:tmpl w:val="5262FA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76834BF"/>
    <w:multiLevelType w:val="multilevel"/>
    <w:tmpl w:val="9C586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8191B9B"/>
    <w:multiLevelType w:val="multilevel"/>
    <w:tmpl w:val="95B0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9464B58"/>
    <w:multiLevelType w:val="multilevel"/>
    <w:tmpl w:val="87FA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95F7F52"/>
    <w:multiLevelType w:val="multilevel"/>
    <w:tmpl w:val="94AE5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A154C0E"/>
    <w:multiLevelType w:val="multilevel"/>
    <w:tmpl w:val="08F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A461AC5"/>
    <w:multiLevelType w:val="multilevel"/>
    <w:tmpl w:val="3AFE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A571E3D"/>
    <w:multiLevelType w:val="multilevel"/>
    <w:tmpl w:val="A440A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AC64611"/>
    <w:multiLevelType w:val="multilevel"/>
    <w:tmpl w:val="87EC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B8337DC"/>
    <w:multiLevelType w:val="multilevel"/>
    <w:tmpl w:val="84F0859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B8C730E"/>
    <w:multiLevelType w:val="multilevel"/>
    <w:tmpl w:val="477825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6" w15:restartNumberingAfterBreak="0">
    <w:nsid w:val="4C2319A5"/>
    <w:multiLevelType w:val="multilevel"/>
    <w:tmpl w:val="08B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C52191D"/>
    <w:multiLevelType w:val="multilevel"/>
    <w:tmpl w:val="2A98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C867167"/>
    <w:multiLevelType w:val="multilevel"/>
    <w:tmpl w:val="90BA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C884155"/>
    <w:multiLevelType w:val="multilevel"/>
    <w:tmpl w:val="4F3C4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D14383C"/>
    <w:multiLevelType w:val="multilevel"/>
    <w:tmpl w:val="20A824D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D435B1E"/>
    <w:multiLevelType w:val="multilevel"/>
    <w:tmpl w:val="8F6A6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D6A2762"/>
    <w:multiLevelType w:val="multilevel"/>
    <w:tmpl w:val="1990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D905EF1"/>
    <w:multiLevelType w:val="multilevel"/>
    <w:tmpl w:val="065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D980696"/>
    <w:multiLevelType w:val="multilevel"/>
    <w:tmpl w:val="A4F4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DC37822"/>
    <w:multiLevelType w:val="multilevel"/>
    <w:tmpl w:val="172EB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EB9643C"/>
    <w:multiLevelType w:val="multilevel"/>
    <w:tmpl w:val="20DE2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EDF7C2E"/>
    <w:multiLevelType w:val="multilevel"/>
    <w:tmpl w:val="A63E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F3E55B4"/>
    <w:multiLevelType w:val="multilevel"/>
    <w:tmpl w:val="3038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F750375"/>
    <w:multiLevelType w:val="multilevel"/>
    <w:tmpl w:val="8EA60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F9C5FF8"/>
    <w:multiLevelType w:val="multilevel"/>
    <w:tmpl w:val="00AA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0842233"/>
    <w:multiLevelType w:val="multilevel"/>
    <w:tmpl w:val="48B6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0D95E0A"/>
    <w:multiLevelType w:val="multilevel"/>
    <w:tmpl w:val="066CA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14F04FC"/>
    <w:multiLevelType w:val="multilevel"/>
    <w:tmpl w:val="CE507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27F2995"/>
    <w:multiLevelType w:val="multilevel"/>
    <w:tmpl w:val="D7B4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2D321C5"/>
    <w:multiLevelType w:val="multilevel"/>
    <w:tmpl w:val="82B4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2EC7C6C"/>
    <w:multiLevelType w:val="multilevel"/>
    <w:tmpl w:val="3EF4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2FC5967"/>
    <w:multiLevelType w:val="multilevel"/>
    <w:tmpl w:val="254A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3662913"/>
    <w:multiLevelType w:val="multilevel"/>
    <w:tmpl w:val="DDD61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3826D77"/>
    <w:multiLevelType w:val="multilevel"/>
    <w:tmpl w:val="67267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3D134FE"/>
    <w:multiLevelType w:val="multilevel"/>
    <w:tmpl w:val="7EFE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4213D2A"/>
    <w:multiLevelType w:val="multilevel"/>
    <w:tmpl w:val="714C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44350E7"/>
    <w:multiLevelType w:val="multilevel"/>
    <w:tmpl w:val="01DC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4603DF7"/>
    <w:multiLevelType w:val="multilevel"/>
    <w:tmpl w:val="B75A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4BE5636"/>
    <w:multiLevelType w:val="multilevel"/>
    <w:tmpl w:val="3F283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4BF6761"/>
    <w:multiLevelType w:val="multilevel"/>
    <w:tmpl w:val="95DE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4D06D16"/>
    <w:multiLevelType w:val="multilevel"/>
    <w:tmpl w:val="7078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5DF0F6D"/>
    <w:multiLevelType w:val="multilevel"/>
    <w:tmpl w:val="19FC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62E742D"/>
    <w:multiLevelType w:val="multilevel"/>
    <w:tmpl w:val="5DFA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6B10508"/>
    <w:multiLevelType w:val="multilevel"/>
    <w:tmpl w:val="7A16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70948C0"/>
    <w:multiLevelType w:val="multilevel"/>
    <w:tmpl w:val="5350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7AA6043"/>
    <w:multiLevelType w:val="multilevel"/>
    <w:tmpl w:val="6B40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8160028"/>
    <w:multiLevelType w:val="multilevel"/>
    <w:tmpl w:val="568A5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58515634"/>
    <w:multiLevelType w:val="multilevel"/>
    <w:tmpl w:val="AAF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8B73280"/>
    <w:multiLevelType w:val="multilevel"/>
    <w:tmpl w:val="4CCA4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8F15295"/>
    <w:multiLevelType w:val="multilevel"/>
    <w:tmpl w:val="E874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94E5450"/>
    <w:multiLevelType w:val="multilevel"/>
    <w:tmpl w:val="8A543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983495B"/>
    <w:multiLevelType w:val="multilevel"/>
    <w:tmpl w:val="D5B4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9E746BD"/>
    <w:multiLevelType w:val="multilevel"/>
    <w:tmpl w:val="0876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A105862"/>
    <w:multiLevelType w:val="multilevel"/>
    <w:tmpl w:val="F06C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A733DD1"/>
    <w:multiLevelType w:val="multilevel"/>
    <w:tmpl w:val="7744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B0A5CAF"/>
    <w:multiLevelType w:val="multilevel"/>
    <w:tmpl w:val="D372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B4B1902"/>
    <w:multiLevelType w:val="multilevel"/>
    <w:tmpl w:val="1FF2D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B6D3131"/>
    <w:multiLevelType w:val="multilevel"/>
    <w:tmpl w:val="D3A03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B7849A5"/>
    <w:multiLevelType w:val="multilevel"/>
    <w:tmpl w:val="2168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BB460B2"/>
    <w:multiLevelType w:val="multilevel"/>
    <w:tmpl w:val="A9B06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C865D84"/>
    <w:multiLevelType w:val="multilevel"/>
    <w:tmpl w:val="D5907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DB5426B"/>
    <w:multiLevelType w:val="multilevel"/>
    <w:tmpl w:val="A194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E2E42D5"/>
    <w:multiLevelType w:val="multilevel"/>
    <w:tmpl w:val="341E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E4B29FF"/>
    <w:multiLevelType w:val="multilevel"/>
    <w:tmpl w:val="A27E3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E8A21F8"/>
    <w:multiLevelType w:val="multilevel"/>
    <w:tmpl w:val="C89C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F4363B0"/>
    <w:multiLevelType w:val="multilevel"/>
    <w:tmpl w:val="6732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017307F"/>
    <w:multiLevelType w:val="multilevel"/>
    <w:tmpl w:val="524A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0183881"/>
    <w:multiLevelType w:val="multilevel"/>
    <w:tmpl w:val="D0E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0E75B0B"/>
    <w:multiLevelType w:val="multilevel"/>
    <w:tmpl w:val="1806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12E5D72"/>
    <w:multiLevelType w:val="multilevel"/>
    <w:tmpl w:val="2EE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14E49A1"/>
    <w:multiLevelType w:val="multilevel"/>
    <w:tmpl w:val="F30E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1774EC1"/>
    <w:multiLevelType w:val="multilevel"/>
    <w:tmpl w:val="11F0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1972C2B"/>
    <w:multiLevelType w:val="multilevel"/>
    <w:tmpl w:val="7456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1D877C8"/>
    <w:multiLevelType w:val="multilevel"/>
    <w:tmpl w:val="1B3AF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1DE459B"/>
    <w:multiLevelType w:val="multilevel"/>
    <w:tmpl w:val="427A9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61EE3F18"/>
    <w:multiLevelType w:val="multilevel"/>
    <w:tmpl w:val="868C3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62052727"/>
    <w:multiLevelType w:val="multilevel"/>
    <w:tmpl w:val="6E7A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2534B0D"/>
    <w:multiLevelType w:val="multilevel"/>
    <w:tmpl w:val="03F6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27E5818"/>
    <w:multiLevelType w:val="multilevel"/>
    <w:tmpl w:val="C98E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28D0490"/>
    <w:multiLevelType w:val="multilevel"/>
    <w:tmpl w:val="8D72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2B926C5"/>
    <w:multiLevelType w:val="multilevel"/>
    <w:tmpl w:val="27D2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631C6582"/>
    <w:multiLevelType w:val="multilevel"/>
    <w:tmpl w:val="EE58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3981A2D"/>
    <w:multiLevelType w:val="multilevel"/>
    <w:tmpl w:val="C29C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3B85734"/>
    <w:multiLevelType w:val="multilevel"/>
    <w:tmpl w:val="59CA2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43102A4"/>
    <w:multiLevelType w:val="multilevel"/>
    <w:tmpl w:val="1134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4EA3C7A"/>
    <w:multiLevelType w:val="multilevel"/>
    <w:tmpl w:val="C7FEE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5357343"/>
    <w:multiLevelType w:val="multilevel"/>
    <w:tmpl w:val="2FC0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56C1CB9"/>
    <w:multiLevelType w:val="multilevel"/>
    <w:tmpl w:val="3D00A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6080231"/>
    <w:multiLevelType w:val="multilevel"/>
    <w:tmpl w:val="A19C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6162526"/>
    <w:multiLevelType w:val="multilevel"/>
    <w:tmpl w:val="939070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6" w15:restartNumberingAfterBreak="0">
    <w:nsid w:val="664F3D4F"/>
    <w:multiLevelType w:val="multilevel"/>
    <w:tmpl w:val="96D04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6564BF2"/>
    <w:multiLevelType w:val="multilevel"/>
    <w:tmpl w:val="8C12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6E519BF"/>
    <w:multiLevelType w:val="multilevel"/>
    <w:tmpl w:val="F7F8948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7200091"/>
    <w:multiLevelType w:val="multilevel"/>
    <w:tmpl w:val="F656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7654B17"/>
    <w:multiLevelType w:val="multilevel"/>
    <w:tmpl w:val="E5A69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76A2DA4"/>
    <w:multiLevelType w:val="multilevel"/>
    <w:tmpl w:val="3A28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7754180"/>
    <w:multiLevelType w:val="multilevel"/>
    <w:tmpl w:val="147671F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7AA3E8A"/>
    <w:multiLevelType w:val="multilevel"/>
    <w:tmpl w:val="1092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7D35E2B"/>
    <w:multiLevelType w:val="multilevel"/>
    <w:tmpl w:val="E84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81958C4"/>
    <w:multiLevelType w:val="multilevel"/>
    <w:tmpl w:val="44F0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84205B5"/>
    <w:multiLevelType w:val="multilevel"/>
    <w:tmpl w:val="1DE898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7" w15:restartNumberingAfterBreak="0">
    <w:nsid w:val="691D3855"/>
    <w:multiLevelType w:val="multilevel"/>
    <w:tmpl w:val="947C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9965B00"/>
    <w:multiLevelType w:val="multilevel"/>
    <w:tmpl w:val="BC0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9A22E57"/>
    <w:multiLevelType w:val="multilevel"/>
    <w:tmpl w:val="FF9A5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9F94CAE"/>
    <w:multiLevelType w:val="multilevel"/>
    <w:tmpl w:val="07E67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A261126"/>
    <w:multiLevelType w:val="multilevel"/>
    <w:tmpl w:val="00CE2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A28486D"/>
    <w:multiLevelType w:val="multilevel"/>
    <w:tmpl w:val="844E3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A6B4A76"/>
    <w:multiLevelType w:val="multilevel"/>
    <w:tmpl w:val="95E0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A743E46"/>
    <w:multiLevelType w:val="multilevel"/>
    <w:tmpl w:val="749E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A8C57C8"/>
    <w:multiLevelType w:val="multilevel"/>
    <w:tmpl w:val="BFB0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ABB5A9F"/>
    <w:multiLevelType w:val="multilevel"/>
    <w:tmpl w:val="AE9E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AF33689"/>
    <w:multiLevelType w:val="multilevel"/>
    <w:tmpl w:val="B3EC00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AF45436"/>
    <w:multiLevelType w:val="multilevel"/>
    <w:tmpl w:val="D20A5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B766BF9"/>
    <w:multiLevelType w:val="multilevel"/>
    <w:tmpl w:val="08AAE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BCD5962"/>
    <w:multiLevelType w:val="multilevel"/>
    <w:tmpl w:val="AC608E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BF26F32"/>
    <w:multiLevelType w:val="multilevel"/>
    <w:tmpl w:val="3A26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C0D769B"/>
    <w:multiLevelType w:val="multilevel"/>
    <w:tmpl w:val="DCD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C85706E"/>
    <w:multiLevelType w:val="multilevel"/>
    <w:tmpl w:val="E190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C9B4CD9"/>
    <w:multiLevelType w:val="multilevel"/>
    <w:tmpl w:val="D036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CB94448"/>
    <w:multiLevelType w:val="multilevel"/>
    <w:tmpl w:val="82CE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D19397B"/>
    <w:multiLevelType w:val="multilevel"/>
    <w:tmpl w:val="B664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D81483D"/>
    <w:multiLevelType w:val="multilevel"/>
    <w:tmpl w:val="2C96F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DAF24AA"/>
    <w:multiLevelType w:val="multilevel"/>
    <w:tmpl w:val="7EFE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6E12000E"/>
    <w:multiLevelType w:val="multilevel"/>
    <w:tmpl w:val="6C20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E2F5FD9"/>
    <w:multiLevelType w:val="multilevel"/>
    <w:tmpl w:val="BE50B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6E487FF3"/>
    <w:multiLevelType w:val="multilevel"/>
    <w:tmpl w:val="D1D69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F56040A"/>
    <w:multiLevelType w:val="multilevel"/>
    <w:tmpl w:val="5CE2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F600A88"/>
    <w:multiLevelType w:val="multilevel"/>
    <w:tmpl w:val="63288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F626489"/>
    <w:multiLevelType w:val="multilevel"/>
    <w:tmpl w:val="397EE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F6B2457"/>
    <w:multiLevelType w:val="multilevel"/>
    <w:tmpl w:val="87A2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F87640F"/>
    <w:multiLevelType w:val="multilevel"/>
    <w:tmpl w:val="A452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FC51A15"/>
    <w:multiLevelType w:val="multilevel"/>
    <w:tmpl w:val="B4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FCA7844"/>
    <w:multiLevelType w:val="multilevel"/>
    <w:tmpl w:val="4A004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03C10D0"/>
    <w:multiLevelType w:val="multilevel"/>
    <w:tmpl w:val="6D0262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0" w15:restartNumberingAfterBreak="0">
    <w:nsid w:val="709377D6"/>
    <w:multiLevelType w:val="multilevel"/>
    <w:tmpl w:val="51E8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0AD7373"/>
    <w:multiLevelType w:val="multilevel"/>
    <w:tmpl w:val="A906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0B948B0"/>
    <w:multiLevelType w:val="multilevel"/>
    <w:tmpl w:val="BB52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12E4912"/>
    <w:multiLevelType w:val="multilevel"/>
    <w:tmpl w:val="F238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14415D4"/>
    <w:multiLevelType w:val="multilevel"/>
    <w:tmpl w:val="3A30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15939B7"/>
    <w:multiLevelType w:val="multilevel"/>
    <w:tmpl w:val="A7A6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1691862"/>
    <w:multiLevelType w:val="multilevel"/>
    <w:tmpl w:val="21A4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17C7BAA"/>
    <w:multiLevelType w:val="multilevel"/>
    <w:tmpl w:val="049C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1CC7684"/>
    <w:multiLevelType w:val="multilevel"/>
    <w:tmpl w:val="EE70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1EB038C"/>
    <w:multiLevelType w:val="multilevel"/>
    <w:tmpl w:val="7A1A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23E78BB"/>
    <w:multiLevelType w:val="multilevel"/>
    <w:tmpl w:val="D4042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725206F2"/>
    <w:multiLevelType w:val="multilevel"/>
    <w:tmpl w:val="572E16D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29A5259"/>
    <w:multiLevelType w:val="multilevel"/>
    <w:tmpl w:val="CCE2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2E21AC0"/>
    <w:multiLevelType w:val="multilevel"/>
    <w:tmpl w:val="CDA24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31B1911"/>
    <w:multiLevelType w:val="multilevel"/>
    <w:tmpl w:val="BFF478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5" w15:restartNumberingAfterBreak="0">
    <w:nsid w:val="733047CF"/>
    <w:multiLevelType w:val="multilevel"/>
    <w:tmpl w:val="413A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35268CC"/>
    <w:multiLevelType w:val="multilevel"/>
    <w:tmpl w:val="69B2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3746952"/>
    <w:multiLevelType w:val="multilevel"/>
    <w:tmpl w:val="89B0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39856E1"/>
    <w:multiLevelType w:val="multilevel"/>
    <w:tmpl w:val="8B469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3DF0475"/>
    <w:multiLevelType w:val="multilevel"/>
    <w:tmpl w:val="42C2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4105633"/>
    <w:multiLevelType w:val="multilevel"/>
    <w:tmpl w:val="6B703EF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42B5D32"/>
    <w:multiLevelType w:val="multilevel"/>
    <w:tmpl w:val="11681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449620B"/>
    <w:multiLevelType w:val="multilevel"/>
    <w:tmpl w:val="199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4535B46"/>
    <w:multiLevelType w:val="multilevel"/>
    <w:tmpl w:val="CE74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5022A70"/>
    <w:multiLevelType w:val="multilevel"/>
    <w:tmpl w:val="735C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5047C63"/>
    <w:multiLevelType w:val="multilevel"/>
    <w:tmpl w:val="59209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56C08DB"/>
    <w:multiLevelType w:val="multilevel"/>
    <w:tmpl w:val="B37E9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75A168D8"/>
    <w:multiLevelType w:val="multilevel"/>
    <w:tmpl w:val="D046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5EC3315"/>
    <w:multiLevelType w:val="multilevel"/>
    <w:tmpl w:val="C926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5FB6201"/>
    <w:multiLevelType w:val="multilevel"/>
    <w:tmpl w:val="0AD4E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6403D22"/>
    <w:multiLevelType w:val="multilevel"/>
    <w:tmpl w:val="265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664354C"/>
    <w:multiLevelType w:val="multilevel"/>
    <w:tmpl w:val="D32C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70B43EB"/>
    <w:multiLevelType w:val="multilevel"/>
    <w:tmpl w:val="C05AEA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7764AF9"/>
    <w:multiLevelType w:val="multilevel"/>
    <w:tmpl w:val="D96A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7A25A8B"/>
    <w:multiLevelType w:val="multilevel"/>
    <w:tmpl w:val="B4F8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7AE1C73"/>
    <w:multiLevelType w:val="multilevel"/>
    <w:tmpl w:val="6128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7EE33F9"/>
    <w:multiLevelType w:val="multilevel"/>
    <w:tmpl w:val="4D3A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81D3F83"/>
    <w:multiLevelType w:val="multilevel"/>
    <w:tmpl w:val="AE4E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82A259B"/>
    <w:multiLevelType w:val="multilevel"/>
    <w:tmpl w:val="EB14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8495352"/>
    <w:multiLevelType w:val="multilevel"/>
    <w:tmpl w:val="4A285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89B1735"/>
    <w:multiLevelType w:val="multilevel"/>
    <w:tmpl w:val="F066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91C008F"/>
    <w:multiLevelType w:val="multilevel"/>
    <w:tmpl w:val="3A3EE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92834B1"/>
    <w:multiLevelType w:val="multilevel"/>
    <w:tmpl w:val="4DD0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92C68E4"/>
    <w:multiLevelType w:val="multilevel"/>
    <w:tmpl w:val="5FA49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9434B0A"/>
    <w:multiLevelType w:val="multilevel"/>
    <w:tmpl w:val="1F66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99F0BA1"/>
    <w:multiLevelType w:val="multilevel"/>
    <w:tmpl w:val="B4CA2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7A776E07"/>
    <w:multiLevelType w:val="multilevel"/>
    <w:tmpl w:val="AA20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AE74310"/>
    <w:multiLevelType w:val="multilevel"/>
    <w:tmpl w:val="16F4C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B454620"/>
    <w:multiLevelType w:val="multilevel"/>
    <w:tmpl w:val="F448FBF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7BA06A9B"/>
    <w:multiLevelType w:val="multilevel"/>
    <w:tmpl w:val="1480C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BA5323A"/>
    <w:multiLevelType w:val="multilevel"/>
    <w:tmpl w:val="2912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BAC54DB"/>
    <w:multiLevelType w:val="multilevel"/>
    <w:tmpl w:val="4130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BDE5922"/>
    <w:multiLevelType w:val="multilevel"/>
    <w:tmpl w:val="78F4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C1876B1"/>
    <w:multiLevelType w:val="multilevel"/>
    <w:tmpl w:val="69B84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7CCB56A4"/>
    <w:multiLevelType w:val="multilevel"/>
    <w:tmpl w:val="293E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D0C0F56"/>
    <w:multiLevelType w:val="multilevel"/>
    <w:tmpl w:val="0C1E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D0F0CD0"/>
    <w:multiLevelType w:val="multilevel"/>
    <w:tmpl w:val="7D0E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D173222"/>
    <w:multiLevelType w:val="multilevel"/>
    <w:tmpl w:val="FC0A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E391CAF"/>
    <w:multiLevelType w:val="multilevel"/>
    <w:tmpl w:val="4688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E526031"/>
    <w:multiLevelType w:val="multilevel"/>
    <w:tmpl w:val="2BCA6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E960B1B"/>
    <w:multiLevelType w:val="multilevel"/>
    <w:tmpl w:val="9B06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EC76563"/>
    <w:multiLevelType w:val="multilevel"/>
    <w:tmpl w:val="BD088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EF56473"/>
    <w:multiLevelType w:val="multilevel"/>
    <w:tmpl w:val="C17A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F2F086A"/>
    <w:multiLevelType w:val="multilevel"/>
    <w:tmpl w:val="FDA2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F483E12"/>
    <w:multiLevelType w:val="multilevel"/>
    <w:tmpl w:val="EFB2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F633D3F"/>
    <w:multiLevelType w:val="multilevel"/>
    <w:tmpl w:val="99EC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F6764D1"/>
    <w:multiLevelType w:val="multilevel"/>
    <w:tmpl w:val="DBC8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F687CC7"/>
    <w:multiLevelType w:val="multilevel"/>
    <w:tmpl w:val="6260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F751289"/>
    <w:multiLevelType w:val="multilevel"/>
    <w:tmpl w:val="6562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F9E28B8"/>
    <w:multiLevelType w:val="multilevel"/>
    <w:tmpl w:val="BC8A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FD010BA"/>
    <w:multiLevelType w:val="multilevel"/>
    <w:tmpl w:val="BC7E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FE55116"/>
    <w:multiLevelType w:val="multilevel"/>
    <w:tmpl w:val="03CE2F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5408200">
    <w:abstractNumId w:val="75"/>
  </w:num>
  <w:num w:numId="2" w16cid:durableId="1747147381">
    <w:abstractNumId w:val="310"/>
  </w:num>
  <w:num w:numId="3" w16cid:durableId="2030793479">
    <w:abstractNumId w:val="331"/>
  </w:num>
  <w:num w:numId="4" w16cid:durableId="1368525564">
    <w:abstractNumId w:val="390"/>
  </w:num>
  <w:num w:numId="5" w16cid:durableId="866017770">
    <w:abstractNumId w:val="274"/>
  </w:num>
  <w:num w:numId="6" w16cid:durableId="1945110185">
    <w:abstractNumId w:val="227"/>
  </w:num>
  <w:num w:numId="7" w16cid:durableId="1801532637">
    <w:abstractNumId w:val="322"/>
  </w:num>
  <w:num w:numId="8" w16cid:durableId="918054039">
    <w:abstractNumId w:val="154"/>
  </w:num>
  <w:num w:numId="9" w16cid:durableId="391854939">
    <w:abstractNumId w:val="39"/>
  </w:num>
  <w:num w:numId="10" w16cid:durableId="907417051">
    <w:abstractNumId w:val="330"/>
  </w:num>
  <w:num w:numId="11" w16cid:durableId="2018968083">
    <w:abstractNumId w:val="395"/>
  </w:num>
  <w:num w:numId="12" w16cid:durableId="1682508473">
    <w:abstractNumId w:val="89"/>
  </w:num>
  <w:num w:numId="13" w16cid:durableId="1966034388">
    <w:abstractNumId w:val="115"/>
  </w:num>
  <w:num w:numId="14" w16cid:durableId="1611818039">
    <w:abstractNumId w:val="26"/>
  </w:num>
  <w:num w:numId="15" w16cid:durableId="202065246">
    <w:abstractNumId w:val="98"/>
  </w:num>
  <w:num w:numId="16" w16cid:durableId="1591083563">
    <w:abstractNumId w:val="71"/>
  </w:num>
  <w:num w:numId="17" w16cid:durableId="710157051">
    <w:abstractNumId w:val="237"/>
  </w:num>
  <w:num w:numId="18" w16cid:durableId="624702527">
    <w:abstractNumId w:val="139"/>
  </w:num>
  <w:num w:numId="19" w16cid:durableId="356276013">
    <w:abstractNumId w:val="109"/>
  </w:num>
  <w:num w:numId="20" w16cid:durableId="242373587">
    <w:abstractNumId w:val="58"/>
  </w:num>
  <w:num w:numId="21" w16cid:durableId="977758941">
    <w:abstractNumId w:val="386"/>
  </w:num>
  <w:num w:numId="22" w16cid:durableId="81147895">
    <w:abstractNumId w:val="19"/>
  </w:num>
  <w:num w:numId="23" w16cid:durableId="1173110299">
    <w:abstractNumId w:val="405"/>
  </w:num>
  <w:num w:numId="24" w16cid:durableId="1468739773">
    <w:abstractNumId w:val="323"/>
  </w:num>
  <w:num w:numId="25" w16cid:durableId="2133555010">
    <w:abstractNumId w:val="90"/>
  </w:num>
  <w:num w:numId="26" w16cid:durableId="190385722">
    <w:abstractNumId w:val="121"/>
  </w:num>
  <w:num w:numId="27" w16cid:durableId="1285700054">
    <w:abstractNumId w:val="54"/>
  </w:num>
  <w:num w:numId="28" w16cid:durableId="2010325210">
    <w:abstractNumId w:val="173"/>
  </w:num>
  <w:num w:numId="29" w16cid:durableId="1627196793">
    <w:abstractNumId w:val="118"/>
  </w:num>
  <w:num w:numId="30" w16cid:durableId="2120249318">
    <w:abstractNumId w:val="203"/>
  </w:num>
  <w:num w:numId="31" w16cid:durableId="854268489">
    <w:abstractNumId w:val="397"/>
  </w:num>
  <w:num w:numId="32" w16cid:durableId="91315531">
    <w:abstractNumId w:val="55"/>
  </w:num>
  <w:num w:numId="33" w16cid:durableId="44836061">
    <w:abstractNumId w:val="352"/>
  </w:num>
  <w:num w:numId="34" w16cid:durableId="1918005779">
    <w:abstractNumId w:val="401"/>
  </w:num>
  <w:num w:numId="35" w16cid:durableId="1406420620">
    <w:abstractNumId w:val="105"/>
  </w:num>
  <w:num w:numId="36" w16cid:durableId="1844201716">
    <w:abstractNumId w:val="123"/>
  </w:num>
  <w:num w:numId="37" w16cid:durableId="108939257">
    <w:abstractNumId w:val="158"/>
  </w:num>
  <w:num w:numId="38" w16cid:durableId="177159919">
    <w:abstractNumId w:val="114"/>
  </w:num>
  <w:num w:numId="39" w16cid:durableId="1138646178">
    <w:abstractNumId w:val="184"/>
  </w:num>
  <w:num w:numId="40" w16cid:durableId="952635674">
    <w:abstractNumId w:val="374"/>
  </w:num>
  <w:num w:numId="41" w16cid:durableId="446706103">
    <w:abstractNumId w:val="116"/>
  </w:num>
  <w:num w:numId="42" w16cid:durableId="1493137949">
    <w:abstractNumId w:val="353"/>
  </w:num>
  <w:num w:numId="43" w16cid:durableId="1457606570">
    <w:abstractNumId w:val="100"/>
  </w:num>
  <w:num w:numId="44" w16cid:durableId="1888451287">
    <w:abstractNumId w:val="255"/>
  </w:num>
  <w:num w:numId="45" w16cid:durableId="596327082">
    <w:abstractNumId w:val="342"/>
  </w:num>
  <w:num w:numId="46" w16cid:durableId="182209058">
    <w:abstractNumId w:val="250"/>
  </w:num>
  <w:num w:numId="47" w16cid:durableId="1951431899">
    <w:abstractNumId w:val="359"/>
  </w:num>
  <w:num w:numId="48" w16cid:durableId="1194076336">
    <w:abstractNumId w:val="332"/>
  </w:num>
  <w:num w:numId="49" w16cid:durableId="69206366">
    <w:abstractNumId w:val="282"/>
  </w:num>
  <w:num w:numId="50" w16cid:durableId="1423339078">
    <w:abstractNumId w:val="365"/>
  </w:num>
  <w:num w:numId="51" w16cid:durableId="1248726910">
    <w:abstractNumId w:val="394"/>
  </w:num>
  <w:num w:numId="52" w16cid:durableId="1060904434">
    <w:abstractNumId w:val="67"/>
  </w:num>
  <w:num w:numId="53" w16cid:durableId="2064475163">
    <w:abstractNumId w:val="318"/>
  </w:num>
  <w:num w:numId="54" w16cid:durableId="1609656575">
    <w:abstractNumId w:val="288"/>
  </w:num>
  <w:num w:numId="55" w16cid:durableId="30036526">
    <w:abstractNumId w:val="31"/>
  </w:num>
  <w:num w:numId="56" w16cid:durableId="322975836">
    <w:abstractNumId w:val="283"/>
  </w:num>
  <w:num w:numId="57" w16cid:durableId="431239899">
    <w:abstractNumId w:val="165"/>
  </w:num>
  <w:num w:numId="58" w16cid:durableId="2120560219">
    <w:abstractNumId w:val="419"/>
  </w:num>
  <w:num w:numId="59" w16cid:durableId="660279579">
    <w:abstractNumId w:val="51"/>
  </w:num>
  <w:num w:numId="60" w16cid:durableId="1395278448">
    <w:abstractNumId w:val="388"/>
  </w:num>
  <w:num w:numId="61" w16cid:durableId="793251192">
    <w:abstractNumId w:val="396"/>
  </w:num>
  <w:num w:numId="62" w16cid:durableId="217674172">
    <w:abstractNumId w:val="66"/>
  </w:num>
  <w:num w:numId="63" w16cid:durableId="1894852886">
    <w:abstractNumId w:val="214"/>
  </w:num>
  <w:num w:numId="64" w16cid:durableId="1950356565">
    <w:abstractNumId w:val="380"/>
  </w:num>
  <w:num w:numId="65" w16cid:durableId="29886809">
    <w:abstractNumId w:val="178"/>
  </w:num>
  <w:num w:numId="66" w16cid:durableId="80570376">
    <w:abstractNumId w:val="72"/>
  </w:num>
  <w:num w:numId="67" w16cid:durableId="1012494323">
    <w:abstractNumId w:val="277"/>
  </w:num>
  <w:num w:numId="68" w16cid:durableId="1953977499">
    <w:abstractNumId w:val="143"/>
  </w:num>
  <w:num w:numId="69" w16cid:durableId="1674870372">
    <w:abstractNumId w:val="373"/>
  </w:num>
  <w:num w:numId="70" w16cid:durableId="1454326895">
    <w:abstractNumId w:val="46"/>
  </w:num>
  <w:num w:numId="71" w16cid:durableId="229194651">
    <w:abstractNumId w:val="9"/>
  </w:num>
  <w:num w:numId="72" w16cid:durableId="258559975">
    <w:abstractNumId w:val="174"/>
  </w:num>
  <w:num w:numId="73" w16cid:durableId="397552742">
    <w:abstractNumId w:val="218"/>
  </w:num>
  <w:num w:numId="74" w16cid:durableId="431367110">
    <w:abstractNumId w:val="311"/>
  </w:num>
  <w:num w:numId="75" w16cid:durableId="1862619806">
    <w:abstractNumId w:val="232"/>
  </w:num>
  <w:num w:numId="76" w16cid:durableId="297876131">
    <w:abstractNumId w:val="43"/>
  </w:num>
  <w:num w:numId="77" w16cid:durableId="1137914391">
    <w:abstractNumId w:val="166"/>
  </w:num>
  <w:num w:numId="78" w16cid:durableId="814687665">
    <w:abstractNumId w:val="336"/>
  </w:num>
  <w:num w:numId="79" w16cid:durableId="456072098">
    <w:abstractNumId w:val="338"/>
  </w:num>
  <w:num w:numId="80" w16cid:durableId="1092893674">
    <w:abstractNumId w:val="221"/>
  </w:num>
  <w:num w:numId="81" w16cid:durableId="622493233">
    <w:abstractNumId w:val="32"/>
  </w:num>
  <w:num w:numId="82" w16cid:durableId="1826316546">
    <w:abstractNumId w:val="191"/>
  </w:num>
  <w:num w:numId="83" w16cid:durableId="1508058622">
    <w:abstractNumId w:val="343"/>
  </w:num>
  <w:num w:numId="84" w16cid:durableId="482939459">
    <w:abstractNumId w:val="236"/>
  </w:num>
  <w:num w:numId="85" w16cid:durableId="1269851322">
    <w:abstractNumId w:val="162"/>
  </w:num>
  <w:num w:numId="86" w16cid:durableId="1173177860">
    <w:abstractNumId w:val="296"/>
  </w:num>
  <w:num w:numId="87" w16cid:durableId="63993722">
    <w:abstractNumId w:val="254"/>
  </w:num>
  <w:num w:numId="88" w16cid:durableId="945844724">
    <w:abstractNumId w:val="164"/>
  </w:num>
  <w:num w:numId="89" w16cid:durableId="715354710">
    <w:abstractNumId w:val="125"/>
  </w:num>
  <w:num w:numId="90" w16cid:durableId="377824718">
    <w:abstractNumId w:val="68"/>
  </w:num>
  <w:num w:numId="91" w16cid:durableId="186523699">
    <w:abstractNumId w:val="99"/>
  </w:num>
  <w:num w:numId="92" w16cid:durableId="815493457">
    <w:abstractNumId w:val="403"/>
  </w:num>
  <w:num w:numId="93" w16cid:durableId="952907539">
    <w:abstractNumId w:val="257"/>
  </w:num>
  <w:num w:numId="94" w16cid:durableId="1891721057">
    <w:abstractNumId w:val="389"/>
  </w:num>
  <w:num w:numId="95" w16cid:durableId="796526801">
    <w:abstractNumId w:val="387"/>
  </w:num>
  <w:num w:numId="96" w16cid:durableId="1675374210">
    <w:abstractNumId w:val="354"/>
  </w:num>
  <w:num w:numId="97" w16cid:durableId="1266379897">
    <w:abstractNumId w:val="133"/>
  </w:num>
  <w:num w:numId="98" w16cid:durableId="1569992355">
    <w:abstractNumId w:val="179"/>
  </w:num>
  <w:num w:numId="99" w16cid:durableId="1758210918">
    <w:abstractNumId w:val="160"/>
  </w:num>
  <w:num w:numId="100" w16cid:durableId="524952672">
    <w:abstractNumId w:val="279"/>
  </w:num>
  <w:num w:numId="101" w16cid:durableId="874578957">
    <w:abstractNumId w:val="320"/>
  </w:num>
  <w:num w:numId="102" w16cid:durableId="1693871780">
    <w:abstractNumId w:val="210"/>
  </w:num>
  <w:num w:numId="103" w16cid:durableId="241835394">
    <w:abstractNumId w:val="259"/>
  </w:num>
  <w:num w:numId="104" w16cid:durableId="791947562">
    <w:abstractNumId w:val="369"/>
  </w:num>
  <w:num w:numId="105" w16cid:durableId="867529828">
    <w:abstractNumId w:val="246"/>
  </w:num>
  <w:num w:numId="106" w16cid:durableId="314185969">
    <w:abstractNumId w:val="110"/>
  </w:num>
  <w:num w:numId="107" w16cid:durableId="465045279">
    <w:abstractNumId w:val="59"/>
  </w:num>
  <w:num w:numId="108" w16cid:durableId="1055007329">
    <w:abstractNumId w:val="413"/>
  </w:num>
  <w:num w:numId="109" w16cid:durableId="1470246465">
    <w:abstractNumId w:val="350"/>
  </w:num>
  <w:num w:numId="110" w16cid:durableId="1868567508">
    <w:abstractNumId w:val="377"/>
  </w:num>
  <w:num w:numId="111" w16cid:durableId="562329975">
    <w:abstractNumId w:val="117"/>
  </w:num>
  <w:num w:numId="112" w16cid:durableId="2014061970">
    <w:abstractNumId w:val="334"/>
  </w:num>
  <w:num w:numId="113" w16cid:durableId="354505470">
    <w:abstractNumId w:val="29"/>
  </w:num>
  <w:num w:numId="114" w16cid:durableId="1425762225">
    <w:abstractNumId w:val="53"/>
  </w:num>
  <w:num w:numId="115" w16cid:durableId="883907815">
    <w:abstractNumId w:val="417"/>
  </w:num>
  <w:num w:numId="116" w16cid:durableId="41486556">
    <w:abstractNumId w:val="129"/>
  </w:num>
  <w:num w:numId="117" w16cid:durableId="614364319">
    <w:abstractNumId w:val="21"/>
  </w:num>
  <w:num w:numId="118" w16cid:durableId="564341816">
    <w:abstractNumId w:val="235"/>
  </w:num>
  <w:num w:numId="119" w16cid:durableId="562638519">
    <w:abstractNumId w:val="95"/>
  </w:num>
  <w:num w:numId="120" w16cid:durableId="853568712">
    <w:abstractNumId w:val="285"/>
  </w:num>
  <w:num w:numId="121" w16cid:durableId="525411719">
    <w:abstractNumId w:val="303"/>
  </w:num>
  <w:num w:numId="122" w16cid:durableId="1468280238">
    <w:abstractNumId w:val="357"/>
  </w:num>
  <w:num w:numId="123" w16cid:durableId="1686666884">
    <w:abstractNumId w:val="251"/>
  </w:num>
  <w:num w:numId="124" w16cid:durableId="1876580342">
    <w:abstractNumId w:val="86"/>
  </w:num>
  <w:num w:numId="125" w16cid:durableId="1711491538">
    <w:abstractNumId w:val="420"/>
  </w:num>
  <w:num w:numId="126" w16cid:durableId="1556626262">
    <w:abstractNumId w:val="207"/>
  </w:num>
  <w:num w:numId="127" w16cid:durableId="1048796089">
    <w:abstractNumId w:val="222"/>
  </w:num>
  <w:num w:numId="128" w16cid:durableId="212620948">
    <w:abstractNumId w:val="181"/>
  </w:num>
  <w:num w:numId="129" w16cid:durableId="991300839">
    <w:abstractNumId w:val="175"/>
  </w:num>
  <w:num w:numId="130" w16cid:durableId="1035041294">
    <w:abstractNumId w:val="80"/>
  </w:num>
  <w:num w:numId="131" w16cid:durableId="1457217565">
    <w:abstractNumId w:val="270"/>
  </w:num>
  <w:num w:numId="132" w16cid:durableId="1620719240">
    <w:abstractNumId w:val="412"/>
  </w:num>
  <w:num w:numId="133" w16cid:durableId="1561480465">
    <w:abstractNumId w:val="411"/>
  </w:num>
  <w:num w:numId="134" w16cid:durableId="1634948438">
    <w:abstractNumId w:val="362"/>
  </w:num>
  <w:num w:numId="135" w16cid:durableId="39793799">
    <w:abstractNumId w:val="88"/>
  </w:num>
  <w:num w:numId="136" w16cid:durableId="2027440552">
    <w:abstractNumId w:val="407"/>
  </w:num>
  <w:num w:numId="137" w16cid:durableId="480927519">
    <w:abstractNumId w:val="220"/>
  </w:num>
  <w:num w:numId="138" w16cid:durableId="1939092323">
    <w:abstractNumId w:val="315"/>
  </w:num>
  <w:num w:numId="139" w16cid:durableId="1259679559">
    <w:abstractNumId w:val="271"/>
  </w:num>
  <w:num w:numId="140" w16cid:durableId="258637758">
    <w:abstractNumId w:val="169"/>
  </w:num>
  <w:num w:numId="141" w16cid:durableId="1100493257">
    <w:abstractNumId w:val="301"/>
  </w:num>
  <w:num w:numId="142" w16cid:durableId="1117289054">
    <w:abstractNumId w:val="20"/>
  </w:num>
  <w:num w:numId="143" w16cid:durableId="1362781787">
    <w:abstractNumId w:val="192"/>
  </w:num>
  <w:num w:numId="144" w16cid:durableId="1991860985">
    <w:abstractNumId w:val="42"/>
  </w:num>
  <w:num w:numId="145" w16cid:durableId="787049775">
    <w:abstractNumId w:val="12"/>
  </w:num>
  <w:num w:numId="146" w16cid:durableId="1325620042">
    <w:abstractNumId w:val="371"/>
  </w:num>
  <w:num w:numId="147" w16cid:durableId="1831021031">
    <w:abstractNumId w:val="11"/>
  </w:num>
  <w:num w:numId="148" w16cid:durableId="2032875894">
    <w:abstractNumId w:val="400"/>
  </w:num>
  <w:num w:numId="149" w16cid:durableId="2118212238">
    <w:abstractNumId w:val="119"/>
  </w:num>
  <w:num w:numId="150" w16cid:durableId="541939373">
    <w:abstractNumId w:val="410"/>
  </w:num>
  <w:num w:numId="151" w16cid:durableId="1859656972">
    <w:abstractNumId w:val="204"/>
  </w:num>
  <w:num w:numId="152" w16cid:durableId="1759712295">
    <w:abstractNumId w:val="240"/>
  </w:num>
  <w:num w:numId="153" w16cid:durableId="1321230154">
    <w:abstractNumId w:val="418"/>
  </w:num>
  <w:num w:numId="154" w16cid:durableId="43262270">
    <w:abstractNumId w:val="233"/>
  </w:num>
  <w:num w:numId="155" w16cid:durableId="1815752779">
    <w:abstractNumId w:val="367"/>
  </w:num>
  <w:num w:numId="156" w16cid:durableId="1414083425">
    <w:abstractNumId w:val="284"/>
  </w:num>
  <w:num w:numId="157" w16cid:durableId="306741020">
    <w:abstractNumId w:val="122"/>
  </w:num>
  <w:num w:numId="158" w16cid:durableId="450125544">
    <w:abstractNumId w:val="291"/>
  </w:num>
  <w:num w:numId="159" w16cid:durableId="1450855583">
    <w:abstractNumId w:val="57"/>
  </w:num>
  <w:num w:numId="160" w16cid:durableId="1277445733">
    <w:abstractNumId w:val="138"/>
  </w:num>
  <w:num w:numId="161" w16cid:durableId="1600287837">
    <w:abstractNumId w:val="205"/>
  </w:num>
  <w:num w:numId="162" w16cid:durableId="2047293197">
    <w:abstractNumId w:val="102"/>
  </w:num>
  <w:num w:numId="163" w16cid:durableId="635913514">
    <w:abstractNumId w:val="333"/>
  </w:num>
  <w:num w:numId="164" w16cid:durableId="639729019">
    <w:abstractNumId w:val="265"/>
  </w:num>
  <w:num w:numId="165" w16cid:durableId="1296913281">
    <w:abstractNumId w:val="82"/>
  </w:num>
  <w:num w:numId="166" w16cid:durableId="714157981">
    <w:abstractNumId w:val="48"/>
  </w:num>
  <w:num w:numId="167" w16cid:durableId="1358387621">
    <w:abstractNumId w:val="8"/>
  </w:num>
  <w:num w:numId="168" w16cid:durableId="1069616153">
    <w:abstractNumId w:val="368"/>
  </w:num>
  <w:num w:numId="169" w16cid:durableId="186333364">
    <w:abstractNumId w:val="155"/>
  </w:num>
  <w:num w:numId="170" w16cid:durableId="1197154944">
    <w:abstractNumId w:val="136"/>
  </w:num>
  <w:num w:numId="171" w16cid:durableId="1711950484">
    <w:abstractNumId w:val="366"/>
  </w:num>
  <w:num w:numId="172" w16cid:durableId="1379549969">
    <w:abstractNumId w:val="137"/>
  </w:num>
  <w:num w:numId="173" w16cid:durableId="1281372911">
    <w:abstractNumId w:val="151"/>
  </w:num>
  <w:num w:numId="174" w16cid:durableId="1823112453">
    <w:abstractNumId w:val="93"/>
  </w:num>
  <w:num w:numId="175" w16cid:durableId="735280511">
    <w:abstractNumId w:val="307"/>
  </w:num>
  <w:num w:numId="176" w16cid:durableId="1636180314">
    <w:abstractNumId w:val="16"/>
  </w:num>
  <w:num w:numId="177" w16cid:durableId="1735735858">
    <w:abstractNumId w:val="297"/>
  </w:num>
  <w:num w:numId="178" w16cid:durableId="1622373950">
    <w:abstractNumId w:val="234"/>
  </w:num>
  <w:num w:numId="179" w16cid:durableId="585116829">
    <w:abstractNumId w:val="313"/>
  </w:num>
  <w:num w:numId="180" w16cid:durableId="1149394655">
    <w:abstractNumId w:val="375"/>
  </w:num>
  <w:num w:numId="181" w16cid:durableId="396443438">
    <w:abstractNumId w:val="65"/>
  </w:num>
  <w:num w:numId="182" w16cid:durableId="1981495623">
    <w:abstractNumId w:val="344"/>
  </w:num>
  <w:num w:numId="183" w16cid:durableId="2143691542">
    <w:abstractNumId w:val="345"/>
  </w:num>
  <w:num w:numId="184" w16cid:durableId="2132817641">
    <w:abstractNumId w:val="260"/>
  </w:num>
  <w:num w:numId="185" w16cid:durableId="732850088">
    <w:abstractNumId w:val="15"/>
  </w:num>
  <w:num w:numId="186" w16cid:durableId="622266975">
    <w:abstractNumId w:val="96"/>
  </w:num>
  <w:num w:numId="187" w16cid:durableId="858352882">
    <w:abstractNumId w:val="252"/>
  </w:num>
  <w:num w:numId="188" w16cid:durableId="848132048">
    <w:abstractNumId w:val="195"/>
  </w:num>
  <w:num w:numId="189" w16cid:durableId="1394162831">
    <w:abstractNumId w:val="242"/>
  </w:num>
  <w:num w:numId="190" w16cid:durableId="953754210">
    <w:abstractNumId w:val="18"/>
  </w:num>
  <w:num w:numId="191" w16cid:durableId="1583639394">
    <w:abstractNumId w:val="112"/>
  </w:num>
  <w:num w:numId="192" w16cid:durableId="173032904">
    <w:abstractNumId w:val="208"/>
  </w:num>
  <w:num w:numId="193" w16cid:durableId="2105761699">
    <w:abstractNumId w:val="213"/>
  </w:num>
  <w:num w:numId="194" w16cid:durableId="518356876">
    <w:abstractNumId w:val="201"/>
  </w:num>
  <w:num w:numId="195" w16cid:durableId="373507556">
    <w:abstractNumId w:val="355"/>
  </w:num>
  <w:num w:numId="196" w16cid:durableId="805440331">
    <w:abstractNumId w:val="70"/>
  </w:num>
  <w:num w:numId="197" w16cid:durableId="1623655376">
    <w:abstractNumId w:val="84"/>
  </w:num>
  <w:num w:numId="198" w16cid:durableId="1212695399">
    <w:abstractNumId w:val="275"/>
  </w:num>
  <w:num w:numId="199" w16cid:durableId="877009542">
    <w:abstractNumId w:val="337"/>
  </w:num>
  <w:num w:numId="200" w16cid:durableId="719979891">
    <w:abstractNumId w:val="256"/>
  </w:num>
  <w:num w:numId="201" w16cid:durableId="1525754221">
    <w:abstractNumId w:val="156"/>
  </w:num>
  <w:num w:numId="202" w16cid:durableId="652098542">
    <w:abstractNumId w:val="328"/>
  </w:num>
  <w:num w:numId="203" w16cid:durableId="1182163363">
    <w:abstractNumId w:val="276"/>
  </w:num>
  <w:num w:numId="204" w16cid:durableId="1283727968">
    <w:abstractNumId w:val="94"/>
  </w:num>
  <w:num w:numId="205" w16cid:durableId="1585646575">
    <w:abstractNumId w:val="351"/>
  </w:num>
  <w:num w:numId="206" w16cid:durableId="838695417">
    <w:abstractNumId w:val="152"/>
  </w:num>
  <w:num w:numId="207" w16cid:durableId="2043168152">
    <w:abstractNumId w:val="321"/>
  </w:num>
  <w:num w:numId="208" w16cid:durableId="731005024">
    <w:abstractNumId w:val="188"/>
  </w:num>
  <w:num w:numId="209" w16cid:durableId="495266015">
    <w:abstractNumId w:val="189"/>
  </w:num>
  <w:num w:numId="210" w16cid:durableId="1127089822">
    <w:abstractNumId w:val="392"/>
  </w:num>
  <w:num w:numId="211" w16cid:durableId="1669164901">
    <w:abstractNumId w:val="293"/>
  </w:num>
  <w:num w:numId="212" w16cid:durableId="1808089398">
    <w:abstractNumId w:val="159"/>
  </w:num>
  <w:num w:numId="213" w16cid:durableId="1373457538">
    <w:abstractNumId w:val="415"/>
  </w:num>
  <w:num w:numId="214" w16cid:durableId="950236281">
    <w:abstractNumId w:val="402"/>
  </w:num>
  <w:num w:numId="215" w16cid:durableId="1734237644">
    <w:abstractNumId w:val="113"/>
  </w:num>
  <w:num w:numId="216" w16cid:durableId="195512659">
    <w:abstractNumId w:val="23"/>
  </w:num>
  <w:num w:numId="217" w16cid:durableId="1152284692">
    <w:abstractNumId w:val="198"/>
  </w:num>
  <w:num w:numId="218" w16cid:durableId="2126533546">
    <w:abstractNumId w:val="25"/>
  </w:num>
  <w:num w:numId="219" w16cid:durableId="934164988">
    <w:abstractNumId w:val="176"/>
  </w:num>
  <w:num w:numId="220" w16cid:durableId="655643876">
    <w:abstractNumId w:val="197"/>
  </w:num>
  <w:num w:numId="221" w16cid:durableId="723408853">
    <w:abstractNumId w:val="341"/>
  </w:num>
  <w:num w:numId="222" w16cid:durableId="1442921311">
    <w:abstractNumId w:val="217"/>
  </w:num>
  <w:num w:numId="223" w16cid:durableId="897979806">
    <w:abstractNumId w:val="409"/>
  </w:num>
  <w:num w:numId="224" w16cid:durableId="106124042">
    <w:abstractNumId w:val="10"/>
  </w:num>
  <w:num w:numId="225" w16cid:durableId="937372233">
    <w:abstractNumId w:val="91"/>
  </w:num>
  <w:num w:numId="226" w16cid:durableId="92752000">
    <w:abstractNumId w:val="378"/>
  </w:num>
  <w:num w:numId="227" w16cid:durableId="276177262">
    <w:abstractNumId w:val="47"/>
  </w:num>
  <w:num w:numId="228" w16cid:durableId="1468932185">
    <w:abstractNumId w:val="187"/>
  </w:num>
  <w:num w:numId="229" w16cid:durableId="223297731">
    <w:abstractNumId w:val="258"/>
  </w:num>
  <w:num w:numId="230" w16cid:durableId="274407728">
    <w:abstractNumId w:val="41"/>
  </w:num>
  <w:num w:numId="231" w16cid:durableId="1723408083">
    <w:abstractNumId w:val="286"/>
  </w:num>
  <w:num w:numId="232" w16cid:durableId="996691385">
    <w:abstractNumId w:val="253"/>
  </w:num>
  <w:num w:numId="233" w16cid:durableId="899097282">
    <w:abstractNumId w:val="268"/>
  </w:num>
  <w:num w:numId="234" w16cid:durableId="2066247303">
    <w:abstractNumId w:val="383"/>
  </w:num>
  <w:num w:numId="235" w16cid:durableId="1511750260">
    <w:abstractNumId w:val="298"/>
  </w:num>
  <w:num w:numId="236" w16cid:durableId="1360934777">
    <w:abstractNumId w:val="317"/>
  </w:num>
  <w:num w:numId="237" w16cid:durableId="1828209679">
    <w:abstractNumId w:val="408"/>
  </w:num>
  <w:num w:numId="238" w16cid:durableId="625695458">
    <w:abstractNumId w:val="126"/>
  </w:num>
  <w:num w:numId="239" w16cid:durableId="1482237732">
    <w:abstractNumId w:val="34"/>
  </w:num>
  <w:num w:numId="240" w16cid:durableId="1907255762">
    <w:abstractNumId w:val="324"/>
  </w:num>
  <w:num w:numId="241" w16cid:durableId="2107529657">
    <w:abstractNumId w:val="76"/>
  </w:num>
  <w:num w:numId="242" w16cid:durableId="1740516954">
    <w:abstractNumId w:val="168"/>
  </w:num>
  <w:num w:numId="243" w16cid:durableId="1279604861">
    <w:abstractNumId w:val="63"/>
  </w:num>
  <w:num w:numId="244" w16cid:durableId="943997717">
    <w:abstractNumId w:val="281"/>
  </w:num>
  <w:num w:numId="245" w16cid:durableId="872115318">
    <w:abstractNumId w:val="127"/>
  </w:num>
  <w:num w:numId="246" w16cid:durableId="1863206033">
    <w:abstractNumId w:val="421"/>
  </w:num>
  <w:num w:numId="247" w16cid:durableId="1595674495">
    <w:abstractNumId w:val="381"/>
  </w:num>
  <w:num w:numId="248" w16cid:durableId="727148397">
    <w:abstractNumId w:val="36"/>
  </w:num>
  <w:num w:numId="249" w16cid:durableId="1330017464">
    <w:abstractNumId w:val="33"/>
  </w:num>
  <w:num w:numId="250" w16cid:durableId="1132753782">
    <w:abstractNumId w:val="327"/>
  </w:num>
  <w:num w:numId="251" w16cid:durableId="1041513824">
    <w:abstractNumId w:val="28"/>
  </w:num>
  <w:num w:numId="252" w16cid:durableId="533733620">
    <w:abstractNumId w:val="229"/>
  </w:num>
  <w:num w:numId="253" w16cid:durableId="268241570">
    <w:abstractNumId w:val="262"/>
  </w:num>
  <w:num w:numId="254" w16cid:durableId="1184437075">
    <w:abstractNumId w:val="340"/>
  </w:num>
  <w:num w:numId="255" w16cid:durableId="236523757">
    <w:abstractNumId w:val="273"/>
  </w:num>
  <w:num w:numId="256" w16cid:durableId="1863977220">
    <w:abstractNumId w:val="360"/>
  </w:num>
  <w:num w:numId="257" w16cid:durableId="702943910">
    <w:abstractNumId w:val="124"/>
  </w:num>
  <w:num w:numId="258" w16cid:durableId="2067022861">
    <w:abstractNumId w:val="4"/>
  </w:num>
  <w:num w:numId="259" w16cid:durableId="596982150">
    <w:abstractNumId w:val="130"/>
  </w:num>
  <w:num w:numId="260" w16cid:durableId="987586787">
    <w:abstractNumId w:val="146"/>
  </w:num>
  <w:num w:numId="261" w16cid:durableId="1036851571">
    <w:abstractNumId w:val="27"/>
  </w:num>
  <w:num w:numId="262" w16cid:durableId="625937229">
    <w:abstractNumId w:val="14"/>
  </w:num>
  <w:num w:numId="263" w16cid:durableId="1648782891">
    <w:abstractNumId w:val="35"/>
  </w:num>
  <w:num w:numId="264" w16cid:durableId="772701971">
    <w:abstractNumId w:val="211"/>
  </w:num>
  <w:num w:numId="265" w16cid:durableId="79718302">
    <w:abstractNumId w:val="141"/>
  </w:num>
  <w:num w:numId="266" w16cid:durableId="1987736442">
    <w:abstractNumId w:val="142"/>
  </w:num>
  <w:num w:numId="267" w16cid:durableId="125008535">
    <w:abstractNumId w:val="149"/>
  </w:num>
  <w:num w:numId="268" w16cid:durableId="467743108">
    <w:abstractNumId w:val="249"/>
  </w:num>
  <w:num w:numId="269" w16cid:durableId="193813483">
    <w:abstractNumId w:val="306"/>
  </w:num>
  <w:num w:numId="270" w16cid:durableId="2037610566">
    <w:abstractNumId w:val="219"/>
  </w:num>
  <w:num w:numId="271" w16cid:durableId="1924601919">
    <w:abstractNumId w:val="101"/>
  </w:num>
  <w:num w:numId="272" w16cid:durableId="1756972833">
    <w:abstractNumId w:val="399"/>
  </w:num>
  <w:num w:numId="273" w16cid:durableId="199248644">
    <w:abstractNumId w:val="363"/>
  </w:num>
  <w:num w:numId="274" w16cid:durableId="851920618">
    <w:abstractNumId w:val="38"/>
  </w:num>
  <w:num w:numId="275" w16cid:durableId="1550409733">
    <w:abstractNumId w:val="62"/>
  </w:num>
  <w:num w:numId="276" w16cid:durableId="693306881">
    <w:abstractNumId w:val="209"/>
  </w:num>
  <w:num w:numId="277" w16cid:durableId="1711959082">
    <w:abstractNumId w:val="140"/>
  </w:num>
  <w:num w:numId="278" w16cid:durableId="950674380">
    <w:abstractNumId w:val="304"/>
  </w:num>
  <w:num w:numId="279" w16cid:durableId="81682152">
    <w:abstractNumId w:val="183"/>
  </w:num>
  <w:num w:numId="280" w16cid:durableId="1074669058">
    <w:abstractNumId w:val="287"/>
  </w:num>
  <w:num w:numId="281" w16cid:durableId="1351948578">
    <w:abstractNumId w:val="347"/>
  </w:num>
  <w:num w:numId="282" w16cid:durableId="619529285">
    <w:abstractNumId w:val="79"/>
  </w:num>
  <w:num w:numId="283" w16cid:durableId="803230471">
    <w:abstractNumId w:val="104"/>
  </w:num>
  <w:num w:numId="284" w16cid:durableId="748650012">
    <w:abstractNumId w:val="144"/>
  </w:num>
  <w:num w:numId="285" w16cid:durableId="1749694538">
    <w:abstractNumId w:val="45"/>
  </w:num>
  <w:num w:numId="286" w16cid:durableId="1541867127">
    <w:abstractNumId w:val="335"/>
  </w:num>
  <w:num w:numId="287" w16cid:durableId="1129781319">
    <w:abstractNumId w:val="182"/>
  </w:num>
  <w:num w:numId="288" w16cid:durableId="817649432">
    <w:abstractNumId w:val="202"/>
  </w:num>
  <w:num w:numId="289" w16cid:durableId="1984305723">
    <w:abstractNumId w:val="150"/>
  </w:num>
  <w:num w:numId="290" w16cid:durableId="1044019013">
    <w:abstractNumId w:val="379"/>
  </w:num>
  <w:num w:numId="291" w16cid:durableId="87166998">
    <w:abstractNumId w:val="3"/>
  </w:num>
  <w:num w:numId="292" w16cid:durableId="431820200">
    <w:abstractNumId w:val="153"/>
  </w:num>
  <w:num w:numId="293" w16cid:durableId="122774584">
    <w:abstractNumId w:val="228"/>
  </w:num>
  <w:num w:numId="294" w16cid:durableId="1048528383">
    <w:abstractNumId w:val="44"/>
  </w:num>
  <w:num w:numId="295" w16cid:durableId="742339596">
    <w:abstractNumId w:val="302"/>
  </w:num>
  <w:num w:numId="296" w16cid:durableId="77413563">
    <w:abstractNumId w:val="300"/>
  </w:num>
  <w:num w:numId="297" w16cid:durableId="1183518563">
    <w:abstractNumId w:val="145"/>
  </w:num>
  <w:num w:numId="298" w16cid:durableId="31225971">
    <w:abstractNumId w:val="346"/>
  </w:num>
  <w:num w:numId="299" w16cid:durableId="1039621601">
    <w:abstractNumId w:val="73"/>
  </w:num>
  <w:num w:numId="300" w16cid:durableId="1770615815">
    <w:abstractNumId w:val="177"/>
  </w:num>
  <w:num w:numId="301" w16cid:durableId="581834228">
    <w:abstractNumId w:val="280"/>
  </w:num>
  <w:num w:numId="302" w16cid:durableId="1725057843">
    <w:abstractNumId w:val="190"/>
  </w:num>
  <w:num w:numId="303" w16cid:durableId="1569924868">
    <w:abstractNumId w:val="384"/>
  </w:num>
  <w:num w:numId="304" w16cid:durableId="888149427">
    <w:abstractNumId w:val="243"/>
  </w:num>
  <w:num w:numId="305" w16cid:durableId="1289970595">
    <w:abstractNumId w:val="69"/>
  </w:num>
  <w:num w:numId="306" w16cid:durableId="683827477">
    <w:abstractNumId w:val="193"/>
  </w:num>
  <w:num w:numId="307" w16cid:durableId="1441492143">
    <w:abstractNumId w:val="348"/>
  </w:num>
  <w:num w:numId="308" w16cid:durableId="521863284">
    <w:abstractNumId w:val="239"/>
  </w:num>
  <w:num w:numId="309" w16cid:durableId="1887832202">
    <w:abstractNumId w:val="50"/>
  </w:num>
  <w:num w:numId="310" w16cid:durableId="265843171">
    <w:abstractNumId w:val="241"/>
  </w:num>
  <w:num w:numId="311" w16cid:durableId="1543052701">
    <w:abstractNumId w:val="248"/>
  </w:num>
  <w:num w:numId="312" w16cid:durableId="56557753">
    <w:abstractNumId w:val="329"/>
  </w:num>
  <w:num w:numId="313" w16cid:durableId="980111309">
    <w:abstractNumId w:val="295"/>
  </w:num>
  <w:num w:numId="314" w16cid:durableId="1067147792">
    <w:abstractNumId w:val="267"/>
  </w:num>
  <w:num w:numId="315" w16cid:durableId="328364906">
    <w:abstractNumId w:val="147"/>
  </w:num>
  <w:num w:numId="316" w16cid:durableId="1432581146">
    <w:abstractNumId w:val="292"/>
  </w:num>
  <w:num w:numId="317" w16cid:durableId="742726794">
    <w:abstractNumId w:val="290"/>
  </w:num>
  <w:num w:numId="318" w16cid:durableId="219631633">
    <w:abstractNumId w:val="49"/>
  </w:num>
  <w:num w:numId="319" w16cid:durableId="84688783">
    <w:abstractNumId w:val="97"/>
  </w:num>
  <w:num w:numId="320" w16cid:durableId="157968212">
    <w:abstractNumId w:val="393"/>
  </w:num>
  <w:num w:numId="321" w16cid:durableId="2015918752">
    <w:abstractNumId w:val="382"/>
  </w:num>
  <w:num w:numId="322" w16cid:durableId="1391492306">
    <w:abstractNumId w:val="7"/>
  </w:num>
  <w:num w:numId="323" w16cid:durableId="1086682328">
    <w:abstractNumId w:val="107"/>
  </w:num>
  <w:num w:numId="324" w16cid:durableId="1554928469">
    <w:abstractNumId w:val="272"/>
  </w:num>
  <w:num w:numId="325" w16cid:durableId="565458720">
    <w:abstractNumId w:val="106"/>
  </w:num>
  <w:num w:numId="326" w16cid:durableId="879896062">
    <w:abstractNumId w:val="185"/>
  </w:num>
  <w:num w:numId="327" w16cid:durableId="624624724">
    <w:abstractNumId w:val="319"/>
  </w:num>
  <w:num w:numId="328" w16cid:durableId="27754438">
    <w:abstractNumId w:val="172"/>
  </w:num>
  <w:num w:numId="329" w16cid:durableId="429208003">
    <w:abstractNumId w:val="376"/>
  </w:num>
  <w:num w:numId="330" w16cid:durableId="1369834687">
    <w:abstractNumId w:val="92"/>
  </w:num>
  <w:num w:numId="331" w16cid:durableId="2143301002">
    <w:abstractNumId w:val="194"/>
  </w:num>
  <w:num w:numId="332" w16cid:durableId="423913657">
    <w:abstractNumId w:val="37"/>
  </w:num>
  <w:num w:numId="333" w16cid:durableId="68773141">
    <w:abstractNumId w:val="266"/>
  </w:num>
  <w:num w:numId="334" w16cid:durableId="1580553579">
    <w:abstractNumId w:val="358"/>
  </w:num>
  <w:num w:numId="335" w16cid:durableId="910387395">
    <w:abstractNumId w:val="1"/>
  </w:num>
  <w:num w:numId="336" w16cid:durableId="1029994617">
    <w:abstractNumId w:val="157"/>
  </w:num>
  <w:num w:numId="337" w16cid:durableId="2105613071">
    <w:abstractNumId w:val="128"/>
  </w:num>
  <w:num w:numId="338" w16cid:durableId="868029650">
    <w:abstractNumId w:val="83"/>
  </w:num>
  <w:num w:numId="339" w16cid:durableId="1769109850">
    <w:abstractNumId w:val="216"/>
  </w:num>
  <w:num w:numId="340" w16cid:durableId="1816293764">
    <w:abstractNumId w:val="196"/>
  </w:num>
  <w:num w:numId="341" w16cid:durableId="1196625850">
    <w:abstractNumId w:val="120"/>
  </w:num>
  <w:num w:numId="342" w16cid:durableId="913008145">
    <w:abstractNumId w:val="148"/>
  </w:num>
  <w:num w:numId="343" w16cid:durableId="636255843">
    <w:abstractNumId w:val="0"/>
  </w:num>
  <w:num w:numId="344" w16cid:durableId="1048382191">
    <w:abstractNumId w:val="161"/>
  </w:num>
  <w:num w:numId="345" w16cid:durableId="205914212">
    <w:abstractNumId w:val="134"/>
  </w:num>
  <w:num w:numId="346" w16cid:durableId="1779984756">
    <w:abstractNumId w:val="264"/>
  </w:num>
  <w:num w:numId="347" w16cid:durableId="2062972932">
    <w:abstractNumId w:val="238"/>
  </w:num>
  <w:num w:numId="348" w16cid:durableId="1072971285">
    <w:abstractNumId w:val="61"/>
  </w:num>
  <w:num w:numId="349" w16cid:durableId="1521698158">
    <w:abstractNumId w:val="2"/>
  </w:num>
  <w:num w:numId="350" w16cid:durableId="1259632103">
    <w:abstractNumId w:val="200"/>
  </w:num>
  <w:num w:numId="351" w16cid:durableId="2080512674">
    <w:abstractNumId w:val="52"/>
  </w:num>
  <w:num w:numId="352" w16cid:durableId="1289387067">
    <w:abstractNumId w:val="406"/>
  </w:num>
  <w:num w:numId="353" w16cid:durableId="855967964">
    <w:abstractNumId w:val="167"/>
  </w:num>
  <w:num w:numId="354" w16cid:durableId="1694263800">
    <w:abstractNumId w:val="391"/>
  </w:num>
  <w:num w:numId="355" w16cid:durableId="1717001487">
    <w:abstractNumId w:val="74"/>
  </w:num>
  <w:num w:numId="356" w16cid:durableId="641078882">
    <w:abstractNumId w:val="314"/>
  </w:num>
  <w:num w:numId="357" w16cid:durableId="219290203">
    <w:abstractNumId w:val="24"/>
  </w:num>
  <w:num w:numId="358" w16cid:durableId="19286530">
    <w:abstractNumId w:val="186"/>
  </w:num>
  <w:num w:numId="359" w16cid:durableId="1935507242">
    <w:abstractNumId w:val="85"/>
  </w:num>
  <w:num w:numId="360" w16cid:durableId="1143504775">
    <w:abstractNumId w:val="356"/>
  </w:num>
  <w:num w:numId="361" w16cid:durableId="325018362">
    <w:abstractNumId w:val="223"/>
  </w:num>
  <w:num w:numId="362" w16cid:durableId="705259293">
    <w:abstractNumId w:val="56"/>
  </w:num>
  <w:num w:numId="363" w16cid:durableId="693534347">
    <w:abstractNumId w:val="60"/>
  </w:num>
  <w:num w:numId="364" w16cid:durableId="1021930161">
    <w:abstractNumId w:val="289"/>
  </w:num>
  <w:num w:numId="365" w16cid:durableId="710687688">
    <w:abstractNumId w:val="231"/>
  </w:num>
  <w:num w:numId="366" w16cid:durableId="1918125186">
    <w:abstractNumId w:val="180"/>
  </w:num>
  <w:num w:numId="367" w16cid:durableId="2100443562">
    <w:abstractNumId w:val="6"/>
  </w:num>
  <w:num w:numId="368" w16cid:durableId="884829707">
    <w:abstractNumId w:val="416"/>
  </w:num>
  <w:num w:numId="369" w16cid:durableId="1766071949">
    <w:abstractNumId w:val="414"/>
  </w:num>
  <w:num w:numId="370" w16cid:durableId="519049446">
    <w:abstractNumId w:val="103"/>
  </w:num>
  <w:num w:numId="371" w16cid:durableId="120920957">
    <w:abstractNumId w:val="385"/>
  </w:num>
  <w:num w:numId="372" w16cid:durableId="959579529">
    <w:abstractNumId w:val="372"/>
  </w:num>
  <w:num w:numId="373" w16cid:durableId="1307247736">
    <w:abstractNumId w:val="269"/>
  </w:num>
  <w:num w:numId="374" w16cid:durableId="1837264328">
    <w:abstractNumId w:val="135"/>
  </w:num>
  <w:num w:numId="375" w16cid:durableId="118689446">
    <w:abstractNumId w:val="244"/>
  </w:num>
  <w:num w:numId="376" w16cid:durableId="2131438657">
    <w:abstractNumId w:val="77"/>
  </w:num>
  <w:num w:numId="377" w16cid:durableId="736898798">
    <w:abstractNumId w:val="5"/>
  </w:num>
  <w:num w:numId="378" w16cid:durableId="1991784718">
    <w:abstractNumId w:val="339"/>
  </w:num>
  <w:num w:numId="379" w16cid:durableId="1493332257">
    <w:abstractNumId w:val="226"/>
  </w:num>
  <w:num w:numId="380" w16cid:durableId="2064135916">
    <w:abstractNumId w:val="278"/>
  </w:num>
  <w:num w:numId="381" w16cid:durableId="1720861502">
    <w:abstractNumId w:val="132"/>
  </w:num>
  <w:num w:numId="382" w16cid:durableId="418061702">
    <w:abstractNumId w:val="263"/>
  </w:num>
  <w:num w:numId="383" w16cid:durableId="287664634">
    <w:abstractNumId w:val="299"/>
  </w:num>
  <w:num w:numId="384" w16cid:durableId="1851210857">
    <w:abstractNumId w:val="326"/>
  </w:num>
  <w:num w:numId="385" w16cid:durableId="517542915">
    <w:abstractNumId w:val="170"/>
  </w:num>
  <w:num w:numId="386" w16cid:durableId="913126239">
    <w:abstractNumId w:val="404"/>
  </w:num>
  <w:num w:numId="387" w16cid:durableId="972559264">
    <w:abstractNumId w:val="13"/>
  </w:num>
  <w:num w:numId="388" w16cid:durableId="1978411102">
    <w:abstractNumId w:val="81"/>
  </w:num>
  <w:num w:numId="389" w16cid:durableId="324627218">
    <w:abstractNumId w:val="309"/>
  </w:num>
  <w:num w:numId="390" w16cid:durableId="221840392">
    <w:abstractNumId w:val="261"/>
  </w:num>
  <w:num w:numId="391" w16cid:durableId="1389838234">
    <w:abstractNumId w:val="294"/>
  </w:num>
  <w:num w:numId="392" w16cid:durableId="342635268">
    <w:abstractNumId w:val="163"/>
  </w:num>
  <w:num w:numId="393" w16cid:durableId="450706896">
    <w:abstractNumId w:val="247"/>
  </w:num>
  <w:num w:numId="394" w16cid:durableId="1834179888">
    <w:abstractNumId w:val="111"/>
  </w:num>
  <w:num w:numId="395" w16cid:durableId="1971940061">
    <w:abstractNumId w:val="245"/>
  </w:num>
  <w:num w:numId="396" w16cid:durableId="31000623">
    <w:abstractNumId w:val="325"/>
  </w:num>
  <w:num w:numId="397" w16cid:durableId="575866190">
    <w:abstractNumId w:val="212"/>
  </w:num>
  <w:num w:numId="398" w16cid:durableId="1876771869">
    <w:abstractNumId w:val="108"/>
  </w:num>
  <w:num w:numId="399" w16cid:durableId="1312444957">
    <w:abstractNumId w:val="215"/>
  </w:num>
  <w:num w:numId="400" w16cid:durableId="196740226">
    <w:abstractNumId w:val="364"/>
  </w:num>
  <w:num w:numId="401" w16cid:durableId="1430350581">
    <w:abstractNumId w:val="131"/>
  </w:num>
  <w:num w:numId="402" w16cid:durableId="1460760975">
    <w:abstractNumId w:val="30"/>
  </w:num>
  <w:num w:numId="403" w16cid:durableId="1086535430">
    <w:abstractNumId w:val="224"/>
  </w:num>
  <w:num w:numId="404" w16cid:durableId="1236478387">
    <w:abstractNumId w:val="64"/>
  </w:num>
  <w:num w:numId="405" w16cid:durableId="272060562">
    <w:abstractNumId w:val="370"/>
  </w:num>
  <w:num w:numId="406" w16cid:durableId="1485439295">
    <w:abstractNumId w:val="199"/>
  </w:num>
  <w:num w:numId="407" w16cid:durableId="1494488113">
    <w:abstractNumId w:val="398"/>
  </w:num>
  <w:num w:numId="408" w16cid:durableId="1565948989">
    <w:abstractNumId w:val="225"/>
  </w:num>
  <w:num w:numId="409" w16cid:durableId="1849755420">
    <w:abstractNumId w:val="361"/>
  </w:num>
  <w:num w:numId="410" w16cid:durableId="2108764246">
    <w:abstractNumId w:val="316"/>
  </w:num>
  <w:num w:numId="411" w16cid:durableId="975182815">
    <w:abstractNumId w:val="78"/>
  </w:num>
  <w:num w:numId="412" w16cid:durableId="559635643">
    <w:abstractNumId w:val="305"/>
  </w:num>
  <w:num w:numId="413" w16cid:durableId="1717201083">
    <w:abstractNumId w:val="230"/>
  </w:num>
  <w:num w:numId="414" w16cid:durableId="288246587">
    <w:abstractNumId w:val="40"/>
  </w:num>
  <w:num w:numId="415" w16cid:durableId="1552578230">
    <w:abstractNumId w:val="308"/>
  </w:num>
  <w:num w:numId="416" w16cid:durableId="559364146">
    <w:abstractNumId w:val="17"/>
  </w:num>
  <w:num w:numId="417" w16cid:durableId="874274504">
    <w:abstractNumId w:val="87"/>
  </w:num>
  <w:num w:numId="418" w16cid:durableId="1253901317">
    <w:abstractNumId w:val="349"/>
  </w:num>
  <w:num w:numId="419" w16cid:durableId="1707170636">
    <w:abstractNumId w:val="312"/>
  </w:num>
  <w:num w:numId="420" w16cid:durableId="1767186270">
    <w:abstractNumId w:val="171"/>
  </w:num>
  <w:num w:numId="421" w16cid:durableId="316347554">
    <w:abstractNumId w:val="22"/>
  </w:num>
  <w:num w:numId="422" w16cid:durableId="1141774570">
    <w:abstractNumId w:val="2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02F"/>
    <w:rsid w:val="00046455"/>
    <w:rsid w:val="00054B8A"/>
    <w:rsid w:val="0026222D"/>
    <w:rsid w:val="006A3B97"/>
    <w:rsid w:val="008C402F"/>
    <w:rsid w:val="00AD7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703FF-7923-49E8-8952-AF2977E87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02F"/>
    <w:rPr>
      <w:kern w:val="0"/>
      <w:lang w:val="en-US"/>
    </w:rPr>
  </w:style>
  <w:style w:type="paragraph" w:styleId="Heading3">
    <w:name w:val="heading 3"/>
    <w:basedOn w:val="Normal"/>
    <w:link w:val="Heading3Char"/>
    <w:uiPriority w:val="9"/>
    <w:qFormat/>
    <w:rsid w:val="008C402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C40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C40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C402F"/>
    <w:rPr>
      <w:rFonts w:ascii="Times New Roman" w:eastAsia="Times New Roman" w:hAnsi="Times New Roman" w:cs="Times New Roman"/>
      <w:b/>
      <w:bCs/>
      <w:kern w:val="0"/>
      <w:sz w:val="27"/>
      <w:szCs w:val="27"/>
      <w:lang w:val="en-US"/>
    </w:rPr>
  </w:style>
  <w:style w:type="character" w:customStyle="1" w:styleId="Heading4Char">
    <w:name w:val="Heading 4 Char"/>
    <w:basedOn w:val="DefaultParagraphFont"/>
    <w:link w:val="Heading4"/>
    <w:uiPriority w:val="9"/>
    <w:semiHidden/>
    <w:rsid w:val="008C402F"/>
    <w:rPr>
      <w:rFonts w:asciiTheme="majorHAnsi" w:eastAsiaTheme="majorEastAsia" w:hAnsiTheme="majorHAnsi" w:cstheme="majorBidi"/>
      <w:i/>
      <w:iCs/>
      <w:color w:val="2F5496" w:themeColor="accent1" w:themeShade="BF"/>
      <w:kern w:val="0"/>
      <w:lang w:val="en-US"/>
    </w:rPr>
  </w:style>
  <w:style w:type="character" w:customStyle="1" w:styleId="Heading6Char">
    <w:name w:val="Heading 6 Char"/>
    <w:basedOn w:val="DefaultParagraphFont"/>
    <w:link w:val="Heading6"/>
    <w:uiPriority w:val="9"/>
    <w:semiHidden/>
    <w:rsid w:val="008C402F"/>
    <w:rPr>
      <w:rFonts w:asciiTheme="majorHAnsi" w:eastAsiaTheme="majorEastAsia" w:hAnsiTheme="majorHAnsi" w:cstheme="majorBidi"/>
      <w:color w:val="1F3763" w:themeColor="accent1" w:themeShade="7F"/>
      <w:kern w:val="0"/>
      <w:lang w:val="en-US"/>
    </w:rPr>
  </w:style>
  <w:style w:type="paragraph" w:styleId="ListParagraph">
    <w:name w:val="List Paragraph"/>
    <w:basedOn w:val="Normal"/>
    <w:uiPriority w:val="34"/>
    <w:qFormat/>
    <w:rsid w:val="008C402F"/>
    <w:pPr>
      <w:ind w:left="720"/>
      <w:contextualSpacing/>
    </w:pPr>
  </w:style>
  <w:style w:type="paragraph" w:styleId="HTMLPreformatted">
    <w:name w:val="HTML Preformatted"/>
    <w:basedOn w:val="Normal"/>
    <w:link w:val="HTMLPreformattedChar"/>
    <w:uiPriority w:val="99"/>
    <w:semiHidden/>
    <w:unhideWhenUsed/>
    <w:rsid w:val="008C4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402F"/>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8C402F"/>
    <w:rPr>
      <w:rFonts w:ascii="Courier New" w:eastAsia="Times New Roman" w:hAnsi="Courier New" w:cs="Courier New"/>
      <w:sz w:val="20"/>
      <w:szCs w:val="20"/>
    </w:rPr>
  </w:style>
  <w:style w:type="character" w:customStyle="1" w:styleId="hljs-comment">
    <w:name w:val="hljs-comment"/>
    <w:basedOn w:val="DefaultParagraphFont"/>
    <w:rsid w:val="008C402F"/>
  </w:style>
  <w:style w:type="character" w:customStyle="1" w:styleId="hljs-selector-tag">
    <w:name w:val="hljs-selector-tag"/>
    <w:basedOn w:val="DefaultParagraphFont"/>
    <w:rsid w:val="008C402F"/>
  </w:style>
  <w:style w:type="character" w:customStyle="1" w:styleId="hljs-attribute">
    <w:name w:val="hljs-attribute"/>
    <w:basedOn w:val="DefaultParagraphFont"/>
    <w:rsid w:val="008C402F"/>
  </w:style>
  <w:style w:type="character" w:customStyle="1" w:styleId="hljs-number">
    <w:name w:val="hljs-number"/>
    <w:basedOn w:val="DefaultParagraphFont"/>
    <w:rsid w:val="008C402F"/>
  </w:style>
  <w:style w:type="character" w:customStyle="1" w:styleId="hljs-selector-class">
    <w:name w:val="hljs-selector-class"/>
    <w:basedOn w:val="DefaultParagraphFont"/>
    <w:rsid w:val="008C402F"/>
  </w:style>
  <w:style w:type="character" w:customStyle="1" w:styleId="hljs-builtin">
    <w:name w:val="hljs-built_in"/>
    <w:basedOn w:val="DefaultParagraphFont"/>
    <w:rsid w:val="008C402F"/>
  </w:style>
  <w:style w:type="character" w:customStyle="1" w:styleId="hljs-selector-attr">
    <w:name w:val="hljs-selector-attr"/>
    <w:basedOn w:val="DefaultParagraphFont"/>
    <w:rsid w:val="008C402F"/>
  </w:style>
  <w:style w:type="character" w:customStyle="1" w:styleId="hljs-string">
    <w:name w:val="hljs-string"/>
    <w:basedOn w:val="DefaultParagraphFont"/>
    <w:rsid w:val="008C402F"/>
  </w:style>
  <w:style w:type="character" w:customStyle="1" w:styleId="hljs-selector-pseudo">
    <w:name w:val="hljs-selector-pseudo"/>
    <w:basedOn w:val="DefaultParagraphFont"/>
    <w:rsid w:val="008C402F"/>
  </w:style>
  <w:style w:type="character" w:customStyle="1" w:styleId="hljs-variable">
    <w:name w:val="hljs-variable"/>
    <w:basedOn w:val="DefaultParagraphFont"/>
    <w:rsid w:val="008C402F"/>
  </w:style>
  <w:style w:type="character" w:customStyle="1" w:styleId="hljs-title">
    <w:name w:val="hljs-title"/>
    <w:basedOn w:val="DefaultParagraphFont"/>
    <w:rsid w:val="008C402F"/>
  </w:style>
  <w:style w:type="character" w:customStyle="1" w:styleId="hljs-keyword">
    <w:name w:val="hljs-keyword"/>
    <w:basedOn w:val="DefaultParagraphFont"/>
    <w:rsid w:val="008C402F"/>
  </w:style>
  <w:style w:type="character" w:customStyle="1" w:styleId="hljs-params">
    <w:name w:val="hljs-params"/>
    <w:basedOn w:val="DefaultParagraphFont"/>
    <w:rsid w:val="008C402F"/>
  </w:style>
  <w:style w:type="character" w:customStyle="1" w:styleId="hljs-property">
    <w:name w:val="hljs-property"/>
    <w:basedOn w:val="DefaultParagraphFont"/>
    <w:rsid w:val="008C402F"/>
  </w:style>
  <w:style w:type="character" w:customStyle="1" w:styleId="hljs-attr">
    <w:name w:val="hljs-attr"/>
    <w:basedOn w:val="DefaultParagraphFont"/>
    <w:rsid w:val="008C402F"/>
  </w:style>
  <w:style w:type="character" w:customStyle="1" w:styleId="hljs-literal">
    <w:name w:val="hljs-literal"/>
    <w:basedOn w:val="DefaultParagraphFont"/>
    <w:rsid w:val="008C402F"/>
  </w:style>
  <w:style w:type="character" w:customStyle="1" w:styleId="hljs-function">
    <w:name w:val="hljs-function"/>
    <w:basedOn w:val="DefaultParagraphFont"/>
    <w:rsid w:val="008C402F"/>
  </w:style>
  <w:style w:type="character" w:customStyle="1" w:styleId="hljs-subst">
    <w:name w:val="hljs-subst"/>
    <w:basedOn w:val="DefaultParagraphFont"/>
    <w:rsid w:val="008C402F"/>
  </w:style>
  <w:style w:type="paragraph" w:styleId="NormalWeb">
    <w:name w:val="Normal (Web)"/>
    <w:basedOn w:val="Normal"/>
    <w:uiPriority w:val="99"/>
    <w:semiHidden/>
    <w:unhideWhenUsed/>
    <w:rsid w:val="008C40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402F"/>
    <w:rPr>
      <w:b/>
      <w:bCs/>
    </w:rPr>
  </w:style>
  <w:style w:type="paragraph" w:customStyle="1" w:styleId="msonormal0">
    <w:name w:val="msonormal"/>
    <w:basedOn w:val="Normal"/>
    <w:rsid w:val="008C40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8C402F"/>
  </w:style>
  <w:style w:type="character" w:customStyle="1" w:styleId="hljs-tag">
    <w:name w:val="hljs-tag"/>
    <w:basedOn w:val="DefaultParagraphFont"/>
    <w:rsid w:val="008C402F"/>
  </w:style>
  <w:style w:type="character" w:customStyle="1" w:styleId="hljs-name">
    <w:name w:val="hljs-name"/>
    <w:basedOn w:val="DefaultParagraphFont"/>
    <w:rsid w:val="008C402F"/>
  </w:style>
  <w:style w:type="character" w:customStyle="1" w:styleId="hljs-operator">
    <w:name w:val="hljs-operator"/>
    <w:basedOn w:val="DefaultParagraphFont"/>
    <w:rsid w:val="008C402F"/>
  </w:style>
  <w:style w:type="character" w:customStyle="1" w:styleId="hljs-selector-id">
    <w:name w:val="hljs-selector-id"/>
    <w:basedOn w:val="DefaultParagraphFont"/>
    <w:rsid w:val="008C4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60</Pages>
  <Words>8575</Words>
  <Characters>48884</Characters>
  <Application>Microsoft Office Word</Application>
  <DocSecurity>0</DocSecurity>
  <Lines>407</Lines>
  <Paragraphs>114</Paragraphs>
  <ScaleCrop>false</ScaleCrop>
  <Company/>
  <LinksUpToDate>false</LinksUpToDate>
  <CharactersWithSpaces>57345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 karjuna</dc:creator>
  <cp:keywords/>
  <dc:description/>
  <cp:lastModifiedBy>malli karjuna</cp:lastModifiedBy>
  <cp:revision>1</cp:revision>
  <dcterms:created xsi:type="dcterms:W3CDTF">2024-11-27T12:17:00Z</dcterms:created>
  <dcterms:modified xsi:type="dcterms:W3CDTF">2024-11-27T12:18:00Z</dcterms:modified>
</cp:coreProperties>
</file>