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B1" w:rsidRPr="002E05B1" w:rsidRDefault="002E05B1" w:rsidP="002E05B1">
      <w:pPr>
        <w:pBdr>
          <w:bottom w:val="single" w:sz="6" w:space="4" w:color="0C9B74"/>
        </w:pBd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Times New Roman"/>
          <w:b/>
          <w:bCs/>
          <w:color w:val="0A8464"/>
          <w:spacing w:val="15"/>
          <w:sz w:val="33"/>
          <w:szCs w:val="33"/>
        </w:rPr>
      </w:pPr>
      <w:r w:rsidRPr="002E05B1">
        <w:rPr>
          <w:rFonts w:ascii="Century Gothic" w:eastAsia="Times New Roman" w:hAnsi="Century Gothic" w:cs="Times New Roman"/>
          <w:b/>
          <w:bCs/>
          <w:color w:val="0A8464"/>
          <w:spacing w:val="15"/>
          <w:sz w:val="33"/>
          <w:szCs w:val="33"/>
        </w:rPr>
        <w:t>Exercises</w:t>
      </w:r>
    </w:p>
    <w:p w:rsidR="002E05B1" w:rsidRPr="002E05B1" w:rsidRDefault="002E05B1" w:rsidP="002E05B1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2E05B1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Rental System</w:t>
      </w:r>
    </w:p>
    <w:p w:rsidR="002E05B1" w:rsidRPr="002E05B1" w:rsidRDefault="002E05B1" w:rsidP="002E05B1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Peter runs a small car rental company with 10 cars and 5 trucks. He engages you to design a web portal to put his operation online.</w:t>
      </w:r>
    </w:p>
    <w:p w:rsidR="002E05B1" w:rsidRPr="002E05B1" w:rsidRDefault="002E05B1" w:rsidP="002E05B1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For the initial phase, the web portal shall provide these basic functions:</w:t>
      </w:r>
    </w:p>
    <w:p w:rsidR="002E05B1" w:rsidRPr="002E05B1" w:rsidRDefault="002E05B1" w:rsidP="002E05B1">
      <w:pPr>
        <w:numPr>
          <w:ilvl w:val="0"/>
          <w:numId w:val="1"/>
        </w:numPr>
        <w:shd w:val="clear" w:color="auto" w:fill="FFFFFF"/>
        <w:spacing w:before="96" w:after="96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Maintaining the records of the vehicles and customers.</w:t>
      </w:r>
    </w:p>
    <w:p w:rsidR="002E05B1" w:rsidRPr="002E05B1" w:rsidRDefault="002E05B1" w:rsidP="002E05B1">
      <w:pPr>
        <w:numPr>
          <w:ilvl w:val="0"/>
          <w:numId w:val="1"/>
        </w:numPr>
        <w:shd w:val="clear" w:color="auto" w:fill="FFFFFF"/>
        <w:spacing w:before="96" w:after="96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Inquiring about the availability of vehicle, and</w:t>
      </w:r>
    </w:p>
    <w:p w:rsidR="002E05B1" w:rsidRPr="002E05B1" w:rsidRDefault="002E05B1" w:rsidP="002E05B1">
      <w:pPr>
        <w:numPr>
          <w:ilvl w:val="0"/>
          <w:numId w:val="1"/>
        </w:numPr>
        <w:shd w:val="clear" w:color="auto" w:fill="FFFFFF"/>
        <w:spacing w:before="96" w:after="96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Reserving a vehicle for rental.</w:t>
      </w:r>
    </w:p>
    <w:p w:rsidR="002E05B1" w:rsidRPr="002E05B1" w:rsidRDefault="002E05B1" w:rsidP="002E05B1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A customer record contains his/her name, address and phone number.</w:t>
      </w:r>
    </w:p>
    <w:p w:rsidR="002E05B1" w:rsidRPr="002E05B1" w:rsidRDefault="002E05B1" w:rsidP="002E05B1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A vehicle, identified by the vehicle registration number, can be rented on a daily basis. The rental rate is different for different vehicles. There is a discount of 20% for rental of 7 days or more.</w:t>
      </w:r>
    </w:p>
    <w:p w:rsidR="002E05B1" w:rsidRPr="002E05B1" w:rsidRDefault="002E05B1" w:rsidP="002E05B1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A customer can rental a vehicle from a start date to an end date. A special customer discount, ranging from 0-50%, can be given to preferred customers.</w:t>
      </w:r>
    </w:p>
    <w:p w:rsidR="002E05B1" w:rsidRPr="002E05B1" w:rsidRDefault="002E05B1" w:rsidP="002E05B1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2E05B1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Database</w:t>
      </w:r>
      <w:r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br/>
      </w:r>
    </w:p>
    <w:p w:rsidR="002E05B1" w:rsidRDefault="002E05B1" w:rsidP="002E05B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The initial database contains 3 tables: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vehicles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customers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, and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 xml:space="preserve">. </w:t>
      </w:r>
    </w:p>
    <w:p w:rsidR="002E05B1" w:rsidRDefault="002E05B1" w:rsidP="002E05B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2E05B1" w:rsidRDefault="002E05B1" w:rsidP="002E05B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The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is a </w:t>
      </w:r>
      <w:r w:rsidRPr="002E05B1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junction table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 xml:space="preserve"> supporting many-to-many relationship </w:t>
      </w:r>
    </w:p>
    <w:p w:rsidR="002E05B1" w:rsidRDefault="002E05B1" w:rsidP="002E05B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between</w:t>
      </w:r>
      <w:proofErr w:type="gram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vehicles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customers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2E05B1" w:rsidRPr="002E05B1" w:rsidRDefault="002E05B1" w:rsidP="002E05B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DROP DATABASE IF EXISTS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rental_db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`;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CREATE DATABASE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rental_db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`;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USE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rental_db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`;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 Create `vehicles` table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DROP TABLE IF EXISTS `vehicles`;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CREATE TABLE `vehicles` (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veh_reg_no</w:t>
      </w:r>
      <w:proofErr w:type="spellEnd"/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VARCHAR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(8)    NOT NULL,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category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`    ENUM('car', 'truck')  NOT NULL DEFAULT 'car',  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           -- Enumeration of one of the items in the list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brand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     VARCHAR(30)   NOT NULL DEFAULT '',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spellStart"/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desc</w:t>
      </w:r>
      <w:proofErr w:type="spellEnd"/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      VARCHAR(256)  NOT NULL DEFAULT '',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-- </w:t>
      </w:r>
      <w:proofErr w:type="spellStart"/>
      <w:proofErr w:type="gramStart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desc</w:t>
      </w:r>
      <w:proofErr w:type="spellEnd"/>
      <w:proofErr w:type="gramEnd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 is a keyword (for descending) and must be back-quoted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photo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`       BLOB          NULL, 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 binary large object of up to 64KB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-- </w:t>
      </w:r>
      <w:proofErr w:type="gramStart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to</w:t>
      </w:r>
      <w:proofErr w:type="gramEnd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 be implemented later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daily_rate</w:t>
      </w:r>
      <w:proofErr w:type="spellEnd"/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DECIMAL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(6,2)  NOT NULL DEFAULT 9999.99,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 set default to max value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KEY (`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veh_reg_no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`),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(`category`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)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</w:t>
      </w:r>
      <w:proofErr w:type="gramEnd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 Build index on this column for fast search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) ENGINE=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InnoDB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 MySQL provides a few ENGINEs.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   -- The </w:t>
      </w:r>
      <w:proofErr w:type="spellStart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InnoDB</w:t>
      </w:r>
      <w:proofErr w:type="spellEnd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 Engine supports foreign keys and transactions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DESC `vehicles`;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SHOW CREATE TABLE `vehicles` \G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SHOW INDEX FROM `vehicles` \G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 Create `customers` table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DROP TABLE IF EXISTS `customers`;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CREATE TABLE `customers` (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customer_id</w:t>
      </w:r>
      <w:proofErr w:type="spellEnd"/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INT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UNSIGNED  NOT NULL AUTO_INCREMENT,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 Always use INT for AUTO_INCREMENT column to avoid run-over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name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       VARCHAR(30)   NOT NULL DEFAULT '',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address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    VARCHAR(80)   NOT NULL DEFAULT '',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phone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      VARCHAR(15)   NOT NULL DEFAULT '',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discount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   DOUBLE        NOT NULL DEFAULT 0.0,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KEY (`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customer_id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`),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UNIQUE INDEX (`phone`)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,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</w:t>
      </w:r>
      <w:proofErr w:type="gramEnd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 Build index on this unique-value column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(`name`)         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 Build index on this column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) ENGINE=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InnoDB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DESC `customers`;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SHOW CREATE TABLE `customers` \G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SHOW INDEX FROM `customers` \G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 Create `</w:t>
      </w:r>
      <w:proofErr w:type="spellStart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rental_records</w:t>
      </w:r>
      <w:proofErr w:type="spellEnd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` table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DROP TABLE IF EXISTS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`;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`    INT 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UNSIGNED  NOT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NULL AUTO_INCREMENT,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veh_reg_no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`   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8)    NOT NULL, 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customer_id</w:t>
      </w:r>
      <w:proofErr w:type="spellEnd"/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INT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UNSIGNED  NOT NULL,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start_date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 DATE          NOT NULL DEFAULT '0000-00-00',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end_date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   DATE          NOT NULL DEFAULT '0000-00-00',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spellStart"/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lastUpdated</w:t>
      </w:r>
      <w:proofErr w:type="spellEnd"/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TIMESTAMP     NOT NULL DEFAULT CURRENT_TIMESTAMP ON UPDATE CURRENT_TIMESTAMP,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 Keep the created and last updated timestamp for auditing and security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KEY (`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`),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customer_id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`) REFERENCES `customers` (`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customer_id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`)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ON DELETE RESTRICT ON UPDATE CASCADE,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 Disallow deletion of parent record if there are matching records here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-- If parent record (</w:t>
      </w:r>
      <w:proofErr w:type="spellStart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customer_id</w:t>
      </w:r>
      <w:proofErr w:type="spellEnd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) changes, update the matching records here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veh_reg_no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`) REFERENCES `vehicles` (`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veh_reg_no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`)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ON DELETE RESTRICT ON UPDATE CASCADE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) ENGINE=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InnoDB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DESC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`;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SHOW CREATE TABLE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\G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SHOW INDEX FROM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\G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 Inserting test records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INSERT INTO `vehicles` VALUES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('SBA1111A', 'car', 'NISSAN SUNNY 1.6L', '4 Door Saloon, Automatic', NULL, 99.99),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('SBB2222B', 'car', 'TOYOTA ALTIS 1.6L', '4 Door Saloon, Automatic', NULL, 99.99),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('SBC3333C', 'car', 'HONDA CIVIC 1.8L'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,  '4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Door Saloon, Automatic', NULL, 119.99),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('GA5555E', 'truck', 'NISSAN CABSTAR 3.0L'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,  'Lorry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, Manual ', NULL, 89.99),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('GA6666F', 'truck', 'OPEL COMBO 1.6L'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,  'Van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, Manual', NULL, 69.99);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 No photo yet, set to NULL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SELECT * FROM `vehicles`;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INSERT INTO `customers` VALUES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(1001, 'Tan Ah Teck', '8 Happy Ave', '88888888', 0.1),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(NULL, 'Mohammed Ali', '1 Kg Java', '99999999', 0.15),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(NULL, 'Kumar', '5 Serangoon Road', '55555555', 0),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(NULL, 'Kevin Jones', '2 Sunset boulevard', '22222222', 0.2);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SELECT * FROM `customers`;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INSERT INTO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VALUES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(NULL, 'SBA1111A', 1001, '2012-01-01', '2012-01-21', NULL),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(NULL, 'SBA1111A', 1001, '2012-02-01', '2012-02-05', NULL),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(NULL, 'GA5555E'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,  1003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, '2012-01-05', '2012-01-31', NULL),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(NULL, 'GA6666F'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,  1004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, '2012-01-20', '2012-02-20', NULL);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SELECT * FROM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`;</w:t>
      </w:r>
    </w:p>
    <w:p w:rsidR="002E05B1" w:rsidRPr="002E05B1" w:rsidRDefault="002E05B1" w:rsidP="002E05B1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br/>
      </w:r>
      <w:r w:rsidRPr="002E05B1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Exercises</w:t>
      </w:r>
    </w:p>
    <w:p w:rsidR="002E05B1" w:rsidRPr="002E05B1" w:rsidRDefault="002E05B1" w:rsidP="002E05B1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Customer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'Tan Ah Teck'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has rented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'SBA1111A'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from today for 10 days. (Hint: You need to insert a rental record. Use a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SELECT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subquery to get the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customer_id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. Use 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CURDATE(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(or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NOW()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) for today; and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DATE_ADD(CURDATE(), INTERVAL x unit)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to compute a future date.)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INSERT INTO 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VALUES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(NULL,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'SBA1111A', 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(SELECT 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customer_id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FROM customers WHERE name='Tan Ah Teck'),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CURDATE(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),</w:t>
      </w:r>
    </w:p>
    <w:p w:rsid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DATE_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ADD(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CURDATE(), INTERVAL 10 DAY),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E05B1" w:rsidRPr="002E05B1" w:rsidRDefault="002E05B1" w:rsidP="002E05B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NULL);</w:t>
      </w:r>
    </w:p>
    <w:p w:rsidR="002E05B1" w:rsidRPr="002E05B1" w:rsidRDefault="002E05B1" w:rsidP="002E05B1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Customer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'Kumar'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has rented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'GA5555E'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from tomorrow for 3 months.</w:t>
      </w:r>
    </w:p>
    <w:p w:rsidR="002E05B1" w:rsidRPr="002E05B1" w:rsidRDefault="002E05B1" w:rsidP="00F3050D">
      <w:pPr>
        <w:shd w:val="clear" w:color="auto" w:fill="FFFFFF"/>
        <w:spacing w:before="96" w:after="96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List all rental records (start date, end date) with vehicle's registration number, brand, and customer name, sorted by vehicle's categories followed by start date.</w:t>
      </w:r>
    </w:p>
    <w:p w:rsidR="002E05B1" w:rsidRPr="002E05B1" w:rsidRDefault="002E05B1" w:rsidP="00F3050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SELECT</w:t>
      </w:r>
    </w:p>
    <w:p w:rsidR="002E05B1" w:rsidRPr="002E05B1" w:rsidRDefault="002E05B1" w:rsidP="00F3050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r.start_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date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AS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`Start Date`,</w:t>
      </w:r>
    </w:p>
    <w:p w:rsidR="002E05B1" w:rsidRPr="002E05B1" w:rsidRDefault="002E05B1" w:rsidP="00F3050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r.end_date</w:t>
      </w:r>
      <w:proofErr w:type="spellEnd"/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AS `End Date`,</w:t>
      </w:r>
    </w:p>
    <w:p w:rsidR="002E05B1" w:rsidRPr="002E05B1" w:rsidRDefault="002E05B1" w:rsidP="00F3050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r.veh_reg_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no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AS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`Vehicle No`,</w:t>
      </w:r>
    </w:p>
    <w:p w:rsidR="002E05B1" w:rsidRPr="002E05B1" w:rsidRDefault="002E05B1" w:rsidP="00F3050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v.brand</w:t>
      </w:r>
      <w:proofErr w:type="spellEnd"/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AS `Vehicle Brand`,</w:t>
      </w:r>
    </w:p>
    <w:p w:rsidR="002E05B1" w:rsidRPr="002E05B1" w:rsidRDefault="002E05B1" w:rsidP="00F3050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c.name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AS `Customer Name`</w:t>
      </w:r>
    </w:p>
    <w:p w:rsidR="002E05B1" w:rsidRPr="002E05B1" w:rsidRDefault="002E05B1" w:rsidP="00F3050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FROM 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AS r</w:t>
      </w:r>
    </w:p>
    <w:p w:rsidR="002E05B1" w:rsidRPr="002E05B1" w:rsidRDefault="002E05B1" w:rsidP="00F3050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INNER JOIN 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vehicles  AS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v USING (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veh_reg_no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2E05B1" w:rsidRPr="002E05B1" w:rsidRDefault="002E05B1" w:rsidP="00F3050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INNER JOIN customers AS c USING (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customer_id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2E05B1" w:rsidRPr="00F3050D" w:rsidRDefault="002E05B1" w:rsidP="00F3050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3050D">
        <w:rPr>
          <w:rFonts w:ascii="Consolas" w:eastAsia="Times New Roman" w:hAnsi="Consolas" w:cs="Courier New"/>
          <w:color w:val="000000"/>
          <w:sz w:val="20"/>
          <w:szCs w:val="20"/>
        </w:rPr>
        <w:t xml:space="preserve">ORDER BY </w:t>
      </w:r>
      <w:proofErr w:type="spellStart"/>
      <w:r w:rsidRPr="00F3050D">
        <w:rPr>
          <w:rFonts w:ascii="Consolas" w:eastAsia="Times New Roman" w:hAnsi="Consolas" w:cs="Courier New"/>
          <w:color w:val="000000"/>
          <w:sz w:val="20"/>
          <w:szCs w:val="20"/>
        </w:rPr>
        <w:t>v.category</w:t>
      </w:r>
      <w:proofErr w:type="spellEnd"/>
      <w:r w:rsidRPr="00F3050D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F3050D">
        <w:rPr>
          <w:rFonts w:ascii="Consolas" w:eastAsia="Times New Roman" w:hAnsi="Consolas" w:cs="Courier New"/>
          <w:color w:val="000000"/>
          <w:sz w:val="20"/>
          <w:szCs w:val="20"/>
        </w:rPr>
        <w:t>start_date</w:t>
      </w:r>
      <w:proofErr w:type="spellEnd"/>
      <w:r w:rsidRPr="00F3050D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2E05B1" w:rsidRPr="002E05B1" w:rsidRDefault="002E05B1" w:rsidP="002E05B1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List all the expired rental records (</w:t>
      </w:r>
      <w:proofErr w:type="spellStart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end_date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 xml:space="preserve"> before 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CURDATE(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).</w:t>
      </w:r>
    </w:p>
    <w:p w:rsidR="002E05B1" w:rsidRPr="002E05B1" w:rsidRDefault="002E05B1" w:rsidP="002E05B1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List the vehicles rented out on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'2012-01-10'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(not available for rental), in columns of vehicle registration no, customer name, start date and end date. (Hint: the given date is in between the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start_date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end_date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.)</w:t>
      </w:r>
    </w:p>
    <w:p w:rsidR="002E05B1" w:rsidRPr="002E05B1" w:rsidRDefault="002E05B1" w:rsidP="002E05B1">
      <w:pPr>
        <w:numPr>
          <w:ilvl w:val="0"/>
          <w:numId w:val="2"/>
        </w:numPr>
        <w:shd w:val="clear" w:color="auto" w:fill="FFFFFF"/>
        <w:spacing w:before="96" w:after="96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List all vehicles rented out today, in columns registration number, customer name, start date, end date.</w:t>
      </w:r>
    </w:p>
    <w:p w:rsidR="002E05B1" w:rsidRPr="002E05B1" w:rsidRDefault="002E05B1" w:rsidP="002E05B1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Similarly, list the vehicles rented out (not available for rental) for the period from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'2012-01-03'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to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'2012-01-18'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. (Hint: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start_date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is inside the range; or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end_date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is inside the range; or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start_date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is before the range and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end_date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is beyond the range.)</w:t>
      </w:r>
    </w:p>
    <w:p w:rsidR="002E05B1" w:rsidRPr="002E05B1" w:rsidRDefault="002E05B1" w:rsidP="002E05B1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List the vehicles (registration number, brand and description) available for rental (not rented out) on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'2012-01-10'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 xml:space="preserve"> (Hint: You could use a subquery based on </w:t>
      </w:r>
      <w:proofErr w:type="spellStart"/>
      <w:proofErr w:type="gramStart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a</w:t>
      </w:r>
      <w:proofErr w:type="spellEnd"/>
      <w:proofErr w:type="gram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 xml:space="preserve"> earlier query).</w:t>
      </w:r>
    </w:p>
    <w:p w:rsidR="002E05B1" w:rsidRPr="002E05B1" w:rsidRDefault="002E05B1" w:rsidP="002E05B1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Similarly, list the vehicles available for rental for the period from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'2012-01-03'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to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'2012-01-18'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2E05B1" w:rsidRPr="002E05B1" w:rsidRDefault="002E05B1" w:rsidP="002E05B1">
      <w:pPr>
        <w:numPr>
          <w:ilvl w:val="0"/>
          <w:numId w:val="2"/>
        </w:numPr>
        <w:shd w:val="clear" w:color="auto" w:fill="FFFFFF"/>
        <w:spacing w:before="96" w:after="96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Similarly, list the vehicles available for rental from today for 10 days.</w:t>
      </w:r>
    </w:p>
    <w:p w:rsidR="002E05B1" w:rsidRPr="002E05B1" w:rsidRDefault="002E05B1" w:rsidP="002E05B1">
      <w:pPr>
        <w:numPr>
          <w:ilvl w:val="0"/>
          <w:numId w:val="2"/>
        </w:numPr>
        <w:shd w:val="clear" w:color="auto" w:fill="FFFFFF"/>
        <w:spacing w:before="96" w:after="96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Foreign Key Test:</w:t>
      </w:r>
    </w:p>
    <w:p w:rsidR="002E05B1" w:rsidRPr="002E05B1" w:rsidRDefault="002E05B1" w:rsidP="002E05B1">
      <w:pPr>
        <w:numPr>
          <w:ilvl w:val="1"/>
          <w:numId w:val="3"/>
        </w:numPr>
        <w:shd w:val="clear" w:color="auto" w:fill="FFFFFF"/>
        <w:spacing w:after="0" w:line="240" w:lineRule="auto"/>
        <w:ind w:left="1200" w:hanging="36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Try deleting a parent row with matching row(s) in child table(s), e.g., delete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'GA6666F'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from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vehicles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table (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ON DELETE RESTRICT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).</w:t>
      </w:r>
    </w:p>
    <w:p w:rsidR="002E05B1" w:rsidRPr="002E05B1" w:rsidRDefault="002E05B1" w:rsidP="002E05B1">
      <w:pPr>
        <w:numPr>
          <w:ilvl w:val="1"/>
          <w:numId w:val="3"/>
        </w:numPr>
        <w:shd w:val="clear" w:color="auto" w:fill="FFFFFF"/>
        <w:spacing w:after="0" w:line="240" w:lineRule="auto"/>
        <w:ind w:left="1200" w:hanging="36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Try updating a parent row with matching row(s) in child table(s), e.g., rename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'GA6666F'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to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'GA9999F'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in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vehicles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table. Check the effects on the child table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ON UPDATE CASCADE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).</w:t>
      </w:r>
    </w:p>
    <w:p w:rsidR="002E05B1" w:rsidRPr="002E05B1" w:rsidRDefault="002E05B1" w:rsidP="002E05B1">
      <w:pPr>
        <w:numPr>
          <w:ilvl w:val="1"/>
          <w:numId w:val="3"/>
        </w:numPr>
        <w:shd w:val="clear" w:color="auto" w:fill="FFFFFF"/>
        <w:spacing w:after="0" w:line="240" w:lineRule="auto"/>
        <w:ind w:left="1200" w:hanging="36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Remove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'GA6666F'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from the database (Hints: Remove it from child table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; then parent table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vehicles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.)</w:t>
      </w:r>
    </w:p>
    <w:p w:rsidR="002E05B1" w:rsidRPr="002E05B1" w:rsidRDefault="002E05B1" w:rsidP="002E05B1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Payments: A rental could be paid over a number of payments (e.g., deposit, installments, full payment). Each payment is for one rental. Create a new table called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payments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. Need to create columns to facilitate proper audit check (such as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create_date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create_by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last_update_date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last_update_by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, etc.)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DROP TABLE IF EXISTS `payments`;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CREATE TABLE payments (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payment_id</w:t>
      </w:r>
      <w:proofErr w:type="spellEnd"/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INT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UNSIGNED  NOT NULL AUTO_INCREMENT,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`   INT 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UNSIGNED  NOT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NULL,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amount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    DECIMAL(8,2)  NOT NULL DEFAULT 0,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`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mode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      ENUM('cash', 'credit card', 'check'),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type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      ENUM('deposit', 'partial', 'full') NOT NULL DEFAULT 'full',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remark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    VARCHAR(255),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created_date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     DATETIME      NOT NULL,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created_by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`         INT 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UNSIGNED  NOT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NULL,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-- </w:t>
      </w:r>
      <w:proofErr w:type="spellStart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staff_id</w:t>
      </w:r>
      <w:proofErr w:type="spellEnd"/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-- Use a trigger to update </w:t>
      </w:r>
      <w:proofErr w:type="spellStart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create_date</w:t>
      </w:r>
      <w:proofErr w:type="spellEnd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 and </w:t>
      </w:r>
      <w:proofErr w:type="spellStart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create_by</w:t>
      </w:r>
      <w:proofErr w:type="spellEnd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 automatically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last_updated_date</w:t>
      </w:r>
      <w:proofErr w:type="spellEnd"/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TIMESTAMP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DEFAULT CURRENT_TIMESTAMP ON UPDATE CURRENT_TIMESTAMP,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 Updated by the system automatically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last_updated_by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`    INT 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UNSIGNED  NOT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NULL,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-- Use a trigger to update </w:t>
      </w:r>
      <w:proofErr w:type="spellStart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created_by</w:t>
      </w:r>
      <w:proofErr w:type="spellEnd"/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KEY (`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payment_id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`),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      (`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`),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`) REFERENCES 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(`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`)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) ENGINE=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InnoDB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DESC `payments`;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SHOW CREATE TABLE `payments` \G</w:t>
      </w:r>
    </w:p>
    <w:p w:rsidR="002E05B1" w:rsidRPr="00B12262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12262">
        <w:rPr>
          <w:rFonts w:ascii="Consolas" w:eastAsia="Times New Roman" w:hAnsi="Consolas" w:cs="Courier New"/>
          <w:color w:val="000000"/>
          <w:sz w:val="20"/>
          <w:szCs w:val="20"/>
        </w:rPr>
        <w:t>SHOW INDEX FROM `payments` \G</w:t>
      </w:r>
    </w:p>
    <w:p w:rsidR="002E05B1" w:rsidRPr="002E05B1" w:rsidRDefault="002E05B1" w:rsidP="002E05B1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Staff: Keeping track of staff serving the customers. Create a new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staff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table. Assume that each transaction is handled by one staff, we can add a new column called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staff_id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in the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table,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DROP TABLE IF EXISTS `staff`;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CREATE TABLE `staff` (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staff_id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`   INT 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UNSIGNED  NOT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NULL AUTO_INCREMENT, 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-- Always use INT for AUTO_INCREMENT column to </w:t>
      </w:r>
      <w:proofErr w:type="spellStart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prvent</w:t>
      </w:r>
      <w:proofErr w:type="spellEnd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 run-over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name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     VARCHAR(30)   NOT NULL DEFAULT '',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title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    VARCHAR(30)   NOT NULL DEFAULT '',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address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  VARCHAR(80)   NOT NULL DEFAULT '',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phone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    VARCHAR(15)   NOT NULL DEFAULT '',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report_to</w:t>
      </w:r>
      <w:proofErr w:type="spellEnd"/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INT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UNSIGNED  NOT NULL,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-- Reports to manager </w:t>
      </w:r>
      <w:proofErr w:type="spellStart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staff_id</w:t>
      </w:r>
      <w:proofErr w:type="spellEnd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. Boss reports to himself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KEY  (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staff_id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`),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UNIQUE INDEX (`phone`)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,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</w:t>
      </w:r>
      <w:proofErr w:type="gramEnd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 Build index on this unique-value column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       (`name`), 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 Build index on this column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KEY  (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report_to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`) REFERENCES `staff` (`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staff_id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`)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 Reference itself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) ENGINE=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InnoDB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DESC `staff`;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SHOW INDEX FROM `staff` \G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INSERT INTO staff VALUE (8001, 'Peter Johns', 'Managing Director', '1 Happy Ave', '12345678', 8001);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SELECT * FROM staff;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-- Add a new column to </w:t>
      </w:r>
      <w:proofErr w:type="spellStart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rental_records</w:t>
      </w:r>
      <w:proofErr w:type="spellEnd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 table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ALTER TABLE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ADD COLUMN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staff_id</w:t>
      </w:r>
      <w:proofErr w:type="spellEnd"/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INT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UNSIGNED  NOT NULL;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 Need to set to a valid value, before adding the foreign key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UPDATE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SET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staff_id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= 8001;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ALTER TABLE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ADD FOREIGN KEY (`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staff_id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`) REFERENCES staff (`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staff_id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`) 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ON DELETE RESTRICT ON UPDATE CASCADE;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SHOW CREATE TABLE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\G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SHOW INDEX FROM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\G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-- Also </w:t>
      </w:r>
      <w:proofErr w:type="gramStart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Add</w:t>
      </w:r>
      <w:proofErr w:type="gramEnd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 a new column to payments table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ALTER TABLE `payments` ADD COLUMN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staff_id</w:t>
      </w:r>
      <w:proofErr w:type="spellEnd"/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 INT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UNSIGNED  NOT NULL;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 Need to set to a valid value, before adding the foreign key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UPDATE `payments` SET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staff_id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= 8001;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ALTER TABLE `payments` ADD FOREIGN KEY (`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staff_id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`) REFERENCES staff (`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staff_id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`) 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ON DELETE RESTRICT ON UPDATE CASCADE;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SHOW CREATE TABLE `payments` \G</w:t>
      </w:r>
    </w:p>
    <w:p w:rsidR="002E05B1" w:rsidRPr="00B12262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12262">
        <w:rPr>
          <w:rFonts w:ascii="Consolas" w:eastAsia="Times New Roman" w:hAnsi="Consolas" w:cs="Courier New"/>
          <w:color w:val="000000"/>
          <w:sz w:val="20"/>
          <w:szCs w:val="20"/>
        </w:rPr>
        <w:t>SHOW INDEX FROM `payments` \G</w:t>
      </w:r>
    </w:p>
    <w:p w:rsidR="00B12262" w:rsidRDefault="00B12262" w:rsidP="002E05B1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</w:p>
    <w:p w:rsidR="002E05B1" w:rsidRPr="002E05B1" w:rsidRDefault="002E05B1" w:rsidP="002E05B1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2E05B1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Advanced Exercises</w:t>
      </w:r>
    </w:p>
    <w:p w:rsidR="002E05B1" w:rsidRPr="002E05B1" w:rsidRDefault="002E05B1" w:rsidP="002E05B1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Adding Photo: We could store photo in MySQL using data type of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BLOB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(Binary Large Object) (up to 64KB),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MEDIUMBLOB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(up to 16MBytes), 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LONGBOLB</w:t>
      </w:r>
      <w:proofErr w:type="gram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(up to 4GBytes). For example,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 Use function LOAD_FILE to load a picture file into a BLOB field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UPDATE vehicles SET photo=LOAD_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FILE(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'd:/temp/car.jpg') WHERE 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veh_reg_no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= 'SBA1111A';</w:t>
      </w:r>
    </w:p>
    <w:p w:rsidR="002E05B1" w:rsidRPr="00B12262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12262">
        <w:rPr>
          <w:rFonts w:ascii="Consolas" w:eastAsia="Times New Roman" w:hAnsi="Consolas" w:cs="Courier New"/>
          <w:color w:val="000000"/>
          <w:sz w:val="20"/>
          <w:szCs w:val="20"/>
        </w:rPr>
        <w:t xml:space="preserve">SELECT * FROM vehicles WHERE </w:t>
      </w:r>
      <w:proofErr w:type="spellStart"/>
      <w:r w:rsidRPr="00B12262">
        <w:rPr>
          <w:rFonts w:ascii="Consolas" w:eastAsia="Times New Roman" w:hAnsi="Consolas" w:cs="Courier New"/>
          <w:color w:val="000000"/>
          <w:sz w:val="20"/>
          <w:szCs w:val="20"/>
        </w:rPr>
        <w:t>veh_reg_no</w:t>
      </w:r>
      <w:proofErr w:type="spellEnd"/>
      <w:r w:rsidRPr="00B12262">
        <w:rPr>
          <w:rFonts w:ascii="Consolas" w:eastAsia="Times New Roman" w:hAnsi="Consolas" w:cs="Courier New"/>
          <w:color w:val="000000"/>
          <w:sz w:val="20"/>
          <w:szCs w:val="20"/>
        </w:rPr>
        <w:t xml:space="preserve"> = 'SBA1111A' \G</w:t>
      </w:r>
    </w:p>
    <w:p w:rsidR="002E05B1" w:rsidRPr="002E05B1" w:rsidRDefault="002E05B1" w:rsidP="002E05B1">
      <w:p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 xml:space="preserve">You can conveniently load and view the photo via graphical tools such as MySQL Workbench. To load </w:t>
      </w:r>
      <w:proofErr w:type="spellStart"/>
      <w:proofErr w:type="gramStart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a</w:t>
      </w:r>
      <w:proofErr w:type="spellEnd"/>
      <w:proofErr w:type="gram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 xml:space="preserve"> image in MySQL Workbench </w:t>
      </w:r>
      <w:r w:rsidRPr="002E05B1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 xml:space="preserve"> right-click on the cell </w:t>
      </w:r>
      <w:r w:rsidRPr="002E05B1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 xml:space="preserve"> Load Value From File </w:t>
      </w:r>
      <w:r w:rsidRPr="002E05B1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 xml:space="preserve"> Select the image file. To view the image </w:t>
      </w:r>
      <w:r w:rsidRPr="002E05B1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 xml:space="preserve"> right-click on the BLOB cell </w:t>
      </w:r>
      <w:r w:rsidRPr="002E05B1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 xml:space="preserve"> Open Value in Editor </w:t>
      </w:r>
      <w:r w:rsidRPr="002E05B1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 xml:space="preserve"> choose "Image" pane.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br/>
        <w:t>I also include a Java program for reading and writing image BLOB from/to the database, based on this example: "</w:t>
      </w:r>
      <w:hyperlink r:id="rId5" w:history="1">
        <w:r w:rsidRPr="002E05B1">
          <w:rPr>
            <w:rFonts w:ascii="Consolas" w:eastAsia="Times New Roman" w:hAnsi="Consolas" w:cs="Courier New"/>
            <w:color w:val="0B5395"/>
            <w:sz w:val="20"/>
            <w:szCs w:val="20"/>
          </w:rPr>
          <w:t>TestImageBLOB.java</w:t>
        </w:r>
      </w:hyperlink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".</w:t>
      </w:r>
    </w:p>
    <w:p w:rsidR="002E05B1" w:rsidRPr="002E05B1" w:rsidRDefault="002E05B1" w:rsidP="002E05B1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VIEW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: Create a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VIEW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called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rental_prices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on the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with an additional column called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price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. Show all the records of the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VIEW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DROP VIEW IF EXISTS 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rental_prices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VIEW </w:t>
      </w:r>
      <w:proofErr w:type="spellStart"/>
      <w:r w:rsidRPr="002E05B1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rental_prices</w:t>
      </w:r>
      <w:proofErr w:type="spellEnd"/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SELECT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v.veh_reg_no</w:t>
      </w:r>
      <w:proofErr w:type="spellEnd"/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AS `Vehicle No`,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v.daily_rate</w:t>
      </w:r>
      <w:proofErr w:type="spellEnd"/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AS `Daily Rate`,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c.name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AS `Customer Name`,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c.discount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100  AS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`Customer Discount (%)`,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r.start_date</w:t>
      </w:r>
      <w:proofErr w:type="spellEnd"/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AS `Start Date`,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r.end_date</w:t>
      </w:r>
      <w:proofErr w:type="spellEnd"/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AS `End Date`,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DATEDIFF(</w:t>
      </w:r>
      <w:proofErr w:type="spellStart"/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r.end_date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r.start_date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) AS `Duration`,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 Compute the rental price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   -- Preferred customer has discount, 20% discount for 7 or more days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   -- CAST the result from DOUBLE to </w:t>
      </w:r>
      <w:proofErr w:type="gramStart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DECIMAL(</w:t>
      </w:r>
      <w:proofErr w:type="gramEnd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8,2)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CAST(</w:t>
      </w:r>
      <w:proofErr w:type="gramEnd"/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IF (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DATEDIFF(</w:t>
      </w:r>
      <w:proofErr w:type="spellStart"/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r.end_date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r.start_date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) &lt; 7,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DATEDIFF(</w:t>
      </w:r>
      <w:proofErr w:type="spellStart"/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r.end_date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r.start_date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)*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daily_rate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*(1-discount),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DATEDIFF(</w:t>
      </w:r>
      <w:proofErr w:type="spellStart"/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r.end_date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r.start_date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)*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daily_rate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*(1-discount)*0.8)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AS 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DECIMAL(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8,2)) AS price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FROM 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rental_records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AS r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INNER JOIN 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vehicles  AS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v USING (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veh_reg_no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INNER JOIN customers AS c USING (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customer_id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DESC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rental_prices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`;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SHOW CREATE VIEW `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rental_prices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` \G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-- Try selecting all rows</w:t>
      </w:r>
    </w:p>
    <w:p w:rsidR="002E05B1" w:rsidRPr="00B12262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12262">
        <w:rPr>
          <w:rFonts w:ascii="Consolas" w:eastAsia="Times New Roman" w:hAnsi="Consolas" w:cs="Courier New"/>
          <w:color w:val="000000"/>
          <w:sz w:val="20"/>
          <w:szCs w:val="20"/>
        </w:rPr>
        <w:t>SELECT * FROM `</w:t>
      </w:r>
      <w:proofErr w:type="spellStart"/>
      <w:r w:rsidRPr="00B12262">
        <w:rPr>
          <w:rFonts w:ascii="Consolas" w:eastAsia="Times New Roman" w:hAnsi="Consolas" w:cs="Courier New"/>
          <w:color w:val="000000"/>
          <w:sz w:val="20"/>
          <w:szCs w:val="20"/>
        </w:rPr>
        <w:t>rental_prices</w:t>
      </w:r>
      <w:proofErr w:type="spellEnd"/>
      <w:r w:rsidRPr="00B12262">
        <w:rPr>
          <w:rFonts w:ascii="Consolas" w:eastAsia="Times New Roman" w:hAnsi="Consolas" w:cs="Courier New"/>
          <w:color w:val="000000"/>
          <w:sz w:val="20"/>
          <w:szCs w:val="20"/>
        </w:rPr>
        <w:t>`;</w:t>
      </w:r>
    </w:p>
    <w:p w:rsidR="002E05B1" w:rsidRPr="002E05B1" w:rsidRDefault="002E05B1" w:rsidP="002E05B1">
      <w:p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It is probably easier to compute the price using a program/procedure, instead of inside the view.</w:t>
      </w:r>
    </w:p>
    <w:p w:rsidR="002E05B1" w:rsidRPr="002E05B1" w:rsidRDefault="002E05B1" w:rsidP="002E05B1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From the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payments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table, create a view to show the outstanding balance.</w:t>
      </w:r>
    </w:p>
    <w:p w:rsidR="002E05B1" w:rsidRPr="002E05B1" w:rsidRDefault="002E05B1" w:rsidP="002E05B1">
      <w:pPr>
        <w:numPr>
          <w:ilvl w:val="0"/>
          <w:numId w:val="4"/>
        </w:numPr>
        <w:shd w:val="clear" w:color="auto" w:fill="FFFFFF"/>
        <w:spacing w:before="96" w:after="96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Define more views.</w:t>
      </w:r>
    </w:p>
    <w:p w:rsidR="002E05B1" w:rsidRPr="002E05B1" w:rsidRDefault="002E05B1" w:rsidP="002E05B1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FUNCTION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: Write a function to compute the rental price.</w:t>
      </w:r>
    </w:p>
    <w:p w:rsidR="002E05B1" w:rsidRPr="002E05B1" w:rsidRDefault="002E05B1" w:rsidP="002E05B1">
      <w:pPr>
        <w:numPr>
          <w:ilvl w:val="0"/>
          <w:numId w:val="4"/>
        </w:numPr>
        <w:shd w:val="clear" w:color="auto" w:fill="FFFFFF"/>
        <w:spacing w:before="96" w:after="96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Define more procedures and functions.</w:t>
      </w:r>
    </w:p>
    <w:p w:rsidR="002E05B1" w:rsidRPr="002E05B1" w:rsidRDefault="002E05B1" w:rsidP="002E05B1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TRIGGER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: Write a trigger for the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created_date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created_by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columns of the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payments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table.</w:t>
      </w:r>
    </w:p>
    <w:p w:rsidR="002E05B1" w:rsidRPr="002E05B1" w:rsidRDefault="002E05B1" w:rsidP="002E05B1">
      <w:pPr>
        <w:numPr>
          <w:ilvl w:val="0"/>
          <w:numId w:val="4"/>
        </w:numPr>
        <w:shd w:val="clear" w:color="auto" w:fill="FFFFFF"/>
        <w:spacing w:before="96" w:after="96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Define more triggers.</w:t>
      </w:r>
    </w:p>
    <w:p w:rsidR="002E05B1" w:rsidRPr="002E05B1" w:rsidRDefault="002E05B1" w:rsidP="002E05B1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Implement discount on weekday (Monday to Friday, except public holiday): Need to set up a new table called 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public_hoilday</w:t>
      </w:r>
      <w:proofErr w:type="spell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with columns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date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description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. Use function </w:t>
      </w: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DAYOFWEEK</w:t>
      </w:r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 (1=Sunday</w:t>
      </w:r>
      <w:proofErr w:type="gramStart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>, …,</w:t>
      </w:r>
      <w:proofErr w:type="gramEnd"/>
      <w:r w:rsidRPr="002E05B1">
        <w:rPr>
          <w:rFonts w:ascii="Segoe UI" w:eastAsia="Times New Roman" w:hAnsi="Segoe UI" w:cs="Segoe UI"/>
          <w:color w:val="000000"/>
          <w:sz w:val="21"/>
          <w:szCs w:val="21"/>
        </w:rPr>
        <w:t xml:space="preserve"> 7=Saturday) to check for weekday or weekend.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-- </w:t>
      </w:r>
      <w:proofErr w:type="gramStart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>pseudocode</w:t>
      </w:r>
      <w:proofErr w:type="gramEnd"/>
      <w:r w:rsidRPr="002E05B1">
        <w:rPr>
          <w:rFonts w:ascii="Consolas" w:eastAsia="Times New Roman" w:hAnsi="Consolas" w:cs="Courier New"/>
          <w:color w:val="009900"/>
          <w:sz w:val="20"/>
          <w:szCs w:val="20"/>
        </w:rPr>
        <w:t xml:space="preserve"> for calculating rental price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price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= 0;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for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each date from 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start_date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to 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end_date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if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date is weekend or 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public_holiday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, price += 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daily_rate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else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price += 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daily_rate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*(1-discount);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2E05B1" w:rsidRPr="002E05B1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if</w:t>
      </w:r>
      <w:proofErr w:type="gram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 xml:space="preserve"> (duration &gt;= 7) price *= (1 - </w:t>
      </w:r>
      <w:proofErr w:type="spellStart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long_duration_discount</w:t>
      </w:r>
      <w:proofErr w:type="spellEnd"/>
      <w:r w:rsidRPr="002E05B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2E05B1" w:rsidRPr="00B12262" w:rsidRDefault="002E05B1" w:rsidP="00B1226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B12262">
        <w:rPr>
          <w:rFonts w:ascii="Consolas" w:eastAsia="Times New Roman" w:hAnsi="Consolas" w:cs="Courier New"/>
          <w:color w:val="000000"/>
          <w:sz w:val="20"/>
          <w:szCs w:val="20"/>
        </w:rPr>
        <w:t>price</w:t>
      </w:r>
      <w:proofErr w:type="gramEnd"/>
      <w:r w:rsidRPr="00B12262">
        <w:rPr>
          <w:rFonts w:ascii="Consolas" w:eastAsia="Times New Roman" w:hAnsi="Consolas" w:cs="Courier New"/>
          <w:color w:val="000000"/>
          <w:sz w:val="20"/>
          <w:szCs w:val="20"/>
        </w:rPr>
        <w:t xml:space="preserve"> *= (1 - </w:t>
      </w:r>
      <w:proofErr w:type="spellStart"/>
      <w:r w:rsidRPr="00B12262">
        <w:rPr>
          <w:rFonts w:ascii="Consolas" w:eastAsia="Times New Roman" w:hAnsi="Consolas" w:cs="Courier New"/>
          <w:color w:val="000000"/>
          <w:sz w:val="20"/>
          <w:szCs w:val="20"/>
        </w:rPr>
        <w:t>perferred_customer_discount</w:t>
      </w:r>
      <w:proofErr w:type="spellEnd"/>
      <w:r w:rsidRPr="00B1226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2E05B1" w:rsidRPr="002E05B1" w:rsidRDefault="002E05B1" w:rsidP="002E05B1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2E05B1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7.2</w:t>
      </w:r>
      <w:proofErr w:type="gramStart"/>
      <w:r w:rsidRPr="002E05B1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 Product</w:t>
      </w:r>
      <w:proofErr w:type="gramEnd"/>
      <w:r w:rsidRPr="002E05B1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 xml:space="preserve"> Sales Database</w:t>
      </w:r>
    </w:p>
    <w:p w:rsidR="00B72ABF" w:rsidRDefault="002E05B1" w:rsidP="002E05B1">
      <w:bookmarkStart w:id="0" w:name="_GoBack"/>
      <w:r w:rsidRPr="002E05B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29630" cy="6864824"/>
            <wp:effectExtent l="0" t="0" r="0" b="0"/>
            <wp:docPr id="1" name="Picture 1" descr="Datab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48" cy="689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7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6B40"/>
    <w:multiLevelType w:val="hybridMultilevel"/>
    <w:tmpl w:val="75BE8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15535"/>
    <w:multiLevelType w:val="hybridMultilevel"/>
    <w:tmpl w:val="56FC7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83C8C"/>
    <w:multiLevelType w:val="multilevel"/>
    <w:tmpl w:val="F09A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476FF"/>
    <w:multiLevelType w:val="multilevel"/>
    <w:tmpl w:val="EC14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60FAB"/>
    <w:multiLevelType w:val="hybridMultilevel"/>
    <w:tmpl w:val="6F36D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971D8"/>
    <w:multiLevelType w:val="hybridMultilevel"/>
    <w:tmpl w:val="7F5EB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204FA"/>
    <w:multiLevelType w:val="multilevel"/>
    <w:tmpl w:val="5B48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37C72"/>
    <w:multiLevelType w:val="hybridMultilevel"/>
    <w:tmpl w:val="C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55B8F"/>
    <w:multiLevelType w:val="hybridMultilevel"/>
    <w:tmpl w:val="93CC8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A47D7"/>
    <w:multiLevelType w:val="hybridMultilevel"/>
    <w:tmpl w:val="AA62F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6"/>
    <w:lvlOverride w:ilvl="1">
      <w:lvl w:ilvl="1">
        <w:numFmt w:val="lowerLetter"/>
        <w:lvlText w:val="%2."/>
        <w:lvlJc w:val="left"/>
      </w:lvl>
    </w:lvlOverride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B1"/>
    <w:rsid w:val="002E05B1"/>
    <w:rsid w:val="00B12262"/>
    <w:rsid w:val="00B72ABF"/>
    <w:rsid w:val="00F3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275D"/>
  <w15:chartTrackingRefBased/>
  <w15:docId w15:val="{A3607077-CA15-45A2-8D29-BA79FA12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05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E05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E05B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05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E05B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E05B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0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05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E05B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5B1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2E05B1"/>
  </w:style>
  <w:style w:type="character" w:styleId="Strong">
    <w:name w:val="Strong"/>
    <w:basedOn w:val="DefaultParagraphFont"/>
    <w:uiPriority w:val="22"/>
    <w:qFormat/>
    <w:rsid w:val="002E05B1"/>
    <w:rPr>
      <w:b/>
      <w:bCs/>
    </w:rPr>
  </w:style>
  <w:style w:type="paragraph" w:styleId="ListParagraph">
    <w:name w:val="List Paragraph"/>
    <w:basedOn w:val="Normal"/>
    <w:uiPriority w:val="34"/>
    <w:qFormat/>
    <w:rsid w:val="002E0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3.ntu.edu.sg/home/ehchua/programming/sql/codes/TestImageBLOB.java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2058</Words>
  <Characters>11732</Characters>
  <Application>Microsoft Office Word</Application>
  <DocSecurity>0</DocSecurity>
  <Lines>97</Lines>
  <Paragraphs>27</Paragraphs>
  <ScaleCrop>false</ScaleCrop>
  <Company/>
  <LinksUpToDate>false</LinksUpToDate>
  <CharactersWithSpaces>13763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</cp:revision>
  <dcterms:created xsi:type="dcterms:W3CDTF">2023-07-07T13:20:00Z</dcterms:created>
  <dcterms:modified xsi:type="dcterms:W3CDTF">2023-07-07T13:30:00Z</dcterms:modified>
</cp:coreProperties>
</file>