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32" w:rsidRDefault="006E0B32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(Refer earlier exercise to known about tables used in this)</w:t>
      </w:r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 xml:space="preserve">1. 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rename the table countries to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country_new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335A92" w:rsidRPr="00C72C19" w:rsidRDefault="00401B2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Style w:val="token"/>
          <w:rFonts w:ascii="Consolas" w:hAnsi="Consolas"/>
          <w:color w:val="1990B8"/>
        </w:rPr>
        <w:t>ALTER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TABLE</w:t>
      </w:r>
      <w:r>
        <w:rPr>
          <w:rFonts w:ascii="Consolas" w:hAnsi="Consolas"/>
          <w:color w:val="000000"/>
          <w:shd w:val="clear" w:color="auto" w:fill="FDFDFD"/>
        </w:rPr>
        <w:t xml:space="preserve"> countries </w:t>
      </w:r>
      <w:r>
        <w:rPr>
          <w:rStyle w:val="token"/>
          <w:rFonts w:ascii="Consolas" w:hAnsi="Consolas"/>
          <w:color w:val="1990B8"/>
        </w:rPr>
        <w:t>RENAME</w:t>
      </w:r>
      <w:r>
        <w:rPr>
          <w:rFonts w:ascii="Consolas" w:hAnsi="Consolas"/>
          <w:color w:val="000000"/>
          <w:shd w:val="clear" w:color="auto" w:fill="FDFDFD"/>
        </w:rPr>
        <w:t xml:space="preserve"> country_new</w:t>
      </w:r>
      <w:r>
        <w:rPr>
          <w:rStyle w:val="token"/>
          <w:rFonts w:ascii="Consolas" w:hAnsi="Consolas"/>
          <w:color w:val="5F6364"/>
        </w:rPr>
        <w:t>;</w:t>
      </w:r>
      <w:bookmarkStart w:id="0" w:name="_GoBack"/>
      <w:bookmarkEnd w:id="0"/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region_id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the table locations.</w:t>
      </w:r>
    </w:p>
    <w:p w:rsidR="00335A92" w:rsidRPr="00335A92" w:rsidRDefault="00335A92" w:rsidP="00335A9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35A92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335A9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35A92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335A9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1D2FB2" w:rsidRPr="00C72C19" w:rsidRDefault="00335A92" w:rsidP="00335A9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35A92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335A9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335A9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region_</w:t>
      </w:r>
      <w:proofErr w:type="gramStart"/>
      <w:r w:rsidRPr="00335A9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id</w:t>
      </w:r>
      <w:proofErr w:type="spellEnd"/>
      <w:r w:rsidRPr="00335A9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335A9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gramEnd"/>
      <w:r w:rsidRPr="00335A9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C72C19">
        <w:rPr>
          <w:rFonts w:ascii="Helvetica" w:eastAsia="Times New Roman" w:hAnsi="Helvetica" w:cs="Helvetica"/>
          <w:sz w:val="26"/>
          <w:szCs w:val="26"/>
        </w:rPr>
        <w:t> Write a SQL statement to add a columns ID as the first column of the table locations.</w:t>
      </w:r>
    </w:p>
    <w:p w:rsidR="001D2FB2" w:rsidRPr="001D2FB2" w:rsidRDefault="001D2FB2" w:rsidP="001D2F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1D2FB2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1D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D2FB2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1D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E22501" w:rsidRPr="00C72C19" w:rsidRDefault="001D2FB2" w:rsidP="001D2FB2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D2FB2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1D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1D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ID  </w:t>
      </w:r>
      <w:r w:rsidRPr="001D2FB2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proofErr w:type="gramEnd"/>
      <w:r w:rsidRPr="001D2F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1D2FB2">
        <w:rPr>
          <w:rFonts w:ascii="Consolas" w:eastAsia="Times New Roman" w:hAnsi="Consolas" w:cs="Times New Roman"/>
          <w:color w:val="1990B8"/>
          <w:sz w:val="24"/>
          <w:szCs w:val="24"/>
        </w:rPr>
        <w:t>FIRST</w:t>
      </w:r>
      <w:r w:rsidRPr="001D2FB2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region_id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after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state_province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the table locations.</w:t>
      </w:r>
    </w:p>
    <w:p w:rsidR="00E22501" w:rsidRPr="00E22501" w:rsidRDefault="00E22501" w:rsidP="00E225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22501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22501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E22501" w:rsidRPr="00E22501" w:rsidRDefault="00E22501" w:rsidP="00E225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22501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region_id</w:t>
      </w:r>
      <w:proofErr w:type="spellEnd"/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22501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3F100E" w:rsidRPr="00C72C19" w:rsidRDefault="00E22501" w:rsidP="00E2250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22501">
        <w:rPr>
          <w:rFonts w:ascii="Consolas" w:eastAsia="Times New Roman" w:hAnsi="Consolas" w:cs="Times New Roman"/>
          <w:color w:val="1990B8"/>
          <w:sz w:val="24"/>
          <w:szCs w:val="24"/>
        </w:rPr>
        <w:t>AFTER</w:t>
      </w:r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E225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state_province</w:t>
      </w:r>
      <w:proofErr w:type="spellEnd"/>
      <w:r w:rsidRPr="00E22501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change the data type of the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integer in the table locations.</w:t>
      </w:r>
    </w:p>
    <w:p w:rsidR="003F100E" w:rsidRPr="003F100E" w:rsidRDefault="003F100E" w:rsidP="003F100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F100E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3F10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F100E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3F10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FC558A" w:rsidRPr="00C72C19" w:rsidRDefault="003F100E" w:rsidP="003F100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F100E">
        <w:rPr>
          <w:rFonts w:ascii="Consolas" w:eastAsia="Times New Roman" w:hAnsi="Consolas" w:cs="Times New Roman"/>
          <w:color w:val="1990B8"/>
          <w:sz w:val="24"/>
          <w:szCs w:val="24"/>
        </w:rPr>
        <w:t>MODIFY</w:t>
      </w:r>
      <w:r w:rsidRPr="003F10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3F10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country_id</w:t>
      </w:r>
      <w:proofErr w:type="spellEnd"/>
      <w:r w:rsidRPr="003F100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F100E">
        <w:rPr>
          <w:rFonts w:ascii="Consolas" w:eastAsia="Times New Roman" w:hAnsi="Consolas" w:cs="Times New Roman"/>
          <w:color w:val="1990B8"/>
          <w:sz w:val="24"/>
          <w:szCs w:val="24"/>
        </w:rPr>
        <w:t>INT</w:t>
      </w:r>
      <w:r w:rsidRPr="003F100E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C72C19">
        <w:rPr>
          <w:rFonts w:ascii="Helvetica" w:eastAsia="Times New Roman" w:hAnsi="Helvetica" w:cs="Helvetica"/>
          <w:sz w:val="26"/>
          <w:szCs w:val="26"/>
        </w:rPr>
        <w:t> Write a SQL statement to drop the column city from the table locations.</w:t>
      </w:r>
    </w:p>
    <w:p w:rsidR="00FC558A" w:rsidRPr="00FC558A" w:rsidRDefault="00FC558A" w:rsidP="00FC558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FC558A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FC558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C558A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FC558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FC558A" w:rsidRPr="00C72C19" w:rsidRDefault="00FC558A" w:rsidP="00FC558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C558A">
        <w:rPr>
          <w:rFonts w:ascii="Consolas" w:eastAsia="Times New Roman" w:hAnsi="Consolas" w:cs="Times New Roman"/>
          <w:color w:val="1990B8"/>
          <w:sz w:val="24"/>
          <w:szCs w:val="24"/>
        </w:rPr>
        <w:t>DROP</w:t>
      </w:r>
      <w:r w:rsidRPr="00FC558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city</w:t>
      </w:r>
      <w:r w:rsidRPr="00FC558A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change the name of the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state_province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state, keeping the data type and size same.</w:t>
      </w:r>
    </w:p>
    <w:p w:rsidR="004412CF" w:rsidRPr="004412CF" w:rsidRDefault="004412CF" w:rsidP="004412C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4412CF" w:rsidRPr="004412CF" w:rsidRDefault="004412CF" w:rsidP="004412C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DROP</w:t>
      </w: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state_province</w:t>
      </w:r>
      <w:proofErr w:type="spellEnd"/>
      <w:r w:rsidRPr="004412CF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</w:p>
    <w:p w:rsidR="004412CF" w:rsidRPr="004412CF" w:rsidRDefault="004412CF" w:rsidP="004412C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lastRenderedPageBreak/>
        <w:t>ADD</w:t>
      </w: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state </w:t>
      </w:r>
      <w:proofErr w:type="gramStart"/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varchar</w:t>
      </w:r>
      <w:r w:rsidRPr="004412CF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412CF">
        <w:rPr>
          <w:rFonts w:ascii="Consolas" w:eastAsia="Times New Roman" w:hAnsi="Consolas" w:cs="Times New Roman"/>
          <w:color w:val="C92C2C"/>
          <w:sz w:val="24"/>
          <w:szCs w:val="24"/>
        </w:rPr>
        <w:t>25</w:t>
      </w:r>
      <w:r w:rsidRPr="004412CF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4B34E9" w:rsidRDefault="004412CF" w:rsidP="004412C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AFTER</w:t>
      </w: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city</w:t>
      </w:r>
      <w:r w:rsidRPr="004412CF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4412CF" w:rsidRDefault="004412CF" w:rsidP="004412CF">
      <w:pPr>
        <w:shd w:val="clear" w:color="auto" w:fill="FFFFFF"/>
        <w:spacing w:after="240" w:line="360" w:lineRule="atLeast"/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4412CF" w:rsidRPr="004412CF" w:rsidRDefault="004412CF" w:rsidP="004412C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4412CF" w:rsidRPr="00C72C19" w:rsidRDefault="004412CF" w:rsidP="004412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CHANGE </w:t>
      </w:r>
      <w:proofErr w:type="spellStart"/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state_province</w:t>
      </w:r>
      <w:proofErr w:type="spellEnd"/>
      <w:r w:rsidRPr="004412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state </w:t>
      </w:r>
      <w:proofErr w:type="gramStart"/>
      <w:r w:rsidRPr="004412CF">
        <w:rPr>
          <w:rFonts w:ascii="Consolas" w:eastAsia="Times New Roman" w:hAnsi="Consolas" w:cs="Times New Roman"/>
          <w:color w:val="1990B8"/>
          <w:sz w:val="24"/>
          <w:szCs w:val="24"/>
        </w:rPr>
        <w:t>varchar</w:t>
      </w:r>
      <w:r w:rsidRPr="004412CF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End"/>
      <w:r w:rsidRPr="004412CF">
        <w:rPr>
          <w:rFonts w:ascii="Consolas" w:eastAsia="Times New Roman" w:hAnsi="Consolas" w:cs="Times New Roman"/>
          <w:color w:val="C92C2C"/>
          <w:sz w:val="24"/>
          <w:szCs w:val="24"/>
        </w:rPr>
        <w:t>25</w:t>
      </w:r>
      <w:r w:rsidRPr="004412CF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primary key for the columns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location_id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in the locations table.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sz w:val="26"/>
          <w:szCs w:val="26"/>
        </w:rPr>
        <w:t>Here is the sample table employees.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Sample table: employees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EMPLOYEE_ID | FIRST_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NAME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LAST_NAME   | EMAIL    | PHONE_NUMBER       | HIRE_DATE  | JOB_ID     | SALARY   | COMMISSION_PCT | MANAGER_ID | DEPARTMENT_ID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100 | Steven      | King        | SKING    | 515.123.4567       | 1987-06-17 | AD_PRES    | 24000.00 |           0.00 |          0 |   </w:t>
      </w: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90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101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Neena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Kochhar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NKOCHHAR | 515.123.4568       | 1987-06-18 | AD_VP      | 17000.00 |           0.00 |        100 |            90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102 | Lex         | De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Haan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LDEHAAN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515.123.4569       | 1987-06-19 | AD_VP      | 17000.00 |           0.00 |        100 |            90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103 | Alexander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Hunold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AHUNOLD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590.423.4567       | 1987-06-20 | IT_PROG    |  9000.00 |           0.00 |        102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104 | Bruce       | Ernst       | BERNST   | 590.423.4568       | 1987-06-21 | IT_PROG 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6000.00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105 | David       | Austin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DAUSTIN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590.423.4569       | 1987-06-22 | IT_PROG    |  4800.00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106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Valli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Pataballa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VPATABAL | 590.423.4560       | 1987-06-23 | IT_PROG 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4800.00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107 | Diana       | Lorentz     | DLORENTZ | 590.423.5567       | 1987-06-24 | IT_PROG 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4200.00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       108 | Nancy       | Greenberg   | NGREENBE | 515.124.4569       | 1987-06-25 | FI_MGR     | 12000.00 |           0.00 |        101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|         109 | Daniel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Faviet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DFAVIET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515.124.4169       | 1987-06-26 | FI_ACCOUNT |  9000.00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110 | John        | Chen        | JCHEN    | 515.124.4269       | 1987-06-27 | FI_ACCOUNT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8200.00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111 | Ismael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Sciarra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ISCIARRA | 515.124.4369       | 1987-06-28 | FI_ACCOUNT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7700.00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112 | Jose Manuel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Urman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JMURMAN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515.124.4469       | 1987-06-29 | FI_ACCOUNT |  7800.00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113 | Luis        | Popp        | LPOPP    | 515.124.4567       | 1987-06-30 | FI_ACCOUNT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6900.00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114 | Den  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Raphaely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DRAPHEAL | 515.127.4561       | 1987-07-01 | PU_MAN     | 11000.00 |           0.00 |        100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115 | Alexander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Khoo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AKHOO    | 515.127.4562       | 1987-07-02 | PU_CLERK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3100.00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114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116 | Shelli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Baida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SBAIDA   | 515.127.4563       | 1987-07-03 | PU_CLERK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2900.00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114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117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Sigal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Tobias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STOBIAS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515.127.4564       | 1987-07-04 | PU_CLERK   |  2800.00 |           0.00 |        114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118 | Guy  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Himuro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GHIMURO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515.127.4565       | 1987-07-05 | PU_CLERK   |  2600.00 |           0.00 |        114 |            30 |</w:t>
      </w:r>
    </w:p>
    <w:p w:rsidR="00C72C19" w:rsidRPr="00C72C19" w:rsidRDefault="00C72C19" w:rsidP="00C72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C19">
        <w:rPr>
          <w:rFonts w:ascii="Helvetica" w:eastAsia="Times New Roman" w:hAnsi="Helvetica" w:cs="Helvetica"/>
          <w:sz w:val="24"/>
          <w:szCs w:val="24"/>
        </w:rPr>
        <w:br/>
      </w:r>
    </w:p>
    <w:p w:rsidR="00AF3F65" w:rsidRPr="00AF3F65" w:rsidRDefault="00AF3F65" w:rsidP="00AF3F6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C72C19" w:rsidRPr="00C72C19" w:rsidRDefault="00AF3F65" w:rsidP="00AF3F6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PRIMARY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KEY</w:t>
      </w:r>
      <w:r w:rsidRPr="00AF3F6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location_id</w:t>
      </w:r>
      <w:proofErr w:type="spellEnd"/>
      <w:r w:rsidRPr="00AF3F65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9.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primary key for a combination of columns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location_id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and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AF3F65" w:rsidRPr="00AF3F65" w:rsidRDefault="00AF3F65" w:rsidP="00AF3F6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locations</w:t>
      </w:r>
    </w:p>
    <w:p w:rsidR="00C72C19" w:rsidRPr="00C72C19" w:rsidRDefault="00AF3F65" w:rsidP="00AF3F65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PRIMARY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AF3F65">
        <w:rPr>
          <w:rFonts w:ascii="Consolas" w:eastAsia="Times New Roman" w:hAnsi="Consolas" w:cs="Times New Roman"/>
          <w:color w:val="1990B8"/>
          <w:sz w:val="24"/>
          <w:szCs w:val="24"/>
        </w:rPr>
        <w:t>KEY</w:t>
      </w:r>
      <w:r w:rsidRPr="00AF3F65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location_id</w:t>
      </w:r>
      <w:r w:rsidRPr="00AF3F65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AF3F6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country_id</w:t>
      </w:r>
      <w:proofErr w:type="spellEnd"/>
      <w:r w:rsidRPr="00AF3F65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drop the existing primary from the table locations on a combination of columns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location_id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and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C72C19" w:rsidRPr="00C72C19" w:rsidRDefault="00043B5F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Consolas" w:hAnsi="Consolas"/>
          <w:color w:val="1990B8"/>
        </w:rPr>
        <w:br/>
      </w:r>
      <w:r>
        <w:rPr>
          <w:rStyle w:val="token"/>
          <w:rFonts w:ascii="Consolas" w:hAnsi="Consolas"/>
          <w:color w:val="1990B8"/>
        </w:rPr>
        <w:t>ALTER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TABLE</w:t>
      </w:r>
      <w:r>
        <w:rPr>
          <w:rFonts w:ascii="Consolas" w:hAnsi="Consolas"/>
          <w:color w:val="000000"/>
          <w:shd w:val="clear" w:color="auto" w:fill="FDFDFD"/>
        </w:rPr>
        <w:t xml:space="preserve"> locations </w:t>
      </w:r>
      <w:r>
        <w:rPr>
          <w:rStyle w:val="token"/>
          <w:rFonts w:ascii="Consolas" w:hAnsi="Consolas"/>
          <w:color w:val="1990B8"/>
        </w:rPr>
        <w:t>DROP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PRIMARY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KEY</w:t>
      </w:r>
      <w:r>
        <w:rPr>
          <w:rStyle w:val="token"/>
          <w:rFonts w:ascii="Consolas" w:hAnsi="Consolas"/>
          <w:color w:val="5F6364"/>
        </w:rPr>
        <w:t>;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foreign key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of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 referencing to the primary key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of jobs table.</w:t>
      </w:r>
    </w:p>
    <w:p w:rsidR="00043B5F" w:rsidRPr="00043B5F" w:rsidRDefault="00043B5F" w:rsidP="00043B5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43B5F">
        <w:rPr>
          <w:rFonts w:ascii="Consolas" w:eastAsia="Times New Roman" w:hAnsi="Consolas" w:cs="Times New Roman"/>
          <w:color w:val="1990B8"/>
          <w:sz w:val="24"/>
          <w:szCs w:val="24"/>
        </w:rPr>
        <w:lastRenderedPageBreak/>
        <w:t>ALTER</w:t>
      </w:r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43B5F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job_history</w:t>
      </w:r>
      <w:proofErr w:type="spellEnd"/>
    </w:p>
    <w:p w:rsidR="00043B5F" w:rsidRPr="00043B5F" w:rsidRDefault="00043B5F" w:rsidP="00043B5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43B5F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43B5F">
        <w:rPr>
          <w:rFonts w:ascii="Consolas" w:eastAsia="Times New Roman" w:hAnsi="Consolas" w:cs="Times New Roman"/>
          <w:color w:val="1990B8"/>
          <w:sz w:val="24"/>
          <w:szCs w:val="24"/>
        </w:rPr>
        <w:t>FOREIGN</w:t>
      </w:r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043B5F">
        <w:rPr>
          <w:rFonts w:ascii="Consolas" w:eastAsia="Times New Roman" w:hAnsi="Consolas" w:cs="Times New Roman"/>
          <w:color w:val="1990B8"/>
          <w:sz w:val="24"/>
          <w:szCs w:val="24"/>
        </w:rPr>
        <w:t>KEY</w:t>
      </w:r>
      <w:r w:rsidRPr="00043B5F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job_id</w:t>
      </w:r>
      <w:proofErr w:type="spellEnd"/>
      <w:r w:rsidRPr="00043B5F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72C19" w:rsidRPr="00C72C19" w:rsidRDefault="00043B5F" w:rsidP="00043B5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043B5F">
        <w:rPr>
          <w:rFonts w:ascii="Consolas" w:eastAsia="Times New Roman" w:hAnsi="Consolas" w:cs="Times New Roman"/>
          <w:color w:val="1990B8"/>
          <w:sz w:val="24"/>
          <w:szCs w:val="24"/>
        </w:rPr>
        <w:t>REFERENCES</w:t>
      </w:r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jobs</w:t>
      </w:r>
      <w:r w:rsidRPr="00043B5F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043B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job_id</w:t>
      </w:r>
      <w:proofErr w:type="spellEnd"/>
      <w:r w:rsidRPr="00043B5F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foreign key constraint named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fk_job_id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of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 referencing to the primary key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of jobs table.</w:t>
      </w:r>
    </w:p>
    <w:p w:rsidR="003B6726" w:rsidRPr="003B6726" w:rsidRDefault="003B6726" w:rsidP="003B672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job_history</w:t>
      </w:r>
      <w:proofErr w:type="spellEnd"/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3B6726" w:rsidRPr="003B6726" w:rsidRDefault="003B6726" w:rsidP="003B672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CONSTRAINT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fk_job_id</w:t>
      </w:r>
      <w:proofErr w:type="spellEnd"/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3B6726" w:rsidRPr="003B6726" w:rsidRDefault="003B6726" w:rsidP="003B672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FOREIGN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KEY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job_id</w:t>
      </w:r>
      <w:proofErr w:type="spellEnd"/>
      <w:r w:rsidRPr="003B672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3B6726" w:rsidRPr="003B6726" w:rsidRDefault="003B6726" w:rsidP="003B672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REFERENCES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gramStart"/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jobs</w:t>
      </w:r>
      <w:r w:rsidRPr="003B6726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job_id</w:t>
      </w:r>
      <w:proofErr w:type="spellEnd"/>
      <w:r w:rsidRPr="003B6726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3B6726" w:rsidRPr="003B6726" w:rsidRDefault="003B6726" w:rsidP="003B672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ON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UPDATE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RESTRICT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C72C19" w:rsidRPr="00C72C19" w:rsidRDefault="003B6726" w:rsidP="003B672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ON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DELETE</w:t>
      </w:r>
      <w:r w:rsidRPr="003B672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726">
        <w:rPr>
          <w:rFonts w:ascii="Consolas" w:eastAsia="Times New Roman" w:hAnsi="Consolas" w:cs="Times New Roman"/>
          <w:color w:val="1990B8"/>
          <w:sz w:val="24"/>
          <w:szCs w:val="24"/>
        </w:rPr>
        <w:t>CASCADE</w:t>
      </w:r>
      <w:r w:rsidRPr="003B6726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drop the existing foreign key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fk_job_id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from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which is referencing to the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of jobs table.</w:t>
      </w:r>
    </w:p>
    <w:p w:rsidR="002337C7" w:rsidRDefault="002337C7" w:rsidP="002337C7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>ALTER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TABLE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job_history</w:t>
      </w:r>
      <w:proofErr w:type="spellEnd"/>
    </w:p>
    <w:p w:rsidR="002337C7" w:rsidRDefault="002337C7" w:rsidP="002337C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  <w:r>
        <w:rPr>
          <w:rStyle w:val="token"/>
          <w:rFonts w:ascii="Consolas" w:hAnsi="Consolas"/>
          <w:color w:val="1990B8"/>
        </w:rPr>
        <w:t>DROP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FOREIGN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KEY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fk_job_id</w:t>
      </w:r>
      <w:proofErr w:type="spellEnd"/>
      <w:r>
        <w:rPr>
          <w:rStyle w:val="token"/>
          <w:rFonts w:ascii="Consolas" w:hAnsi="Consolas"/>
          <w:color w:val="5F6364"/>
        </w:rPr>
        <w:t>;</w:t>
      </w: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 xml:space="preserve"> </w:t>
      </w:r>
    </w:p>
    <w:p w:rsidR="00C72C19" w:rsidRPr="00C72C19" w:rsidRDefault="00C72C19" w:rsidP="002337C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an index named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indx_job_id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in the table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2337C7" w:rsidRPr="002337C7" w:rsidRDefault="002337C7" w:rsidP="002337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job_history</w:t>
      </w:r>
      <w:proofErr w:type="spellEnd"/>
    </w:p>
    <w:p w:rsidR="00C72C19" w:rsidRPr="00C72C19" w:rsidRDefault="002337C7" w:rsidP="002337C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ADD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INDEX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indx_job_</w:t>
      </w:r>
      <w:proofErr w:type="gramStart"/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id</w:t>
      </w:r>
      <w:proofErr w:type="spellEnd"/>
      <w:r w:rsidRPr="002337C7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spellStart"/>
      <w:proofErr w:type="gramEnd"/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job_id</w:t>
      </w:r>
      <w:proofErr w:type="spellEnd"/>
      <w:r w:rsidRPr="002337C7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drop the index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indx_job_id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from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table.</w:t>
      </w:r>
    </w:p>
    <w:p w:rsidR="002337C7" w:rsidRPr="002337C7" w:rsidRDefault="002337C7" w:rsidP="002337C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ALTER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TABLE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job_history</w:t>
      </w:r>
      <w:proofErr w:type="spellEnd"/>
    </w:p>
    <w:p w:rsidR="00FD11C7" w:rsidRDefault="002337C7" w:rsidP="002337C7"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DROP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2337C7">
        <w:rPr>
          <w:rFonts w:ascii="Consolas" w:eastAsia="Times New Roman" w:hAnsi="Consolas" w:cs="Times New Roman"/>
          <w:color w:val="1990B8"/>
          <w:sz w:val="24"/>
          <w:szCs w:val="24"/>
        </w:rPr>
        <w:t>INDEX</w:t>
      </w:r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337C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indx_job_id</w:t>
      </w:r>
      <w:proofErr w:type="spellEnd"/>
      <w:r w:rsidRPr="002337C7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sectPr w:rsidR="00F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19"/>
    <w:rsid w:val="000120BC"/>
    <w:rsid w:val="00043B5F"/>
    <w:rsid w:val="001D2FB2"/>
    <w:rsid w:val="002337C7"/>
    <w:rsid w:val="00335A92"/>
    <w:rsid w:val="003B6726"/>
    <w:rsid w:val="003F100E"/>
    <w:rsid w:val="00401B29"/>
    <w:rsid w:val="004412CF"/>
    <w:rsid w:val="004A3BC8"/>
    <w:rsid w:val="004B34E9"/>
    <w:rsid w:val="006E0B32"/>
    <w:rsid w:val="00AC3EF9"/>
    <w:rsid w:val="00AF3F65"/>
    <w:rsid w:val="00C72C19"/>
    <w:rsid w:val="00E22501"/>
    <w:rsid w:val="00FC558A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618F"/>
  <w15:chartTrackingRefBased/>
  <w15:docId w15:val="{232D46E5-FAE5-4E21-B9B4-11AFEF6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C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2C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C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37C7"/>
  </w:style>
  <w:style w:type="paragraph" w:styleId="ListParagraph">
    <w:name w:val="List Paragraph"/>
    <w:basedOn w:val="Normal"/>
    <w:uiPriority w:val="34"/>
    <w:qFormat/>
    <w:rsid w:val="0033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25</cp:revision>
  <dcterms:created xsi:type="dcterms:W3CDTF">2023-05-18T09:45:00Z</dcterms:created>
  <dcterms:modified xsi:type="dcterms:W3CDTF">2023-05-18T09:54:00Z</dcterms:modified>
</cp:coreProperties>
</file>