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32" w:rsidRDefault="006E0B32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  <w:bookmarkStart w:id="0" w:name="_GoBack"/>
      <w:bookmarkEnd w:id="0"/>
    </w:p>
    <w:p w:rsid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bCs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>(Refer earlier exercise to known about tables used in this)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sz w:val="26"/>
          <w:szCs w:val="26"/>
        </w:rPr>
        <w:t xml:space="preserve">1. 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rename the table countries to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country_new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>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2.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column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region_id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to the table locations.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3.</w:t>
      </w:r>
      <w:r w:rsidRPr="00C72C19">
        <w:rPr>
          <w:rFonts w:ascii="Helvetica" w:eastAsia="Times New Roman" w:hAnsi="Helvetica" w:cs="Helvetica"/>
          <w:sz w:val="26"/>
          <w:szCs w:val="26"/>
        </w:rPr>
        <w:t> Write a SQL statement to add a columns ID as the first column of the table locations.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4.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column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region_id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after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state_province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to the table locations.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5.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change the data type of the column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country_id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to integer in the table locations.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6.</w:t>
      </w:r>
      <w:r w:rsidRPr="00C72C19">
        <w:rPr>
          <w:rFonts w:ascii="Helvetica" w:eastAsia="Times New Roman" w:hAnsi="Helvetica" w:cs="Helvetica"/>
          <w:sz w:val="26"/>
          <w:szCs w:val="26"/>
        </w:rPr>
        <w:t> Write a SQL statement to drop the column city from the table locations.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7.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change the name of the column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state_province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to state, keeping the data type and size same.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8.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primary key for the columns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location_id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in the locations table.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sz w:val="26"/>
          <w:szCs w:val="26"/>
        </w:rPr>
        <w:t>Here is the sample table employees.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Sample table: employees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+-------------+-------------+-------------+----------+--------------------+------------+------------+----------+----------------+------------+---------------+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EMPLOYEE_ID | FIRST_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NAME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LAST_NAME   | EMAIL    | PHONE_NUMBER       | HIRE_DATE  | JOB_ID     | SALARY   | COMMISSION_PCT | MANAGER_ID | DEPARTMENT_ID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+-------------+-------------+-------------+----------+--------------------+------------+------------+----------+----------------+------------+---------------+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100 | Steven      | King        | SKING    | 515.123.4567       | 1987-06-17 | AD_PRES    | 24000.00 |           0.00 |          0 |   </w:t>
      </w: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90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101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Neena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Kochhar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NKOCHHAR | 515.123.4568       | 1987-06-18 | AD_VP      | 17000.00 |           0.00 |        100 |            90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|         102 | Lex         | De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Haan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LDEHAAN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515.123.4569       | 1987-06-19 | AD_VP      | 17000.00 |           0.00 |        100 |            90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103 | Alexander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Hunold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AHUNOLD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590.423.4567       | 1987-06-20 | IT_PROG    |  9000.00 |           0.00 |        102 |            60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104 | Bruce       | Ernst       | BERNST   | 590.423.4568       | 1987-06-21 | IT_PROG   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6000.00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103 |            60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105 | David       | Austin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DAUSTIN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590.423.4569       | 1987-06-22 | IT_PROG    |  4800.00 |           0.00 |        103 |            60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106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Valli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Pataballa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VPATABAL | 590.423.4560       | 1987-06-23 | IT_PROG   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4800.00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103 |            60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107 | Diana       | Lorentz     | DLORENTZ | 590.423.5567       | 1987-06-24 | IT_PROG   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4200.00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103 |            60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       108 | Nancy       | Greenberg   | NGREENBE | 515.124.4569       | 1987-06-25 | FI_MGR     | 12000.00 |           0.00 |        101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109 | Daniel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Faviet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DFAVIET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515.124.4169       | 1987-06-26 | FI_ACCOUNT |  9000.00 |           0.00 |        108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110 | John        | Chen        | JCHEN    | 515.124.4269       | 1987-06-27 | FI_ACCOUNT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8200.00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108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111 | Ismael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Sciarra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ISCIARRA | 515.124.4369       | 1987-06-28 | FI_ACCOUNT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7700.00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108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112 | Jose Manuel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Urman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JMURMAN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515.124.4469       | 1987-06-29 | FI_ACCOUNT |  7800.00 |           0.00 |        108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113 | Luis        | Popp        | LPOPP    | 515.124.4567       | 1987-06-30 | FI_ACCOUNT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6900.00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108 |           100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114 | Den   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Raphaely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DRAPHEAL | 515.127.4561       | 1987-07-01 | PU_MAN     | 11000.00 |           0.00 |        100 |            30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115 | Alexander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Khoo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AKHOO    | 515.127.4562       | 1987-07-02 | PU_CLERK  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3100.00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114 |            30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116 | Shelli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Baida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SBAIDA   | 515.127.4563       | 1987-07-03 | PU_CLERK  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|  2900.00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 0.00 |        114 |            30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117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Sigal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Tobias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STOBIAS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515.127.4564       | 1987-07-04 | PU_CLERK   |  2800.00 |           0.00 |        114 |            30 |</w:t>
      </w:r>
    </w:p>
    <w:p w:rsidR="00C72C19" w:rsidRPr="00C72C19" w:rsidRDefault="00C72C19" w:rsidP="00C7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118 | Guy         | </w:t>
      </w:r>
      <w:proofErr w:type="spell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Himuro</w:t>
      </w:r>
      <w:proofErr w:type="spell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| </w:t>
      </w:r>
      <w:proofErr w:type="gramStart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>GHIMURO  |</w:t>
      </w:r>
      <w:proofErr w:type="gramEnd"/>
      <w:r w:rsidRPr="00C72C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515.127.4565       | 1987-07-05 | PU_CLERK   |  2600.00 |           0.00 |        114 |            30 |</w:t>
      </w:r>
    </w:p>
    <w:p w:rsidR="00C72C19" w:rsidRPr="00C72C19" w:rsidRDefault="00C72C19" w:rsidP="00C72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C19">
        <w:rPr>
          <w:rFonts w:ascii="Helvetica" w:eastAsia="Times New Roman" w:hAnsi="Helvetica" w:cs="Helvetica"/>
          <w:sz w:val="24"/>
          <w:szCs w:val="24"/>
        </w:rPr>
        <w:br/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9.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primary key for a combination of columns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location_id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and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country_id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>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10.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drop the existing primary from the table locations on a combination of columns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location_id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and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country_id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>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11.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foreign key on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column of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job_history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table referencing to the primary key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of jobs table.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12.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 foreign key constraint named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fk_job_id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on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column of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job_history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table referencing to the primary key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of jobs table.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13.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drop the existing foreign key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fk_job_id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from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job_history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table on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column which is referencing to the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of jobs table.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14.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add an index named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indx_job_id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on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column in the table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job_history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>.</w:t>
      </w: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:rsidR="00C72C19" w:rsidRPr="00C72C19" w:rsidRDefault="00C72C19" w:rsidP="00C72C19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72C19">
        <w:rPr>
          <w:rFonts w:ascii="Helvetica" w:eastAsia="Times New Roman" w:hAnsi="Helvetica" w:cs="Helvetica"/>
          <w:b/>
          <w:bCs/>
          <w:sz w:val="26"/>
          <w:szCs w:val="26"/>
        </w:rPr>
        <w:t>15.</w:t>
      </w:r>
      <w:r w:rsidRPr="00C72C19">
        <w:rPr>
          <w:rFonts w:ascii="Helvetica" w:eastAsia="Times New Roman" w:hAnsi="Helvetica" w:cs="Helvetica"/>
          <w:sz w:val="26"/>
          <w:szCs w:val="26"/>
        </w:rPr>
        <w:t xml:space="preserve"> Write a SQL statement to drop the index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indx_job_id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from </w:t>
      </w:r>
      <w:proofErr w:type="spellStart"/>
      <w:r w:rsidRPr="00C72C19">
        <w:rPr>
          <w:rFonts w:ascii="Helvetica" w:eastAsia="Times New Roman" w:hAnsi="Helvetica" w:cs="Helvetica"/>
          <w:sz w:val="26"/>
          <w:szCs w:val="26"/>
        </w:rPr>
        <w:t>job_history</w:t>
      </w:r>
      <w:proofErr w:type="spellEnd"/>
      <w:r w:rsidRPr="00C72C19">
        <w:rPr>
          <w:rFonts w:ascii="Helvetica" w:eastAsia="Times New Roman" w:hAnsi="Helvetica" w:cs="Helvetica"/>
          <w:sz w:val="26"/>
          <w:szCs w:val="26"/>
        </w:rPr>
        <w:t xml:space="preserve"> table.</w:t>
      </w:r>
    </w:p>
    <w:p w:rsidR="00FD11C7" w:rsidRDefault="00FD11C7"/>
    <w:sectPr w:rsidR="00FD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19"/>
    <w:rsid w:val="000120BC"/>
    <w:rsid w:val="004A3BC8"/>
    <w:rsid w:val="006E0B32"/>
    <w:rsid w:val="00C72C19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3F03"/>
  <w15:chartTrackingRefBased/>
  <w15:docId w15:val="{232D46E5-FAE5-4E21-B9B4-11AFEF65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C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2C1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C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</cp:revision>
  <dcterms:created xsi:type="dcterms:W3CDTF">2022-04-10T08:53:00Z</dcterms:created>
  <dcterms:modified xsi:type="dcterms:W3CDTF">2022-04-13T04:25:00Z</dcterms:modified>
</cp:coreProperties>
</file>