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8F" w:rsidRPr="00B0398F" w:rsidRDefault="00B0398F" w:rsidP="00B039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bookmarkStart w:id="0" w:name="_GoBack"/>
      <w:bookmarkEnd w:id="0"/>
      <w:r w:rsidRPr="00B0398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Problem 1</w:t>
      </w:r>
    </w:p>
    <w:p w:rsidR="00B0398F" w:rsidRPr="00B0398F" w:rsidRDefault="00B0398F" w:rsidP="00B03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t>Find the number of Male (M) and Female (F) employees in the database and order the counts in descending order.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gender, </w:t>
      </w:r>
      <w:proofErr w:type="gram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COUNT(</w:t>
      </w:r>
      <w:proofErr w:type="gram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*) AS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total_count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FROM employees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GROUP BY gender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total_count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DESC;</w:t>
      </w:r>
    </w:p>
    <w:p w:rsidR="00B0398F" w:rsidRPr="00B0398F" w:rsidRDefault="00B0398F" w:rsidP="00B039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0398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Problem 2</w:t>
      </w:r>
    </w:p>
    <w:p w:rsidR="00B0398F" w:rsidRPr="00B0398F" w:rsidRDefault="00B0398F" w:rsidP="00B03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t>Find the average salary by employee title, round to 2 decimal places and order by descending order.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title, </w:t>
      </w:r>
      <w:proofErr w:type="gram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ROUND(</w:t>
      </w:r>
      <w:proofErr w:type="gram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AVG(salary), 2) as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avg_salary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FROM titles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t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JOIN salaries s ON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s.emp_no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t.emp_no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GROUP BY title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avg_salary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DESC;</w:t>
      </w:r>
    </w:p>
    <w:p w:rsidR="00B0398F" w:rsidRPr="00B0398F" w:rsidRDefault="00B0398F" w:rsidP="00B039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0398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Problem 3</w:t>
      </w:r>
    </w:p>
    <w:p w:rsidR="00B0398F" w:rsidRPr="00B0398F" w:rsidRDefault="00B0398F" w:rsidP="00B03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t xml:space="preserve">Find all the employees that have worked in at least 2 departments. Show their first name, </w:t>
      </w:r>
      <w:proofErr w:type="spellStart"/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t>last_name</w:t>
      </w:r>
      <w:proofErr w:type="spellEnd"/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t xml:space="preserve"> and the number of departments they work in. Display all results in ascending order.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gram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CONCAT(</w:t>
      </w:r>
      <w:proofErr w:type="spellStart"/>
      <w:proofErr w:type="gram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e.first_name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, ' ' ,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e.last_name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) AS name, COUNT(*) AS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number_of_departments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FROM employees e JOIN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dept_emp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d ON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e.emp_no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d.emp_no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GROUP BY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d.emp_no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HAVING </w:t>
      </w:r>
      <w:proofErr w:type="gram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COUNT(</w:t>
      </w:r>
      <w:proofErr w:type="gram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*) &gt; 1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ORDER BY name ASC;</w:t>
      </w:r>
    </w:p>
    <w:p w:rsidR="00B0398F" w:rsidRPr="00B0398F" w:rsidRDefault="00B0398F" w:rsidP="00B039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0398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Problem 4</w:t>
      </w:r>
    </w:p>
    <w:p w:rsidR="00B0398F" w:rsidRPr="00B0398F" w:rsidRDefault="00B0398F" w:rsidP="00B03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t>Display the first name, last name, and salary of the highest payed employee.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gram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CONCAT(</w:t>
      </w:r>
      <w:proofErr w:type="spellStart"/>
      <w:proofErr w:type="gram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employees.first_name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, ' ',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employees.last_name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) AS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employee_name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salaries.salary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FROM employees JOIN salaries ON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employees.emp_no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salaries.emp_no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salaries.salary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= (SELECT </w:t>
      </w:r>
      <w:proofErr w:type="gram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MAX(</w:t>
      </w:r>
      <w:proofErr w:type="spellStart"/>
      <w:proofErr w:type="gram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salaries.salary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) FROM salaries);</w:t>
      </w:r>
    </w:p>
    <w:p w:rsidR="00B0398F" w:rsidRPr="00B0398F" w:rsidRDefault="00B0398F" w:rsidP="00B039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0398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Problem 5</w:t>
      </w:r>
    </w:p>
    <w:p w:rsidR="00B0398F" w:rsidRPr="00B0398F" w:rsidRDefault="00B0398F" w:rsidP="00B03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Display the first name, last name, and salary of the </w:t>
      </w:r>
      <w:r w:rsidRPr="00B0398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second</w:t>
      </w:r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t> highest payed employee.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gram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CONCAT(</w:t>
      </w:r>
      <w:proofErr w:type="spellStart"/>
      <w:proofErr w:type="gram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employees.first_name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, ' ',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employees.last_name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) AS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employee_name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salaries.salary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FROM employees JOIN salaries ON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employees.emp_no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salaries.emp_no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salaries.salary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&lt; (SELECT </w:t>
      </w:r>
      <w:proofErr w:type="gram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MAX(</w:t>
      </w:r>
      <w:proofErr w:type="spellStart"/>
      <w:proofErr w:type="gram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salaries.salary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) FROM salaries)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salaries.salary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DESC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LIMIT 1;</w:t>
      </w:r>
    </w:p>
    <w:p w:rsidR="00B0398F" w:rsidRPr="00B0398F" w:rsidRDefault="00B0398F" w:rsidP="00B039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0398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Problem 6</w:t>
      </w:r>
    </w:p>
    <w:p w:rsidR="00B0398F" w:rsidRPr="00B0398F" w:rsidRDefault="00B0398F" w:rsidP="00B03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t>Display the month and total hires for the month with the most hires.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SELECT DATE_</w:t>
      </w:r>
      <w:proofErr w:type="gram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FORMAT(</w:t>
      </w:r>
      <w:proofErr w:type="spellStart"/>
      <w:proofErr w:type="gram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hire_date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, '%M') AS month, COUNT(*) AS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total_hires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FROM employees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GROUP BY month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total_hires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DESC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LIMIT 1;</w:t>
      </w:r>
    </w:p>
    <w:p w:rsidR="00B0398F" w:rsidRPr="00B0398F" w:rsidRDefault="00B0398F" w:rsidP="00B039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0398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Problem 7</w:t>
      </w:r>
    </w:p>
    <w:p w:rsidR="00B0398F" w:rsidRPr="00B0398F" w:rsidRDefault="00B0398F" w:rsidP="00B03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t>Display each department and the age of the youngest employee at hire date.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dept.dept_name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</w:t>
      </w:r>
      <w:proofErr w:type="gram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MIN(</w:t>
      </w:r>
      <w:proofErr w:type="gram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TIMESTAMPDIFF(YEAR,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e.birth_date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e.hire_date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)) AS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age_hire_date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FROM employees e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ab/>
        <w:t xml:space="preserve">JOIN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dept_emp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d_emp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ON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e.emp_no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d_emp.emp_no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ab/>
        <w:t xml:space="preserve">JOIN departments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dept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ON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d_emp.dept_no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dept.dept_no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GROUP BY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dept.dept_name</w:t>
      </w:r>
      <w:proofErr w:type="spellEnd"/>
    </w:p>
    <w:p w:rsidR="00B0398F" w:rsidRPr="00B0398F" w:rsidRDefault="00B0398F" w:rsidP="00B039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0398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Problem 8</w:t>
      </w:r>
    </w:p>
    <w:p w:rsidR="00B0398F" w:rsidRPr="00B0398F" w:rsidRDefault="00B0398F" w:rsidP="00B03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0398F">
        <w:rPr>
          <w:rFonts w:ascii="Segoe UI" w:eastAsia="Times New Roman" w:hAnsi="Segoe UI" w:cs="Segoe UI"/>
          <w:color w:val="24292F"/>
          <w:sz w:val="24"/>
          <w:szCs w:val="24"/>
        </w:rPr>
        <w:t>Find all the employees that do not contain vowels in their first name and display the department they work in.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e.first_name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dep.dept_name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FROM employees e JOIN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dept_emp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de ON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e.emp_no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de.emp_no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ab/>
      </w: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ab/>
        <w:t xml:space="preserve"> JOIN departments dep ON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de.dept_no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dep.dept_no</w:t>
      </w:r>
      <w:proofErr w:type="spellEnd"/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e.first_name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NOT LIKE '%a%'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 AND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e.first_name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NOT LIKE '%e%' 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 AND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e.first_name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NOT LIKE '%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i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%' 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 AND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e.first_name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NOT LIKE '%o%'</w:t>
      </w:r>
    </w:p>
    <w:p w:rsidR="00B0398F" w:rsidRPr="00B0398F" w:rsidRDefault="00B0398F" w:rsidP="00B0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 AND </w:t>
      </w:r>
      <w:proofErr w:type="spellStart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>e.first_name</w:t>
      </w:r>
      <w:proofErr w:type="spellEnd"/>
      <w:r w:rsidRPr="00B0398F">
        <w:rPr>
          <w:rFonts w:ascii="Consolas" w:eastAsia="Times New Roman" w:hAnsi="Consolas" w:cs="Courier New"/>
          <w:color w:val="24292F"/>
          <w:sz w:val="20"/>
          <w:szCs w:val="20"/>
        </w:rPr>
        <w:t xml:space="preserve"> NOT LIKE '%u%'</w:t>
      </w:r>
    </w:p>
    <w:p w:rsidR="00FD11C7" w:rsidRDefault="00FD11C7"/>
    <w:sectPr w:rsidR="00FD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8F"/>
    <w:rsid w:val="005212B0"/>
    <w:rsid w:val="00620AA4"/>
    <w:rsid w:val="00B0398F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C0FE"/>
  <w15:chartTrackingRefBased/>
  <w15:docId w15:val="{5573892E-45DB-43EE-A4C3-C715B811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39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39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98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0398F"/>
  </w:style>
  <w:style w:type="character" w:customStyle="1" w:styleId="pl-c1">
    <w:name w:val="pl-c1"/>
    <w:basedOn w:val="DefaultParagraphFont"/>
    <w:rsid w:val="00B0398F"/>
  </w:style>
  <w:style w:type="character" w:customStyle="1" w:styleId="pl-s">
    <w:name w:val="pl-s"/>
    <w:basedOn w:val="DefaultParagraphFont"/>
    <w:rsid w:val="00B0398F"/>
  </w:style>
  <w:style w:type="character" w:customStyle="1" w:styleId="pl-pds">
    <w:name w:val="pl-pds"/>
    <w:basedOn w:val="DefaultParagraphFont"/>
    <w:rsid w:val="00B0398F"/>
  </w:style>
  <w:style w:type="character" w:styleId="Strong">
    <w:name w:val="Strong"/>
    <w:basedOn w:val="DefaultParagraphFont"/>
    <w:uiPriority w:val="22"/>
    <w:qFormat/>
    <w:rsid w:val="00B03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2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6</cp:revision>
  <dcterms:created xsi:type="dcterms:W3CDTF">2022-04-10T13:24:00Z</dcterms:created>
  <dcterms:modified xsi:type="dcterms:W3CDTF">2022-04-17T07:25:00Z</dcterms:modified>
</cp:coreProperties>
</file>