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F0" w:rsidRPr="008E27F8" w:rsidRDefault="005B45F0" w:rsidP="005B45F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E27F8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Movies (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Title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Rating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MovieTheaters</w:t>
      </w:r>
      <w:proofErr w:type="spellEnd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Name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Movie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(Movie)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Movies(</w:t>
      </w:r>
      <w:proofErr w:type="gramEnd"/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B45F0" w:rsidRPr="008E27F8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ENGINE</w:t>
      </w:r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INNODB;</w:t>
      </w:r>
    </w:p>
    <w:p w:rsidR="005B45F0" w:rsidRDefault="005B45F0" w:rsidP="005B45F0"/>
    <w:p w:rsidR="005B45F0" w:rsidRDefault="005B45F0" w:rsidP="005B45F0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King'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Kane'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'Singin'' in the </w:t>
      </w:r>
      <w:proofErr w:type="spellStart"/>
      <w:r>
        <w:rPr>
          <w:rStyle w:val="s1"/>
          <w:color w:val="BA2121"/>
        </w:rPr>
        <w:t>Rain'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Wizard of </w:t>
      </w:r>
      <w:proofErr w:type="spellStart"/>
      <w:r>
        <w:rPr>
          <w:rStyle w:val="s1"/>
          <w:color w:val="BA2121"/>
        </w:rPr>
        <w:t>Oz'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Quiet </w:t>
      </w:r>
      <w:proofErr w:type="spellStart"/>
      <w:r>
        <w:rPr>
          <w:rStyle w:val="s1"/>
          <w:color w:val="BA2121"/>
        </w:rPr>
        <w:t>Man'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'North by </w:t>
      </w:r>
      <w:proofErr w:type="spellStart"/>
      <w:r>
        <w:rPr>
          <w:rStyle w:val="s1"/>
          <w:color w:val="BA2121"/>
        </w:rPr>
        <w:t>Northwest'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'The Last Tango in Paris'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'NC-17'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'Some Like it Hot'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'PG-13'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8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'A Night at the </w:t>
      </w:r>
      <w:proofErr w:type="spellStart"/>
      <w:r>
        <w:rPr>
          <w:rStyle w:val="s1"/>
          <w:color w:val="BA2121"/>
        </w:rPr>
        <w:t>Opera'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'Odeon'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'Imperial'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'Majestic'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'Royale'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'Paraiso'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);</w:t>
      </w:r>
    </w:p>
    <w:p w:rsidR="005B45F0" w:rsidRDefault="005B45F0" w:rsidP="005B45F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'Nickelodeon'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5B45F0" w:rsidRDefault="005B45F0" w:rsidP="005B45F0"/>
    <w:p w:rsidR="005B45F0" w:rsidRPr="00D07A0B" w:rsidRDefault="005B45F0" w:rsidP="005B45F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07A0B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1. Select the title of all movies.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4F8C1051" wp14:editId="4B5AD548">
            <wp:extent cx="152400" cy="152400"/>
            <wp:effectExtent l="0" t="0" r="0" b="0"/>
            <wp:docPr id="10" name="Picture 1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2. Show all the distinct ratings in the database.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lastRenderedPageBreak/>
        <w:drawing>
          <wp:inline distT="0" distB="0" distL="0" distR="0" wp14:anchorId="76B50D89" wp14:editId="1AD52D91">
            <wp:extent cx="152400" cy="152400"/>
            <wp:effectExtent l="0" t="0" r="0" b="0"/>
            <wp:docPr id="9" name="Picture 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DISTINCT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3. Show all unrated movies.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7F41E39F" wp14:editId="1DC643B3">
            <wp:extent cx="152400" cy="152400"/>
            <wp:effectExtent l="0" t="0" r="0" b="0"/>
            <wp:docPr id="8" name="Picture 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4. Select all movie theaters that are not currently showing a movie.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5A1FE418" wp14:editId="147E6428">
            <wp:extent cx="152400" cy="152400"/>
            <wp:effectExtent l="0" t="0" r="0" b="0"/>
            <wp:docPr id="7" name="Picture 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5. Select all data from all movie theaters and, additionally, the data from the movie that is being shown in the theater (if one is being shown).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4FD51A89" wp14:editId="3D67E8F7">
            <wp:extent cx="152400" cy="152400"/>
            <wp:effectExtent l="0" t="0" r="0" b="0"/>
            <wp:docPr id="6" name="Picture 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LEFT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6. Select all data from all movies and, if that movie is being shown in a theater, show the data from the theater.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5661147C" wp14:editId="655BC132">
            <wp:extent cx="152400" cy="152400"/>
            <wp:effectExtent l="0" t="0" r="0" b="0"/>
            <wp:docPr id="5" name="Picture 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RIGHT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7. Show the titles of movies not currently being shown in any theaters.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0C0F8770" wp14:editId="4ACB9938">
            <wp:extent cx="152400" cy="152400"/>
            <wp:effectExtent l="0" t="0" r="0" b="0"/>
            <wp:docPr id="4" name="Picture 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JOIN */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Movies.Title</w:t>
      </w:r>
      <w:proofErr w:type="spellEnd"/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RIGHT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gramStart"/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</w:t>
      </w:r>
      <w:proofErr w:type="gramEnd"/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subquery */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8. Add the unrated movie "One, Two, Three".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7FC1E8C2" wp14:editId="4D0B5E80">
            <wp:extent cx="152400" cy="152400"/>
            <wp:effectExtent l="0" t="0" r="0" b="0"/>
            <wp:docPr id="3" name="Picture 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Movies(</w:t>
      </w:r>
      <w:proofErr w:type="spellStart"/>
      <w:proofErr w:type="gram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Title,Rating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'One, Two, </w:t>
      </w:r>
      <w:proofErr w:type="spellStart"/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Three'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9. Set the rating of all unrated movies to "G".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48353070" wp14:editId="3B900DA8">
            <wp:extent cx="152400" cy="152400"/>
            <wp:effectExtent l="0" t="0" r="0" b="0"/>
            <wp:docPr id="2" name="Picture 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B45F0" w:rsidRPr="00D07A0B" w:rsidRDefault="005B45F0" w:rsidP="005B4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10. Remove movie theaters projecting movies rated "NC-17".</w:t>
      </w:r>
    </w:p>
    <w:p w:rsidR="005B45F0" w:rsidRPr="00D07A0B" w:rsidRDefault="005B45F0" w:rsidP="005B45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 wp14:anchorId="2068BF20" wp14:editId="6D78E0F9">
            <wp:extent cx="152400" cy="152400"/>
            <wp:effectExtent l="0" t="0" r="0" b="0"/>
            <wp:docPr id="1" name="Picture 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DELETE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</w:t>
      </w:r>
    </w:p>
    <w:p w:rsidR="005B45F0" w:rsidRPr="00D07A0B" w:rsidRDefault="005B45F0" w:rsidP="005B45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'NC-17'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B45F0" w:rsidRDefault="005B45F0" w:rsidP="005B45F0"/>
    <w:p w:rsidR="00066C9E" w:rsidRDefault="00066C9E">
      <w:bookmarkStart w:id="0" w:name="_GoBack"/>
      <w:bookmarkEnd w:id="0"/>
    </w:p>
    <w:sectPr w:rsidR="000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F0"/>
    <w:rsid w:val="00066C9E"/>
    <w:rsid w:val="005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C2ADB-59D1-4E2D-A968-68B4AB2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5F0"/>
  </w:style>
  <w:style w:type="paragraph" w:styleId="Heading2">
    <w:name w:val="heading 2"/>
    <w:basedOn w:val="Normal"/>
    <w:link w:val="Heading2Char"/>
    <w:uiPriority w:val="9"/>
    <w:qFormat/>
    <w:rsid w:val="005B4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5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B45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5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B45F0"/>
  </w:style>
  <w:style w:type="character" w:customStyle="1" w:styleId="n">
    <w:name w:val="n"/>
    <w:basedOn w:val="DefaultParagraphFont"/>
    <w:rsid w:val="005B45F0"/>
  </w:style>
  <w:style w:type="character" w:customStyle="1" w:styleId="p">
    <w:name w:val="p"/>
    <w:basedOn w:val="DefaultParagraphFont"/>
    <w:rsid w:val="005B45F0"/>
  </w:style>
  <w:style w:type="character" w:customStyle="1" w:styleId="mi">
    <w:name w:val="mi"/>
    <w:basedOn w:val="DefaultParagraphFont"/>
    <w:rsid w:val="005B45F0"/>
  </w:style>
  <w:style w:type="character" w:customStyle="1" w:styleId="s1">
    <w:name w:val="s1"/>
    <w:basedOn w:val="DefaultParagraphFont"/>
    <w:rsid w:val="005B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2022-08-02T11:41:00Z</dcterms:created>
  <dcterms:modified xsi:type="dcterms:W3CDTF">2022-08-02T11:41:00Z</dcterms:modified>
</cp:coreProperties>
</file>