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680" w:rsidRPr="00507680" w:rsidRDefault="00507680" w:rsidP="0050768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bookmarkStart w:id="0" w:name="_GoBack"/>
      <w:bookmarkEnd w:id="0"/>
      <w:r w:rsidRPr="00507680">
        <w:rPr>
          <w:rFonts w:ascii="Georgia" w:eastAsia="Times New Roman" w:hAnsi="Georgia" w:cs="Times New Roman"/>
          <w:color w:val="000000"/>
          <w:sz w:val="36"/>
          <w:szCs w:val="36"/>
        </w:rPr>
        <w:t>Table creation code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create</w:t>
      </w:r>
      <w:proofErr w:type="gramEnd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table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Scientists (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SSN </w:t>
      </w:r>
      <w:proofErr w:type="spellStart"/>
      <w:r w:rsidRPr="00507680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 </w:t>
      </w:r>
      <w:proofErr w:type="gramStart"/>
      <w:r w:rsidRPr="00507680">
        <w:rPr>
          <w:rFonts w:ascii="Courier New" w:eastAsia="Times New Roman" w:hAnsi="Courier New" w:cs="Courier New"/>
          <w:color w:val="008000"/>
          <w:sz w:val="20"/>
          <w:szCs w:val="20"/>
        </w:rPr>
        <w:t>Char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30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Primary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Key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(SSN)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Create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table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Projects (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Code </w:t>
      </w:r>
      <w:proofErr w:type="gramStart"/>
      <w:r w:rsidRPr="00507680">
        <w:rPr>
          <w:rFonts w:ascii="Courier New" w:eastAsia="Times New Roman" w:hAnsi="Courier New" w:cs="Courier New"/>
          <w:color w:val="008000"/>
          <w:sz w:val="20"/>
          <w:szCs w:val="20"/>
        </w:rPr>
        <w:t>Char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 </w:t>
      </w:r>
      <w:proofErr w:type="gramStart"/>
      <w:r w:rsidRPr="00507680">
        <w:rPr>
          <w:rFonts w:ascii="Courier New" w:eastAsia="Times New Roman" w:hAnsi="Courier New" w:cs="Courier New"/>
          <w:color w:val="008000"/>
          <w:sz w:val="20"/>
          <w:szCs w:val="20"/>
        </w:rPr>
        <w:t>Char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50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Hours</w:t>
      </w:r>
      <w:proofErr w:type="gramEnd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7680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Primary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Key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(Code)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create</w:t>
      </w:r>
      <w:proofErr w:type="gramEnd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table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AssignedTo</w:t>
      </w:r>
      <w:proofErr w:type="spellEnd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Scientist </w:t>
      </w:r>
      <w:proofErr w:type="spellStart"/>
      <w:r w:rsidRPr="00507680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Project </w:t>
      </w:r>
      <w:proofErr w:type="gramStart"/>
      <w:r w:rsidRPr="00507680">
        <w:rPr>
          <w:rFonts w:ascii="Courier New" w:eastAsia="Times New Roman" w:hAnsi="Courier New" w:cs="Courier New"/>
          <w:color w:val="008000"/>
          <w:sz w:val="20"/>
          <w:szCs w:val="20"/>
        </w:rPr>
        <w:t>char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not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null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Primary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Key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(Scientist, Project),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Foreign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Key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(Scientist)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references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Scientists (SSN),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Foreign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Key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(Project)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references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Projects (Code)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07680" w:rsidRPr="00507680" w:rsidRDefault="00507680" w:rsidP="0050768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507680">
        <w:rPr>
          <w:rFonts w:ascii="Georgia" w:eastAsia="Times New Roman" w:hAnsi="Georgia" w:cs="Times New Roman"/>
          <w:color w:val="000000"/>
          <w:sz w:val="36"/>
          <w:szCs w:val="36"/>
        </w:rPr>
        <w:t>Sample dataset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INSERT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INTO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Scientists(</w:t>
      </w:r>
      <w:proofErr w:type="spellStart"/>
      <w:proofErr w:type="gramEnd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SSN,Name</w:t>
      </w:r>
      <w:proofErr w:type="spellEnd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VALUES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123234877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'Michael Rogers'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152934485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'Anand </w:t>
      </w:r>
      <w:proofErr w:type="spellStart"/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Manikutty</w:t>
      </w:r>
      <w:proofErr w:type="spellEnd"/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222364883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'Carol Smith'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326587417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'Joe Stevens'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332154719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'Mary-Anne Foster'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332569843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'George </w:t>
      </w:r>
      <w:proofErr w:type="spellStart"/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ODonnell</w:t>
      </w:r>
      <w:proofErr w:type="spellEnd"/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546523478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'John Doe'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631231482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'David Smith'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654873219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'Zacary </w:t>
      </w:r>
      <w:proofErr w:type="spellStart"/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Efron</w:t>
      </w:r>
      <w:proofErr w:type="spellEnd"/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745685214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'Eric Goldsmith'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845657245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'Elizabeth Doe'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845657246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'Kumar </w:t>
      </w:r>
      <w:proofErr w:type="spellStart"/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Swamy</w:t>
      </w:r>
      <w:proofErr w:type="spellEnd"/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INSERT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INTO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Projects </w:t>
      </w:r>
      <w:proofErr w:type="gramStart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proofErr w:type="spellStart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Code,Name,Hours</w:t>
      </w:r>
      <w:proofErr w:type="spellEnd"/>
      <w:proofErr w:type="gramEnd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VALUES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'AeH1'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'Winds: Studying </w:t>
      </w:r>
      <w:proofErr w:type="spellStart"/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Bernoullis</w:t>
      </w:r>
      <w:proofErr w:type="spellEnd"/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Principle'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156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'AeH2'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'Aerodynamics and Bridge Design'</w:t>
      </w:r>
      <w:proofErr w:type="gramStart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189</w:t>
      </w:r>
      <w:proofErr w:type="gramEnd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'AeH3'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'Aerodynamics and Gas Mileage'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256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'AeH4'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'Aerodynamics and Ice Hockey'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789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'AeH5'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'Aerodynamics of a Football'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98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'AeH6'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'Aerodynamics of Air Hockey'</w:t>
      </w:r>
      <w:proofErr w:type="gramStart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89</w:t>
      </w:r>
      <w:proofErr w:type="gramEnd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'Ast1'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 Matter of Time'</w:t>
      </w:r>
      <w:proofErr w:type="gramStart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112</w:t>
      </w:r>
      <w:proofErr w:type="gramEnd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'Ast2'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 Puzzling Parallax'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299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'Ast3'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'Build Your Own Telescope'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6546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'Bte1'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'Juicy: Extracting Apple Juice with Pectinase'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321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'Bte2'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 Magnetic Primer Designer'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9684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'Bte3'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'Bacterial Transformation Efficiency'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321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(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'Che1'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 Silver-Cleaning Battery'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545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(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'Che2'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 Soluble Separation Solution'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778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INSERT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INTO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AssignedTo</w:t>
      </w:r>
      <w:proofErr w:type="spellEnd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( Scientist</w:t>
      </w:r>
      <w:proofErr w:type="gramEnd"/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 Project)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07680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VALUES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123234877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'AeH1'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152934485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'AeH3'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222364883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'Ast3'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326587417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'Ast3'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332154719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'Bte1'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546523478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'Che1'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631231482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'Ast3'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654873219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'Che1'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745685214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'AeH3'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845657245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'Ast1'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845657246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'Ast2'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507680" w:rsidRPr="00507680" w:rsidRDefault="00507680" w:rsidP="0050768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</w:t>
      </w:r>
      <w:r w:rsidRPr="00507680">
        <w:rPr>
          <w:rFonts w:ascii="Courier New" w:eastAsia="Times New Roman" w:hAnsi="Courier New" w:cs="Courier New"/>
          <w:color w:val="666666"/>
          <w:sz w:val="20"/>
          <w:szCs w:val="20"/>
        </w:rPr>
        <w:t>332569843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07680">
        <w:rPr>
          <w:rFonts w:ascii="Courier New" w:eastAsia="Times New Roman" w:hAnsi="Courier New" w:cs="Courier New"/>
          <w:color w:val="BA2121"/>
          <w:sz w:val="20"/>
          <w:szCs w:val="20"/>
        </w:rPr>
        <w:t>'AeH4'</w:t>
      </w:r>
      <w:r w:rsidRPr="0050768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B1D1C" w:rsidRPr="006B1D1C" w:rsidRDefault="006B1D1C" w:rsidP="006B1D1C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6B1D1C">
        <w:rPr>
          <w:rFonts w:ascii="Georgia" w:eastAsia="Times New Roman" w:hAnsi="Georgia" w:cs="Times New Roman"/>
          <w:color w:val="000000"/>
          <w:sz w:val="36"/>
          <w:szCs w:val="36"/>
        </w:rPr>
        <w:t>Exercises</w:t>
      </w:r>
    </w:p>
    <w:p w:rsidR="006B1D1C" w:rsidRPr="006B1D1C" w:rsidRDefault="006B1D1C" w:rsidP="006B1D1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6B1D1C">
        <w:rPr>
          <w:rFonts w:ascii="Arial" w:eastAsia="Times New Roman" w:hAnsi="Arial" w:cs="Arial"/>
          <w:color w:val="202122"/>
          <w:sz w:val="21"/>
          <w:szCs w:val="21"/>
        </w:rPr>
        <w:t>List all the scientists' names, their projects' names, and the hours worked by that scientist on each project, in alphabetical order of project name, then scientist name.</w:t>
      </w:r>
    </w:p>
    <w:p w:rsidR="006B1D1C" w:rsidRPr="006B1D1C" w:rsidRDefault="006B1D1C" w:rsidP="006B1D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1"/>
          <w:szCs w:val="21"/>
        </w:rPr>
      </w:pPr>
      <w:r w:rsidRPr="006B1D1C">
        <w:rPr>
          <w:rFonts w:ascii="Arial" w:eastAsia="Times New Roman" w:hAnsi="Arial" w:cs="Arial"/>
          <w:noProof/>
          <w:color w:val="4D4D4D"/>
          <w:sz w:val="21"/>
          <w:szCs w:val="21"/>
        </w:rPr>
        <w:drawing>
          <wp:inline distT="0" distB="0" distL="0" distR="0">
            <wp:extent cx="152400" cy="152400"/>
            <wp:effectExtent l="0" t="0" r="0" b="0"/>
            <wp:docPr id="1" name="Picture 1" descr="https://upload.wikimedia.org/wikipedia/commons/1/10/MediaWiki_Vector_skin_action_ar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1/10/MediaWiki_Vector_skin_action_arro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1D1C">
        <w:rPr>
          <w:rFonts w:ascii="Arial" w:eastAsia="Times New Roman" w:hAnsi="Arial" w:cs="Arial"/>
          <w:color w:val="4D4D4D"/>
          <w:sz w:val="21"/>
          <w:szCs w:val="21"/>
        </w:rPr>
        <w:t>Click to see solution</w:t>
      </w:r>
    </w:p>
    <w:p w:rsidR="006B1D1C" w:rsidRPr="006B1D1C" w:rsidRDefault="006B1D1C" w:rsidP="006B1D1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1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SELECT</w:t>
      </w:r>
      <w:r w:rsidRPr="006B1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6B1D1C">
        <w:rPr>
          <w:rFonts w:ascii="Courier New" w:eastAsia="Times New Roman" w:hAnsi="Courier New" w:cs="Courier New"/>
          <w:color w:val="000000"/>
          <w:sz w:val="20"/>
          <w:szCs w:val="20"/>
        </w:rPr>
        <w:t>S.Name</w:t>
      </w:r>
      <w:proofErr w:type="spellEnd"/>
      <w:r w:rsidRPr="006B1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B1D1C">
        <w:rPr>
          <w:rFonts w:ascii="Courier New" w:eastAsia="Times New Roman" w:hAnsi="Courier New" w:cs="Courier New"/>
          <w:color w:val="000000"/>
          <w:sz w:val="20"/>
          <w:szCs w:val="20"/>
        </w:rPr>
        <w:t>P.Name</w:t>
      </w:r>
      <w:proofErr w:type="spellEnd"/>
      <w:r w:rsidRPr="006B1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B1D1C">
        <w:rPr>
          <w:rFonts w:ascii="Courier New" w:eastAsia="Times New Roman" w:hAnsi="Courier New" w:cs="Courier New"/>
          <w:color w:val="000000"/>
          <w:sz w:val="20"/>
          <w:szCs w:val="20"/>
        </w:rPr>
        <w:t>P.Hours</w:t>
      </w:r>
      <w:proofErr w:type="spellEnd"/>
    </w:p>
    <w:p w:rsidR="006B1D1C" w:rsidRPr="006B1D1C" w:rsidRDefault="006B1D1C" w:rsidP="006B1D1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1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r w:rsidRPr="006B1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Scientists S </w:t>
      </w:r>
    </w:p>
    <w:p w:rsidR="006B1D1C" w:rsidRPr="006B1D1C" w:rsidRDefault="006B1D1C" w:rsidP="006B1D1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6B1D1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INNER</w:t>
      </w:r>
      <w:r w:rsidRPr="006B1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1D1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JOIN</w:t>
      </w:r>
      <w:r w:rsidRPr="006B1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1D1C">
        <w:rPr>
          <w:rFonts w:ascii="Courier New" w:eastAsia="Times New Roman" w:hAnsi="Courier New" w:cs="Courier New"/>
          <w:color w:val="000000"/>
          <w:sz w:val="20"/>
          <w:szCs w:val="20"/>
        </w:rPr>
        <w:t>AssignedTo</w:t>
      </w:r>
      <w:proofErr w:type="spellEnd"/>
      <w:r w:rsidRPr="006B1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6B1D1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ON</w:t>
      </w:r>
      <w:r w:rsidRPr="006B1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S.SSN</w:t>
      </w:r>
      <w:r w:rsidRPr="006B1D1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6B1D1C">
        <w:rPr>
          <w:rFonts w:ascii="Courier New" w:eastAsia="Times New Roman" w:hAnsi="Courier New" w:cs="Courier New"/>
          <w:color w:val="000000"/>
          <w:sz w:val="20"/>
          <w:szCs w:val="20"/>
        </w:rPr>
        <w:t>A.Scientist</w:t>
      </w:r>
      <w:proofErr w:type="spellEnd"/>
    </w:p>
    <w:p w:rsidR="006B1D1C" w:rsidRPr="006B1D1C" w:rsidRDefault="006B1D1C" w:rsidP="006B1D1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6B1D1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INNER</w:t>
      </w:r>
      <w:r w:rsidRPr="006B1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1D1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JOIN</w:t>
      </w:r>
      <w:r w:rsidRPr="006B1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Projects P </w:t>
      </w:r>
      <w:r w:rsidRPr="006B1D1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ON</w:t>
      </w:r>
      <w:r w:rsidRPr="006B1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1D1C">
        <w:rPr>
          <w:rFonts w:ascii="Courier New" w:eastAsia="Times New Roman" w:hAnsi="Courier New" w:cs="Courier New"/>
          <w:color w:val="000000"/>
          <w:sz w:val="20"/>
          <w:szCs w:val="20"/>
        </w:rPr>
        <w:t>A.Project</w:t>
      </w:r>
      <w:proofErr w:type="spellEnd"/>
      <w:r w:rsidRPr="006B1D1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 w:rsidRPr="006B1D1C">
        <w:rPr>
          <w:rFonts w:ascii="Courier New" w:eastAsia="Times New Roman" w:hAnsi="Courier New" w:cs="Courier New"/>
          <w:color w:val="000000"/>
          <w:sz w:val="20"/>
          <w:szCs w:val="20"/>
        </w:rPr>
        <w:t>P.Code</w:t>
      </w:r>
      <w:proofErr w:type="spellEnd"/>
    </w:p>
    <w:p w:rsidR="006B1D1C" w:rsidRPr="006B1D1C" w:rsidRDefault="006B1D1C" w:rsidP="006B1D1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1D1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ORDER</w:t>
      </w:r>
      <w:r w:rsidRPr="006B1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1D1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BY</w:t>
      </w:r>
      <w:r w:rsidRPr="006B1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1D1C">
        <w:rPr>
          <w:rFonts w:ascii="Courier New" w:eastAsia="Times New Roman" w:hAnsi="Courier New" w:cs="Courier New"/>
          <w:color w:val="000000"/>
          <w:sz w:val="20"/>
          <w:szCs w:val="20"/>
        </w:rPr>
        <w:t>P.Name</w:t>
      </w:r>
      <w:proofErr w:type="spellEnd"/>
      <w:r w:rsidRPr="006B1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1D1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ASC</w:t>
      </w:r>
      <w:r w:rsidRPr="006B1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B1D1C">
        <w:rPr>
          <w:rFonts w:ascii="Courier New" w:eastAsia="Times New Roman" w:hAnsi="Courier New" w:cs="Courier New"/>
          <w:color w:val="000000"/>
          <w:sz w:val="20"/>
          <w:szCs w:val="20"/>
        </w:rPr>
        <w:t>S.Name</w:t>
      </w:r>
      <w:proofErr w:type="spellEnd"/>
      <w:r w:rsidRPr="006B1D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B1D1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ASC</w:t>
      </w:r>
      <w:r w:rsidRPr="006B1D1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D11C7" w:rsidRDefault="00FD11C7"/>
    <w:sectPr w:rsidR="00FD1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80"/>
    <w:rsid w:val="00507680"/>
    <w:rsid w:val="006B1D1C"/>
    <w:rsid w:val="007C493D"/>
    <w:rsid w:val="00C43B7D"/>
    <w:rsid w:val="00FD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A28FA-7EE0-4193-A2B6-D900D262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76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76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507680"/>
  </w:style>
  <w:style w:type="character" w:customStyle="1" w:styleId="mw-editsection">
    <w:name w:val="mw-editsection"/>
    <w:basedOn w:val="DefaultParagraphFont"/>
    <w:rsid w:val="00507680"/>
  </w:style>
  <w:style w:type="character" w:customStyle="1" w:styleId="mw-editsection-bracket">
    <w:name w:val="mw-editsection-bracket"/>
    <w:basedOn w:val="DefaultParagraphFont"/>
    <w:rsid w:val="00507680"/>
  </w:style>
  <w:style w:type="character" w:styleId="Hyperlink">
    <w:name w:val="Hyperlink"/>
    <w:basedOn w:val="DefaultParagraphFont"/>
    <w:uiPriority w:val="99"/>
    <w:semiHidden/>
    <w:unhideWhenUsed/>
    <w:rsid w:val="00507680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5076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68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507680"/>
  </w:style>
  <w:style w:type="character" w:customStyle="1" w:styleId="n">
    <w:name w:val="n"/>
    <w:basedOn w:val="DefaultParagraphFont"/>
    <w:rsid w:val="00507680"/>
  </w:style>
  <w:style w:type="character" w:customStyle="1" w:styleId="p">
    <w:name w:val="p"/>
    <w:basedOn w:val="DefaultParagraphFont"/>
    <w:rsid w:val="00507680"/>
  </w:style>
  <w:style w:type="character" w:customStyle="1" w:styleId="nb">
    <w:name w:val="nb"/>
    <w:basedOn w:val="DefaultParagraphFont"/>
    <w:rsid w:val="00507680"/>
  </w:style>
  <w:style w:type="character" w:customStyle="1" w:styleId="mi">
    <w:name w:val="mi"/>
    <w:basedOn w:val="DefaultParagraphFont"/>
    <w:rsid w:val="00507680"/>
  </w:style>
  <w:style w:type="character" w:customStyle="1" w:styleId="s1">
    <w:name w:val="s1"/>
    <w:basedOn w:val="DefaultParagraphFont"/>
    <w:rsid w:val="00507680"/>
  </w:style>
  <w:style w:type="paragraph" w:styleId="NormalWeb">
    <w:name w:val="Normal (Web)"/>
    <w:basedOn w:val="Normal"/>
    <w:uiPriority w:val="99"/>
    <w:semiHidden/>
    <w:unhideWhenUsed/>
    <w:rsid w:val="006B1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">
    <w:name w:val="o"/>
    <w:basedOn w:val="DefaultParagraphFont"/>
    <w:rsid w:val="006B1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4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2</cp:revision>
  <dcterms:created xsi:type="dcterms:W3CDTF">2023-06-17T09:20:00Z</dcterms:created>
  <dcterms:modified xsi:type="dcterms:W3CDTF">2023-06-17T09:20:00Z</dcterms:modified>
</cp:coreProperties>
</file>