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Employee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Name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Position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Salary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REAL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Remarks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Planet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Name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Coordinates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REAL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Shipment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ShipmentID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Date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DATE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Manager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Planet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(Manager)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(Planet)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Employee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Planet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Level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Employee, Planet),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(Employee)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(Planet)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Client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AccountNumber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Name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Package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Shipment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PackageNumber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Contents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Weight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REAL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Sender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Recipient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Shipment,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PackageNumber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(Shipment)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Shipment(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ShipmentID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(Sender)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Client(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AccountNumber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(Recipient)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Client(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AccountNumber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D11C7" w:rsidRDefault="00FD11C7"/>
    <w:p w:rsidR="0015733D" w:rsidRPr="0015733D" w:rsidRDefault="00012E62" w:rsidP="0015733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Sample dataset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Zapp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Brannigan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"Al Gore's Head");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'Barbados Slim');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4, 'Ogden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Wernstrom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5, 'Leo Wong');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6,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Lrrr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7, 'John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Zoidberg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8, 'John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Zoidfarb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9,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Morbo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10, 'Judge John Whitey');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11,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Calculon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INSERT INTO Employee VALUES(1, 'Phillip J. Fry', 'Delivery boy', 7500.0, 'Not to be confused with the Philip J. Fry from Hovering Squid World 97a');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Turanga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Leela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', 'Captain', 10000.0,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'Bender Bending Rodriguez', 'Robot', 7500.0,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'Hubert J. Farnsworth', 'CEO', 20000.0,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5, 'John A.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Zoidberg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', 'Physician', 25.0,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6, 'Amy Wong', 'Intern', 5000.0,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7, 'Hermes Conrad', 'Bureaucrat', 10000.0,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8, 'Scruffy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Scruffington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', 'Janitor', 5000.0,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1, 'Omicron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Persei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8', 89475345.3545);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'Decapod X', 65498463216.3466);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'Mars', 32435021.65468);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'Omega III', 98432121.5464);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5,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Tarantulon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VI', 849842198.354654);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6,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Cannibalon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', 654321987.21654);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7,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DogDoo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VII', 65498721354.688);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8,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Nintenduu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64', 6543219894.1654);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9, 'Amazonia', 65432135979.6547);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1,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2, 3);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3,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4, 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5,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6, 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7, 1);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'3004/05/11', 1, 1);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'3004/05/11', 1,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NULL, 2, 3);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NULL, 2, 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5, NULL, 7, 5);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1, 'Undeclared', 1.5, 1,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1, 'Undeclared', 10.0, 2, 3);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2, 'A bucket of krill', 2.0, 8, 7);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1, 'Undeclared', 15.0, 3, 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2, 'Undeclared', 3.0, 5, 1);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3, 'Undeclared', 7.0, 2, 3);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1, 'Undeclared', 5.0, 4, 5);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2, 'Undeclared', 27.0, 1,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5, 1, 'Undeclared', 100.0, 5, 1);</w:t>
      </w:r>
    </w:p>
    <w:p w:rsidR="0015733D" w:rsidRDefault="0015733D"/>
    <w:p w:rsidR="00A21FF6" w:rsidRPr="00A21FF6" w:rsidRDefault="00A21FF6" w:rsidP="00A21FF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A21FF6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</w:p>
    <w:p w:rsidR="00A21FF6" w:rsidRPr="00A21FF6" w:rsidRDefault="00A21FF6" w:rsidP="00A21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21FF6">
        <w:rPr>
          <w:rFonts w:ascii="Arial" w:eastAsia="Times New Roman" w:hAnsi="Arial" w:cs="Arial"/>
          <w:color w:val="202122"/>
          <w:sz w:val="21"/>
          <w:szCs w:val="21"/>
        </w:rPr>
        <w:t>The first several exercises build on each other and illustrate the use of subqueries.</w:t>
      </w:r>
    </w:p>
    <w:p w:rsidR="00A21FF6" w:rsidRPr="00286ECA" w:rsidRDefault="00A21FF6" w:rsidP="00286EC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86ECA">
        <w:rPr>
          <w:rFonts w:ascii="Arial" w:eastAsia="Times New Roman" w:hAnsi="Arial" w:cs="Arial"/>
          <w:color w:val="202122"/>
          <w:sz w:val="21"/>
          <w:szCs w:val="21"/>
        </w:rPr>
        <w:t>Who received a 1.5kg package?</w:t>
      </w:r>
    </w:p>
    <w:p w:rsidR="00A21FF6" w:rsidRPr="00286ECA" w:rsidRDefault="00A21FF6" w:rsidP="00286EC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bookmarkStart w:id="0" w:name="_GoBack"/>
      <w:bookmarkEnd w:id="0"/>
      <w:r w:rsidRPr="00286ECA">
        <w:rPr>
          <w:rFonts w:ascii="Arial" w:eastAsia="Times New Roman" w:hAnsi="Arial" w:cs="Arial"/>
          <w:color w:val="202122"/>
          <w:sz w:val="21"/>
          <w:szCs w:val="21"/>
        </w:rPr>
        <w:t>What is the total weight of all the packages that he sent?</w:t>
      </w:r>
    </w:p>
    <w:p w:rsidR="00A21FF6" w:rsidRDefault="00A21FF6"/>
    <w:sectPr w:rsidR="00A2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71360"/>
    <w:multiLevelType w:val="hybridMultilevel"/>
    <w:tmpl w:val="F3629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3D"/>
    <w:rsid w:val="00012E62"/>
    <w:rsid w:val="0015733D"/>
    <w:rsid w:val="00286ECA"/>
    <w:rsid w:val="00A21FF6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0667"/>
  <w15:chartTrackingRefBased/>
  <w15:docId w15:val="{AD0CA1E7-D2F1-44C9-8182-5F2D64C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33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5733D"/>
  </w:style>
  <w:style w:type="character" w:customStyle="1" w:styleId="n">
    <w:name w:val="n"/>
    <w:basedOn w:val="DefaultParagraphFont"/>
    <w:rsid w:val="0015733D"/>
  </w:style>
  <w:style w:type="character" w:customStyle="1" w:styleId="p">
    <w:name w:val="p"/>
    <w:basedOn w:val="DefaultParagraphFont"/>
    <w:rsid w:val="0015733D"/>
  </w:style>
  <w:style w:type="character" w:customStyle="1" w:styleId="nb">
    <w:name w:val="nb"/>
    <w:basedOn w:val="DefaultParagraphFont"/>
    <w:rsid w:val="0015733D"/>
  </w:style>
  <w:style w:type="character" w:customStyle="1" w:styleId="mi">
    <w:name w:val="mi"/>
    <w:basedOn w:val="DefaultParagraphFont"/>
    <w:rsid w:val="0015733D"/>
  </w:style>
  <w:style w:type="character" w:customStyle="1" w:styleId="o">
    <w:name w:val="o"/>
    <w:basedOn w:val="DefaultParagraphFont"/>
    <w:rsid w:val="0015733D"/>
  </w:style>
  <w:style w:type="character" w:customStyle="1" w:styleId="Heading2Char">
    <w:name w:val="Heading 2 Char"/>
    <w:basedOn w:val="DefaultParagraphFont"/>
    <w:link w:val="Heading2"/>
    <w:uiPriority w:val="9"/>
    <w:rsid w:val="001573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5733D"/>
  </w:style>
  <w:style w:type="character" w:customStyle="1" w:styleId="mw-editsection">
    <w:name w:val="mw-editsection"/>
    <w:basedOn w:val="DefaultParagraphFont"/>
    <w:rsid w:val="0015733D"/>
  </w:style>
  <w:style w:type="character" w:customStyle="1" w:styleId="mw-editsection-bracket">
    <w:name w:val="mw-editsection-bracket"/>
    <w:basedOn w:val="DefaultParagraphFont"/>
    <w:rsid w:val="0015733D"/>
  </w:style>
  <w:style w:type="character" w:styleId="Hyperlink">
    <w:name w:val="Hyperlink"/>
    <w:basedOn w:val="DefaultParagraphFont"/>
    <w:uiPriority w:val="99"/>
    <w:semiHidden/>
    <w:unhideWhenUsed/>
    <w:rsid w:val="0015733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15733D"/>
  </w:style>
  <w:style w:type="paragraph" w:styleId="NormalWeb">
    <w:name w:val="Normal (Web)"/>
    <w:basedOn w:val="Normal"/>
    <w:uiPriority w:val="99"/>
    <w:semiHidden/>
    <w:unhideWhenUsed/>
    <w:rsid w:val="00A2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A21FF6"/>
  </w:style>
  <w:style w:type="character" w:customStyle="1" w:styleId="ss">
    <w:name w:val="ss"/>
    <w:basedOn w:val="DefaultParagraphFont"/>
    <w:rsid w:val="00A21FF6"/>
  </w:style>
  <w:style w:type="paragraph" w:styleId="ListParagraph">
    <w:name w:val="List Paragraph"/>
    <w:basedOn w:val="Normal"/>
    <w:uiPriority w:val="34"/>
    <w:qFormat/>
    <w:rsid w:val="0028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4</cp:revision>
  <dcterms:created xsi:type="dcterms:W3CDTF">2022-04-10T14:04:00Z</dcterms:created>
  <dcterms:modified xsi:type="dcterms:W3CDTF">2023-06-17T09:23:00Z</dcterms:modified>
</cp:coreProperties>
</file>