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A64" w:rsidRPr="00817A64" w:rsidRDefault="00817A64" w:rsidP="00817A6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817A64">
        <w:rPr>
          <w:rFonts w:ascii="Georgia" w:eastAsia="Times New Roman" w:hAnsi="Georgia" w:cs="Times New Roman"/>
          <w:color w:val="000000"/>
          <w:sz w:val="36"/>
          <w:szCs w:val="36"/>
        </w:rPr>
        <w:t>Table creation code</w:t>
      </w:r>
    </w:p>
    <w:p w:rsidR="00FD11C7" w:rsidRDefault="00FD11C7"/>
    <w:p w:rsid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Physician;</w:t>
      </w:r>
    </w:p>
    <w:p w:rsidR="00D431A1" w:rsidRPr="00817A64" w:rsidRDefault="00D431A1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CREATE TABLE Physician (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EmployeeID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INTEGER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30)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30)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SSN INTEGER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pk_physician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PRIMARY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KEY(</w:t>
      </w:r>
      <w:proofErr w:type="spellStart"/>
      <w:proofErr w:type="gram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EmployeeID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Department;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CREATE TABLE Department (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DepartmentID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INTEGER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30)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Head INTEGER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pk_Department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PRIMARY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KEY(</w:t>
      </w:r>
      <w:proofErr w:type="spellStart"/>
      <w:proofErr w:type="gram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DepartmentID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fk_Department_Physician_EmployeeID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KEY(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Head) REFERENCES Physician(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EmployeeID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DROP TABLE IF EXISTS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Affiliated_With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Affiliated_With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Physician INTEGER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Department INTEGER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PrimaryAffiliation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fk_Affiliated_With_Physician_EmployeeID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KEY(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Physician) REFERENCES Physician(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EmployeeID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fk_Affiliated_With_Department_DepartmentID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KEY(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Department) REFERENCES Department(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DepartmentID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PRIMARY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KEY(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Physician, Department)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Procedures;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CREATE TABLE Procedures (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Code INTEGER PRIMARY KEY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30)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Cost REAL NOT NULL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DROP TABLE IF EXISTS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Trained_In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Trained_In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Physician INTEGER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Treatment INTEGER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CertificationDate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CertificationExpires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fk_Trained_In_Physician_EmployeeID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KEY(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Physician) REFERENCES Physician(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EmployeeID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fk_Trained_In_Procedures_Code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KEY(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Treatment) REFERENCES Procedures(Code),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PRIMARY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KEY(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Physician, Treatment)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Patient;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CREATE TABLE Patient (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SSN INTEGER PRIMARY KEY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30)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Address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30)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Phone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30)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InsuranceID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INTEGER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PCP INTEGER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fk_Patient_Physician_EmployeeID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KEY(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PCP) REFERENCES Physician(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EmployeeID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Nurse;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CREATE TABLE Nurse (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EmployeeID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INTEGER PRIMARY KEY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30)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Position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30)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Registered BIT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SSN INTEGER NOT NULL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Appointment;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CREATE TABLE Appointment (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AppointmentID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INTEGER PRIMARY KEY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Patient INTEGER NOT NULL,    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PrepNurse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INTEGER,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Physician INTEGER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Starto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Endo DATETIME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ExaminationRoom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TEXT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fk_Appointment_Patient_SSN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KEY(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Patient) REFERENCES Patient(SSN),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fk_Appointment_Nurse_EmployeeID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KEY(</w:t>
      </w:r>
      <w:proofErr w:type="spellStart"/>
      <w:proofErr w:type="gram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PrepNurse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) REFERENCES Nurse(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EmployeeID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fk_Appointment_Physician_EmployeeID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KEY(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Physician) REFERENCES Physician(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EmployeeID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Medication;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CREATE TABLE Medication (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Code INTEGER PRIMARY KEY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30)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Brand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30)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Description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30) NOT NULL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Prescribes;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CREATE TABLE Prescribes (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Physician INTEGER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Patient INTEGER NOT NULL, 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Medication INTEGER NOT NULL, 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Date DATETIME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Appointment INTEGER,  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Dose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30)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PRIMARY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KEY(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Physician, Patient, Medication, Date),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fk_Prescribes_Physician_EmployeeID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KEY(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Physician) REFERENCES Physician(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EmployeeID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fk_Prescribes_Patient_SSN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KEY(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Patient) REFERENCES Patient(SSN),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fk_Prescribes_Medication_Code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KEY(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Medication) REFERENCES Medication(Code),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fk_Prescribes_Appointment_AppointmentID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KEY(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Appointment) REFERENCES Appointment(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AppointmentID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Block;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CREATE TABLE Block (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BlockFloor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INTEGER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BlockCode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INTEGER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PRIMARY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KEY(</w:t>
      </w:r>
      <w:proofErr w:type="spellStart"/>
      <w:proofErr w:type="gram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BlockFloor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BlockCode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Room;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CREATE TABLE Room (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RoomNumber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INTEGER PRIMARY KEY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RoomType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30)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BlockFloor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INTEGER NOT NULL,  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BlockCode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INTEGER NOT NULL,  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Unavailable BIT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fk_Room_Block_PK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KEY(</w:t>
      </w:r>
      <w:proofErr w:type="spellStart"/>
      <w:proofErr w:type="gram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BlockFloor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BlockCode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) REFERENCES Block(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BlockFloor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BlockCode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DROP TABLE IF EXISTS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On_Call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On_Call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Nurse INTEGER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BlockFloor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INTEGER NOT NULL, 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BlockCode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INTEGER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OnCallStart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OnCallEnd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PRIMARY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KEY(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Nurse,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BlockFloor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BlockCode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OnCallStart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OnCallEnd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fk_OnCall_Nurse_EmployeeID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KEY(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Nurse) REFERENCES Nurse(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EmployeeID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fk_OnCall_Block_Floor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KEY(</w:t>
      </w:r>
      <w:proofErr w:type="spellStart"/>
      <w:proofErr w:type="gram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BlockFloor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BlockCode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) REFERENCES Block(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BlockFloor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BlockCode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Stay;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CREATE TABLE Stay (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StayID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INTEGER PRIMARY KEY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Patient INTEGER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Room INTEGER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StayStart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StayEnd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fk_Stay_Patient_SSN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KEY(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Patient) REFERENCES Patient(SSN),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fk_Stay_Room_Number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KEY(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Room) REFERENCES Room(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RoomNumber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DROP TABLE IF EXISTS Undergoes;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CREATE TABLE Undergoes (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Patient INTEGER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Procedures INTEGER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Stay INTEGER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DateUndergoes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DATETIME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Physician INTEGER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AssistingNurse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INTEGER,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PRIMARY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KEY(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Patient, Procedures, Stay,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DateUndergoes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fk_Undergoes_Patient_SSN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KEY(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Patient) REFERENCES Patient(SSN),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fk_Undergoes_Procedures_Code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KEY(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Procedures) REFERENCES Procedures(Code),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fk_Undergoes_Stay_StayID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KEY(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Stay) REFERENCES Stay(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StayID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fk_Undergoes_Physician_EmployeeID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KEY(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Physician) REFERENCES Physician(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EmployeeID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CONSTRAINT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fk_Undergoes_Nurse_EmployeeID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KEY(</w:t>
      </w:r>
      <w:proofErr w:type="spellStart"/>
      <w:proofErr w:type="gram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AssistingNurse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) REFERENCES Nurse(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EmployeeID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A6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CREATE TABLE Physician (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EmployeeID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INTEGER PRIMARY KEY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Name TEXT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Position TEXT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SSN INTEGER NOT NULL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); 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CREATE TABLE Department (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DepartmentID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INTEGER PRIMARY KEY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Name TEXT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Head INTEGER NOT NULL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CONSTRAINT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fk_Physician_EmployeeID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REFERENCES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Physician(</w:t>
      </w:r>
      <w:proofErr w:type="spellStart"/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EmployeeID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CREATE TABLE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Affiliated_With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Physician INTEGER NOT NULL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CONSTRAINT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fk_Physician_EmployeeID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REFERENCES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Physician(</w:t>
      </w:r>
      <w:proofErr w:type="spellStart"/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EmployeeID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Department INTEGER NOT NULL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CONSTRAINT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fk_Department_DepartmentID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REFERENCES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Department(</w:t>
      </w:r>
      <w:proofErr w:type="spellStart"/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DepartmentID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PrimaryAffiliation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BOOLEAN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PRIMARY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KEY(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Physician, Department)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CREATE TABLE Procedure (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Code INTEGER PRIMARY KEY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Name TEXT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Cost REAL NOT NULL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CREATE TABLE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Trained_In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Physician INTEGER NOT NULL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CONSTRAINT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fk_Physician_EmployeeID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REFERENCES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Physician(</w:t>
      </w:r>
      <w:proofErr w:type="spellStart"/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EmployeeID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Treatment INTEGER NOT NULL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CONSTRAINT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fk_Procedure_Code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REFERENCES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Procedure(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Code),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CertificationDate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DATETIME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CertificationExpires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DATETIME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PRIMARY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KEY(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Physician, Treatment)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CREATE TABLE Patient (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SSN INTEGER PRIMARY KEY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Name TEXT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Address TEXT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Phone TEXT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InsuranceID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INTEGER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PCP INTEGER NOT NULL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CONSTRAINT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fk_Physician_EmployeeID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REFERENCES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Physician(</w:t>
      </w:r>
      <w:proofErr w:type="spellStart"/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EmployeeID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CREATE TABLE Nurse (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EmployeeID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INTEGER PRIMARY KEY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Name TEXT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Position TEXT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Registered BOOLEAN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SSN INTEGER NOT NULL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CREATE TABLE Appointment (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AppointmentID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INTEGER PRIMARY KEY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Patient INTEGER NOT NULL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CONSTRAINT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fk_Patient_SSN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REFERENCES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Patient(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SSN),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PrepNurse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INTEGER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CONSTRAINT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fk_Nurse_EmployeeID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REFERENCES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Nurse(</w:t>
      </w:r>
      <w:proofErr w:type="spellStart"/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EmployeeID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Physician INTEGER NOT NULL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CONSTRAINT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fk_Physician_EmployeeID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REFERENCES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Physician(</w:t>
      </w:r>
      <w:proofErr w:type="spellStart"/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EmployeeID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Start DATETIME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End DATETIME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ExaminationRoom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TEXT NOT NULL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CREATE TABLE Medication (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Code INTEGER PRIMARY KEY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Name TEXT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Brand TEXT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Description TEXT NOT NULL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CREATE TABLE Prescribes (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Physician INTEGER NOT NULL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CONSTRAINT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fk_Physician_EmployeeID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REFERENCES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Physician(</w:t>
      </w:r>
      <w:proofErr w:type="spellStart"/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EmployeeID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Patient INTEGER NOT NULL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CONSTRAINT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fk_Patient_SSN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REFERENCES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Patient(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SSN),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Medication INTEGER NOT NULL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CONSTRAINT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fk_Medication_Code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REFERENCES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Medication(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Code),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Date DATETIME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Appointment INTEGER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CONSTRAINT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fk_Appointment_AppointmentID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REFERENCES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Appointment(</w:t>
      </w:r>
      <w:proofErr w:type="spellStart"/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AppointmentID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Dose TEXT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PRIMARY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KEY(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Physician, Patient, Medication, Date)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CREATE TABLE Block (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Floor INTEGER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Code INTEGER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PRIMARY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KEY(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Floor, Code)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); 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CREATE TABLE Room (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Number INTEGER PRIMARY KEY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Type TEXT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BlockFloor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INTEGER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BlockCode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INTEGER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Unavailable BOOLEAN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FOREIGN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KEY(</w:t>
      </w:r>
      <w:proofErr w:type="spellStart"/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BlockFloor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BlockCode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) REFERENCES Block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CREATE TABLE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On_Call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Nurse INTEGER NOT NULL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CONSTRAINT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fk_Nurse_EmployeeID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REFERENCES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Nurse(</w:t>
      </w:r>
      <w:proofErr w:type="spellStart"/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EmployeeID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BlockFloor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INTEGER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BlockCode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INTEGER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Start DATETIME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End DATETIME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PRIMARY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KEY(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Nurse,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BlockFloor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BlockCode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, Start, End),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FOREIGN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KEY(</w:t>
      </w:r>
      <w:proofErr w:type="spellStart"/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BlockFloor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BlockCode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) REFERENCES Block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CREATE TABLE Stay (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StayID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INTEGER PRIMARY KEY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Patient INTEGER NOT NULL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CONSTRAINT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fk_Patient_SSN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REFERENCES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Patient(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SSN),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Room INTEGER NOT NULL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CONSTRAINT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fk_Room_Number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REFERENCES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Room(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Number),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Start DATETIME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End DATETIME NOT NULL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CREATE TABLE Undergoes (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Patient INTEGER NOT NULL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CONSTRAINT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fk_Patient_SSN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REFERENCES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Patient(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SSN),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Procedure INTEGER NOT NULL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CONSTRAINT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fk_Procedure_Code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REFERENCES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Procedure(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Code),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Stay INTEGER NOT NULL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CONSTRAINT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fk_Stay_StayID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REFERENCES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Stay(</w:t>
      </w:r>
      <w:proofErr w:type="spellStart"/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StayID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Date DATETIME NOT NULL,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Physician INTEGER NOT NULL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CONSTRAINT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fk_Physician_EmployeeID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REFERENCES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Physician(</w:t>
      </w:r>
      <w:proofErr w:type="spellStart"/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EmployeeID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AssistingNurse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INTEGER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CONSTRAINT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fk_Nurse_EmployeeID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REFERENCES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Nurse(</w:t>
      </w:r>
      <w:proofErr w:type="spellStart"/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EmployeeID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PRIMARY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KEY(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Patient, Procedure, Stay, Date)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817A64" w:rsidRPr="00817A64" w:rsidRDefault="00817A64" w:rsidP="00817A64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817A64">
        <w:rPr>
          <w:rFonts w:ascii="Georgia" w:eastAsia="Times New Roman" w:hAnsi="Georgia" w:cs="Times New Roman"/>
          <w:color w:val="000000"/>
          <w:sz w:val="36"/>
          <w:szCs w:val="36"/>
        </w:rPr>
        <w:t>Sample dataset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Physician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1,'John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Dorian','Staff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Internist',111111111);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Physician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2,'Elliot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Reid','Attending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Physician',222222222);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Physician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3,'Christopher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Turk','Surgical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Attending Physician',333333333);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Physician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4,'Percival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Cox','Senior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Attending Physician',444444444);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Physician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5,'Bob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Kelso','Head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Chief of Medicine',555555555);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Physician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6,'Todd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Quinlan','Surgical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Attending Physician',666666666);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Physician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7,'John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Wen','Surgical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Attending Physician',777777777);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Physician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8,'Keith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Dudemeister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','MD Resident',888888888);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Physician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9,'Molly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Clock','Attending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Psychiatrist',999999999);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Department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1,'General Medicine',4);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Department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2,'Surgery',7);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Department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3,'Psychiatry',9);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Affiliated_With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1,1,1);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Affiliated_With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2,1,1);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Affiliated_With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3,1,0);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Affiliated_With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3,2,1);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Affiliated_With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4,1,1);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Affiliated_With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5,1,1);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Affiliated_With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6,2,1);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Affiliated_With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7,1,0);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Affiliated_With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7,2,1);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Affiliated_With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8,1,1);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Affiliated_With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9,3,1);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Procedures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1,'Reverse Rhinopodoplasty',1500.0);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Procedures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2,'Obtuse Pyloric Recombobulation',3750.0);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Procedures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3,'Folded Demiophtalmectomy',4500.0);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Procedures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4,'Complete Walletectomy',10000.0);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Procedures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5,'Obfuscated Dermogastrotomy',4899.0);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Procedures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6,'Reversible Pancreomyoplasty',5600.0);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Procedures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7,'Follicular Demiectomy',25.0);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INSERT INTO Patient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100000001,'John Smith','42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Foobar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Lane','555-0256',68476213,1);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Patient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100000002,'Grace Ritchie','37 Snafu Drive','555-0512',36546321,2);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Patient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100000003,'Random J. Patient','101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Omgbbq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Street','555-1204',65465421,2);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Patient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100000004,'Dennis Doe','1100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Foobaz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Avenue','555-2048',68421879,3);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Nurse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101,'Carla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Espinosa','Head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Nurse',1,111111110);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Nurse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102,'Laverne Roberts','Nurse',1,222222220);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Nurse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103,'Paul Flowers','Nurse',0,333333330);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Appointment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13216584,100000001,101,1,'2008-04-24 10:00','2008-04-24 11:00','A');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Appointment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26548913,100000002,101,2,'2008-04-24 10:00','2008-04-24 11:00','B');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Appointment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36549879,100000001,102,1,'2008-04-25 10:00','2008-04-25 11:00','A');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Appointment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46846589,100000004,103,4,'2008-04-25 10:00','2008-04-25 11:00','B');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Appointment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59871321,100000004,NULL,4,'2008-04-26 10:00','2008-04-26 11:00','C');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Appointment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69879231,100000003,103,2,'2008-04-26 11:00','2008-04-26 12:00','C');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Appointment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76983231,100000001,NULL,3,'2008-04-26 12:00','2008-04-26 13:00','C');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Appointment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86213939,100000004,102,9,'2008-04-27 10:00','2008-04-21 11:00','A');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Appointment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93216548,100000002,101,2,'2008-04-27 10:00','2008-04-27 11:00','B');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Medication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1,'Procrastin-X','X','N/A');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Medication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2,'Thesisin','Foo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Labs','N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/A');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Medication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3,'Awakin','Bar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Laboratories','N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/A');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Medication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4,'Crescavitin','Baz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Industries','N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/A');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Medication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5,'Melioraurin','Snafu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Pharmaceuticals','N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/A');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Prescribes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1,100000001,1,'2008-04-24 10:47',13216584,'5');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Prescribes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9,100000004,2,'2008-04-27 10:53',86213939,'10');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Prescribes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9,100000004,2,'2008-04-30 16:53',NULL,'5');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Block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1,1);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Block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1,2);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Block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1,3);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Block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2,1);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Block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2,2);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Block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2,3);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Block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3,1);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Block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3,2);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INSERT INTO Block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3,3);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Block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4,1);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Block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4,2);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Block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4,3);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Room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101,'Single',1,1,0);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Room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102,'Single',1,1,0);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Room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103,'Single',1,1,0);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Room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111,'Single',1,2,0);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Room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112,'Single',1,2,1);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Room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113,'Single',1,2,0);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Room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121,'Single',1,3,0);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Room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122,'Single',1,3,0);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Room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123,'Single',1,3,0);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Room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201,'Single',2,1,1);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Room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202,'Single',2,1,0);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Room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203,'Single',2,1,0);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Room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211,'Single',2,2,0);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Room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212,'Single',2,2,0);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Room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213,'Single',2,2,1);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Room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221,'Single',2,3,0);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Room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222,'Single',2,3,0);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Room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223,'Single',2,3,0);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Room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301,'Single',3,1,0);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Room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302,'Single',3,1,1);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Room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303,'Single',3,1,0);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Room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311,'Single',3,2,0);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Room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312,'Single',3,2,0);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Room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313,'Single',3,2,0);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Room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321,'Single',3,3,1);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Room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322,'Single',3,3,0);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Room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323,'Single',3,3,0);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Room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401,'Single',4,1,0);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Room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402,'Single',4,1,1);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Room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403,'Single',4,1,0);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Room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411,'Single',4,2,0);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Room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412,'Single',4,2,0);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Room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413,'Single',4,2,0);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Room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421,'Single',4,3,1);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Room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422,'Single',4,3,0);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Room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423,'Single',4,3,0);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On_Call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101,1,1,'2008-11-04 11:00','2008-11-04 19:00');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On_Call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101,1,2,'2008-11-04 11:00','2008-11-04 19:00');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On_Call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102,1,3,'2008-11-04 11:00','2008-11-04 19:00');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On_Call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103,1,1,'2008-11-04 19:00','2008-11-05 03:00');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On_Call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103,1,2,'2008-11-04 19:00','2008-11-05 03:00');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On_Call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103,1,3,'2008-11-04 19:00','2008-11-05 03:00');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Stay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3215,100000001,111,'2008-05-01','2008-05-04');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Stay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3216,100000003,123,'2008-05-03','2008-05-14');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Stay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3217,100000004,112,'2008-05-02','2008-05-03');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INSERT INTO Undergoes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100000001,6,3215,'2008-05-02',3,101);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Undergoes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100000001,2,3215,'2008-05-03',7,101);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Undergoes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100000004,1,3217,'2008-05-07',3,102);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Undergoes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100000004,5,3217,'2008-05-09',6,NULL);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Undergoes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100000001,7,3217,'2008-05-10',7,101);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Undergoes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100000004,4,3217,'2008-05-13',3,103);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Trained_In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3,1,'2008-01-01','2008-12-31');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Trained_In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3,2,'2008-01-01','2008-12-31');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Trained_In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3,5,'2008-01-01','2008-12-31');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Trained_In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3,6,'2008-01-01','2008-12-31');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Trained_In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3,7,'2008-01-01','2008-12-31');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Trained_In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6,2,'2008-01-01','2008-12-31');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Trained_In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6,5,'2007-01-01','2007-12-31');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Trained_In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6,6,'2008-01-01','2008-12-31');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Trained_In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7,1,'2008-01-01','2008-12-31');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Trained_In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7,2,'2008-01-01','2008-12-31');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Trained_In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7,3,'2008-01-01','2008-12-31');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Trained_In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7,4,'2008-01-01','2008-12-31');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Trained_In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7,5,'2008-01-01','2008-12-31');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Trained_In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7,6,'2008-01-01','2008-12-31');</w:t>
      </w:r>
    </w:p>
    <w:p w:rsidR="00817A64" w:rsidRPr="00817A64" w:rsidRDefault="00817A64" w:rsidP="00817A6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INSERT INTO </w:t>
      </w:r>
      <w:proofErr w:type="spell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Trained_In</w:t>
      </w:r>
      <w:proofErr w:type="spell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VALUES(</w:t>
      </w:r>
      <w:proofErr w:type="gramEnd"/>
      <w:r w:rsidRPr="00817A64">
        <w:rPr>
          <w:rFonts w:ascii="Courier New" w:eastAsia="Times New Roman" w:hAnsi="Courier New" w:cs="Courier New"/>
          <w:color w:val="000000"/>
          <w:sz w:val="21"/>
          <w:szCs w:val="21"/>
        </w:rPr>
        <w:t>7,7,'2008-01-01','2008-12-31');</w:t>
      </w:r>
    </w:p>
    <w:p w:rsidR="00817A64" w:rsidRDefault="00817A64"/>
    <w:p w:rsidR="00817A64" w:rsidRDefault="00817A64" w:rsidP="00817A64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Exercises</w:t>
      </w:r>
    </w:p>
    <w:p w:rsidR="00817A64" w:rsidRDefault="00817A64" w:rsidP="00CA1284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Obtain the names of all physicians that have performed a medical procedure they have </w:t>
      </w:r>
      <w:r>
        <w:rPr>
          <w:rFonts w:ascii="Arial" w:hAnsi="Arial" w:cs="Arial"/>
          <w:i/>
          <w:iCs/>
          <w:color w:val="202122"/>
          <w:sz w:val="21"/>
          <w:szCs w:val="21"/>
        </w:rPr>
        <w:t>never</w:t>
      </w:r>
      <w:r>
        <w:rPr>
          <w:rFonts w:ascii="Arial" w:hAnsi="Arial" w:cs="Arial"/>
          <w:color w:val="202122"/>
          <w:sz w:val="21"/>
          <w:szCs w:val="21"/>
        </w:rPr>
        <w:t> been certified to perform.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SELECT Name 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FROM Physician 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WHERE </w:t>
      </w:r>
      <w:proofErr w:type="spellStart"/>
      <w:r>
        <w:rPr>
          <w:color w:val="000000"/>
        </w:rPr>
        <w:t>EmployeeID</w:t>
      </w:r>
      <w:proofErr w:type="spellEnd"/>
      <w:r>
        <w:rPr>
          <w:color w:val="000000"/>
        </w:rPr>
        <w:t xml:space="preserve"> IN 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(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  SELECT Physician FROM Undergoes U WHERE NOT EXISTS 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     (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        SELECT * FROM </w:t>
      </w:r>
      <w:proofErr w:type="spellStart"/>
      <w:r>
        <w:rPr>
          <w:color w:val="000000"/>
        </w:rPr>
        <w:t>Trained_In</w:t>
      </w:r>
      <w:proofErr w:type="spellEnd"/>
      <w:r>
        <w:rPr>
          <w:color w:val="000000"/>
        </w:rPr>
        <w:t xml:space="preserve"> 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         WHERE Treatment = Procedure 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           AND Physician = </w:t>
      </w:r>
      <w:proofErr w:type="spellStart"/>
      <w:r>
        <w:rPr>
          <w:color w:val="000000"/>
        </w:rPr>
        <w:t>U.Physician</w:t>
      </w:r>
      <w:proofErr w:type="spellEnd"/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     )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);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P.Name</w:t>
      </w:r>
      <w:proofErr w:type="spellEnd"/>
      <w:r>
        <w:rPr>
          <w:color w:val="000000"/>
        </w:rPr>
        <w:t xml:space="preserve"> FROM 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Physician AS P, 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(SELECT Physician, Procedure FROM Undergoes 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EXCEPT 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SELECT Physician, Treatment FROM </w:t>
      </w:r>
      <w:proofErr w:type="spellStart"/>
      <w:r>
        <w:rPr>
          <w:color w:val="000000"/>
        </w:rPr>
        <w:t>Trained_in</w:t>
      </w:r>
      <w:proofErr w:type="spellEnd"/>
      <w:r>
        <w:rPr>
          <w:color w:val="000000"/>
        </w:rPr>
        <w:t xml:space="preserve">) AS </w:t>
      </w:r>
      <w:proofErr w:type="spellStart"/>
      <w:r>
        <w:rPr>
          <w:color w:val="000000"/>
        </w:rPr>
        <w:t>Pe</w:t>
      </w:r>
      <w:proofErr w:type="spellEnd"/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WHERE </w:t>
      </w:r>
      <w:proofErr w:type="spellStart"/>
      <w:r>
        <w:rPr>
          <w:color w:val="000000"/>
        </w:rPr>
        <w:t>P.EmployeeID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Pe.Physician</w:t>
      </w:r>
      <w:proofErr w:type="spellEnd"/>
      <w:r>
        <w:rPr>
          <w:color w:val="000000"/>
        </w:rPr>
        <w:t>]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SELECT Name 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FROM Physician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WHERE </w:t>
      </w:r>
      <w:proofErr w:type="spellStart"/>
      <w:r>
        <w:rPr>
          <w:color w:val="000000"/>
        </w:rPr>
        <w:t>EmployeeID</w:t>
      </w:r>
      <w:proofErr w:type="spellEnd"/>
      <w:r>
        <w:rPr>
          <w:color w:val="000000"/>
        </w:rPr>
        <w:t xml:space="preserve"> IN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(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SELECT </w:t>
      </w:r>
      <w:proofErr w:type="spellStart"/>
      <w:r>
        <w:rPr>
          <w:color w:val="000000"/>
        </w:rPr>
        <w:t>Undergoes.Physician</w:t>
      </w:r>
      <w:proofErr w:type="spellEnd"/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 FROM Undergoes 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lastRenderedPageBreak/>
        <w:t xml:space="preserve">             LEFT JOIN </w:t>
      </w:r>
      <w:proofErr w:type="spellStart"/>
      <w:r>
        <w:rPr>
          <w:color w:val="000000"/>
        </w:rPr>
        <w:t>Trained_In</w:t>
      </w:r>
      <w:proofErr w:type="spellEnd"/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      ON </w:t>
      </w:r>
      <w:proofErr w:type="spellStart"/>
      <w:r>
        <w:rPr>
          <w:color w:val="000000"/>
        </w:rPr>
        <w:t>Undergoes.Physician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Trained_In.Physician</w:t>
      </w:r>
      <w:proofErr w:type="spellEnd"/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          AND </w:t>
      </w:r>
      <w:proofErr w:type="spellStart"/>
      <w:r>
        <w:rPr>
          <w:color w:val="000000"/>
        </w:rPr>
        <w:t>Undergoes.Procedures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Trained_In.Treatment</w:t>
      </w:r>
      <w:proofErr w:type="spellEnd"/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WHERE Treatment IS NULL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);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Physician.Name</w:t>
      </w:r>
      <w:proofErr w:type="spellEnd"/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FROM Physician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INNER JOIN Undergoes ON </w:t>
      </w:r>
      <w:proofErr w:type="spellStart"/>
      <w:r>
        <w:rPr>
          <w:color w:val="000000"/>
        </w:rPr>
        <w:t>Physician.EmployeeID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Undergoes.Physician</w:t>
      </w:r>
      <w:proofErr w:type="spellEnd"/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LEFT JOIN </w:t>
      </w:r>
      <w:proofErr w:type="spellStart"/>
      <w:r>
        <w:rPr>
          <w:color w:val="000000"/>
        </w:rPr>
        <w:t>Trained_In</w:t>
      </w:r>
      <w:proofErr w:type="spellEnd"/>
      <w:r>
        <w:rPr>
          <w:color w:val="000000"/>
        </w:rPr>
        <w:t xml:space="preserve"> ON </w:t>
      </w:r>
      <w:proofErr w:type="spellStart"/>
      <w:r>
        <w:rPr>
          <w:color w:val="000000"/>
        </w:rPr>
        <w:t>Undergoes.Procedure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Trained_</w:t>
      </w:r>
      <w:proofErr w:type="gramStart"/>
      <w:r>
        <w:rPr>
          <w:color w:val="000000"/>
        </w:rPr>
        <w:t>In.Treatment</w:t>
      </w:r>
      <w:proofErr w:type="spellEnd"/>
      <w:r>
        <w:rPr>
          <w:color w:val="000000"/>
        </w:rPr>
        <w:t xml:space="preserve">  AND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Physician.EmployeeID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Trained_In.Physician</w:t>
      </w:r>
      <w:proofErr w:type="spellEnd"/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WHERE </w:t>
      </w:r>
      <w:proofErr w:type="spellStart"/>
      <w:r>
        <w:rPr>
          <w:color w:val="000000"/>
        </w:rPr>
        <w:t>Trained_In.Treatment</w:t>
      </w:r>
      <w:proofErr w:type="spellEnd"/>
      <w:r>
        <w:rPr>
          <w:color w:val="000000"/>
        </w:rPr>
        <w:t xml:space="preserve"> IS NULL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GROUP BY </w:t>
      </w:r>
      <w:proofErr w:type="spellStart"/>
      <w:r>
        <w:rPr>
          <w:color w:val="000000"/>
        </w:rPr>
        <w:t>Physician.EmployeeID</w:t>
      </w:r>
      <w:proofErr w:type="spellEnd"/>
    </w:p>
    <w:p w:rsidR="00817A64" w:rsidRDefault="00817A64" w:rsidP="00817A6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br/>
      </w:r>
      <w:r w:rsidR="00CA1284">
        <w:rPr>
          <w:rFonts w:ascii="Arial" w:hAnsi="Arial" w:cs="Arial"/>
          <w:color w:val="202122"/>
          <w:sz w:val="21"/>
          <w:szCs w:val="21"/>
        </w:rPr>
        <w:t xml:space="preserve">2. </w:t>
      </w:r>
      <w:r>
        <w:rPr>
          <w:rFonts w:ascii="Arial" w:hAnsi="Arial" w:cs="Arial"/>
          <w:color w:val="202122"/>
          <w:sz w:val="21"/>
          <w:szCs w:val="21"/>
        </w:rPr>
        <w:t>Same as the previous query, but include the following information in the results: Physician name, name of procedure, date when the procedure was carried out, name of the patient the procedure was carried out on.</w:t>
      </w:r>
    </w:p>
    <w:p w:rsidR="00817A64" w:rsidRDefault="00817A64" w:rsidP="00817A64">
      <w:pPr>
        <w:shd w:val="clear" w:color="auto" w:fill="FFFFFF"/>
        <w:rPr>
          <w:rFonts w:ascii="Arial" w:hAnsi="Arial" w:cs="Arial"/>
          <w:color w:val="4D4D4D"/>
          <w:sz w:val="21"/>
          <w:szCs w:val="21"/>
        </w:rPr>
      </w:pP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P.Name</w:t>
      </w:r>
      <w:proofErr w:type="spellEnd"/>
      <w:r>
        <w:rPr>
          <w:color w:val="000000"/>
        </w:rPr>
        <w:t xml:space="preserve"> AS Physician, </w:t>
      </w:r>
      <w:proofErr w:type="spellStart"/>
      <w:r>
        <w:rPr>
          <w:color w:val="000000"/>
        </w:rPr>
        <w:t>Pr.Name</w:t>
      </w:r>
      <w:proofErr w:type="spellEnd"/>
      <w:r>
        <w:rPr>
          <w:color w:val="000000"/>
        </w:rPr>
        <w:t xml:space="preserve"> AS Procedure, </w:t>
      </w:r>
      <w:proofErr w:type="spellStart"/>
      <w:r>
        <w:rPr>
          <w:color w:val="000000"/>
        </w:rPr>
        <w:t>U.Date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Pt.Name</w:t>
      </w:r>
      <w:proofErr w:type="spellEnd"/>
      <w:r>
        <w:rPr>
          <w:color w:val="000000"/>
        </w:rPr>
        <w:t xml:space="preserve"> AS Patient 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FROM Physician P, Undergoes U, Patient Pt, Procedure </w:t>
      </w:r>
      <w:proofErr w:type="spellStart"/>
      <w:r>
        <w:rPr>
          <w:color w:val="000000"/>
        </w:rPr>
        <w:t>Pr</w:t>
      </w:r>
      <w:proofErr w:type="spellEnd"/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WHERE </w:t>
      </w:r>
      <w:proofErr w:type="spellStart"/>
      <w:r>
        <w:rPr>
          <w:color w:val="000000"/>
        </w:rPr>
        <w:t>U.Patient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Pt.SSN</w:t>
      </w:r>
      <w:proofErr w:type="spellEnd"/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AND </w:t>
      </w:r>
      <w:proofErr w:type="spellStart"/>
      <w:r>
        <w:rPr>
          <w:color w:val="000000"/>
        </w:rPr>
        <w:t>U.Procedure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Pr.Code</w:t>
      </w:r>
      <w:proofErr w:type="spellEnd"/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AND </w:t>
      </w:r>
      <w:proofErr w:type="spellStart"/>
      <w:r>
        <w:rPr>
          <w:color w:val="000000"/>
        </w:rPr>
        <w:t>U.Physician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P.EmployeeID</w:t>
      </w:r>
      <w:proofErr w:type="spellEnd"/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AND NOT EXISTS 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       (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         SELECT * FROM </w:t>
      </w:r>
      <w:proofErr w:type="spellStart"/>
      <w:r>
        <w:rPr>
          <w:color w:val="000000"/>
        </w:rPr>
        <w:t>Trained_In</w:t>
      </w:r>
      <w:proofErr w:type="spellEnd"/>
      <w:r>
        <w:rPr>
          <w:color w:val="000000"/>
        </w:rPr>
        <w:t xml:space="preserve"> T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         WHERE </w:t>
      </w:r>
      <w:proofErr w:type="spellStart"/>
      <w:r>
        <w:rPr>
          <w:color w:val="000000"/>
        </w:rPr>
        <w:t>T.Treatment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U.Procedure</w:t>
      </w:r>
      <w:proofErr w:type="spellEnd"/>
      <w:r>
        <w:rPr>
          <w:color w:val="000000"/>
        </w:rPr>
        <w:t xml:space="preserve"> 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         AND </w:t>
      </w:r>
      <w:proofErr w:type="spellStart"/>
      <w:r>
        <w:rPr>
          <w:color w:val="000000"/>
        </w:rPr>
        <w:t>T.Physician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U.Physician</w:t>
      </w:r>
      <w:proofErr w:type="spellEnd"/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       );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P.Name</w:t>
      </w:r>
      <w:proofErr w:type="gramStart"/>
      <w:r>
        <w:rPr>
          <w:color w:val="000000"/>
        </w:rPr>
        <w:t>,Pr.Name,U.Date,Pt.Name</w:t>
      </w:r>
      <w:proofErr w:type="spellEnd"/>
      <w:proofErr w:type="gramEnd"/>
      <w:r>
        <w:rPr>
          <w:color w:val="000000"/>
        </w:rPr>
        <w:t xml:space="preserve"> FROM 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Physician AS P,    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Procedure AS </w:t>
      </w:r>
      <w:proofErr w:type="spellStart"/>
      <w:r>
        <w:rPr>
          <w:color w:val="000000"/>
        </w:rPr>
        <w:t>Pr</w:t>
      </w:r>
      <w:proofErr w:type="spellEnd"/>
      <w:r>
        <w:rPr>
          <w:color w:val="000000"/>
        </w:rPr>
        <w:t>,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Undergoes AS U,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Patient AS Pt,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(SELECT Physician, Procedure FROM Undergoes 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EXCEPT 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SELECT Physician, Treatment FROM </w:t>
      </w:r>
      <w:proofErr w:type="spellStart"/>
      <w:r>
        <w:rPr>
          <w:color w:val="000000"/>
        </w:rPr>
        <w:t>Trained_in</w:t>
      </w:r>
      <w:proofErr w:type="spellEnd"/>
      <w:r>
        <w:rPr>
          <w:color w:val="000000"/>
        </w:rPr>
        <w:t xml:space="preserve">) AS </w:t>
      </w:r>
      <w:proofErr w:type="spellStart"/>
      <w:r>
        <w:rPr>
          <w:color w:val="000000"/>
        </w:rPr>
        <w:t>Pe</w:t>
      </w:r>
      <w:proofErr w:type="spellEnd"/>
      <w:r>
        <w:rPr>
          <w:color w:val="000000"/>
        </w:rPr>
        <w:t xml:space="preserve">  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WHERE </w:t>
      </w:r>
      <w:proofErr w:type="spellStart"/>
      <w:r>
        <w:rPr>
          <w:color w:val="000000"/>
        </w:rPr>
        <w:t>P.EmployeeID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Pe.Physician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Pe.Procedure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Pr.Code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Pe.Physician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U.Physician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Pe.Procedure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U.Procedure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U.Patient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Pt.SSN</w:t>
      </w:r>
      <w:proofErr w:type="spellEnd"/>
    </w:p>
    <w:p w:rsidR="00817A64" w:rsidRDefault="00817A64" w:rsidP="00817A6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br/>
      </w:r>
      <w:r w:rsidR="00CA1284">
        <w:rPr>
          <w:rFonts w:ascii="Arial" w:hAnsi="Arial" w:cs="Arial"/>
          <w:color w:val="202122"/>
          <w:sz w:val="21"/>
          <w:szCs w:val="21"/>
        </w:rPr>
        <w:t xml:space="preserve">3. </w:t>
      </w:r>
      <w:r>
        <w:rPr>
          <w:rFonts w:ascii="Arial" w:hAnsi="Arial" w:cs="Arial"/>
          <w:color w:val="202122"/>
          <w:sz w:val="21"/>
          <w:szCs w:val="21"/>
        </w:rPr>
        <w:t>Obtain the names of all physicians that have performed a medical procedure that they are certified to perform, but such that the procedure was done at a date 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Undergoes.Date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 after the physician's certification expired 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Trained_In.CertificationExpires</w:t>
      </w:r>
      <w:proofErr w:type="spellEnd"/>
      <w:r>
        <w:rPr>
          <w:rFonts w:ascii="Arial" w:hAnsi="Arial" w:cs="Arial"/>
          <w:color w:val="202122"/>
          <w:sz w:val="21"/>
          <w:szCs w:val="21"/>
        </w:rPr>
        <w:t>).</w:t>
      </w:r>
    </w:p>
    <w:p w:rsidR="00817A64" w:rsidRDefault="00817A64" w:rsidP="00817A64">
      <w:pPr>
        <w:shd w:val="clear" w:color="auto" w:fill="FFFFFF"/>
        <w:rPr>
          <w:rFonts w:ascii="Arial" w:hAnsi="Arial" w:cs="Arial"/>
          <w:color w:val="4D4D4D"/>
          <w:sz w:val="21"/>
          <w:szCs w:val="21"/>
        </w:rPr>
      </w:pP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SELECT Name 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FROM Physician 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WHERE </w:t>
      </w:r>
      <w:proofErr w:type="spellStart"/>
      <w:r>
        <w:rPr>
          <w:color w:val="000000"/>
        </w:rPr>
        <w:t>EmployeeID</w:t>
      </w:r>
      <w:proofErr w:type="spellEnd"/>
      <w:r>
        <w:rPr>
          <w:color w:val="000000"/>
        </w:rPr>
        <w:t xml:space="preserve"> IN 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(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lastRenderedPageBreak/>
        <w:t xml:space="preserve">         SELECT Physician FROM Undergoes U 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   WHERE Date &gt; 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        (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           SELECT </w:t>
      </w:r>
      <w:proofErr w:type="spellStart"/>
      <w:r>
        <w:rPr>
          <w:color w:val="000000"/>
        </w:rPr>
        <w:t>CertificationExpires</w:t>
      </w:r>
      <w:proofErr w:type="spellEnd"/>
      <w:r>
        <w:rPr>
          <w:color w:val="000000"/>
        </w:rPr>
        <w:t xml:space="preserve"> 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             FROM </w:t>
      </w:r>
      <w:proofErr w:type="spellStart"/>
      <w:r>
        <w:rPr>
          <w:color w:val="000000"/>
        </w:rPr>
        <w:t>Trained_In</w:t>
      </w:r>
      <w:proofErr w:type="spellEnd"/>
      <w:r>
        <w:rPr>
          <w:color w:val="000000"/>
        </w:rPr>
        <w:t xml:space="preserve"> T 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            WHERE </w:t>
      </w:r>
      <w:proofErr w:type="spellStart"/>
      <w:r>
        <w:rPr>
          <w:color w:val="000000"/>
        </w:rPr>
        <w:t>T.Physician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U.Physician</w:t>
      </w:r>
      <w:proofErr w:type="spellEnd"/>
      <w:r>
        <w:rPr>
          <w:color w:val="000000"/>
        </w:rPr>
        <w:t xml:space="preserve"> 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              AND </w:t>
      </w:r>
      <w:proofErr w:type="spellStart"/>
      <w:r>
        <w:rPr>
          <w:color w:val="000000"/>
        </w:rPr>
        <w:t>T.Treatment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U.Procedure</w:t>
      </w:r>
      <w:proofErr w:type="spellEnd"/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        )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);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P.Name</w:t>
      </w:r>
      <w:proofErr w:type="spellEnd"/>
      <w:r>
        <w:rPr>
          <w:color w:val="000000"/>
        </w:rPr>
        <w:t xml:space="preserve"> FROM 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Physician AS P,    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Trained_In</w:t>
      </w:r>
      <w:proofErr w:type="spellEnd"/>
      <w:r>
        <w:rPr>
          <w:color w:val="000000"/>
        </w:rPr>
        <w:t xml:space="preserve"> T,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Undergoes AS U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WHERE </w:t>
      </w:r>
      <w:proofErr w:type="spellStart"/>
      <w:r>
        <w:rPr>
          <w:color w:val="000000"/>
        </w:rPr>
        <w:t>T.Physician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U.Physician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T.Treatment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U.Procedure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U.Date</w:t>
      </w:r>
      <w:proofErr w:type="spellEnd"/>
      <w:r>
        <w:rPr>
          <w:color w:val="000000"/>
        </w:rPr>
        <w:t>&gt;</w:t>
      </w:r>
      <w:proofErr w:type="spellStart"/>
      <w:r>
        <w:rPr>
          <w:color w:val="000000"/>
        </w:rPr>
        <w:t>T.CertificationExpires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P.EmployeeID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U.Physician</w:t>
      </w:r>
      <w:proofErr w:type="spellEnd"/>
    </w:p>
    <w:p w:rsidR="00817A64" w:rsidRDefault="00817A64" w:rsidP="00DA29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br/>
      </w:r>
      <w:r w:rsidR="00CA1284">
        <w:rPr>
          <w:rFonts w:ascii="Arial" w:hAnsi="Arial" w:cs="Arial"/>
          <w:color w:val="202122"/>
          <w:sz w:val="21"/>
          <w:szCs w:val="21"/>
        </w:rPr>
        <w:t xml:space="preserve">4. </w:t>
      </w:r>
      <w:r>
        <w:rPr>
          <w:rFonts w:ascii="Arial" w:hAnsi="Arial" w:cs="Arial"/>
          <w:color w:val="202122"/>
          <w:sz w:val="21"/>
          <w:szCs w:val="21"/>
        </w:rPr>
        <w:t>Same as the previous query, but include the following information in the results: Physician name, name of procedure, date when the procedure was carried out, name of the patient the procedure was carried out on, and date when the certification expired.</w:t>
      </w:r>
    </w:p>
    <w:p w:rsidR="00DA2998" w:rsidRPr="00DA2998" w:rsidRDefault="00DA2998" w:rsidP="00DA29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P.Name</w:t>
      </w:r>
      <w:proofErr w:type="spellEnd"/>
      <w:r>
        <w:rPr>
          <w:color w:val="000000"/>
        </w:rPr>
        <w:t xml:space="preserve"> AS Physician, </w:t>
      </w:r>
      <w:proofErr w:type="spellStart"/>
      <w:r>
        <w:rPr>
          <w:color w:val="000000"/>
        </w:rPr>
        <w:t>Pr.Name</w:t>
      </w:r>
      <w:proofErr w:type="spellEnd"/>
      <w:r>
        <w:rPr>
          <w:color w:val="000000"/>
        </w:rPr>
        <w:t xml:space="preserve"> AS Procedure, </w:t>
      </w:r>
      <w:proofErr w:type="spellStart"/>
      <w:r>
        <w:rPr>
          <w:color w:val="000000"/>
        </w:rPr>
        <w:t>U.Date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Pt.Name</w:t>
      </w:r>
      <w:proofErr w:type="spellEnd"/>
      <w:r>
        <w:rPr>
          <w:color w:val="000000"/>
        </w:rPr>
        <w:t xml:space="preserve"> AS Patient, </w:t>
      </w:r>
      <w:proofErr w:type="spellStart"/>
      <w:r>
        <w:rPr>
          <w:color w:val="000000"/>
        </w:rPr>
        <w:t>T.CertificationExpires</w:t>
      </w:r>
      <w:proofErr w:type="spellEnd"/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FROM Physician P, Undergoes U, Patient Pt, Procedure </w:t>
      </w:r>
      <w:proofErr w:type="spellStart"/>
      <w:r>
        <w:rPr>
          <w:color w:val="000000"/>
        </w:rPr>
        <w:t>Pr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Trained_In</w:t>
      </w:r>
      <w:proofErr w:type="spellEnd"/>
      <w:r>
        <w:rPr>
          <w:color w:val="000000"/>
        </w:rPr>
        <w:t xml:space="preserve"> T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WHERE </w:t>
      </w:r>
      <w:proofErr w:type="spellStart"/>
      <w:r>
        <w:rPr>
          <w:color w:val="000000"/>
        </w:rPr>
        <w:t>U.Patient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Pt.SSN</w:t>
      </w:r>
      <w:proofErr w:type="spellEnd"/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AND </w:t>
      </w:r>
      <w:proofErr w:type="spellStart"/>
      <w:r>
        <w:rPr>
          <w:color w:val="000000"/>
        </w:rPr>
        <w:t>U.Procedure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Pr.Code</w:t>
      </w:r>
      <w:proofErr w:type="spellEnd"/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AND </w:t>
      </w:r>
      <w:proofErr w:type="spellStart"/>
      <w:r>
        <w:rPr>
          <w:color w:val="000000"/>
        </w:rPr>
        <w:t>U.Physician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P.EmployeeID</w:t>
      </w:r>
      <w:proofErr w:type="spellEnd"/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AND </w:t>
      </w:r>
      <w:proofErr w:type="spellStart"/>
      <w:r>
        <w:rPr>
          <w:color w:val="000000"/>
        </w:rPr>
        <w:t>Pr.Code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T.Treatment</w:t>
      </w:r>
      <w:proofErr w:type="spellEnd"/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AND </w:t>
      </w:r>
      <w:proofErr w:type="spellStart"/>
      <w:r>
        <w:rPr>
          <w:color w:val="000000"/>
        </w:rPr>
        <w:t>P.EmployeeID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T.Physician</w:t>
      </w:r>
      <w:proofErr w:type="spellEnd"/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AND </w:t>
      </w:r>
      <w:proofErr w:type="spellStart"/>
      <w:r>
        <w:rPr>
          <w:color w:val="000000"/>
        </w:rPr>
        <w:t>U.Date</w:t>
      </w:r>
      <w:proofErr w:type="spellEnd"/>
      <w:r>
        <w:rPr>
          <w:color w:val="000000"/>
        </w:rPr>
        <w:t xml:space="preserve"> &gt; </w:t>
      </w:r>
      <w:proofErr w:type="spellStart"/>
      <w:r>
        <w:rPr>
          <w:color w:val="000000"/>
        </w:rPr>
        <w:t>T.CertificationExpires</w:t>
      </w:r>
      <w:proofErr w:type="spellEnd"/>
      <w:r>
        <w:rPr>
          <w:color w:val="000000"/>
        </w:rPr>
        <w:t>;</w:t>
      </w:r>
    </w:p>
    <w:p w:rsidR="00817A64" w:rsidRDefault="00817A64" w:rsidP="00DA29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br/>
      </w:r>
      <w:r w:rsidR="00CA1284">
        <w:rPr>
          <w:rFonts w:ascii="Arial" w:hAnsi="Arial" w:cs="Arial"/>
          <w:color w:val="202122"/>
          <w:sz w:val="21"/>
          <w:szCs w:val="21"/>
        </w:rPr>
        <w:t xml:space="preserve">5. </w:t>
      </w:r>
      <w:r>
        <w:rPr>
          <w:rFonts w:ascii="Arial" w:hAnsi="Arial" w:cs="Arial"/>
          <w:color w:val="202122"/>
          <w:sz w:val="21"/>
          <w:szCs w:val="21"/>
        </w:rPr>
        <w:t>Obtain the information for appointments where a patient met with a physician other than his/her primary care physician. Show the following information: Patient name, physician name, nurse name (if any), start and end time of appointment, examination room, and the name of the patient's primary care physician.</w:t>
      </w:r>
    </w:p>
    <w:p w:rsidR="00DA2998" w:rsidRPr="00DA2998" w:rsidRDefault="00DA2998" w:rsidP="00DA29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Pt.Name</w:t>
      </w:r>
      <w:proofErr w:type="spellEnd"/>
      <w:r>
        <w:rPr>
          <w:color w:val="000000"/>
        </w:rPr>
        <w:t xml:space="preserve"> AS Patient, </w:t>
      </w:r>
      <w:proofErr w:type="spellStart"/>
      <w:r>
        <w:rPr>
          <w:color w:val="000000"/>
        </w:rPr>
        <w:t>Ph.Name</w:t>
      </w:r>
      <w:proofErr w:type="spellEnd"/>
      <w:r>
        <w:rPr>
          <w:color w:val="000000"/>
        </w:rPr>
        <w:t xml:space="preserve"> AS Physician, </w:t>
      </w:r>
      <w:proofErr w:type="spellStart"/>
      <w:r>
        <w:rPr>
          <w:color w:val="000000"/>
        </w:rPr>
        <w:t>N.Name</w:t>
      </w:r>
      <w:proofErr w:type="spellEnd"/>
      <w:r>
        <w:rPr>
          <w:color w:val="000000"/>
        </w:rPr>
        <w:t xml:space="preserve"> AS Nurse, </w:t>
      </w:r>
      <w:proofErr w:type="spellStart"/>
      <w:r>
        <w:rPr>
          <w:color w:val="000000"/>
        </w:rPr>
        <w:t>A.Start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A.End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A.ExaminationRoom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PhPCP.Name</w:t>
      </w:r>
      <w:proofErr w:type="spellEnd"/>
      <w:r>
        <w:rPr>
          <w:color w:val="000000"/>
        </w:rPr>
        <w:t xml:space="preserve"> AS PCP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FROM Patient Pt, Physician </w:t>
      </w:r>
      <w:proofErr w:type="spellStart"/>
      <w:r>
        <w:rPr>
          <w:color w:val="000000"/>
        </w:rPr>
        <w:t>Ph</w:t>
      </w:r>
      <w:proofErr w:type="spellEnd"/>
      <w:r>
        <w:rPr>
          <w:color w:val="000000"/>
        </w:rPr>
        <w:t xml:space="preserve">, Physician </w:t>
      </w:r>
      <w:proofErr w:type="spellStart"/>
      <w:r>
        <w:rPr>
          <w:color w:val="000000"/>
        </w:rPr>
        <w:t>PhPCP</w:t>
      </w:r>
      <w:proofErr w:type="spellEnd"/>
      <w:r>
        <w:rPr>
          <w:color w:val="000000"/>
        </w:rPr>
        <w:t xml:space="preserve">, Appointment A LEFT JOIN Nurse N ON </w:t>
      </w:r>
      <w:proofErr w:type="spellStart"/>
      <w:r>
        <w:rPr>
          <w:color w:val="000000"/>
        </w:rPr>
        <w:t>A.PrepNurse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N.EmployeeID</w:t>
      </w:r>
      <w:proofErr w:type="spellEnd"/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WHERE </w:t>
      </w:r>
      <w:proofErr w:type="spellStart"/>
      <w:r>
        <w:rPr>
          <w:color w:val="000000"/>
        </w:rPr>
        <w:t>A.Patient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Pt.SSN</w:t>
      </w:r>
      <w:proofErr w:type="spellEnd"/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AND </w:t>
      </w:r>
      <w:proofErr w:type="spellStart"/>
      <w:r>
        <w:rPr>
          <w:color w:val="000000"/>
        </w:rPr>
        <w:t>A.Physician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Ph.EmployeeID</w:t>
      </w:r>
      <w:proofErr w:type="spellEnd"/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AND </w:t>
      </w:r>
      <w:proofErr w:type="spellStart"/>
      <w:r>
        <w:rPr>
          <w:color w:val="000000"/>
        </w:rPr>
        <w:t>Pt.PCP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PhPCP.EmployeeID</w:t>
      </w:r>
      <w:proofErr w:type="spellEnd"/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AND </w:t>
      </w:r>
      <w:proofErr w:type="spellStart"/>
      <w:r>
        <w:rPr>
          <w:color w:val="000000"/>
        </w:rPr>
        <w:t>A.Physician</w:t>
      </w:r>
      <w:proofErr w:type="spellEnd"/>
      <w:r>
        <w:rPr>
          <w:color w:val="000000"/>
        </w:rPr>
        <w:t xml:space="preserve"> &lt;&gt; </w:t>
      </w:r>
      <w:proofErr w:type="spellStart"/>
      <w:r>
        <w:rPr>
          <w:color w:val="000000"/>
        </w:rPr>
        <w:t>Pt.PCP</w:t>
      </w:r>
      <w:proofErr w:type="spellEnd"/>
      <w:r>
        <w:rPr>
          <w:color w:val="000000"/>
        </w:rPr>
        <w:t>;</w:t>
      </w:r>
    </w:p>
    <w:p w:rsidR="00817A64" w:rsidRDefault="00817A64" w:rsidP="00DA29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br/>
      </w:r>
      <w:r w:rsidR="00CA1284">
        <w:rPr>
          <w:rFonts w:ascii="Arial" w:hAnsi="Arial" w:cs="Arial"/>
          <w:color w:val="202122"/>
          <w:sz w:val="21"/>
          <w:szCs w:val="21"/>
        </w:rPr>
        <w:t xml:space="preserve">6. </w:t>
      </w:r>
      <w:r>
        <w:rPr>
          <w:rFonts w:ascii="Arial" w:hAnsi="Arial" w:cs="Arial"/>
          <w:color w:val="202122"/>
          <w:sz w:val="21"/>
          <w:szCs w:val="21"/>
        </w:rPr>
        <w:t xml:space="preserve">The Patient field in Undergoes is redundant, since we can obtain it from the Stay table. There are </w:t>
      </w:r>
      <w:r>
        <w:rPr>
          <w:rFonts w:ascii="Arial" w:hAnsi="Arial" w:cs="Arial"/>
          <w:color w:val="202122"/>
          <w:sz w:val="21"/>
          <w:szCs w:val="21"/>
        </w:rPr>
        <w:lastRenderedPageBreak/>
        <w:t xml:space="preserve">no constraints in force to prevent inconsistencies between these two tables. More specifically, the Undergoes table may include a row where the patient ID does not match the one we would obtain from the Stay table through the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Undergoes.Stay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foreign key. Select all rows from Undergoes that exhibit this inconsistency.</w:t>
      </w:r>
    </w:p>
    <w:p w:rsidR="00DA2998" w:rsidRPr="00DA2998" w:rsidRDefault="00DA2998" w:rsidP="00DA299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>SELECT * FROM Undergoes U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WHERE Patient &lt;&gt; 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(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SELECT Patient FROM Stay S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WHERE </w:t>
      </w:r>
      <w:proofErr w:type="spellStart"/>
      <w:r>
        <w:rPr>
          <w:color w:val="000000"/>
        </w:rPr>
        <w:t>U.Stay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S.StayID</w:t>
      </w:r>
      <w:proofErr w:type="spellEnd"/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);</w:t>
      </w:r>
    </w:p>
    <w:p w:rsidR="00817A64" w:rsidRDefault="00817A64" w:rsidP="00817A6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br/>
        <w:t>Obtain the names of all the nurses who have ever been on call for room 123.</w:t>
      </w:r>
    </w:p>
    <w:p w:rsidR="00817A64" w:rsidRDefault="00817A64" w:rsidP="00817A64">
      <w:pPr>
        <w:shd w:val="clear" w:color="auto" w:fill="FFFFFF"/>
        <w:rPr>
          <w:rFonts w:ascii="Arial" w:hAnsi="Arial" w:cs="Arial"/>
          <w:color w:val="4D4D4D"/>
          <w:sz w:val="21"/>
          <w:szCs w:val="21"/>
        </w:rPr>
      </w:pP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N.Name</w:t>
      </w:r>
      <w:proofErr w:type="spellEnd"/>
      <w:r>
        <w:rPr>
          <w:color w:val="000000"/>
        </w:rPr>
        <w:t xml:space="preserve"> FROM Nurse N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WHERE </w:t>
      </w:r>
      <w:proofErr w:type="spellStart"/>
      <w:r>
        <w:rPr>
          <w:color w:val="000000"/>
        </w:rPr>
        <w:t>EmployeeID</w:t>
      </w:r>
      <w:proofErr w:type="spellEnd"/>
      <w:r>
        <w:rPr>
          <w:color w:val="000000"/>
        </w:rPr>
        <w:t xml:space="preserve"> IN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(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SELECT </w:t>
      </w:r>
      <w:proofErr w:type="spellStart"/>
      <w:r>
        <w:rPr>
          <w:color w:val="000000"/>
        </w:rPr>
        <w:t>OC.Nurse</w:t>
      </w:r>
      <w:proofErr w:type="spellEnd"/>
      <w:r>
        <w:rPr>
          <w:color w:val="000000"/>
        </w:rPr>
        <w:t xml:space="preserve"> FROM </w:t>
      </w:r>
      <w:proofErr w:type="spellStart"/>
      <w:r>
        <w:rPr>
          <w:color w:val="000000"/>
        </w:rPr>
        <w:t>On_Call</w:t>
      </w:r>
      <w:proofErr w:type="spellEnd"/>
      <w:r>
        <w:rPr>
          <w:color w:val="000000"/>
        </w:rPr>
        <w:t xml:space="preserve"> OC, Room R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WHERE </w:t>
      </w:r>
      <w:proofErr w:type="spellStart"/>
      <w:r>
        <w:rPr>
          <w:color w:val="000000"/>
        </w:rPr>
        <w:t>OC.BlockFloor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R.BlockFloor</w:t>
      </w:r>
      <w:proofErr w:type="spellEnd"/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 AND </w:t>
      </w:r>
      <w:proofErr w:type="spellStart"/>
      <w:r>
        <w:rPr>
          <w:color w:val="000000"/>
        </w:rPr>
        <w:t>OC.BlockCode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R.BlockCode</w:t>
      </w:r>
      <w:proofErr w:type="spellEnd"/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 AND </w:t>
      </w:r>
      <w:proofErr w:type="spellStart"/>
      <w:r>
        <w:rPr>
          <w:color w:val="000000"/>
        </w:rPr>
        <w:t>R.Number</w:t>
      </w:r>
      <w:proofErr w:type="spellEnd"/>
      <w:r>
        <w:rPr>
          <w:color w:val="000000"/>
        </w:rPr>
        <w:t xml:space="preserve"> = 123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);</w:t>
      </w:r>
    </w:p>
    <w:p w:rsidR="00817A64" w:rsidRDefault="00817A64" w:rsidP="00817A6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br/>
      </w:r>
      <w:r w:rsidR="00CA1284">
        <w:rPr>
          <w:rFonts w:ascii="Arial" w:hAnsi="Arial" w:cs="Arial"/>
          <w:color w:val="202122"/>
          <w:sz w:val="21"/>
          <w:szCs w:val="21"/>
        </w:rPr>
        <w:t xml:space="preserve">7. </w:t>
      </w:r>
      <w:r>
        <w:rPr>
          <w:rFonts w:ascii="Arial" w:hAnsi="Arial" w:cs="Arial"/>
          <w:color w:val="202122"/>
          <w:sz w:val="21"/>
          <w:szCs w:val="21"/>
        </w:rPr>
        <w:t>The hospital has several examination rooms where appointments take place. Obtain the number of appointments that have taken place in each examination room.</w:t>
      </w:r>
    </w:p>
    <w:p w:rsidR="00817A64" w:rsidRDefault="00817A64" w:rsidP="00817A6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N.b.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The solution below fails in MS SQL Server Management Studio, with the following message: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Msg</w:t>
      </w:r>
      <w:proofErr w:type="spellEnd"/>
      <w:r>
        <w:rPr>
          <w:color w:val="000000"/>
          <w:sz w:val="21"/>
          <w:szCs w:val="21"/>
        </w:rPr>
        <w:t xml:space="preserve"> 306, Level 16, State 2, Line 473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The text, </w:t>
      </w:r>
      <w:proofErr w:type="spellStart"/>
      <w:r>
        <w:rPr>
          <w:color w:val="000000"/>
          <w:sz w:val="21"/>
          <w:szCs w:val="21"/>
        </w:rPr>
        <w:t>ntext</w:t>
      </w:r>
      <w:proofErr w:type="spellEnd"/>
      <w:r>
        <w:rPr>
          <w:color w:val="000000"/>
          <w:sz w:val="21"/>
          <w:szCs w:val="21"/>
        </w:rPr>
        <w:t>, and image data types cannot be compared or sorted, except when using IS NULL or LIKE operator.</w:t>
      </w:r>
    </w:p>
    <w:p w:rsidR="00817A64" w:rsidRDefault="00817A64" w:rsidP="00817A64">
      <w:pPr>
        <w:shd w:val="clear" w:color="auto" w:fill="FFFFFF"/>
        <w:rPr>
          <w:rFonts w:ascii="Arial" w:hAnsi="Arial" w:cs="Arial"/>
          <w:color w:val="4D4D4D"/>
          <w:sz w:val="21"/>
          <w:szCs w:val="21"/>
        </w:rPr>
      </w:pP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ExaminationRoom</w:t>
      </w:r>
      <w:proofErr w:type="spellEnd"/>
      <w:r>
        <w:rPr>
          <w:color w:val="000000"/>
        </w:rPr>
        <w:t xml:space="preserve">, </w:t>
      </w:r>
      <w:proofErr w:type="gramStart"/>
      <w:r>
        <w:rPr>
          <w:color w:val="000000"/>
        </w:rPr>
        <w:t>COUNT(</w:t>
      </w:r>
      <w:proofErr w:type="spellStart"/>
      <w:proofErr w:type="gramEnd"/>
      <w:r>
        <w:rPr>
          <w:color w:val="000000"/>
        </w:rPr>
        <w:t>AppointmentID</w:t>
      </w:r>
      <w:proofErr w:type="spellEnd"/>
      <w:r>
        <w:rPr>
          <w:color w:val="000000"/>
        </w:rPr>
        <w:t>) AS Number FROM Appointment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GROUP BY </w:t>
      </w:r>
      <w:proofErr w:type="spellStart"/>
      <w:r>
        <w:rPr>
          <w:color w:val="000000"/>
        </w:rPr>
        <w:t>ExaminationRoom</w:t>
      </w:r>
      <w:proofErr w:type="spellEnd"/>
      <w:r>
        <w:rPr>
          <w:color w:val="000000"/>
        </w:rPr>
        <w:t>;</w:t>
      </w:r>
    </w:p>
    <w:p w:rsidR="00817A64" w:rsidRDefault="00817A64" w:rsidP="00817A6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br/>
      </w:r>
      <w:r w:rsidR="00C357DE">
        <w:rPr>
          <w:rFonts w:ascii="Arial" w:hAnsi="Arial" w:cs="Arial"/>
          <w:color w:val="202122"/>
          <w:sz w:val="21"/>
          <w:szCs w:val="21"/>
        </w:rPr>
        <w:t xml:space="preserve">8. </w:t>
      </w:r>
      <w:r>
        <w:rPr>
          <w:rFonts w:ascii="Arial" w:hAnsi="Arial" w:cs="Arial"/>
          <w:color w:val="202122"/>
          <w:sz w:val="21"/>
          <w:szCs w:val="21"/>
        </w:rPr>
        <w:t>Obtain the names of all patients (also include, for each patient, the name of the patient's primary care physician), such that \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emph</w:t>
      </w:r>
      <w:proofErr w:type="spellEnd"/>
      <w:r>
        <w:rPr>
          <w:rFonts w:ascii="Arial" w:hAnsi="Arial" w:cs="Arial"/>
          <w:color w:val="202122"/>
          <w:sz w:val="21"/>
          <w:szCs w:val="21"/>
        </w:rPr>
        <w:t>{all} the following are true:</w:t>
      </w:r>
    </w:p>
    <w:p w:rsidR="00817A64" w:rsidRDefault="00817A64" w:rsidP="00817A6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 patient has been prescribed some medication by his/her primary care physician.</w:t>
      </w:r>
    </w:p>
    <w:p w:rsidR="00817A64" w:rsidRDefault="00817A64" w:rsidP="00817A6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The patient has undergone a procedure with a cost larger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that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$5,000</w:t>
      </w:r>
    </w:p>
    <w:p w:rsidR="00817A64" w:rsidRDefault="00817A64" w:rsidP="00817A6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The patient has had at least two appointment where the nurse who prepped the appointment was a registered nurse.</w:t>
      </w:r>
    </w:p>
    <w:p w:rsidR="00817A64" w:rsidRDefault="00817A64" w:rsidP="00817A64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lastRenderedPageBreak/>
        <w:t>The patient's primary care physician is not the head of any department.</w:t>
      </w:r>
    </w:p>
    <w:p w:rsidR="00817A64" w:rsidRDefault="00817A64" w:rsidP="00817A64">
      <w:pPr>
        <w:shd w:val="clear" w:color="auto" w:fill="FFFFFF"/>
        <w:spacing w:after="0"/>
        <w:rPr>
          <w:rFonts w:ascii="Arial" w:hAnsi="Arial" w:cs="Arial"/>
          <w:color w:val="4D4D4D"/>
          <w:sz w:val="21"/>
          <w:szCs w:val="21"/>
        </w:rPr>
      </w:pPr>
      <w:bookmarkStart w:id="0" w:name="_GoBack"/>
      <w:bookmarkEnd w:id="0"/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Pt.Name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PhPCP.Name</w:t>
      </w:r>
      <w:proofErr w:type="spellEnd"/>
      <w:r>
        <w:rPr>
          <w:color w:val="000000"/>
        </w:rPr>
        <w:t xml:space="preserve"> FROM Patient Pt, Physician </w:t>
      </w:r>
      <w:proofErr w:type="spellStart"/>
      <w:r>
        <w:rPr>
          <w:color w:val="000000"/>
        </w:rPr>
        <w:t>PhPCP</w:t>
      </w:r>
      <w:proofErr w:type="spellEnd"/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WHERE </w:t>
      </w:r>
      <w:proofErr w:type="spellStart"/>
      <w:r>
        <w:rPr>
          <w:color w:val="000000"/>
        </w:rPr>
        <w:t>Pt.PCP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PhPCP.EmployeeID</w:t>
      </w:r>
      <w:proofErr w:type="spellEnd"/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AND EXISTS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(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  SELECT * FROM Prescribes </w:t>
      </w:r>
      <w:proofErr w:type="spellStart"/>
      <w:r>
        <w:rPr>
          <w:color w:val="000000"/>
        </w:rPr>
        <w:t>Pr</w:t>
      </w:r>
      <w:proofErr w:type="spellEnd"/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   WHERE </w:t>
      </w:r>
      <w:proofErr w:type="spellStart"/>
      <w:r>
        <w:rPr>
          <w:color w:val="000000"/>
        </w:rPr>
        <w:t>Pr.Patient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Pt.SSN</w:t>
      </w:r>
      <w:proofErr w:type="spellEnd"/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     AND </w:t>
      </w:r>
      <w:proofErr w:type="spellStart"/>
      <w:r>
        <w:rPr>
          <w:color w:val="000000"/>
        </w:rPr>
        <w:t>Pr.Physician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Pt.PCP</w:t>
      </w:r>
      <w:proofErr w:type="spellEnd"/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)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AND EXISTS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(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  SELECT * FROM Undergoes U, Procedure </w:t>
      </w:r>
      <w:proofErr w:type="spellStart"/>
      <w:r>
        <w:rPr>
          <w:color w:val="000000"/>
        </w:rPr>
        <w:t>Pr</w:t>
      </w:r>
      <w:proofErr w:type="spellEnd"/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   WHERE </w:t>
      </w:r>
      <w:proofErr w:type="spellStart"/>
      <w:r>
        <w:rPr>
          <w:color w:val="000000"/>
        </w:rPr>
        <w:t>U.Procedure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Pr.Code</w:t>
      </w:r>
      <w:proofErr w:type="spellEnd"/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     AND </w:t>
      </w:r>
      <w:proofErr w:type="spellStart"/>
      <w:r>
        <w:rPr>
          <w:color w:val="000000"/>
        </w:rPr>
        <w:t>U.Patient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Pt.SSN</w:t>
      </w:r>
      <w:proofErr w:type="spellEnd"/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     AND </w:t>
      </w:r>
      <w:proofErr w:type="spellStart"/>
      <w:r>
        <w:rPr>
          <w:color w:val="000000"/>
        </w:rPr>
        <w:t>Pr.Cost</w:t>
      </w:r>
      <w:proofErr w:type="spellEnd"/>
      <w:r>
        <w:rPr>
          <w:color w:val="000000"/>
        </w:rPr>
        <w:t xml:space="preserve"> &gt; 5000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)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AND 2 &lt;=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(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  SELECT </w:t>
      </w:r>
      <w:proofErr w:type="gramStart"/>
      <w:r>
        <w:rPr>
          <w:color w:val="000000"/>
        </w:rPr>
        <w:t>COUNT(</w:t>
      </w:r>
      <w:proofErr w:type="spellStart"/>
      <w:proofErr w:type="gramEnd"/>
      <w:r>
        <w:rPr>
          <w:color w:val="000000"/>
        </w:rPr>
        <w:t>A.AppointmentID</w:t>
      </w:r>
      <w:proofErr w:type="spellEnd"/>
      <w:r>
        <w:rPr>
          <w:color w:val="000000"/>
        </w:rPr>
        <w:t>) FROM Appointment A, Nurse N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   WHERE </w:t>
      </w:r>
      <w:proofErr w:type="spellStart"/>
      <w:r>
        <w:rPr>
          <w:color w:val="000000"/>
        </w:rPr>
        <w:t>A.PrepNurse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N.EmployeeID</w:t>
      </w:r>
      <w:proofErr w:type="spellEnd"/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     AND </w:t>
      </w:r>
      <w:proofErr w:type="spellStart"/>
      <w:r>
        <w:rPr>
          <w:color w:val="000000"/>
        </w:rPr>
        <w:t>N.Registered</w:t>
      </w:r>
      <w:proofErr w:type="spellEnd"/>
      <w:r>
        <w:rPr>
          <w:color w:val="000000"/>
        </w:rPr>
        <w:t xml:space="preserve"> = 1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)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AND NOT </w:t>
      </w:r>
      <w:proofErr w:type="spellStart"/>
      <w:r>
        <w:rPr>
          <w:color w:val="000000"/>
        </w:rPr>
        <w:t>Pt.PCP</w:t>
      </w:r>
      <w:proofErr w:type="spellEnd"/>
      <w:r>
        <w:rPr>
          <w:color w:val="000000"/>
        </w:rPr>
        <w:t xml:space="preserve"> IN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(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   SELECT Head FROM Department</w:t>
      </w:r>
    </w:p>
    <w:p w:rsidR="00817A64" w:rsidRDefault="00817A64" w:rsidP="00817A64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   );</w:t>
      </w:r>
    </w:p>
    <w:p w:rsidR="00817A64" w:rsidRDefault="00817A64"/>
    <w:sectPr w:rsidR="00817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85385"/>
    <w:multiLevelType w:val="multilevel"/>
    <w:tmpl w:val="C2CA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837CF"/>
    <w:multiLevelType w:val="hybridMultilevel"/>
    <w:tmpl w:val="6818E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A64"/>
    <w:rsid w:val="00143344"/>
    <w:rsid w:val="00817A64"/>
    <w:rsid w:val="00945334"/>
    <w:rsid w:val="00C357DE"/>
    <w:rsid w:val="00CA1284"/>
    <w:rsid w:val="00D431A1"/>
    <w:rsid w:val="00DA2998"/>
    <w:rsid w:val="00F031DF"/>
    <w:rsid w:val="00FD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4F938"/>
  <w15:chartTrackingRefBased/>
  <w15:docId w15:val="{76559C88-8600-4005-8D81-5F5DBB4E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7A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7A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817A6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A64"/>
    <w:rPr>
      <w:rFonts w:ascii="Courier New" w:eastAsia="Times New Roman" w:hAnsi="Courier New" w:cs="Courier New"/>
      <w:sz w:val="20"/>
      <w:szCs w:val="20"/>
    </w:rPr>
  </w:style>
  <w:style w:type="character" w:customStyle="1" w:styleId="mw-editsection">
    <w:name w:val="mw-editsection"/>
    <w:basedOn w:val="DefaultParagraphFont"/>
    <w:rsid w:val="00817A64"/>
  </w:style>
  <w:style w:type="character" w:customStyle="1" w:styleId="mw-editsection-bracket">
    <w:name w:val="mw-editsection-bracket"/>
    <w:basedOn w:val="DefaultParagraphFont"/>
    <w:rsid w:val="00817A64"/>
  </w:style>
  <w:style w:type="character" w:styleId="Hyperlink">
    <w:name w:val="Hyperlink"/>
    <w:basedOn w:val="DefaultParagraphFont"/>
    <w:uiPriority w:val="99"/>
    <w:semiHidden/>
    <w:unhideWhenUsed/>
    <w:rsid w:val="00817A64"/>
    <w:rPr>
      <w:color w:val="0000FF"/>
      <w:u w:val="single"/>
    </w:rPr>
  </w:style>
  <w:style w:type="character" w:customStyle="1" w:styleId="mw-editsection-divider">
    <w:name w:val="mw-editsection-divider"/>
    <w:basedOn w:val="DefaultParagraphFont"/>
    <w:rsid w:val="00817A64"/>
  </w:style>
  <w:style w:type="paragraph" w:styleId="NormalWeb">
    <w:name w:val="Normal (Web)"/>
    <w:basedOn w:val="Normal"/>
    <w:uiPriority w:val="99"/>
    <w:unhideWhenUsed/>
    <w:rsid w:val="00817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3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3659</Words>
  <Characters>20861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3</cp:revision>
  <dcterms:created xsi:type="dcterms:W3CDTF">2023-05-12T09:13:00Z</dcterms:created>
  <dcterms:modified xsi:type="dcterms:W3CDTF">2023-06-17T09:25:00Z</dcterms:modified>
</cp:coreProperties>
</file>