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>
        <w:rPr>
          <w:rFonts w:ascii="Helvetica" w:eastAsia="Times New Roman" w:hAnsi="Helvetica" w:cs="Times New Roman"/>
          <w:b/>
          <w:bCs/>
          <w:sz w:val="26"/>
          <w:szCs w:val="26"/>
        </w:rPr>
        <w:t xml:space="preserve">Exercise on subqueries (use </w:t>
      </w:r>
      <w:proofErr w:type="spellStart"/>
      <w:r>
        <w:rPr>
          <w:rFonts w:ascii="Helvetica" w:eastAsia="Times New Roman" w:hAnsi="Helvetica" w:cs="Times New Roman"/>
          <w:b/>
          <w:bCs/>
          <w:sz w:val="26"/>
          <w:szCs w:val="26"/>
        </w:rPr>
        <w:t>hr</w:t>
      </w:r>
      <w:proofErr w:type="spellEnd"/>
      <w:r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database).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 Database: `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hr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`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create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database 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hr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;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use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hr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;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 --------------------------------------------------------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 Table structure for table `countries`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CREATE TABLE IF NOT EXISTS `countries` (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`COUNTRY_ID`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varchar(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2) NOT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`COUNTRY_NAME`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varchar(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40) DEFAULT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`REGION_ID`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decimal(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10,0) DEFAULT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PRIMARY KEY (`COUNTRY_ID`),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KEY `COUNTR_REG_FK` (`REGION_ID`)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) ENGINE=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MyISAM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DEFAULT CHARSET=latin1;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 Dumping data for table `countries`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INSERT INTO `countries` (`COUNTRY_ID`, `COUNTRY_NAME`, `REGION_ID`) VALUES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('AR', 'Argentina', '2'),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('AU', 'Australia', '3'),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('BE', 'Belgium', '1'),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('BR', 'Brazil', '2'),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('CA', 'Canada', '2'),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('CH', 'Switzerland', '1'),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('CN', 'China', '3'),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('DE', 'Germany', '1'),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('DK', 'Denmark', '1'),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('EG', 'Egypt', '4'),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('FR', 'France', '1'),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('HK',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HongKong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'3'),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('IL', 'Israel', '4'),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('IN', 'India', '3'),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('IT', 'Italy', '1'),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('JP', 'Japan', '3'),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('KW', 'Kuwait', '4'),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('MX', 'Mexico', '2'),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('NG', 'Nigeria', '4'),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('NL', 'Netherlands', '1'),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('SG', 'Singapore', '3'),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('UK', 'United Kingdom', '1'),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('US', 'United States of America', '2'),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('ZM', 'Zambia', '4'),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('ZW', 'Zimbabwe', '4');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 --------------------------------------------------------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 Table structure for table `departments`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CREATE TABLE IF NOT EXISTS `departments` (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`DEPARTMENT_ID`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decimal(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4,0) NOT NULL DEFAULT '0',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`DEPARTMENT_NAME`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varchar(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30) NOT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`MANAGER_ID`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decimal(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6,0) DEFAULT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`LOCATION_ID`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decimal(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4,0) DEFAULT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 xml:space="preserve">  PRIMARY KEY (`DEPARTMENT_ID`),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KEY `DEPT_MGR_FK` (`MANAGER_ID`),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KEY `DEPT_LOCATION_IX` (`LOCATION_ID`)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) ENGINE=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MyISAM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DEFAULT CHARSET=latin1;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 Dumping data for table `departments`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INSERT INTO `departments` (`DEPARTMENT_ID`, `DEPARTMENT_NAME`, `MANAGER_ID`, `LOCATION_ID`) VALUES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('10', 'Administration', '200', '1700'),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('20', 'Marketing', '201', '1800'),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('30', 'Purchasing', '114', '1700'),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('40', 'Human Resources', '203', '2400'),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('50', 'Shipping', '121', '1500'),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('60', 'IT', '103', '1400'),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('70', 'Public Relations', '204', '2700'),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('80', 'Sales', '145', '2500'),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('90', 'Executive', '100', '1700'),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('100', 'Finance', '108', '1700'),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('110', 'Accounting', '205', '1700'),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('120', 'Treasury', '0', '1700'),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('130', 'Corporate Tax', '0', '1700'),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('140', 'Control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And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Credit', '0', '1700'),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('150', 'Shareholder Services', '0', '1700'),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('160', 'Benefits', '0', '1700'),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('170', 'Manufacturing', '0', '1700'),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('180', 'Construction', '0', '1700'),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('190', 'Contracting', '0', '1700'),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('200', 'Operations', '0', '1700'),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('210', 'IT Support', '0', '1700'),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('220', 'NOC', '0', '1700'),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('230', 'IT Helpdesk', '0', '1700'),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('240', 'Government Sales', '0', '1700'),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('250', 'Retail Sales', '0', '1700'),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('260', 'Recruiting', '0', '1700'),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('270', 'Payroll', '0', '1700');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 --------------------------------------------------------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 Table structure for table `employees`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CREATE TABLE IF NOT EXISTS `employees` (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`EMPLOYEE_ID`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decimal(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6,0) NOT NULL DEFAULT '0',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`FIRST_NAME`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varchar(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20) DEFAULT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`LAST_NAME`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varchar(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25) NOT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`EMAIL`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varchar(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25) NOT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`PHONE_NUMBER`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varchar(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20) DEFAULT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`HIRE_DATE` date NOT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`JOB_ID`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varchar(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10) NOT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`SALARY`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decimal(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8,2) DEFAULT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`COMMISSION_PCT`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decimal(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2,2) DEFAULT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`MANAGER_ID`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decimal(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6,0) DEFAULT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`DEPARTMENT_ID`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decimal(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4,0) DEFAULT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PRIMARY KEY (`EMPLOYEE_ID`),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UNIQUE KEY `EMP_EMAIL_UK` (`EMAIL`),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KEY `EMP_DEPARTMENT_IX` (`DEPARTMENT_ID`),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KEY `EMP_JOB_IX` (`JOB_ID`),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KEY `EMP_MANAGER_IX` (`MANAGER_ID`),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KEY `EMP_NAME_IX` (`LAST_NAME`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,`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FIRST_NAME`)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) ENGINE=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MyISAM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DEFAULT CHARSET=latin1;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-- Dumping data for table `employees`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INSERT INTO `employees` (`EMPLOYEE_ID`, `FIRST_NAME`, `LAST_NAME`, `EMAIL`, `PHONE_NUMBER`, `HIRE_DATE`, `JOB_ID`, `SALARY`, `COMMISSION_PCT`, `MANAGER_ID`, `DEPARTMENT_ID`) VALUES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('100', 'Steven', 'King', 'SKING', '515.123.4567', '1987-06-17', 'AD_PRES', '24000.00', '0.00', '0', '90'),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('101',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Neena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Kochhar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'NKOCHHAR', '515.123.4568', '1987-06-18', 'AD_VP', '17000.00', '0.00', '100', '90'),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('102', 'Lex', 'De 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Haan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'LDEHAAN', '515.123.4569', '1987-06-19', 'AD_VP', '17000.00', '0.00', '100', '90'),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('103', 'Alexander',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Hunold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'AHUNOLD', '590.423.4567', '1987-06-20', 'IT_PROG', '9000.00', '0.00', '102', '60'),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('104', 'Bruce', 'Ernst', 'BERNST', '590.423.4568', '1987-06-21', 'IT_PROG', '6000.00', '0.00', '103', '60'),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('105', 'David', 'Austin', 'DAUSTIN', '590.423.4569', '1987-06-22', 'IT_PROG', '4800.00', '0.00', '103', '60'),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('106',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Valli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Pataballa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'VPATABAL', '590.423.4560', '1987-06-23', 'IT_PROG', '4800.00', '0.00', '103', '60'),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('107', 'Diana', 'Lorentz', 'DLORENTZ', '590.423.5567', '1987-06-24', 'IT_PROG', '4200.00', '0.00', '103', '60'),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('108', 'Nancy', 'Greenberg', 'NGREENBE', '515.124.4569', '1987-06-25', 'FI_MGR', '12000.00', '0.00', '101', '100'),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('109', 'Daniel',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Faviet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'DFAVIET', '515.124.4169', '1987-06-26', 'FI_ACCOUNT', '9000.00', '0.00', '108', '100'),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('110', 'John', 'Chen', 'JCHEN', '515.124.4269', '1987-06-27', 'FI_ACCOUNT', '8200.00', '0.00', '108', '100'),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('111', 'Ismael',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Sciarra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'ISCIARRA', '515.124.4369', '1987-06-28', 'FI_ACCOUNT', '7700.00', '0.00', '108', '100'),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('112', 'Jose Manuel',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Urman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'JMURMAN', '515.124.4469', '1987-06-29', 'FI_ACCOUNT', '7800.00', '0.00', '108', '100'),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('113', 'Luis', 'Popp', 'LPOPP', '515.124.4567', '1987-06-30', 'FI_ACCOUNT', '6900.00', '0.00', '108', '100'),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('114', 'Den',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Raphaely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'DRAPHEAL', '515.127.4561', '1987-07-01', 'PU_MAN', '11000.00', '0.00', '100', '30'),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('115', 'Alexander',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Khoo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'AKHOO', '515.127.4562', '1987-07-02', 'PU_CLERK', '3100.00', '0.00', '114', '30'),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('116', 'Shelli',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Baida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'SBAIDA', '515.127.4563', '1987-07-03', 'PU_CLERK', '2900.00', '0.00', '114', '30'),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('117',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Sigal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'Tobias', 'STOBIAS', '515.127.4564', '1987-07-04', 'PU_CLERK', '2800.00', '0.00', '114', '30'),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('118', 'Guy',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Himuro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'GHIMURO', '515.127.4565', '1987-07-05', 'PU_CLERK', '2600.00', '0.00', '114', '30'),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('119', 'Karen',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Colmenares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'KCOLMENA', '515.127.4566', '1987-07-06', 'PU_CLERK', '2500.00', '0.00', '114', '30'),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('120', 'Matthew', 'Weiss', 'MWEISS', '650.123.1234', '1987-07-07', 'ST_MAN', '8000.00', '0.00', '100',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('121', 'Adam',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Fripp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'AFRIPP', '650.123.2234', '1987-07-08', 'ST_MAN', '8200.00', '0.00', '100',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('122',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Payam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Kaufling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'PKAUFLIN', '650.123.3234', '1987-07-09', 'ST_MAN', '7900.00', '0.00', '100',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('123',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Shanta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Vollman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'SVOLLMAN', '650.123.4234', '1987-07-10', 'ST_MAN', '6500.00', '0.00', '100',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('124', 'Kevin',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Mourgos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'KMOURGOS', '650.123.5234', '1987-07-11', 'ST_MAN', '5800.00', '0.00', '100',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('125', 'Julia',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Nayer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'JNAYER', '650.124.1214', '1987-07-12', 'ST_CLERK', '3200.00', '0.00', '120',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('126', 'Irene',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Mikkilineni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'IMIKKILI', '650.124.1224', '1987-07-13', 'ST_CLERK', '2700.00', '0.00', '120',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('127', 'James', 'Landry', 'JLANDRY', '650.124.1334', '1987-07-14', 'ST_CLERK', '2400.00', '0.00', '120',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('128', 'Steven',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Markle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'SMARKLE', '650.124.1434', '1987-07-15', 'ST_CLERK', '2200.00', '0.00', '120',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('129', 'Laura',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Bissot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'LBISSOT', '650.124.5234', '1987-07-16', 'ST_CLERK', '3300.00', '0.00', '121',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('130',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Mozhe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'Atkinson', 'MATKINSO', '650.124.6234', '1987-07-17', 'ST_CLERK', '2800.00', '0.00', '121',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('131', 'James', 'Marlow', 'JAMRLOW', '650.124.7234', '1987-07-18', 'ST_CLERK', '2500.00', '0.00', '121',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('132', 'TJ', 'Olson', 'TJOLSON', '650.124.8234', '1987-07-19', 'ST_CLERK', '2100.00', '0.00', '121',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('133', 'Jason',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Mallin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'JMALLIN', '650.127.1934', '1987-07-20', 'ST_CLERK', '3300.00', '0.00', '122',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('134', 'Michael', 'Rogers', 'MROGERS', '650.127.1834', '1987-07-21', 'ST_CLERK', '2900.00', '0.00', '122',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('135', 'Ki', 'Gee', 'KGEE', '650.127.1734', '1987-07-22', 'ST_CLERK', '2400.00', '0.00', '122',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('136', 'Hazel',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Philtanker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'HPHILTAN', '650.127.1634', '1987-07-23', 'ST_CLERK', '2200.00', '0.00', '122',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('137', 'Renske',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Ladwig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'RLADWIG', '650.121.1234', '1987-07-24', 'ST_CLERK', '3600.00', '0.00', '123',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('138', 'Stephen', 'Stiles', 'SSTILES', '650.121.2034', '1987-07-25', 'ST_CLERK', '3200.00', '0.00', '123',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('139', 'John',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Seo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'JSEO', '650.121.2019', '1987-07-26', 'ST_CLERK', '2700.00', '0.00', '123',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('140', 'Joshua', 'Patel', 'JPATEL', '650.121.1834', '1987-07-27', 'ST_CLERK', '2500.00', '0.00', '123',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('141',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Trenna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Rajs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'TRAJS', '650.121.8009', '1987-07-28', 'ST_CLERK', '3500.00', '0.00', '124',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('142', 'Curtis', 'Davies', 'CDAVIES', '650.121.2994', '1987-07-29', 'ST_CLERK', '3100.00', '0.00', '124',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('143', 'Randall', 'Matos', 'RMATOS', '650.121.2874', '1987-07-30', 'ST_CLERK', '2600.00', '0.00', '124',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('144', 'Peter', 'Vargas', 'PVARGAS', '650.121.2004', '1987-07-31', 'ST_CLERK', '2500.00', '0.00', '124',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('145', 'John', 'Russell', 'JRUSSEL', '011.44.1344.429268', '1987-08-01', 'SA_MAN', '14000.00', '0.40', '100',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('146', 'Karen', 'Partners', 'KPARTNER', '011.44.1344.467268', '1987-08-02', 'SA_MAN', '13500.00', '0.30', '100',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('147', 'Alberto',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Errazuriz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'AERRAZUR', '011.44.1344.429278', '1987-08-03', 'SA_MAN', '12000.00', '0.30', '100',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('148', 'Gerald',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Cambrault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'GCAMBRAU', '011.44.1344.619268', '1987-08-04', 'SA_MAN', '11000.00', '0.30', '100',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('149',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Eleni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Zlotkey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'EZLOTKEY', '011.44.1344.429018', '1987-08-05', 'SA_MAN', '10500.00', '0.20', '100',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('150', 'Peter', 'Tucker', 'PTUCKER', '011.44.1344.129268', '1987-08-06', 'SA_REP', '10000.00', '0.30', '145',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('151', 'David', 'Bernstein', 'DBERNSTE', '011.44.1344.345268', '1987-08-07', 'SA_REP', '9500.00', '0.25', '145',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('152', 'Peter', 'Hall', 'PHALL', '011.44.1344.478968', '1987-08-08', 'SA_REP', '9000.00', '0.25', '145',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('153', 'Christopher', 'Olsen', 'COLSEN', '011.44.1344.498718', '1987-08-09', 'SA_REP', '8000.00', '0.20', '145',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('154', 'Nanette',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Cambrault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'NCAMBRAU', '011.44.1344.987668', '1987-08-10', 'SA_REP', '7500.00', '0.20', '145',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('155', 'Oliver',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Tuvault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'OTUVAULT', '011.44.1344.486508', '1987-08-11', 'SA_REP', '7000.00', '0.15', '145',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('156', 'Janette', 'King', 'JKING', '011.44.1345.429268', '1987-08-12', 'SA_REP', '10000.00', '0.35', '146',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('157', 'Patrick', 'Sully', 'PSULLY', '011.44.1345.929268', '1987-08-13', 'SA_REP', '9500.00', '0.35', '146',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('158', 'Allan', 'McEwen', 'AMCEWEN', '011.44.1345.829268', '1987-08-14', 'SA_REP', '9000.00', '0.35', '146',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('159', 'Lindsey', 'Smith', 'LSMITH', '011.44.1345.729268', '1987-08-15', 'SA_REP', '8000.00', '0.30', '146',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('160', 'Louise', 'Doran', 'LDORAN', '011.44.1345.629268', '1987-08-16', 'SA_REP', '7500.00', '0.30', '146',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('161',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Sarath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'Sewall', 'SSEWALL', '011.44.1345.529268', '1987-08-17', 'SA_REP', '7000.00', '0.25', '146',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('162', 'Clara',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Vishney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'CVISHNEY', '011.44.1346.129268', '1987-08-18', 'SA_REP', '10500.00', '0.25', '147',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('163', 'Danielle', 'Greene', 'DGREENE', '011.44.1346.229268', '1987-08-19', 'SA_REP', '9500.00', '0.15', '147',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('164',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Mattea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Marvins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'MMARVINS', '011.44.1346.329268', '1987-08-20', 'SA_REP', '7200.00', '0.10', '147',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('165', 'David', 'Lee', 'DLEE', '011.44.1346.529268', '1987-08-21', 'SA_REP', '6800.00', '0.10', '147',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('166',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Sundar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Ande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'SANDE', '011.44.1346.629268', '1987-08-22', 'SA_REP', '6400.00', '0.10', '147',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('167', 'Amit', 'Banda', 'ABANDA', '011.44.1346.729268', '1987-08-23', 'SA_REP', '6200.00', '0.10', '147',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('168', 'Lisa', 'Ozer', 'LOZER', '011.44.1343.929268', '1987-08-24', 'SA_REP', '11500.00', '0.25', '148',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('169', 'Harrison', 'Bloom', 'HBLOOM', '011.44.1343.829268', '1987-08-25', 'SA_REP', '10000.00', '0.20', '148',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('170', 'Tayler', 'Fox', 'TFOX', '011.44.1343.729268', '1987-08-26', 'SA_REP', '9600.00', '0.20', '148',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('171', 'William', 'Smith', 'WSMITH', '011.44.1343.629268', '1987-08-27', 'SA_REP', '7400.00', '0.15', '148',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('172', 'Elizabeth', 'Bates', 'EBATES', '011.44.1343.529268', '1987-08-28', 'SA_REP', '7300.00', '0.15', '148',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('173',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Sundita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'Kumar', 'SKUMAR', '011.44.1343.329268', '1987-08-29', 'SA_REP', '6100.00', '0.10', '148',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('174', 'Ellen', 'Abel', 'EABEL', '011.44.1644.429267', '1987-08-30', 'SA_REP', '11000.00', '0.30', '149',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('175', 'Alyssa', 'Hutton', 'AHUTTON', '011.44.1644.429266', '1987-08-31', 'SA_REP', '8800.00', '0.25', '149',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('176', 'Jonathon', 'Taylor', 'JTAYLOR', '011.44.1644.429265', '1987-09-01', 'SA_REP', '8600.00', '0.20', '149',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('177', 'Jack', 'Livingston', 'JLIVINGS', '011.44.1644.429264', '1987-09-02', 'SA_REP', '8400.00', '0.20', '149',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('178',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Kimberely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'Grant', 'KGRANT', '011.44.1644.429263', '1987-09-03', 'SA_REP', '7000.00', '0.15', '149', '0'),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('179', 'Charles', 'Johnson', 'CJOHNSON', '011.44.1644.429262', '1987-09-04', 'SA_REP', '6200.00', '0.10', '149',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('180', 'Winston', 'Taylor', 'WTAYLOR', '650.507.9876', '1987-09-05', 'SH_CLERK', '3200.00', '0.00', '120',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('181', 'Jean',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Fleaur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'JFLEAUR', '650.507.9877', '1987-09-06', 'SH_CLERK', '3100.00', '0.00', '120',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('182', 'Martha', 'Sullivan', 'MSULLIVA', '650.507.9878', '1987-09-07', 'SH_CLERK', '2500.00', '0.00', '120',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('183', 'Girard',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Geoni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'GGEONI', '650.507.9879', '1987-09-08', 'SH_CLERK', '2800.00', '0.00', '120',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('184',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Nandita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Sarchand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'NSARCHAN', '650.509.1876', '1987-09-09', 'SH_CLERK', '4200.00', '0.00', '121',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('185', 'Alexis', 'Bull', 'ABULL', '650.509.2876', '1987-09-10', 'SH_CLERK', '4100.00', '0.00', '121',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('186', 'Julia', 'Dellinger', 'JDELLING', '650.509.3876', '1987-09-11', 'SH_CLERK', '3400.00', '0.00', '121',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('187', 'Anthony',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Cabrio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'ACABRIO', '650.509.4876', '1987-09-12', 'SH_CLERK', '3000.00', '0.00', '121',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('188', 'Kelly', 'Chung', 'KCHUNG', '650.505.1876', '1987-09-13', 'SH_CLERK', '3800.00', '0.00', '122',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('189', 'Jennifer', 'Dilly', 'JDILLY', '650.505.2876', '1987-09-14', 'SH_CLERK', '3600.00', '0.00', '122',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('190', 'Timothy', 'Gates', 'TGATES', '650.505.3876', '1987-09-15', 'SH_CLERK', '2900.00', '0.00', '122',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('191', 'Randall', 'Perkins', 'RPERKINS', '650.505.4876', '1987-09-16', 'SH_CLERK', '2500.00', '0.00', '122',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('192', 'Sarah', 'Bell', 'SBELL', '650.501.1876', '1987-09-17', 'SH_CLERK', '4000.00', '0.00', '123',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('193', 'Britney', 'Everett', 'BEVERETT', '650.501.2876', '1987-09-18', 'SH_CLERK', '3900.00', '0.00', '123',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('194', 'Samuel', 'McCain', 'SMCCAIN', '650.501.3876', '1987-09-19', 'SH_CLERK', '3200.00', '0.00', '123',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('195', 'Vance', 'Jones', 'VJONES', '650.501.4876', '1987-09-20', 'SH_CLERK', '2800.00', '0.00', '123',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('196', 'Alana', 'Walsh', 'AWALSH', '650.507.9811', '1987-09-21', 'SH_CLERK', '3100.00', '0.00', '124',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('197', 'Kevin', 'Feeney', 'KFEENEY', '650.507.9822', '1987-09-22', 'SH_CLERK', '3000.00', '0.00', '124',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('198', 'Donald',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OConnell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'DOCONNEL', '650.507.9833', '1987-09-23', 'SH_CLERK', '2600.00', '0.00', '124',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('199', 'Douglas', 'Grant', 'DGRANT', '650.507.9844', '1987-09-24', 'SH_CLERK', '2600.00', '0.00', '124',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('200', 'Jennifer', 'Whalen', 'JWHALEN', '515.123.4444', '1987-09-25', 'AD_ASST', '4400.00', '0.00', '101', '10'),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('201', 'Michael',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Hartstein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'MHARTSTE', '515.123.5555', '1987-09-26', 'MK_MAN', '13000.00', '0.00', '100', '20'),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('202', 'Pat', 'Fay', 'PFAY', '603.123.6666', '1987-09-27', 'MK_REP', '6000.00', '0.00', '201', '20'),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('203', 'Susan',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Mavris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'SMAVRIS', '515.123.7777', '1987-09-28', 'HR_REP', '6500.00', '0.00', '101', '40'),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('204', 'Hermann', 'Baer', 'HBAER', '515.123.8888', '1987-09-29', 'PR_REP', '10000.00', '0.00', '101', '70'),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('205', 'Shelley', 'Higgins', 'SHIGGINS', '515.123.8080', '1987-09-30', 'AC_MGR', '12000.00', '0.00', '101', '110'),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('206', 'William',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Gietz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'WGIETZ', '515.123.8181', '1987-10-01', 'AC_ACCOUNT', '8300.00', '0.00', '205', '110');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 --------------------------------------------------------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 Table structure for table `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job_history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`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CREATE TABLE IF NOT EXISTS `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job_history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` (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`EMPLOYEE_ID`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decimal(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6,0) NOT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`START_DATE` date NOT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`END_DATE` date NOT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`JOB_ID`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varchar(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10) NOT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 xml:space="preserve">  `DEPARTMENT_ID`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decimal(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4,0) DEFAULT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PRIMARY KEY (`EMPLOYEE_ID`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,`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START_DATE`),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KEY `JHIST_DEPARTMENT_IX` (`DEPARTMENT_ID`),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KEY `JHIST_EMPLOYEE_IX` (`EMPLOYEE_ID`),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KEY `JHIST_JOB_IX` (`JOB_ID`)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) ENGINE=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MyISAM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DEFAULT CHARSET=latin1;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 Dumping data for table `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job_history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`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INSERT INTO `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job_history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` (`EMPLOYEE_ID`, `START_DATE`, `END_DATE`, `JOB_ID`, `DEPARTMENT_ID`) VALUES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('102', '1993-01-13', '1998-07-24', 'IT_PROG', '60'),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('101', '1989-09-21', '1993-10-27', 'AC_ACCOUNT', '110'),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('101', '1993-10-28', '1997-03-15', 'AC_MGR', '110'),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('201', '1996-02-17', '1999-12-19', 'MK_REP', '20'),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('114', '1998-03-24', '1999-12-31', 'ST_CLERK',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('122', '1999-01-01', '1999-12-31', 'ST_CLERK', '50'),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('200', '1987-09-17', '1993-06-17', 'AD_ASST', '90'),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('176', '1998-03-24', '1998-12-31', 'SA_REP',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('176', '1999-01-01', '1999-12-31', 'SA_MAN', '80'),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('200', '1994-07-01', '1998-12-31', 'AC_ACCOUNT', '90'),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('0', '0000-00-00', '0000-00-00', '', '0');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 --------------------------------------------------------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 Table structure for table `jobs`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CREATE TABLE IF NOT EXISTS `jobs` (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`JOB_ID`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varchar(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10) NOT NULL DEFAULT '',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`JOB_TITLE`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varchar(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35) NOT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`MIN_SALARY`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decimal(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6,0) DEFAULT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`MAX_SALARY`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decimal(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6,0) DEFAULT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PRIMARY KEY (`JOB_ID`)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) ENGINE=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MyISAM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DEFAULT CHARSET=latin1;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 Dumping data for table `jobs`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INSERT INTO `jobs` (`JOB_ID`, `JOB_TITLE`, `MIN_SALARY`, `MAX_SALARY`) VALUES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('AD_PRES', 'President', '20000', '40000'),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('AD_VP', 'Administration Vice President', '15000', '30000'),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('AD_ASST', 'Administration Assistant', '3000', '6000'),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('FI_MGR', 'Finance Manager', '8200', '16000'),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('FI_ACCOUNT', 'Accountant', '4200', '9000'),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('AC_MGR', 'Accounting Manager', '8200', '16000'),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('AC_ACCOUNT', 'Public Accountant', '4200', '9000'),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('SA_MAN', 'Sales Manager', '10000', '20000'),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('SA_REP', 'Sales Representative', '6000', '12000'),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('PU_MAN', 'Purchasing Manager', '8000', '15000'),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('PU_CLERK', 'Purchasing Clerk', '2500', '5500'),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('ST_MAN', 'Stock Manager', '5500', '8500'),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('ST_CLERK', 'Stock Clerk', '2000', '5000'),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('SH_CLERK', 'Shipping Clerk', '2500', '5500'),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('IT_PROG', 'Programmer', '4000', '10000'),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('MK_MAN', 'Marketing Manager', '9000', '15000'),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('MK_REP', 'Marketing Representative', '4000', '9000'),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('HR_REP', 'Human Resources Representative', '4000', '9000'),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('PR_REP', 'Public Relations Representative', '4500', '10500');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-- --------------------------------------------------------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 Table structure for table `locations`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CREATE TABLE IF NOT EXISTS `locations` (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`LOCATION_ID`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decimal(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4,0) NOT NULL DEFAULT '0',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`STREET_ADDRESS`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varchar(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40) DEFAULT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`POSTAL_CODE`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varchar(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12) DEFAULT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`CITY`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varchar(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30) NOT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`STATE_PROVINCE`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varchar(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25) DEFAULT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`COUNTRY_ID`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varchar(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2) DEFAULT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PRIMARY KEY (`LOCATION_ID`),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KEY `LOC_CITY_IX` (`CITY`),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KEY `LOC_COUNTRY_IX` (`COUNTRY_ID`),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KEY `LOC_STATE_PROVINCE_IX` (`STATE_PROVINCE`)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) ENGINE=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MyISAM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DEFAULT CHARSET=latin1;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 Dumping data for table `locations`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INSERT INTO `locations` (`LOCATION_ID`, `STREET_ADDRESS`, `POSTAL_CODE`, `CITY`, `STATE_PROVINCE`, `COUNTRY_ID`) VALUES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('1000', '1297 Via Cola di 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Rie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'989', 'Roma', '', 'IT'),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('1100', '93091 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Calle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della</w:t>
      </w:r>
      <w:proofErr w:type="spellEnd"/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Testa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'10934', 'Venice', '', 'IT'),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('1200', '2017 Shinjuku-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ku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'1689', 'Tokyo', 'Tokyo Prefecture', 'JP'),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('1300', '9450 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Kamiya-cho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'6823', 'Hiroshima', '', 'JP'),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('1400', '2014 Jabberwocky Rd', '26192', 'Southlake', 'Texas', 'US'),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('1500', '2011 Interiors Blvd', '99236', 'South San Francisco', 'California', 'US'),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('1600', '2007 Zagora St', '50090', 'South Brunswick', 'New Jersey', 'US'),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('1700', '2004 Charade Rd', '98199', 'Seattle', 'Washington', 'US'),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('1800', '147 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Spadina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Ave', 'M5V 2L7', 'Toronto', 'Ontario', 'CA'),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('1900', '6092 Boxwood St', 'YSW 9T2', 'Whitehorse', 'Yukon', 'CA'),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('2000', '40-5-12 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Laogianggen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'190518', 'Beijing', '', 'CN'),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('2100', '1298 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Vileparle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(E)', '490231', 'Bombay', 'Maharashtra', 'IN'),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('2200', '12-98 Victoria Street', '2901', 'Sydney', 'New South Wales', 'AU'),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('2300', '198 Clementi North', '540198', 'Singapore', '', 'SG'),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('2400', '8204 Arthur St', '', 'London', '', 'UK'),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('2500', '"Magdalen Centre', '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The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Oxford ', 'OX9 9ZB', 'Oxford', 'Ox'),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('2600', '9702 Chester Road', '9629850293',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Stretford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'Manchester', 'UK'),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('2700',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Schwanthalerstr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. 7031', '80925', 'Munich', 'Bavaria', 'DE'),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('2800',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Rua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Frei 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Caneca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1360', '01307-002', 'Sao Paulo', 'Sao Paulo', 'BR'),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('2900', '20 Rue des Corps-Saints', '1730', 'Geneva',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Geneve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', 'CH'),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('3000', '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Murtenstrasse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921', '3095', 'Bern', 'BE', 'CH'),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('3100', 'Pieter 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Breughelstraat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837', '3029SK', 'Utrecht', 'Utrecht', 'NL'),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('3200', 'Mariano Escobedo 9991', '11932', 'Mexico City', '"Distrito Federal', '"');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 --------------------------------------------------------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 Table structure for table `regions`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CREATE TABLE IF NOT EXISTS `regions` (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`REGION_ID`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decimal(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5,0) NOT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`REGION_NAME` </w:t>
      </w:r>
      <w:proofErr w:type="gram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varchar(</w:t>
      </w:r>
      <w:proofErr w:type="gram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25) DEFAULT NULL,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PRIMARY KEY (`REGION_ID`),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 UNIQUE KEY `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sss`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(`REGION_NAME`)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) ENGINE=</w:t>
      </w:r>
      <w:proofErr w:type="spellStart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MyISAM</w:t>
      </w:r>
      <w:proofErr w:type="spellEnd"/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 xml:space="preserve"> DEFAULT CHARSET=latin1;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-- Dumping data for table `regions`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--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INSERT INTO `regions` (`REGION_ID`, `REGION_NAME`) VALUES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('1', 'Europe\r'),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('2', 'Americas\r'),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('3', 'Asia\r'),</w:t>
      </w:r>
    </w:p>
    <w:p w:rsidR="0034543C" w:rsidRPr="0034543C" w:rsidRDefault="0034543C" w:rsidP="0034543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  <w:r w:rsidRPr="0034543C">
        <w:rPr>
          <w:rFonts w:ascii="Helvetica" w:eastAsia="Times New Roman" w:hAnsi="Helvetica" w:cs="Times New Roman"/>
          <w:b/>
          <w:bCs/>
          <w:sz w:val="26"/>
          <w:szCs w:val="26"/>
        </w:rPr>
        <w:t>('4', 'Middle East and Africa\r');</w:t>
      </w:r>
    </w:p>
    <w:p w:rsid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b/>
          <w:bCs/>
          <w:sz w:val="26"/>
          <w:szCs w:val="26"/>
        </w:rPr>
      </w:pP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1.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find the name (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first_name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 xml:space="preserve">, 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last_name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 xml:space="preserve">) and the salary of the employees who have a higher salary than the employee whose 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last_name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>='Bull'.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2.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find the name (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first_name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 xml:space="preserve">, 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last_name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>) of all employees who works in the IT department.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3.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find the name (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first_name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 xml:space="preserve">, 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last_name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>) of the employees who have a manager and worked in a USA based department.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proofErr w:type="gramStart"/>
      <w:r w:rsidRPr="00A51146">
        <w:rPr>
          <w:rFonts w:ascii="Helvetica" w:eastAsia="Times New Roman" w:hAnsi="Helvetica" w:cs="Times New Roman"/>
          <w:sz w:val="26"/>
          <w:szCs w:val="26"/>
        </w:rPr>
        <w:t>Hint :</w:t>
      </w:r>
      <w:proofErr w:type="gramEnd"/>
      <w:r w:rsidRPr="00A51146">
        <w:rPr>
          <w:rFonts w:ascii="Helvetica" w:eastAsia="Times New Roman" w:hAnsi="Helvetica" w:cs="Times New Roman"/>
          <w:sz w:val="26"/>
          <w:szCs w:val="26"/>
        </w:rPr>
        <w:t xml:space="preserve"> Write single-row and multiple-row subqueries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departments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Sample table: locations</w:t>
      </w:r>
    </w:p>
    <w:p w:rsidR="00A51146" w:rsidRPr="00A51146" w:rsidRDefault="00A51146" w:rsidP="00762621">
      <w:pPr>
        <w:spacing w:after="0" w:line="240" w:lineRule="auto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4.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find the name (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first_name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 xml:space="preserve">, 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last_name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>) of the employees who are managers.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762621">
      <w:pPr>
        <w:spacing w:after="0" w:line="240" w:lineRule="auto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5.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find the name (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first_name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 xml:space="preserve">, 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last_name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>), and salary of the employees whose salary is greater than the average salary.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6.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find the name (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first_name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 xml:space="preserve">, 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last_name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>), and salary of the employees whose salary is equal to the minimum salary for their job grade.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jobs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7.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find the name (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first_name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 xml:space="preserve">, 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last_name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>), and salary of the employees who earns more than the average salary and works in any of the IT departments.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departments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8.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find the name (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first_name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 xml:space="preserve">, 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last_name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>), and salary of the employees who earns more than the earning of Mr. Bell.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lastRenderedPageBreak/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departments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9.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find the name (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first_name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 xml:space="preserve">, 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last_name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>), and salary of the employees who earn the same salary as the minimum salary for all departments.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departments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10.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find the name (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first_name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 xml:space="preserve">, 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last_name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>), and salary of the employees whose salary is greater than the average salary of all departments.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11.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find the name (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first_name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 xml:space="preserve">, 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last_name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>) and salary of the employees who earn a salary that is higher than the salary of all the Shipping Clerk (JOB_ID = 'SH_CLERK'). Sort the results of the salary of the lowest to highest.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12.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find the name (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first_name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 xml:space="preserve">, </w:t>
      </w:r>
      <w:proofErr w:type="spellStart"/>
      <w:r w:rsidRPr="00A51146">
        <w:rPr>
          <w:rFonts w:ascii="Helvetica" w:eastAsia="Times New Roman" w:hAnsi="Helvetica" w:cs="Times New Roman"/>
          <w:sz w:val="26"/>
          <w:szCs w:val="26"/>
        </w:rPr>
        <w:t>last_name</w:t>
      </w:r>
      <w:proofErr w:type="spellEnd"/>
      <w:r w:rsidRPr="00A51146">
        <w:rPr>
          <w:rFonts w:ascii="Helvetica" w:eastAsia="Times New Roman" w:hAnsi="Helvetica" w:cs="Times New Roman"/>
          <w:sz w:val="26"/>
          <w:szCs w:val="26"/>
        </w:rPr>
        <w:t>) of the employees who are not supervisors.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13.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display the employee ID, first name, last name, and department names of all employees.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Sample table: employees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departments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14.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display the employee ID, first name, last name, salary of all employees whose salary is above average for their departments.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departments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15.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fetch even numbered records from employees table.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762621">
      <w:pPr>
        <w:spacing w:after="0" w:line="240" w:lineRule="auto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16.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find the 5th maximum salary in the employees table.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17.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find the 4th minimum salary in the employees table.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762621">
      <w:pPr>
        <w:spacing w:after="0" w:line="240" w:lineRule="auto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18.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select last 10 records from a table.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19.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list the department ID and name of all the departments where no employee is working.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lastRenderedPageBreak/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departments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20.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get 3 maximum salaries.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21.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get 3 minimum salaries.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22.</w:t>
      </w:r>
      <w:r w:rsidRPr="00A51146">
        <w:rPr>
          <w:rFonts w:ascii="Helvetica" w:eastAsia="Times New Roman" w:hAnsi="Helvetica" w:cs="Times New Roman"/>
          <w:sz w:val="26"/>
          <w:szCs w:val="26"/>
        </w:rPr>
        <w:t> Write a query to get nth max salaries of employees.</w:t>
      </w:r>
    </w:p>
    <w:p w:rsidR="00A51146" w:rsidRPr="00A51146" w:rsidRDefault="00A51146" w:rsidP="00A51146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A51146">
        <w:rPr>
          <w:rFonts w:ascii="Helvetica" w:eastAsia="Times New Roman" w:hAnsi="Helvetica" w:cs="Times New Roman"/>
          <w:b/>
          <w:bCs/>
          <w:sz w:val="26"/>
          <w:szCs w:val="26"/>
        </w:rPr>
        <w:t>Sample table: employees</w:t>
      </w:r>
    </w:p>
    <w:p w:rsidR="00A51146" w:rsidRPr="00A51146" w:rsidRDefault="00A51146" w:rsidP="00A5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146">
        <w:rPr>
          <w:rFonts w:ascii="Helvetica" w:eastAsia="Times New Roman" w:hAnsi="Helvetica" w:cs="Times New Roman"/>
          <w:sz w:val="24"/>
          <w:szCs w:val="24"/>
        </w:rPr>
        <w:br/>
      </w:r>
      <w:bookmarkStart w:id="0" w:name="_GoBack"/>
      <w:bookmarkEnd w:id="0"/>
    </w:p>
    <w:sectPr w:rsidR="00A51146" w:rsidRPr="00A5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46"/>
    <w:rsid w:val="0034543C"/>
    <w:rsid w:val="00762621"/>
    <w:rsid w:val="00A51146"/>
    <w:rsid w:val="00D4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7509"/>
  <w15:chartTrackingRefBased/>
  <w15:docId w15:val="{8E393D35-78F5-4BE6-9D44-A04685A0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11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11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3767</Words>
  <Characters>21477</Characters>
  <Application>Microsoft Office Word</Application>
  <DocSecurity>0</DocSecurity>
  <Lines>178</Lines>
  <Paragraphs>50</Paragraphs>
  <ScaleCrop>false</ScaleCrop>
  <Company/>
  <LinksUpToDate>false</LinksUpToDate>
  <CharactersWithSpaces>25194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5</cp:revision>
  <dcterms:created xsi:type="dcterms:W3CDTF">2023-07-08T04:28:00Z</dcterms:created>
  <dcterms:modified xsi:type="dcterms:W3CDTF">2023-07-08T04:33:00Z</dcterms:modified>
</cp:coreProperties>
</file>