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532" w:rsidRPr="00D15532" w:rsidRDefault="00D15532" w:rsidP="00D15532">
      <w:pPr>
        <w:spacing w:after="0" w:line="240" w:lineRule="auto"/>
        <w:outlineLvl w:val="0"/>
        <w:rPr>
          <w:rFonts w:ascii="Century Gothic" w:eastAsia="Times New Roman" w:hAnsi="Century Gothic" w:cs="Segoe UI"/>
          <w:color w:val="0A8464"/>
          <w:spacing w:val="15"/>
          <w:kern w:val="36"/>
          <w:sz w:val="60"/>
          <w:szCs w:val="60"/>
        </w:rPr>
      </w:pPr>
      <w:r w:rsidRPr="00D15532">
        <w:rPr>
          <w:rFonts w:ascii="Century Gothic" w:eastAsia="Times New Roman" w:hAnsi="Century Gothic" w:cs="Segoe UI"/>
          <w:color w:val="0A8464"/>
          <w:spacing w:val="15"/>
          <w:kern w:val="36"/>
          <w:sz w:val="60"/>
          <w:szCs w:val="60"/>
        </w:rPr>
        <w:t>MySQL Sample Databases</w:t>
      </w:r>
    </w:p>
    <w:p w:rsidR="00D15532" w:rsidRPr="00D15532" w:rsidRDefault="00D15532" w:rsidP="00D15532">
      <w:pPr>
        <w:spacing w:before="144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There are many excellent and interesting sample databases available, that you can use as a template (or pattern) to design your own databases.</w:t>
      </w:r>
    </w:p>
    <w:p w:rsidR="00D15532" w:rsidRPr="00D15532" w:rsidRDefault="00D15532" w:rsidP="00D15532">
      <w:pPr>
        <w:pBdr>
          <w:bottom w:val="single" w:sz="6" w:space="4" w:color="0C9B74"/>
        </w:pBdr>
        <w:spacing w:after="0" w:line="240" w:lineRule="auto"/>
        <w:outlineLvl w:val="2"/>
        <w:rPr>
          <w:rFonts w:ascii="Century Gothic" w:eastAsia="Times New Roman" w:hAnsi="Century Gothic" w:cs="Segoe UI"/>
          <w:b/>
          <w:bCs/>
          <w:color w:val="0A8464"/>
          <w:spacing w:val="15"/>
          <w:sz w:val="33"/>
          <w:szCs w:val="33"/>
        </w:rPr>
      </w:pPr>
      <w:r w:rsidRPr="00D15532">
        <w:rPr>
          <w:rFonts w:ascii="Century Gothic" w:eastAsia="Times New Roman" w:hAnsi="Century Gothic" w:cs="Segoe UI"/>
          <w:b/>
          <w:bCs/>
          <w:color w:val="0A8464"/>
          <w:spacing w:val="15"/>
          <w:sz w:val="33"/>
          <w:szCs w:val="33"/>
        </w:rPr>
        <w:t>1.  MySQL's Sample Employee Database</w:t>
      </w:r>
    </w:p>
    <w:p w:rsidR="00D15532" w:rsidRPr="00D15532" w:rsidRDefault="00D15532" w:rsidP="00D15532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Reference: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MySQL's Sample Employees Database @ </w:t>
      </w:r>
      <w:hyperlink r:id="rId5" w:history="1">
        <w:r w:rsidRPr="00D15532">
          <w:rPr>
            <w:rFonts w:ascii="Segoe UI" w:eastAsia="Times New Roman" w:hAnsi="Segoe UI" w:cs="Segoe UI"/>
            <w:color w:val="0B5395"/>
            <w:sz w:val="21"/>
            <w:szCs w:val="21"/>
            <w:u w:val="single"/>
          </w:rPr>
          <w:t>http://dev.mysql.com/doc/employee/en/index.html</w:t>
        </w:r>
      </w:hyperlink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:rsidR="00D15532" w:rsidRPr="00D15532" w:rsidRDefault="00D15532" w:rsidP="00D15532">
      <w:pPr>
        <w:spacing w:before="144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This is a rather simple database with 6 tables but with millions of records.</w:t>
      </w:r>
    </w:p>
    <w:p w:rsidR="00D15532" w:rsidRPr="00D15532" w:rsidRDefault="00D15532" w:rsidP="00D15532">
      <w:pPr>
        <w:pBdr>
          <w:bottom w:val="dotted" w:sz="6" w:space="2" w:color="0C9B74"/>
        </w:pBd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</w:pPr>
      <w:r w:rsidRPr="00D15532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>1.1</w:t>
      </w:r>
      <w:proofErr w:type="gramStart"/>
      <w:r w:rsidRPr="00D15532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>  Database</w:t>
      </w:r>
      <w:proofErr w:type="gramEnd"/>
      <w:r w:rsidRPr="00D15532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 xml:space="preserve"> and Tables</w:t>
      </w:r>
    </w:p>
    <w:p w:rsidR="00D15532" w:rsidRPr="00D15532" w:rsidRDefault="00D15532" w:rsidP="00D15532">
      <w:pPr>
        <w:spacing w:before="144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There are 6 tables as follows:</w:t>
      </w:r>
    </w:p>
    <w:p w:rsidR="00D15532" w:rsidRPr="00D15532" w:rsidRDefault="00D15532" w:rsidP="00D15532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6153150" cy="4572000"/>
            <wp:effectExtent l="0" t="0" r="0" b="0"/>
            <wp:docPr id="4" name="Picture 4" descr="Datab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base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Table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employees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CREATE TABLE 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employees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(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emp_no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INT             NOT NULL,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UNSIGNED AUTO_INCREMENT??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birth_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date  DATE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first_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name  VARCHAR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(14)   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last_name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VARCHAR(16)   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gender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ENUM ('M','F')  NOT NULL,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Enumeration of either 'M' or 'F'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hire_date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DATE          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PRIMARY KEY (emp_no)                 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Index built automatically on primary-key column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                         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INDEX (first_name)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 xml:space="preserve">                                           -- INDEX (last_name)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D15532" w:rsidRPr="00D15532" w:rsidRDefault="00D15532" w:rsidP="00D15532">
      <w:pPr>
        <w:spacing w:before="144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There are 300,024 records for this table.</w:t>
      </w:r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Table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departments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CREATE TABLE 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departments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(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dept_no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CHAR(4)         NOT NULL,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in the form of 'dxxx'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dept_name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VARCHAR(40)   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PRIMARY KEY (dept_no),               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Index built automatically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UNIQUE  KEY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(dept_name)              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Build INDEX on this unique-value column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D15532" w:rsidRPr="00D15532" w:rsidRDefault="00D15532" w:rsidP="00D15532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The keyword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KEY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is synonym to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INDEX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. An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INDEX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can be built on unique-value column (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UNIQUE KEY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or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UNIQUE INDEX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) or non-unique-value column (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KEY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or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INDEX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). Indexes greatly facilitates fast search. However, they deplete the performance in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INSERT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,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UPDATE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and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DELETE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. Generally, relational databases are optimized for retrievals, and NOT for modifications.</w:t>
      </w:r>
    </w:p>
    <w:p w:rsidR="00D15532" w:rsidRPr="00D15532" w:rsidRDefault="00D15532" w:rsidP="00D15532">
      <w:pPr>
        <w:spacing w:before="144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There are 9 records for this table.</w:t>
      </w:r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Table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dept_emp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Junction table to support between many-to-many relationship between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employees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and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departments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. A department has many employees. An employee can belong to different department at different dates, and possibly concurrently.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CREATE TABLE 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dept_emp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(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emp_no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INT       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dept_no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CHAR(4)   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from_date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DATE      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to_date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DATE      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KEY         (emp_no), 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Build INDEX on this non-unique-value column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KEY         (dept_no)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,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</w:t>
      </w:r>
      <w:proofErr w:type="gramEnd"/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 xml:space="preserve"> Build INDEX on this non-unique-value column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FOREIGN KEY (emp_no) REFERENCES employees (emp_no) ON DELETE CASCADE,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Cascade DELETE from parent table 'employee' to this child table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 xml:space="preserve">           -- If an emp_no is deleted from parent 'employee', all records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 xml:space="preserve">           </w:t>
      </w:r>
      <w:proofErr w:type="gramStart"/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 involving</w:t>
      </w:r>
      <w:proofErr w:type="gramEnd"/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 xml:space="preserve"> this emp_no in this child table are also deleted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 xml:space="preserve">           -- ON UPDATE CASCADE??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bookmarkStart w:id="0" w:name="_GoBack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FOREIGN KEY (dept_no) REFERENCES departments (dept_no) ON DELETE CASCADE,</w:t>
      </w:r>
      <w:bookmarkEnd w:id="0"/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ON UPDATE CASCADE??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PRIMARY KEY (emp_no, dept_no)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Might not be unique?? Need to include from_date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D15532" w:rsidRPr="00D15532" w:rsidRDefault="00D15532" w:rsidP="00D15532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The foreign keys have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ON DELETE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</w:t>
      </w:r>
      <w:r w:rsidRPr="00D15532">
        <w:rPr>
          <w:rFonts w:ascii="Segoe UI" w:eastAsia="Times New Roman" w:hAnsi="Segoe UI" w:cs="Segoe UI"/>
          <w:i/>
          <w:iCs/>
          <w:color w:val="000000"/>
          <w:sz w:val="21"/>
          <w:szCs w:val="21"/>
        </w:rPr>
        <w:t>reference action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of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CASCADE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. If a record having a particular key-value from the parent table (employees and departments) is deleted, all the records in this child table having the same key-value are also deleted. Take note that the default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ON DELETE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reference action of is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RESTRICTED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, which disallows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DELETE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on the parent record, if there are matching records in the child table.</w:t>
      </w:r>
    </w:p>
    <w:p w:rsidR="00D15532" w:rsidRPr="00D15532" w:rsidRDefault="00D15532" w:rsidP="00D15532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There are two reference actions: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ON DELETE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and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ON UPDATE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. The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ON UPDATE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reference action of is defaulted to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RESTRICT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(or disallow). It is more meaningful to set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ON UPDATE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to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CASCADE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, so that changes in parent table (e.g., change in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emp_no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and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dept_no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) can be cascaded down to the child table(s).</w:t>
      </w:r>
    </w:p>
    <w:p w:rsidR="00D15532" w:rsidRPr="00D15532" w:rsidRDefault="00D15532" w:rsidP="00D15532">
      <w:pPr>
        <w:spacing w:before="144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There are 331,603 records for this table.</w:t>
      </w:r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Table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dept_manager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join</w:t>
      </w:r>
      <w:proofErr w:type="gramEnd"/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 xml:space="preserve"> table to support between many-to-many relationship between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employees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and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departments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. Same structure as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dept_emp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CREATE TABLE 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dept_manager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(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dept_no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CHAR(4)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emp_no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INT    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from_date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DATE   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to_date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DATE   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KEY         (emp_no),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KEY         (dept_no),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FOREIGN KEY (emp_no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)  REFERENCES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employees (emp_no)    ON DELETE CASCADE,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                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ON UPDATE CASCADE??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FOREIGN KEY (dept_no) REFERENCES departments (dept_no) ON DELETE CASCADE,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PRIMARY KEY (emp_no, dept_no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)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</w:t>
      </w:r>
      <w:proofErr w:type="gramEnd"/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 xml:space="preserve"> might not be unique?? Need from_date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D15532" w:rsidRPr="00D15532" w:rsidRDefault="00D15532" w:rsidP="00D15532">
      <w:pPr>
        <w:spacing w:before="144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There are 24 records for this table.</w:t>
      </w:r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Table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titles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There is a one-to-many relationship between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employees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and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titles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. One employee has many titles (concurrently or at different dates). A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titles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record refers to one employee (via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emp_no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).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CREATE TABLE 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titles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(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emp_no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INT        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title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VARCHAR(50)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from_date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DATE       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to_date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DATE,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KEY         (emp_no),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FOREIGN KEY (emp_no) REFERENCES employees (emp_no) ON DELETE CASCADE,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       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ON UPDATE CASCADE??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PRIMARY KEY (emp_no, title, from_date)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 xml:space="preserve">-- This ensures unique combination.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 xml:space="preserve">       -- An employee may hold the same title but at different period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D15532" w:rsidRPr="00D15532" w:rsidRDefault="00D15532" w:rsidP="00D15532">
      <w:pPr>
        <w:spacing w:before="144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There are 443,308 records for this table.</w:t>
      </w:r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Table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salaries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Similar structure to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titles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table. One-to-many relationship between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employees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and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salaries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CREATE TABLE 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salaries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(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emp_no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INT  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salary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INT  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from_date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DATE 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to_date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DATE 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KEY         (emp_no),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FOREIGN KEY (emp_no) REFERENCES employees (emp_no) ON DELETE CASCADE,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PRIMARY KEY (emp_no, from_date)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D15532" w:rsidRPr="00D15532" w:rsidRDefault="00D15532" w:rsidP="00D15532">
      <w:pPr>
        <w:spacing w:before="144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There are 2,844,047 records for this table.</w:t>
      </w:r>
    </w:p>
    <w:p w:rsidR="00D15532" w:rsidRPr="00D15532" w:rsidRDefault="00D15532" w:rsidP="00D15532">
      <w:pPr>
        <w:pBdr>
          <w:bottom w:val="dotted" w:sz="6" w:space="2" w:color="0C9B74"/>
        </w:pBd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</w:pPr>
      <w:r w:rsidRPr="00D15532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>1.2</w:t>
      </w:r>
      <w:proofErr w:type="gramStart"/>
      <w:r w:rsidRPr="00D15532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>  Stored</w:t>
      </w:r>
      <w:proofErr w:type="gramEnd"/>
      <w:r w:rsidRPr="00D15532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 xml:space="preserve"> Objects</w:t>
      </w:r>
    </w:p>
    <w:p w:rsidR="00D15532" w:rsidRPr="00D15532" w:rsidRDefault="00D15532" w:rsidP="00D15532">
      <w:pPr>
        <w:spacing w:before="144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 xml:space="preserve">No stored objects (view, procedure, function, trigger, </w:t>
      </w:r>
      <w:proofErr w:type="gramStart"/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event</w:t>
      </w:r>
      <w:proofErr w:type="gramEnd"/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) defined. [Shall try!]</w:t>
      </w:r>
    </w:p>
    <w:p w:rsidR="00D15532" w:rsidRPr="00D15532" w:rsidRDefault="00D15532" w:rsidP="00D15532">
      <w:pPr>
        <w:pBdr>
          <w:bottom w:val="single" w:sz="6" w:space="4" w:color="0C9B74"/>
        </w:pBdr>
        <w:spacing w:after="0" w:line="240" w:lineRule="auto"/>
        <w:outlineLvl w:val="2"/>
        <w:rPr>
          <w:rFonts w:ascii="Century Gothic" w:eastAsia="Times New Roman" w:hAnsi="Century Gothic" w:cs="Segoe UI"/>
          <w:b/>
          <w:bCs/>
          <w:color w:val="0A8464"/>
          <w:spacing w:val="15"/>
          <w:sz w:val="33"/>
          <w:szCs w:val="33"/>
        </w:rPr>
      </w:pPr>
      <w:r w:rsidRPr="00D15532">
        <w:rPr>
          <w:rFonts w:ascii="Century Gothic" w:eastAsia="Times New Roman" w:hAnsi="Century Gothic" w:cs="Segoe UI"/>
          <w:b/>
          <w:bCs/>
          <w:color w:val="0A8464"/>
          <w:spacing w:val="15"/>
          <w:sz w:val="33"/>
          <w:szCs w:val="33"/>
        </w:rPr>
        <w:t>2.  MySQL's Sample Salika (DVD Rental) Database</w:t>
      </w:r>
    </w:p>
    <w:p w:rsidR="00D15532" w:rsidRPr="00D15532" w:rsidRDefault="00D15532" w:rsidP="00D15532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Reference: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MySQL's Sample Sakila Database @ </w:t>
      </w:r>
      <w:hyperlink r:id="rId7" w:history="1">
        <w:r w:rsidRPr="00D15532">
          <w:rPr>
            <w:rFonts w:ascii="Segoe UI" w:eastAsia="Times New Roman" w:hAnsi="Segoe UI" w:cs="Segoe UI"/>
            <w:color w:val="0B5395"/>
            <w:sz w:val="21"/>
            <w:szCs w:val="21"/>
            <w:u w:val="single"/>
          </w:rPr>
          <w:t>http://dev.mysql.com/doc/sakila/en/index.html</w:t>
        </w:r>
      </w:hyperlink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:rsidR="00D15532" w:rsidRPr="00D15532" w:rsidRDefault="00D15532" w:rsidP="00D15532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The MySQL's Sample Salika (DVD Rental) Database can be downloaded from</w:t>
      </w:r>
      <w:hyperlink r:id="rId8" w:history="1">
        <w:r w:rsidRPr="00D15532">
          <w:rPr>
            <w:rFonts w:ascii="Segoe UI" w:eastAsia="Times New Roman" w:hAnsi="Segoe UI" w:cs="Segoe UI"/>
            <w:color w:val="0B5395"/>
            <w:sz w:val="21"/>
            <w:szCs w:val="21"/>
            <w:u w:val="single"/>
          </w:rPr>
          <w:t>http://dev.mysql.com/doc/sakila/en/index.html</w:t>
        </w:r>
      </w:hyperlink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. It is a complex database with 16 tables. It also illustrates features such as Views, Stored Procedures and Triggers. This is probably the best sample available for studying MySQL databases.</w:t>
      </w:r>
    </w:p>
    <w:p w:rsidR="00D15532" w:rsidRPr="00D15532" w:rsidRDefault="00D15532" w:rsidP="00D15532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8134350" cy="5283200"/>
            <wp:effectExtent l="0" t="0" r="0" b="0"/>
            <wp:docPr id="3" name="Picture 3" descr="Datab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tabase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0" cy="5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532" w:rsidRPr="00D15532" w:rsidRDefault="00D15532" w:rsidP="00D15532">
      <w:pPr>
        <w:pBdr>
          <w:bottom w:val="dotted" w:sz="6" w:space="2" w:color="0C9B74"/>
        </w:pBd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</w:pPr>
      <w:r w:rsidRPr="00D15532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>2.1</w:t>
      </w:r>
      <w:proofErr w:type="gramStart"/>
      <w:r w:rsidRPr="00D15532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>  Database</w:t>
      </w:r>
      <w:proofErr w:type="gramEnd"/>
      <w:r w:rsidRPr="00D15532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 xml:space="preserve"> and Tables</w:t>
      </w:r>
    </w:p>
    <w:p w:rsidR="00D15532" w:rsidRPr="00D15532" w:rsidRDefault="00D15532" w:rsidP="00D15532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All the tables have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DEFAULT CHARSET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of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utf8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for internationalization support. All the tables, except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film_text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, use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InnoDB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engine, which supports foreign key and transaction. The table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film_text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uses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MyISAM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to support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FULLTEXT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search.</w:t>
      </w:r>
    </w:p>
    <w:p w:rsidR="00D15532" w:rsidRPr="00D15532" w:rsidRDefault="00D15532" w:rsidP="00D15532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For UTF8 support, we could set the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DEFAULT CHARSET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at the database level as follows: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Enable client program to communicate with the server using utf8 character set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SET NAMES 'utf8';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DROP DATABASE IF EXISTS `sakila`;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Set the default charset to utf8 for internationalization, use case-insensitive (ci) collation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CREATE DATABASE IF NOT EXISTS `sakila` DEFAULT CHARACTER SET utf8 COLLATE utf8_unicode_ci;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USE `sakila`;</w:t>
      </w:r>
    </w:p>
    <w:p w:rsidR="00D15532" w:rsidRPr="00D15532" w:rsidRDefault="00D15532" w:rsidP="00D15532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We could use "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SHOW CREATE DATABASE </w:t>
      </w:r>
      <w:r w:rsidRPr="00D15532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databaseName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 \G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" and "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SHOW CREATE TABLE </w:t>
      </w:r>
      <w:r w:rsidRPr="00D15532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tableName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 \G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" to display all the defaults used in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CREATE DATABASE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and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CREATE TABLE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Table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actor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CREATE TABLE 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actor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(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actor_id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SMALLINT     UNSIGNED NOT NULL AUTO_INCREMENT,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         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-- 16-bit unsigned int in the range of [0, 65535]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first_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name  VARCHAR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(45)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last_name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VARCHAR(45)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last_update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TIMESTAMP    NOT NULL DEFAULT CURRENT_TIMESTAMP ON UPDATE CURRENT_TIMESTAMP,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PRIMARY KEY (actor_id),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KEY idx_actor_last_name (last_name) 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To build index (non-unique) on last_name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) ENGINE=InnoDB DEFAULT CHARSET=utf8;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Use InnoDB Engine, which supports foreign key and transaction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 xml:space="preserve">       -- Use Unicode 'utf8' character set for this table</w:t>
      </w:r>
    </w:p>
    <w:p w:rsidR="00D15532" w:rsidRPr="00D15532" w:rsidRDefault="00D15532" w:rsidP="00D15532">
      <w:pPr>
        <w:numPr>
          <w:ilvl w:val="0"/>
          <w:numId w:val="1"/>
        </w:numPr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There can be one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TIMESTAMP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column with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DEFAULT CURRENT_TIMESTAMP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. If you wish to have both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create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and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last_update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 xml:space="preserve">, you need to use </w:t>
      </w:r>
      <w:proofErr w:type="gramStart"/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a</w:t>
      </w:r>
      <w:proofErr w:type="gramEnd"/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ON INSERT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trigger to set the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create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TIMESTAMP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. For strict auditing, you might have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create_timestamp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,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create_by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,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last_update_timestamp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and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last_update_by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:rsidR="00D15532" w:rsidRPr="00D15532" w:rsidRDefault="00D15532" w:rsidP="00D15532">
      <w:pPr>
        <w:numPr>
          <w:ilvl w:val="0"/>
          <w:numId w:val="1"/>
        </w:numPr>
        <w:spacing w:before="96" w:after="96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InnoDB engine is used, which support foreign key and transaction.</w:t>
      </w:r>
    </w:p>
    <w:p w:rsidR="00D15532" w:rsidRPr="00D15532" w:rsidRDefault="00D15532" w:rsidP="00D15532">
      <w:pPr>
        <w:numPr>
          <w:ilvl w:val="0"/>
          <w:numId w:val="1"/>
        </w:numPr>
        <w:spacing w:before="96" w:after="96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The default character set for this table is UTF8, which supports all languages for internationalization.</w:t>
      </w:r>
    </w:p>
    <w:p w:rsidR="00D15532" w:rsidRPr="00D15532" w:rsidRDefault="00D15532" w:rsidP="00D15532">
      <w:pPr>
        <w:numPr>
          <w:ilvl w:val="0"/>
          <w:numId w:val="1"/>
        </w:numPr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Better to use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INT UNSIGNED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for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AUTO_INCREMENT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column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actor_id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to avoid overrun.</w:t>
      </w:r>
    </w:p>
    <w:p w:rsidR="00D15532" w:rsidRPr="00D15532" w:rsidRDefault="00D15532" w:rsidP="00D15532">
      <w:pPr>
        <w:spacing w:before="144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There are 200 records for this table.</w:t>
      </w:r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Table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language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spacing w:before="144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 xml:space="preserve">Languages: such as English, Italian, Japanese, Mandrain, Cantonese, French, </w:t>
      </w:r>
      <w:proofErr w:type="gramStart"/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German</w:t>
      </w:r>
      <w:proofErr w:type="gramEnd"/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CREATE TABLE 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language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(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language_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id  TINYINT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UNSIGNED NOT NULL AUTO_INCREMENT,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        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-- 8-bit unsigned int [0, 255]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name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CHAR(20) 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last_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update  TIMESTAMP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NOT NULL DEFAULT CURRENT_TIMESTAMP ON UPDATE CURRENT_TIMESTAMP,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PRIMARY KEY (language_id)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) ENGINE=InnoDB DEFAULT CHARSET=utf8;</w:t>
      </w:r>
    </w:p>
    <w:p w:rsidR="00D15532" w:rsidRPr="00D15532" w:rsidRDefault="00D15532" w:rsidP="00D15532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May be simpler to use an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ENUM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(one choice).</w:t>
      </w:r>
    </w:p>
    <w:p w:rsidR="00D15532" w:rsidRPr="00D15532" w:rsidRDefault="00D15532" w:rsidP="00D15532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There are 6 records for this table, i.e.,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'English'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,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'Italian'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,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'Japanese'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,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'Mandarin'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,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'French'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,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'German'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Table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film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CREATE TABLE 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film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(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film_id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SMALLINT     UNSIGNED NOT NULL AUTO_INCREMENT,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title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VARCHAR(255)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description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TEXT         DEFAULT NULL,     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Up to 64KB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release_year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YEAR         DEFAULT NULL,     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'yyyy'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language_id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TINYINT      UNSIGNED NOT NULL,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-- 8-bit unsigned int [0, 255]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original_language_id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TINYINT      UNSIGNED DEFAULT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rental_duration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TINYINT      UNSIGNED NOT NULL DEFAULT 3,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rental_rate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DECIMAL(4,2) NOT NULL DEFAULT 4.99, 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 xml:space="preserve">                                    -- DECIMAL is precise and ideal for currency [99.99]. UNSIGNED?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length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SMALLINT     UNSIGNED DEFAULT NULL,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-- 16-bit unsigned int [0, 65535]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replacement_cost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DECIMAL(5,2) NOT NULL DEFAULT 19.99,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[999.99], UNSIGNED??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rating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ENUM('G','PG','PG-13','R','NC-17') DEFAULT 'G',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special_features     SET('Trailers','Commentaries','Deleted Scenes','Behind the Scenes') DEFAULT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                  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Can take zero or more values from a SET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 xml:space="preserve">                                    -- But only one value from ENUM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last_update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TIMESTAMP    NOT NULL DEFAULT CURRENT_TIMESTAMP ON UPDATE CURRENT_TIMESTAMP,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PRIMARY KEY (film_id),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KEY idx_title (title),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KEY idx_fk_language_id (language_id),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KEY idx_fk_original_language_id (original_language_id),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To build index on title, language_id, original_language_id and film_id (primary key)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CONSTRAINT fk_film_language FOREIGN KEY (language_id) REFERENCES language (language_id)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ON DELETE RESTRICT ON UPDATE CASCADE,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Cannot delete parent record if there is any matching child record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 xml:space="preserve">        -- Update the matching child records if parent record is updated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CONSTRAINT fk_film_language_original FOREIGN KEY (original_language_id) REFERENCES language (language_id)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ON DELETE RESTRICT ON UPDATE CASCADE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) ENGINE=InnoDB DEFAULT CHARSET=utf8;</w:t>
      </w:r>
    </w:p>
    <w:p w:rsidR="00D15532" w:rsidRPr="00D15532" w:rsidRDefault="00D15532" w:rsidP="00D15532">
      <w:pPr>
        <w:numPr>
          <w:ilvl w:val="0"/>
          <w:numId w:val="2"/>
        </w:numPr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Instead of hard-coding the "language" and "original language", it uses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language_id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to look up the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language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table, in a one-to-one relationship. Could use an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ENUM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for language directly for simplicity.</w:t>
      </w:r>
    </w:p>
    <w:p w:rsidR="00D15532" w:rsidRPr="00D15532" w:rsidRDefault="00D15532" w:rsidP="00D15532">
      <w:pPr>
        <w:numPr>
          <w:ilvl w:val="0"/>
          <w:numId w:val="2"/>
        </w:numPr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KEYs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(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INDEXes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) are defined on certain columns to facilitate fast search on these columns. We would use "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SHOW INDEX FROM </w:t>
      </w:r>
      <w:r w:rsidRPr="00D15532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tableName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 \G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" to display the details on indexes.</w:t>
      </w:r>
    </w:p>
    <w:p w:rsidR="00D15532" w:rsidRPr="00D15532" w:rsidRDefault="00D15532" w:rsidP="00D15532">
      <w:pPr>
        <w:numPr>
          <w:ilvl w:val="0"/>
          <w:numId w:val="2"/>
        </w:numPr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Should include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UNSIGNED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for for non-negative numeric columns like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rental_rate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:rsidR="00D15532" w:rsidRPr="00D15532" w:rsidRDefault="00D15532" w:rsidP="00D15532">
      <w:pPr>
        <w:spacing w:before="144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There are 1000 records for this table.</w:t>
      </w:r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Table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film_actor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Junction table between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actor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and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film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to support the many-to-many relationship.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CREATE TABLE 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film_actor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(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actor_id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SMALLINT UNSIGNED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film_id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SMALLINT UNSIGNED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last_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update  TIMESTAMP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NOT NULL DEFAULT CURRENT_TIMESTAMP ON UPDATE CURRENT_TIMESTAMP,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PRIMARY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KEY  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actor_id, film_id),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KEY idx_fk_film_id (`film_id`),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CONSTRAINT fk_film_actor_actor FOREIGN KEY (actor_id) REFERENCES actor (actor_id)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ON DELETE RESTRICT ON UPDATE CASCADE,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CONSTRAINT fk_film_actor_film FOREIGN KEY (film_id) REFERENCES film (film_id)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ON DELETE RESTRICT ON UPDATE CASCADE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) ENGINE=InnoDB DEFAULT CHARSET=utf8;</w:t>
      </w:r>
    </w:p>
    <w:p w:rsidR="00D15532" w:rsidRPr="00D15532" w:rsidRDefault="00D15532" w:rsidP="00D15532">
      <w:pPr>
        <w:spacing w:before="144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There are 5462 records for this table.</w:t>
      </w:r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Table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category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CREATE TABLE 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category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(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category_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id  TINYINT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UNSIGNED NOT NULL AUTO_INCREMENT,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name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VARCHAR(25)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last_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update  TIMESTAMP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NOT NULL DEFAULT CURRENT_TIMESTAMP ON UPDATE CURRENT_TIMESTAMP,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PRIMARY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KEY  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category_id)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) ENGINE=InnoDB DEFAULT CHARSET=utf8;</w:t>
      </w:r>
    </w:p>
    <w:p w:rsidR="00D15532" w:rsidRPr="00D15532" w:rsidRDefault="00D15532" w:rsidP="00D15532">
      <w:pPr>
        <w:numPr>
          <w:ilvl w:val="0"/>
          <w:numId w:val="3"/>
        </w:numPr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There are 16 records for this table, i.e.,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'Action'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,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'Animation'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,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'Children'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,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'Classics'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,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'Comedy'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,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'Documentary'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,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'Drama'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,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'Family'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,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'Foreign'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,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'Games'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,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'Horror'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,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'Music'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,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'New'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,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'Sci-Fi'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,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'Sports'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,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'Travel'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:rsidR="00D15532" w:rsidRPr="00D15532" w:rsidRDefault="00D15532" w:rsidP="00D15532">
      <w:pPr>
        <w:numPr>
          <w:ilvl w:val="0"/>
          <w:numId w:val="3"/>
        </w:numPr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May be better to use a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SET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to support multiple categories per film, if the number of categories is small. A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SET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is limited to 64 items in MySQL.</w:t>
      </w:r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Table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film_category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Junction table to support many-to-many relationship between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film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and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category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CREATE TABLE 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film_category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(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film_id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SMALLINT   UNSIGNED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category_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id  TINYINT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UNSIGNED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last_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update  TIMESTAMP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NOT NULL DEFAULT CURRENT_TIMESTAMP ON UPDATE CURRENT_TIMESTAMP,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PRIMARY KEY (film_id, category_id),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CONSTRAINT fk_film_category_film FOREIGN KEY (film_id) REFERENCES film (film_id)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ON DELETE RESTRICT ON UPDATE CASCADE,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CONSTRAINT fk_film_category_category FOREIGN KEY (category_id) REFERENCES category (category_id)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ON DELETE RESTRICT ON UPDATE CASCADE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) ENGINE=InnoDB DEFAULT CHARSET=utf8;</w:t>
      </w:r>
    </w:p>
    <w:p w:rsidR="00D15532" w:rsidRPr="00D15532" w:rsidRDefault="00D15532" w:rsidP="00D15532">
      <w:pPr>
        <w:spacing w:before="144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There are 1000 records for this table. Each of the 1000 films has ONE category.</w:t>
      </w:r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Table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film_text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 - 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FULLTEXT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 Index and Search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CREATE TABLE 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film_text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(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film_id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SMALLINT    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title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VARCHAR(255)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description  TEXT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PRIMARY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KEY  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film_id),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FULLTEXT KEY idx_title_description (title, description)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To build index on FULLTEXT to facilitate text search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 xml:space="preserve">     -- FULLTEXT is supported in MyISAM engine, NOT in InnoDB engine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) ENGINE=MyISAM DEFAULT CHARSET=utf8;</w:t>
      </w:r>
    </w:p>
    <w:p w:rsidR="00D15532" w:rsidRPr="00D15532" w:rsidRDefault="00D15532" w:rsidP="00D15532">
      <w:pPr>
        <w:numPr>
          <w:ilvl w:val="0"/>
          <w:numId w:val="4"/>
        </w:numPr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This table duplicates information from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film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table, to support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FULLTEXT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search. That is, user can efficiently search all the words in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title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and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description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columns.</w:t>
      </w:r>
    </w:p>
    <w:p w:rsidR="00D15532" w:rsidRPr="00D15532" w:rsidRDefault="00D15532" w:rsidP="00D15532">
      <w:pPr>
        <w:numPr>
          <w:ilvl w:val="0"/>
          <w:numId w:val="4"/>
        </w:numPr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To ensure consistency between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film_text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and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film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, the rows are inserted/updated via a trigger on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film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table.</w:t>
      </w:r>
    </w:p>
    <w:p w:rsidR="00D15532" w:rsidRPr="00D15532" w:rsidRDefault="00D15532" w:rsidP="00D15532">
      <w:pPr>
        <w:numPr>
          <w:ilvl w:val="0"/>
          <w:numId w:val="4"/>
        </w:numPr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FULLTEXT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search is supported in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MyISAM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engine only, not the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InnoDB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engine. A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FULLTEXT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index is build on columns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(title, description)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. You can perform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FULLTEXT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search on the index using "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WHERE MATCH(</w:t>
      </w:r>
      <w:r w:rsidRPr="00D15532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columns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) AGAINST(</w:t>
      </w:r>
      <w:r w:rsidRPr="00D15532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words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", for example,</w:t>
      </w:r>
    </w:p>
    <w:p w:rsidR="00D15532" w:rsidRPr="00D15532" w:rsidRDefault="00D15532" w:rsidP="00D15532">
      <w:pPr>
        <w:numPr>
          <w:ilvl w:val="0"/>
          <w:numId w:val="4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432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mysql&gt; SELECT * FROM film_text</w:t>
      </w:r>
    </w:p>
    <w:p w:rsidR="00D15532" w:rsidRPr="00D15532" w:rsidRDefault="00D15532" w:rsidP="00D15532">
      <w:pPr>
        <w:numPr>
          <w:ilvl w:val="0"/>
          <w:numId w:val="4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432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>WHERE MATCH(title, description) AGAINST ('great')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:rsidR="00D15532" w:rsidRPr="00D15532" w:rsidRDefault="00D15532" w:rsidP="00D15532">
      <w:pPr>
        <w:numPr>
          <w:ilvl w:val="0"/>
          <w:numId w:val="4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432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search for the given word on the FULLTEXT index columns</w:t>
      </w:r>
    </w:p>
    <w:p w:rsidR="00D15532" w:rsidRPr="00D15532" w:rsidRDefault="00D15532" w:rsidP="00D15532">
      <w:pPr>
        <w:numPr>
          <w:ilvl w:val="0"/>
          <w:numId w:val="4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432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D15532" w:rsidRPr="00D15532" w:rsidRDefault="00D15532" w:rsidP="00D15532">
      <w:pPr>
        <w:numPr>
          <w:ilvl w:val="0"/>
          <w:numId w:val="4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432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mysql&gt; SELECT * FROM film_text </w:t>
      </w:r>
    </w:p>
    <w:p w:rsidR="00D15532" w:rsidRPr="00D15532" w:rsidRDefault="00D15532" w:rsidP="00D15532">
      <w:pPr>
        <w:numPr>
          <w:ilvl w:val="0"/>
          <w:numId w:val="4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432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WHERE MATCH(title, description) AGAINST (</w:t>
      </w:r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>'great good'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);  </w:t>
      </w:r>
    </w:p>
    <w:p w:rsidR="00D15532" w:rsidRPr="00D15532" w:rsidRDefault="00D15532" w:rsidP="00D15532">
      <w:pPr>
        <w:numPr>
          <w:ilvl w:val="0"/>
          <w:numId w:val="4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432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search for either 'great' or 'good'</w:t>
      </w:r>
    </w:p>
    <w:p w:rsidR="00D15532" w:rsidRPr="00D15532" w:rsidRDefault="00D15532" w:rsidP="00D15532">
      <w:pPr>
        <w:numPr>
          <w:ilvl w:val="0"/>
          <w:numId w:val="4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432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D15532" w:rsidRPr="00D15532" w:rsidRDefault="00D15532" w:rsidP="00D15532">
      <w:pPr>
        <w:numPr>
          <w:ilvl w:val="0"/>
          <w:numId w:val="4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432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mysql&gt; SELECT * FROM film_text </w:t>
      </w:r>
    </w:p>
    <w:p w:rsidR="00D15532" w:rsidRPr="00D15532" w:rsidRDefault="00D15532" w:rsidP="00D15532">
      <w:pPr>
        <w:numPr>
          <w:ilvl w:val="0"/>
          <w:numId w:val="4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432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WHERE MATCH(title, description) AGAINST ('</w:t>
      </w:r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>"very good"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' </w:t>
      </w:r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>IN BOOLEAN MODE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D15532" w:rsidRPr="00D15532" w:rsidRDefault="00D15532" w:rsidP="00D15532">
      <w:pPr>
        <w:numPr>
          <w:ilvl w:val="0"/>
          <w:numId w:val="4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432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Use BOOLEAN MODE to match exact phrase (enclosed in double-quotes)</w:t>
      </w:r>
    </w:p>
    <w:p w:rsidR="00D15532" w:rsidRPr="00D15532" w:rsidRDefault="00D15532" w:rsidP="00D15532">
      <w:pPr>
        <w:numPr>
          <w:ilvl w:val="0"/>
          <w:numId w:val="4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432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D15532" w:rsidRPr="00D15532" w:rsidRDefault="00D15532" w:rsidP="00D15532">
      <w:pPr>
        <w:numPr>
          <w:ilvl w:val="0"/>
          <w:numId w:val="4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432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mysql&gt; SELECT * FROM film_text </w:t>
      </w:r>
    </w:p>
    <w:p w:rsidR="00D15532" w:rsidRPr="00D15532" w:rsidRDefault="00D15532" w:rsidP="00D15532">
      <w:pPr>
        <w:numPr>
          <w:ilvl w:val="0"/>
          <w:numId w:val="4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432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WHERE MATCH(title, description) AGAINST ('</w:t>
      </w:r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>+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good </w:t>
      </w:r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>-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bad' </w:t>
      </w:r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>IN BOOLEAN MODE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D15532" w:rsidRPr="00D15532" w:rsidRDefault="00D15532" w:rsidP="00D15532">
      <w:pPr>
        <w:numPr>
          <w:ilvl w:val="0"/>
          <w:numId w:val="4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432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Use BOOLEAN MODE to search for the word 'good', but NOT the word 'bad'</w:t>
      </w:r>
    </w:p>
    <w:p w:rsidR="00D15532" w:rsidRPr="00D15532" w:rsidRDefault="00D15532" w:rsidP="00D15532">
      <w:pPr>
        <w:numPr>
          <w:ilvl w:val="0"/>
          <w:numId w:val="4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432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D15532" w:rsidRPr="00D15532" w:rsidRDefault="00D15532" w:rsidP="00D15532">
      <w:pPr>
        <w:numPr>
          <w:ilvl w:val="0"/>
          <w:numId w:val="4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432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mysql&gt; SELECT * FROM film_text </w:t>
      </w:r>
    </w:p>
    <w:p w:rsidR="00D15532" w:rsidRPr="00D15532" w:rsidRDefault="00D15532" w:rsidP="00D15532">
      <w:pPr>
        <w:numPr>
          <w:ilvl w:val="0"/>
          <w:numId w:val="4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432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WHERE MATCH(title, description) AGAINST ('great</w:t>
      </w:r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>*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' </w:t>
      </w:r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>IN BOOLEAN MODE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D15532" w:rsidRPr="00D15532" w:rsidRDefault="00D15532" w:rsidP="00D15532">
      <w:pPr>
        <w:numPr>
          <w:ilvl w:val="0"/>
          <w:numId w:val="4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432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In BOOLEAN MODE, wildcard * matches zero or more characters</w:t>
      </w:r>
    </w:p>
    <w:p w:rsidR="00D15532" w:rsidRPr="00D15532" w:rsidRDefault="00D15532" w:rsidP="00D15532">
      <w:pPr>
        <w:numPr>
          <w:ilvl w:val="0"/>
          <w:numId w:val="4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432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D15532" w:rsidRPr="00D15532" w:rsidRDefault="00D15532" w:rsidP="00D15532">
      <w:pPr>
        <w:numPr>
          <w:ilvl w:val="0"/>
          <w:numId w:val="4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432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mysql&gt; SELECT * FROM film_text </w:t>
      </w:r>
    </w:p>
    <w:p w:rsidR="00D15532" w:rsidRPr="00D15532" w:rsidRDefault="00D15532" w:rsidP="00D15532">
      <w:pPr>
        <w:numPr>
          <w:ilvl w:val="0"/>
          <w:numId w:val="4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432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WHERE MATCH(title, description) AGAINST ('great' </w:t>
      </w:r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>WITH QUERY EXPANSION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432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Do a second search on words in the most relevant rows from the first search</w:t>
      </w:r>
    </w:p>
    <w:p w:rsidR="00D15532" w:rsidRPr="00D15532" w:rsidRDefault="00D15532" w:rsidP="00D15532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There are 1000 records for this table. Each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film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record has a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film_text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counterpart. The records in the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film_text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 xml:space="preserve"> table is created via </w:t>
      </w:r>
      <w:proofErr w:type="gramStart"/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a</w:t>
      </w:r>
      <w:proofErr w:type="gramEnd"/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INSERT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trigger on the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film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table.</w:t>
      </w:r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Table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inventory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The company could have many copies of a particular film (in one store or many stores). Each copy is represented by an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inventory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record. The store is linked thru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store_id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to the table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store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CREATE TABLE 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inventory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(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inventory_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id  MEDIUMINT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UNSIGNED NOT NULL AUTO_INCREMENT,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         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Simpler to use INT UNSIGNED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film_id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SMALLINT   UNSIGNED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store_id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TINYINT    UNSIGNED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last_update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TIMESTAMP  NOT NULL DEFAULT CURRENT_TIMESTAMP ON UPDATE CURRENT_TIMESTAMP,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PRIMARY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KEY  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inventory_id),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KEY idx_fk_film_id (film_id),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KEY idx_store_id_film_id (store_id, film_id),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CONSTRAINT fk_inventory_store FOREIGN KEY (store_id) REFERENCES store (store_id)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ON DELETE RESTRICT ON UPDATE CASCADE,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CONSTRAINT fk_inventory_film FOREIGN KEY (film_id) REFERENCES film (film_id)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ON DELETE RESTRICT ON UPDATE CASCADE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) ENGINE=InnoDB DEFAULT CHARSET=utf8;</w:t>
      </w:r>
    </w:p>
    <w:p w:rsidR="00D15532" w:rsidRPr="00D15532" w:rsidRDefault="00D15532" w:rsidP="00D15532">
      <w:pPr>
        <w:spacing w:before="144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There are 4581 records for this table.</w:t>
      </w:r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Table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store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Each store has a manager, linked thru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manager_staff_id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to the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staff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table. The address of the store is also linked thru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address_id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to the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address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table.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CREATE TABLE 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store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(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store_id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TINYINT    UNSIGNED NOT NULL AUTO_INCREMENT,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manager_staff_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id  TINYINT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UNSIGNED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address_id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SMALLINT   UNSIGNED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last_update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TIMESTAMP  NOT NULL DEFAULT CURRENT_TIMESTAMP ON UPDATE CURRENT_TIMESTAMP,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PRIMARY KEY (store_id),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UNIQUE KEY idx_unique_manager (manager_staff_id)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,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</w:t>
      </w:r>
      <w:proofErr w:type="gramEnd"/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 xml:space="preserve"> one manager manages only one store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KEY idx_fk_address_id (address_id),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CONSTRAINT fk_store_staff FOREIGN KEY (manager_staff_id) REFERENCES staff (staff_id)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ON DELETE RESTRICT ON UPDATE CASCADE,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CONSTRAINT fk_store_address FOREIGN KEY (address_id) REFERENCES address (address_id)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ON DELETE RESTRICT ON UPDATE CASCADE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) ENGINE=InnoDB DEFAULT CHARSET=utf8;</w:t>
      </w:r>
    </w:p>
    <w:p w:rsidR="00D15532" w:rsidRPr="00D15532" w:rsidRDefault="00D15532" w:rsidP="00D15532">
      <w:pPr>
        <w:spacing w:before="144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There are 2 records for this table.</w:t>
      </w:r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Table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staff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CREATE TABLE 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staff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(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staff_id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TINYINT     UNSIGNED NOT NULL AUTO_INCREMENT,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first_name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VARCHAR(45)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last_name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VARCHAR(45)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address_id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SMALLINT    UNSIGNED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picture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BLOB        DEFAULT NULL,         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Kept a picture as BLOB (up to 64KB)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email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VARCHAR(50) DEFAULT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store_id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TINYINT     UNSIGNED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active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BOOLEAN     NOT NULL DEFAULT TRUE,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BOOLEAN FALSE (0) TRUE (non-0)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username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VARCHAR(16)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password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VARCHAR(40) BINARY DEFAULT NULL,  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BINARY??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last_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update  TIMESTAMP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NOT NULL DEFAULT CURRENT_TIMESTAMP ON UPDATE CURRENT_TIMESTAMP,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PRIMARY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KEY  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staff_id),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KEY idx_fk_store_id (store_id),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KEY idx_fk_address_id (address_id),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CONSTRAINT fk_staff_store FOREIGN KEY (store_id) REFERENCES store (store_id)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ON DELETE RESTRICT ON UPDATE CASCADE,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CONSTRAINT fk_staff_address FOREIGN KEY (address_id) REFERENCES address (address_id)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ON DELETE RESTRICT ON UPDATE CASCADE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) ENGINE=InnoDB DEFAULT CHARSET=utf8;</w:t>
      </w:r>
    </w:p>
    <w:p w:rsidR="00D15532" w:rsidRPr="00D15532" w:rsidRDefault="00D15532" w:rsidP="00D15532">
      <w:pPr>
        <w:spacing w:before="144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There are 2 records for this table, with pictures (BLOB) provided.</w:t>
      </w:r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Table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customer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CREATE TABLE 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customer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(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customer_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id  SMALLINT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UNSIGNED NOT NULL AUTO_INCREMENT,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store_id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TINYINT     UNSIGNED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first_name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VARCHAR(45)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last_name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VARCHAR(45)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email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VARCHAR(50) DEFAULT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address_id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SMALLINT    UNSIGNED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active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BOOLEAN     NOT NULL DEFAULT TRUE,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create_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date  DATETIME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last_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update  TIMESTAMP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DEFAULT CURRENT_TIMESTAMP ON UPDATE CURRENT_TIMESTAMP,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PRIMARY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KEY  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customer_id),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KEY idx_fk_store_id (store_id),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KEY idx_fk_address_id (address_id),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KEY idx_last_name (last_name),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CONSTRAINT fk_customer_address FOREIGN KEY (address_id) REFERENCES address (address_id)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ON DELETE RESTRICT ON UPDATE CASCADE,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CONSTRAINT fk_customer_store FOREIGN KEY (store_id) REFERENCES store (store_id)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ON DELETE RESTRICT ON UPDATE CASCADE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) ENGINE=InnoDB DEFAULT CHARSET=utf8;</w:t>
      </w:r>
    </w:p>
    <w:p w:rsidR="00D15532" w:rsidRPr="00D15532" w:rsidRDefault="00D15532" w:rsidP="00D15532">
      <w:pPr>
        <w:spacing w:before="144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There are 599 records for this table.</w:t>
      </w:r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Table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rental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Rental rate is kept in the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film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table.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CREATE TABLE 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rental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(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rental_id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INT        NOT NULL AUTO_INCREMENT,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rental_date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DATETIME 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inventory_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id  MEDIUMINT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UNSIGNED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customer_id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SMALLINT   UNSIGNED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return_date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DATETIME   DEFAULT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staff_id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TINYINT    UNSIGNED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last_update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TIMESTAMP  NOT NULL DEFAULT CURRENT_TIMESTAMP ON UPDATE CURRENT_TIMESTAMP,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PRIMARY KEY (rental_id),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UNIQUE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KEY  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rental_date, inventory_id, customer_id),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KEY idx_fk_inventory_id (inventory_id),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KEY idx_fk_customer_id (customer_id),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KEY idx_fk_staff_id (staff_id),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CONSTRAINT fk_rental_staff FOREIGN KEY (staff_id) REFERENCES staff (staff_id)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ON DELETE RESTRICT ON UPDATE CASCADE,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CONSTRAINT fk_rental_inventory FOREIGN KEY (inventory_id) REFERENCES inventory (inventory_id)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ON DELETE RESTRICT ON UPDATE CASCADE,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CONSTRAINT fk_rental_customer FOREIGN KEY (customer_id) REFERENCES customer (customer_id)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ON DELETE RESTRICT ON UPDATE CASCADE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) ENGINE=InnoDB DEFAULT CHARSET=utf8;</w:t>
      </w:r>
    </w:p>
    <w:p w:rsidR="00D15532" w:rsidRPr="00D15532" w:rsidRDefault="00D15532" w:rsidP="00D15532">
      <w:pPr>
        <w:spacing w:before="144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There are 16,044 records for this table.</w:t>
      </w:r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Table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payment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spacing w:before="144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An</w:t>
      </w:r>
      <w:proofErr w:type="gramEnd"/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 xml:space="preserve"> rental can have multiple payments?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CREATE TABLE 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payment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(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payment_id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SMALLINT     UNSIGNED NOT NULL AUTO_INCREMENT,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customer_id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SMALLINT     UNSIGNED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staff_id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TINYINT      UNSIGNED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rental_id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INT          DEFAULT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amount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DECIMAL(5,2)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payment_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date  DATETIME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last_update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TIMESTAMP    DEFAULT CURRENT_TIMESTAMP ON UPDATE CURRENT_TIMESTAMP,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PRIMARY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KEY  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payment_id),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KEY idx_fk_staff_id (staff_id),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KEY idx_fk_customer_id (customer_id),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CONSTRAINT fk_payment_rental FOREIGN KEY (rental_id) REFERENCES rental (rental_id)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ON DELETE SET NULL ON UPDATE CASCADE,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CONSTRAINT fk_payment_customer FOREIGN KEY (customer_id) REFERENCES customer (customer_id)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ON DELETE RESTRICT ON UPDATE CASCADE,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CONSTRAINT fk_payment_staff FOREIGN KEY (staff_id) REFERENCES staff (staff_id)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ON DELETE RESTRICT ON UPDATE CASCADE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) ENGINE=InnoDB DEFAULT CHARSET=utf8;</w:t>
      </w:r>
    </w:p>
    <w:p w:rsidR="00D15532" w:rsidRPr="00D15532" w:rsidRDefault="00D15532" w:rsidP="00D15532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There are 16,049 records for this table, more than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rental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table.</w:t>
      </w:r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Table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address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It is unlikely that two persons share the same address. Address is often a required field for a rental transaction. So it is probably better to store directly inside the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customers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table.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CREATE TABLE 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address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(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address_id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SMALLINT    UNSIGNED NOT NULL AUTO_INCREMENT,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address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VARCHAR(50)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address2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VARCHAR(50) DEFAULT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district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VARCHAR(20)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city_id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SMALLINT    UNSIGNED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postal_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code  VARCHAR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(10) DEFAULT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phone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VARCHAR(20)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last_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update  TIMESTAMP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NOT NULL DEFAULT CURRENT_TIMESTAMP ON UPDATE CURRENT_TIMESTAMP,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PRIMARY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KEY  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address_id),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KEY idx_fk_city_id (city_id),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CONSTRAINT `fk_address_city` FOREIGN KEY (city_id) REFERENCES city (city_id)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ON DELETE RESTRICT ON UPDATE CASCADE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) ENGINE=InnoDB DEFAULT CHARSET=utf8;</w:t>
      </w:r>
    </w:p>
    <w:p w:rsidR="00D15532" w:rsidRPr="00D15532" w:rsidRDefault="00D15532" w:rsidP="00D15532">
      <w:pPr>
        <w:spacing w:before="144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There are 603 records for this table.</w:t>
      </w:r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Table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city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CREATE TABLE 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city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(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city_id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SMALLINT    UNSIGNED NOT NULL AUTO_INCREMENT,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city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VARCHAR(50)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country_id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SMALLINT    UNSIGNED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last_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update  TIMESTAMP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NOT NULL DEFAULT CURRENT_TIMESTAMP ON UPDATE CURRENT_TIMESTAMP,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PRIMARY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KEY  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city_id),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KEY idx_fk_country_id (country_id),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CONSTRAINT `fk_city_country` FOREIGN KEY (country_id) REFERENCES country (country_id)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ON DELETE RESTRICT ON UPDATE CASCADE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) ENGINE=InnoDB DEFAULT CHARSET=utf8;</w:t>
      </w:r>
    </w:p>
    <w:p w:rsidR="00D15532" w:rsidRPr="00D15532" w:rsidRDefault="00D15532" w:rsidP="00D15532">
      <w:pPr>
        <w:spacing w:before="144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There are 600 records for this table.</w:t>
      </w:r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Table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country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Having a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country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table may facilitate the creation of pull-down menu. Alternatively, you could consider using an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ENUM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(number of countries may exceed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ENUM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's limit). For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city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, there are just too many cities in the world that the list can never be exhaustive. Probably better to keep inside the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address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table.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CREATE TABLE 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country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(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country_id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SMALLINT    UNSIGNED NOT NULL AUTO_INCREMENT,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country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VARCHAR(50)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last_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update  TIMESTAMP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NOT NULL DEFAULT CURRENT_TIMESTAMP ON UPDATE CURRENT_TIMESTAMP,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PRIMARY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KEY  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country_id)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) ENGINE=InnoDB DEFAULT CHARSET=utf8;</w:t>
      </w:r>
    </w:p>
    <w:p w:rsidR="00D15532" w:rsidRPr="00D15532" w:rsidRDefault="00D15532" w:rsidP="00D15532">
      <w:pPr>
        <w:spacing w:before="144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There are 109 records for this table.</w:t>
      </w:r>
    </w:p>
    <w:p w:rsidR="00D15532" w:rsidRPr="00D15532" w:rsidRDefault="00D15532" w:rsidP="00D15532">
      <w:pPr>
        <w:pBdr>
          <w:bottom w:val="dotted" w:sz="6" w:space="2" w:color="0C9B74"/>
        </w:pBd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</w:pPr>
      <w:r w:rsidRPr="00D15532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>2.2</w:t>
      </w:r>
      <w:proofErr w:type="gramStart"/>
      <w:r w:rsidRPr="00D15532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>  Views</w:t>
      </w:r>
      <w:proofErr w:type="gramEnd"/>
    </w:p>
    <w:p w:rsidR="00D15532" w:rsidRPr="00D15532" w:rsidRDefault="00D15532" w:rsidP="00D15532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A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VIEW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is a virtual table (without data) that provides an alternate way to look at the data. It could be a consolidated set of columns from multiple table, or include derived column (such as total price).</w:t>
      </w:r>
    </w:p>
    <w:p w:rsidR="00D15532" w:rsidRPr="00D15532" w:rsidRDefault="00D15532" w:rsidP="00D15532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We could use "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SHOW CREATE VIEW </w:t>
      </w:r>
      <w:r w:rsidRPr="00D15532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viewName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 \G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" to show all the defaults.</w:t>
      </w:r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View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staff_list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CREATE VIEW 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staff_list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AS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SELECT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s.staff_id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AS ID,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CONCAT(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s.first_name, </w:t>
      </w:r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>_utf8' '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, s.last_name) AS name,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a.address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AS address,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a.postal_code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AS `zip code`,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a.phone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AS phone,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city.city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AS city,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country.country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AS country,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s.store_id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AS SID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FROM staff AS s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JOIN address AS a ON s.address_id = a.address_id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JOIN city ON a.city_id = city.city_id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JOIN country ON city.country_id = country.country_id;</w:t>
      </w:r>
    </w:p>
    <w:p w:rsidR="00D15532" w:rsidRPr="00D15532" w:rsidRDefault="00D15532" w:rsidP="00D15532">
      <w:pPr>
        <w:numPr>
          <w:ilvl w:val="0"/>
          <w:numId w:val="5"/>
        </w:numPr>
        <w:spacing w:before="96" w:after="96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String literal can be expressed with optional introducer and collation in the form of:</w:t>
      </w:r>
    </w:p>
    <w:p w:rsidR="00D15532" w:rsidRPr="00D15532" w:rsidRDefault="00D15532" w:rsidP="00D15532">
      <w:pPr>
        <w:numPr>
          <w:ilvl w:val="0"/>
          <w:numId w:val="5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432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Syntax</w:t>
      </w:r>
    </w:p>
    <w:p w:rsidR="00D15532" w:rsidRPr="00D15532" w:rsidRDefault="00D15532" w:rsidP="00D15532">
      <w:pPr>
        <w:numPr>
          <w:ilvl w:val="0"/>
          <w:numId w:val="5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432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[_</w:t>
      </w:r>
      <w:r w:rsidRPr="00D15532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charsetName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]'</w:t>
      </w:r>
      <w:r w:rsidRPr="00D15532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stringLiteral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' [COLLATE </w:t>
      </w:r>
      <w:r w:rsidRPr="00D15532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collationName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]</w:t>
      </w:r>
    </w:p>
    <w:p w:rsidR="00D15532" w:rsidRPr="00D15532" w:rsidRDefault="00D15532" w:rsidP="00D15532">
      <w:pPr>
        <w:numPr>
          <w:ilvl w:val="0"/>
          <w:numId w:val="5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432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D15532" w:rsidRPr="00D15532" w:rsidRDefault="00D15532" w:rsidP="00D15532">
      <w:pPr>
        <w:numPr>
          <w:ilvl w:val="0"/>
          <w:numId w:val="5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432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Example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432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SELECT _utf8' '; 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space in UTF8</w:t>
      </w:r>
    </w:p>
    <w:p w:rsidR="00D15532" w:rsidRPr="00D15532" w:rsidRDefault="00D15532" w:rsidP="00D15532">
      <w:pPr>
        <w:spacing w:before="144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For Example,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mysql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SELECT * FROM staff_list;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+----+--------------+----------------------+----------+-------------+------------+-----------+-----+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ID | name         | address              | zip code | phone       | city       | country   | SID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+----+--------------+----------------------+----------+-------------+------------+-----------+-----+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 1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| Mike Hillyer | 23 Workhaven Lane    |          | 14033335568 | Lethbridge | Canada    |   1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 2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| Jon Stephens | 1411 Lillydale Drive |          | 6172235589  | Woodridge  | Australia |   2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+----+--------------+----------------------+----------+-------------+------------+-----------+-----+</w:t>
      </w:r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View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customer_list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CREATE VIEW 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customer_list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AS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SELECT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cu.customer_id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AS ID,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CONCAT(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cu.first_name, _utf8' ', cu.last_name) AS name,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a.address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AS address,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a.postal_code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AS `zip code`,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a.phone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AS phone,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city.city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AS city,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country.country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AS country,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IF(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cu.active, _utf8'active', _utf8'') AS notes,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cu.store_id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AS SID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FROM customer AS cu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JOIN address AS a ON cu.address_id = a.address_id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JOIN city ON a.city_id = city.city_id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JOIN country ON city.country_id = country.country_id;</w:t>
      </w:r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View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film_list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CREATE VIEW 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film_list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AS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SELECT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film.film_id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AS FID,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film.title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AS title,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film.description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AS description,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category.name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AS category,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film.rental_rate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AS price,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film.length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AS length,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film.rating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AS rating,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>GROUP_</w:t>
      </w:r>
      <w:proofErr w:type="gramStart"/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>CONCAT(</w:t>
      </w:r>
      <w:proofErr w:type="gramEnd"/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>CONCAT(actor.first_name, _utf8' ', actor.last_name) SEPARATOR ', ')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AS actors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FROM category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>LEFT JOIN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film_category ON category.category_id = film_category.category_id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>LEFT JOIN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film ON film_category.film_id = film.film_id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>JOIN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film_actor ON film.film_id = film_actor.film_id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>JOIN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actor ON film_actor.actor_id = actor.actor_id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>GROUP BY film.film_id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:rsidR="00D15532" w:rsidRPr="00D15532" w:rsidRDefault="00D15532" w:rsidP="00D15532">
      <w:pPr>
        <w:numPr>
          <w:ilvl w:val="0"/>
          <w:numId w:val="6"/>
        </w:numPr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The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GROUP_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CONCAT(</w:t>
      </w:r>
      <w:proofErr w:type="gramEnd"/>
      <w:r w:rsidRPr="00D15532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col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 SEPARATOR </w:t>
      </w:r>
      <w:r w:rsidRPr="00D15532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str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GROUP BY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aggregate function can be used to produce a concatenate string for each group returned by the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GROUP BY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clause. Each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film_id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(in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GROUP BY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) has many actors.</w:t>
      </w:r>
    </w:p>
    <w:p w:rsidR="00D15532" w:rsidRPr="00D15532" w:rsidRDefault="00D15532" w:rsidP="00D15532">
      <w:pPr>
        <w:numPr>
          <w:ilvl w:val="0"/>
          <w:numId w:val="6"/>
        </w:numPr>
        <w:spacing w:before="96" w:after="96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For example,</w:t>
      </w:r>
    </w:p>
    <w:p w:rsidR="00D15532" w:rsidRPr="00D15532" w:rsidRDefault="00D15532" w:rsidP="00D15532">
      <w:pPr>
        <w:numPr>
          <w:ilvl w:val="0"/>
          <w:numId w:val="6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432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mysql&gt; SELECT * FROM film_list LIMIT 1 \G</w:t>
      </w:r>
    </w:p>
    <w:p w:rsidR="00D15532" w:rsidRPr="00D15532" w:rsidRDefault="00D15532" w:rsidP="00D15532">
      <w:pPr>
        <w:numPr>
          <w:ilvl w:val="0"/>
          <w:numId w:val="6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432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*************************** 1. row ***************************</w:t>
      </w:r>
    </w:p>
    <w:p w:rsidR="00D15532" w:rsidRPr="00D15532" w:rsidRDefault="00D15532" w:rsidP="00D15532">
      <w:pPr>
        <w:numPr>
          <w:ilvl w:val="0"/>
          <w:numId w:val="6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432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FID: 1</w:t>
      </w:r>
    </w:p>
    <w:p w:rsidR="00D15532" w:rsidRPr="00D15532" w:rsidRDefault="00D15532" w:rsidP="00D15532">
      <w:pPr>
        <w:numPr>
          <w:ilvl w:val="0"/>
          <w:numId w:val="6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432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title: ACADEMY DINOSAUR</w:t>
      </w:r>
    </w:p>
    <w:p w:rsidR="00D15532" w:rsidRPr="00D15532" w:rsidRDefault="00D15532" w:rsidP="00D15532">
      <w:pPr>
        <w:numPr>
          <w:ilvl w:val="0"/>
          <w:numId w:val="6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432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description: A Epic Drama of a Feminist And a Mad Scientist who must Battle</w:t>
      </w:r>
    </w:p>
    <w:p w:rsidR="00D15532" w:rsidRPr="00D15532" w:rsidRDefault="00D15532" w:rsidP="00D15532">
      <w:pPr>
        <w:numPr>
          <w:ilvl w:val="0"/>
          <w:numId w:val="6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432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a Teacher in The Canadian Rockies</w:t>
      </w:r>
    </w:p>
    <w:p w:rsidR="00D15532" w:rsidRPr="00D15532" w:rsidRDefault="00D15532" w:rsidP="00D15532">
      <w:pPr>
        <w:numPr>
          <w:ilvl w:val="0"/>
          <w:numId w:val="6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432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category: Documentary</w:t>
      </w:r>
    </w:p>
    <w:p w:rsidR="00D15532" w:rsidRPr="00D15532" w:rsidRDefault="00D15532" w:rsidP="00D15532">
      <w:pPr>
        <w:numPr>
          <w:ilvl w:val="0"/>
          <w:numId w:val="6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432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price: 0.99</w:t>
      </w:r>
    </w:p>
    <w:p w:rsidR="00D15532" w:rsidRPr="00D15532" w:rsidRDefault="00D15532" w:rsidP="00D15532">
      <w:pPr>
        <w:numPr>
          <w:ilvl w:val="0"/>
          <w:numId w:val="6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432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length: 86</w:t>
      </w:r>
    </w:p>
    <w:p w:rsidR="00D15532" w:rsidRPr="00D15532" w:rsidRDefault="00D15532" w:rsidP="00D15532">
      <w:pPr>
        <w:numPr>
          <w:ilvl w:val="0"/>
          <w:numId w:val="6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432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rating: PG</w:t>
      </w:r>
    </w:p>
    <w:p w:rsidR="00D15532" w:rsidRPr="00D15532" w:rsidRDefault="00D15532" w:rsidP="00D15532">
      <w:pPr>
        <w:numPr>
          <w:ilvl w:val="0"/>
          <w:numId w:val="6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432"/>
        <w:jc w:val="both"/>
        <w:rPr>
          <w:rFonts w:ascii="Consolas" w:eastAsia="Times New Roman" w:hAnsi="Consolas" w:cs="Courier New"/>
          <w:color w:val="E31B23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actors: </w:t>
      </w:r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>PENELOPE GUINESS, CHRISTIAN GABLE, LUCILLE TRACY, SANDRA PECK, JOHNNY CAGE,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432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 xml:space="preserve">             MENA TEMPLE, WARREN NOLTE, OPRAH KILMER, ROCK DUKAKIS, MARY KEITEL</w:t>
      </w:r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View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nicer_but_slower_film_list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CREATE VIEW 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nicer_but_slower_film_list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AS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SELECT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film.film_id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AS FID,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film.title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AS title,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film.description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AS description,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category.name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AS category,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film.rental_rate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AS price,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film.length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AS length,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film.rating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AS rating,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E31B23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>GROUP_</w:t>
      </w:r>
      <w:proofErr w:type="gramStart"/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>CONCAT(</w:t>
      </w:r>
      <w:proofErr w:type="gramEnd"/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E31B23"/>
          <w:sz w:val="20"/>
          <w:szCs w:val="20"/>
        </w:rPr>
      </w:pPr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 xml:space="preserve">    </w:t>
      </w:r>
      <w:proofErr w:type="gramStart"/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>CONCAT(</w:t>
      </w:r>
      <w:proofErr w:type="gramEnd"/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E31B23"/>
          <w:sz w:val="20"/>
          <w:szCs w:val="20"/>
        </w:rPr>
      </w:pPr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 xml:space="preserve">       </w:t>
      </w:r>
      <w:proofErr w:type="gramStart"/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>CONCAT(</w:t>
      </w:r>
      <w:proofErr w:type="gramEnd"/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 xml:space="preserve">UCASE(SUBSTR(actor.first_name, 1, 1)), 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first_name initial-cap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E31B23"/>
          <w:sz w:val="20"/>
          <w:szCs w:val="20"/>
        </w:rPr>
      </w:pPr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 xml:space="preserve">              </w:t>
      </w:r>
      <w:proofErr w:type="gramStart"/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>LCASE(</w:t>
      </w:r>
      <w:proofErr w:type="gramEnd"/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>SUBSTR(actor.first_name, 2, LENGTH(actor.first_name))),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E31B23"/>
          <w:sz w:val="20"/>
          <w:szCs w:val="20"/>
        </w:rPr>
      </w:pPr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 xml:space="preserve">       _utf8' ',                                     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space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E31B23"/>
          <w:sz w:val="20"/>
          <w:szCs w:val="20"/>
        </w:rPr>
      </w:pPr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 xml:space="preserve">       </w:t>
      </w:r>
      <w:proofErr w:type="gramStart"/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>CONCAT(</w:t>
      </w:r>
      <w:proofErr w:type="gramEnd"/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 xml:space="preserve">UCASE(SUBSTR(actor.last_name, 1, 1)),  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last_name initial-cap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E31B23"/>
          <w:sz w:val="20"/>
          <w:szCs w:val="20"/>
        </w:rPr>
      </w:pPr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 xml:space="preserve">              </w:t>
      </w:r>
      <w:proofErr w:type="gramStart"/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>LCASE(</w:t>
      </w:r>
      <w:proofErr w:type="gramEnd"/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 xml:space="preserve">SUBSTR(actor.last_name, 2, LENGTH(actor.last_name))))))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end of outer CONCAT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 xml:space="preserve">    SEPARATOR ', ')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AS actors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FROM category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LEFT JOIN film_category ON category.category_id = film_category.category_id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LEFT JOIN film ON film_category.film_id = film.film_id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JOIN film_actor ON film.film_id = film_actor.film_id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JOIN actor ON film_actor.actor_id = actor.actor_id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>GROUP BY film.film_id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:rsidR="00D15532" w:rsidRPr="00D15532" w:rsidRDefault="00D15532" w:rsidP="00D15532">
      <w:pPr>
        <w:numPr>
          <w:ilvl w:val="0"/>
          <w:numId w:val="7"/>
        </w:numPr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The complex 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CONCAT(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is used to produce camel-case (initial-capitalized) for the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first_name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and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last_name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, e.g., "Penelope Guiness".</w:t>
      </w:r>
    </w:p>
    <w:p w:rsidR="00D15532" w:rsidRPr="00D15532" w:rsidRDefault="00D15532" w:rsidP="00D15532">
      <w:pPr>
        <w:numPr>
          <w:ilvl w:val="0"/>
          <w:numId w:val="7"/>
        </w:numPr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LENGTH(</w:t>
      </w:r>
      <w:proofErr w:type="gramEnd"/>
      <w:r w:rsidRPr="00D15532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str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returns the length of the string.</w:t>
      </w:r>
    </w:p>
    <w:p w:rsidR="00D15532" w:rsidRPr="00D15532" w:rsidRDefault="00D15532" w:rsidP="00D15532">
      <w:pPr>
        <w:numPr>
          <w:ilvl w:val="0"/>
          <w:numId w:val="7"/>
        </w:numPr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SUBSTR(</w:t>
      </w:r>
      <w:proofErr w:type="gramEnd"/>
      <w:r w:rsidRPr="00D15532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str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D15532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fromIndex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D15532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length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returns the substring from index of length (index begins at 1).</w:t>
      </w:r>
    </w:p>
    <w:p w:rsidR="00D15532" w:rsidRPr="00D15532" w:rsidRDefault="00D15532" w:rsidP="00D15532">
      <w:pPr>
        <w:numPr>
          <w:ilvl w:val="0"/>
          <w:numId w:val="7"/>
        </w:numPr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UCASE(</w:t>
      </w:r>
      <w:proofErr w:type="gramEnd"/>
      <w:r w:rsidRPr="00D15532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str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and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LCASE(</w:t>
      </w:r>
      <w:r w:rsidRPr="00D15532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str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returns the uppercase and lowercase.</w:t>
      </w:r>
    </w:p>
    <w:p w:rsidR="00D15532" w:rsidRPr="00D15532" w:rsidRDefault="00D15532" w:rsidP="00D15532">
      <w:pPr>
        <w:numPr>
          <w:ilvl w:val="0"/>
          <w:numId w:val="7"/>
        </w:numPr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This view is exactly the same as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film_list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view. Why is it called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nicer_but_slower_film_list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?</w:t>
      </w:r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View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sales_by_store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CREATE VIEW 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sales_by_store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AS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SELECT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CONCAT(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c.city, _utf8',', cy.country) AS store,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CONCAT(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m.first_name, _utf8' ', m.last_name) AS manager,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>SUM(</w:t>
      </w:r>
      <w:proofErr w:type="gramEnd"/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>p.amount)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AS total_sales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FROM payment AS p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INNER JOIN rental AS r ON p.rental_id = r.rental_id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INNER JOIN inventory AS i ON r.inventory_id = i.inventory_id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INNER JOIN store AS s ON i.store_id = s.store_id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INNER JOIN address AS a ON s.address_id = a.address_id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INNER JOIN city AS c ON a.city_id = c.city_id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INNER JOIN country AS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cy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ON c.country_id = cy.country_id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INNER JOIN staff AS m ON s.manager_staff_id = m.staff_id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>GROUP BY s.store_id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ORDER BY cy.country, c.city;</w:t>
      </w:r>
    </w:p>
    <w:p w:rsidR="00D15532" w:rsidRPr="00D15532" w:rsidRDefault="00D15532" w:rsidP="00D15532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The 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SUM(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GROUP BY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aggregate function applies to each group of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store_id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, i.e., per store.</w:t>
      </w:r>
    </w:p>
    <w:p w:rsidR="00D15532" w:rsidRPr="00D15532" w:rsidRDefault="00D15532" w:rsidP="00D15532">
      <w:pPr>
        <w:spacing w:before="144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For example,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+---------------------+--------------+-------------+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|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store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| manager      | total_sales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+---------------------+--------------+-------------+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Woodridge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,Australia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| Jon Stephens |    33726.77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Lethbridge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,Canada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| Mike Hillyer |    33679.79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+---------------------+--------------+-------------+</w:t>
      </w:r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View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sales_by_film_category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CREATE VIEW 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sales_by_film_category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AS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SELECT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c.name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AS category,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>SUM(</w:t>
      </w:r>
      <w:proofErr w:type="gramEnd"/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>p.amount)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AS total_sales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FROM payment AS p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INNER JOIN rental AS r ON p.rental_id = r.rental_id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INNER JOIN inventory AS i ON r.inventory_id = i.inventory_id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INNER JOIN film AS f ON i.film_id = f.film_id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INNER JOIN film_category AS fc ON f.film_id = fc.film_id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INNER JOIN category AS c ON fc.category_id = c.category_id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>GROUP BY c.name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ORDER BY total_sales DESC;</w:t>
      </w:r>
    </w:p>
    <w:p w:rsidR="00D15532" w:rsidRPr="00D15532" w:rsidRDefault="00D15532" w:rsidP="00D15532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The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GROUP BY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aggregate function 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SUM(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applies to each group of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c.name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, i.e., per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category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's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name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View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actor_info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CREATE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E31B23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>DEFINER=CURRENT_USER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 xml:space="preserve">  SQL SECURITY INVOKER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VIEW 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actor_info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AS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SELECT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a.actor_id,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a.first_name,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a.last_name,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GROUP_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CONCAT(</w:t>
      </w:r>
      <w:proofErr w:type="gramEnd"/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DISTINCT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CONCAT(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c.name, ': ',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E31B23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(</w:t>
      </w:r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 xml:space="preserve">SELECT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E31B23"/>
          <w:sz w:val="20"/>
          <w:szCs w:val="20"/>
        </w:rPr>
      </w:pPr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 xml:space="preserve">           GROUP_</w:t>
      </w:r>
      <w:proofErr w:type="gramStart"/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>CONCAT(</w:t>
      </w:r>
      <w:proofErr w:type="gramEnd"/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>f.title ORDER BY f.title SEPARATOR ', ')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E31B23"/>
          <w:sz w:val="20"/>
          <w:szCs w:val="20"/>
        </w:rPr>
      </w:pPr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 xml:space="preserve">           FROM sakila.film f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E31B23"/>
          <w:sz w:val="20"/>
          <w:szCs w:val="20"/>
        </w:rPr>
      </w:pPr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 xml:space="preserve">           INNER JOIN sakila.film_category fc ON f.film_id = fc.film_id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E31B23"/>
          <w:sz w:val="20"/>
          <w:szCs w:val="20"/>
        </w:rPr>
      </w:pPr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 xml:space="preserve">           INNER JOIN sakila.film_actor fa ON f.film_id = fa.film_id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E31B23"/>
          <w:sz w:val="20"/>
          <w:szCs w:val="20"/>
        </w:rPr>
      </w:pPr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 xml:space="preserve">           WHERE fc.category_id = c.category_id AND fa.actor_id = a.actor_id)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 xml:space="preserve">        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)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end CONCAT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ORDER BY c.name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SEPARATOR '; ') AS film_info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FROM sakila.actor a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LEFT JOIN sakila.film_actor fa ON a.actor_id = fa.actor_id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LEFT JOIN sakila.film_category fc ON fa.film_id = fc.film_id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LEFT JOIN sakila.category c ON fc.category_id = c.category_id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E31B23"/>
          <w:sz w:val="20"/>
          <w:szCs w:val="20"/>
        </w:rPr>
      </w:pPr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>GROUP BY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E31B23"/>
          <w:sz w:val="20"/>
          <w:szCs w:val="20"/>
        </w:rPr>
      </w:pPr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 xml:space="preserve">  a.actor_id,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E31B23"/>
          <w:sz w:val="20"/>
          <w:szCs w:val="20"/>
        </w:rPr>
      </w:pPr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 xml:space="preserve">  a.first_name,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 xml:space="preserve">  a.last_name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:rsidR="00D15532" w:rsidRPr="00D15532" w:rsidRDefault="00D15532" w:rsidP="00D15532">
      <w:pPr>
        <w:numPr>
          <w:ilvl w:val="0"/>
          <w:numId w:val="8"/>
        </w:numPr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SQL SECURITY INVOKER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 xml:space="preserve"> specifies that </w:t>
      </w:r>
      <w:proofErr w:type="gramStart"/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the it</w:t>
      </w:r>
      <w:proofErr w:type="gramEnd"/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 xml:space="preserve"> executes with the privileges of the user who invoke it (instead of the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DEFINER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).</w:t>
      </w:r>
    </w:p>
    <w:p w:rsidR="00D15532" w:rsidRPr="00D15532" w:rsidRDefault="00D15532" w:rsidP="00D15532">
      <w:pPr>
        <w:numPr>
          <w:ilvl w:val="0"/>
          <w:numId w:val="8"/>
        </w:numPr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GROUP_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CONCAT(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[DISTINCT] </w:t>
      </w:r>
      <w:r w:rsidRPr="00D15532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col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 [ORDER BY ...] [SEPARATOR ...])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: You can apply optional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DISTINCT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and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ORDER BY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to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GROUP_CONCAT()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:rsidR="00D15532" w:rsidRPr="00D15532" w:rsidRDefault="00D15532" w:rsidP="00D15532">
      <w:pPr>
        <w:numPr>
          <w:ilvl w:val="0"/>
          <w:numId w:val="8"/>
        </w:numPr>
        <w:spacing w:before="96" w:after="96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For example,</w:t>
      </w:r>
    </w:p>
    <w:p w:rsidR="00D15532" w:rsidRPr="00D15532" w:rsidRDefault="00D15532" w:rsidP="00D15532">
      <w:pPr>
        <w:numPr>
          <w:ilvl w:val="0"/>
          <w:numId w:val="8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432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mysql&gt; 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SELECT * FROM actor_info LIMIT 1 \G</w:t>
      </w:r>
    </w:p>
    <w:p w:rsidR="00D15532" w:rsidRPr="00D15532" w:rsidRDefault="00D15532" w:rsidP="00D15532">
      <w:pPr>
        <w:numPr>
          <w:ilvl w:val="0"/>
          <w:numId w:val="8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432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*************************** 1. row ***************************</w:t>
      </w:r>
    </w:p>
    <w:p w:rsidR="00D15532" w:rsidRPr="00D15532" w:rsidRDefault="00D15532" w:rsidP="00D15532">
      <w:pPr>
        <w:numPr>
          <w:ilvl w:val="0"/>
          <w:numId w:val="8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432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actor_id: 1</w:t>
      </w:r>
    </w:p>
    <w:p w:rsidR="00D15532" w:rsidRPr="00D15532" w:rsidRDefault="00D15532" w:rsidP="00D15532">
      <w:pPr>
        <w:numPr>
          <w:ilvl w:val="0"/>
          <w:numId w:val="8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432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first_name: PENELOPE</w:t>
      </w:r>
    </w:p>
    <w:p w:rsidR="00D15532" w:rsidRPr="00D15532" w:rsidRDefault="00D15532" w:rsidP="00D15532">
      <w:pPr>
        <w:numPr>
          <w:ilvl w:val="0"/>
          <w:numId w:val="8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432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last_name: GUINESS</w:t>
      </w:r>
    </w:p>
    <w:p w:rsidR="00D15532" w:rsidRPr="00D15532" w:rsidRDefault="00D15532" w:rsidP="00D15532">
      <w:pPr>
        <w:numPr>
          <w:ilvl w:val="0"/>
          <w:numId w:val="8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432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film_info: Animation: ANACONDA CONFESSIONS;</w:t>
      </w:r>
    </w:p>
    <w:p w:rsidR="00D15532" w:rsidRPr="00D15532" w:rsidRDefault="00D15532" w:rsidP="00D15532">
      <w:pPr>
        <w:numPr>
          <w:ilvl w:val="0"/>
          <w:numId w:val="8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432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Children: LANGUAGE COWBOY;</w:t>
      </w:r>
    </w:p>
    <w:p w:rsidR="00D15532" w:rsidRPr="00D15532" w:rsidRDefault="00D15532" w:rsidP="00D15532">
      <w:pPr>
        <w:numPr>
          <w:ilvl w:val="0"/>
          <w:numId w:val="8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432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Classics: COLOR PHILADELPHIA, WESTWARD SEABISCUIT;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432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......</w:t>
      </w:r>
    </w:p>
    <w:p w:rsidR="00D15532" w:rsidRPr="00D15532" w:rsidRDefault="00D15532" w:rsidP="00D15532">
      <w:pPr>
        <w:pBdr>
          <w:bottom w:val="dotted" w:sz="6" w:space="2" w:color="0C9B74"/>
        </w:pBd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</w:pPr>
      <w:r w:rsidRPr="00D15532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>2.3</w:t>
      </w:r>
      <w:proofErr w:type="gramStart"/>
      <w:r w:rsidRPr="00D15532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>  Stored</w:t>
      </w:r>
      <w:proofErr w:type="gramEnd"/>
      <w:r w:rsidRPr="00D15532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 xml:space="preserve"> Routines: Procedures and Functions</w:t>
      </w:r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Procedure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rewards_report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Change the MySQL statement delimiter to // as it crashes with procedure's delimiter ';'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DELIMITER //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CREATE PROCEDURE 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rewards_report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(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IN min_monthly_purchases TINYINT UNSIGNED,            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min number of purchases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IN min_dollar_amount_purchased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DECIMAL(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10,2) UNSIGNED,  --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min dollar amount purchased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OUT count_rewardees INT                               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number of customers to be rewarded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LANGUAGE SQL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NOT DETERMINISTIC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READS SQL DATA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SQL SECURITY DEFINER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COMMENT 'Provides a customizable report on best customers'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proc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: BEGIN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DECLARE last_month_start DATE;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DECLARE last_month_end DATE;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 xml:space="preserve">/* </w:t>
      </w:r>
      <w:proofErr w:type="gramStart"/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Some</w:t>
      </w:r>
      <w:proofErr w:type="gramEnd"/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 xml:space="preserve"> sanity checks... */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IF min_monthly_purchases = 0 THEN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SELECT 'Minimum monthly purchases parameter must be &gt; 0';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LEAVE proc;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END IF;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IF min_dollar_amount_purchased = 0.00 THEN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SELECT 'Minimum monthly dollar amount purchased parameter must be &gt; $0.00';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LEAVE proc;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END IF;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 xml:space="preserve">/* </w:t>
      </w:r>
      <w:proofErr w:type="gramStart"/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Determine</w:t>
      </w:r>
      <w:proofErr w:type="gramEnd"/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 xml:space="preserve"> start and end time periods */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SET last_month_start = DATE_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SUB(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CURRENT_DATE(), INTERVAL 1 MONTH);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SET last_month_start = STR_TO_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DATE(</w:t>
      </w:r>
      <w:proofErr w:type="gramEnd"/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           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CONCAT(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YEAR(last_month_start), '-', MONTH(last_month_start), '-01'),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             '%Y-%m-%d');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SET last_month_end = LAST_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DAY(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last_month_start);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 xml:space="preserve">/* </w:t>
      </w:r>
      <w:proofErr w:type="gramStart"/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Create</w:t>
      </w:r>
      <w:proofErr w:type="gramEnd"/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 xml:space="preserve"> a temporary storage area for Customer IDs */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CREATE TEMPORARY TABLE tmpCustomer (customer_id SMALLINT UNSIGNED NOT NULL PRIMARY KEY);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/* Find all customers meeting the monthly purchase requirements */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INSERT INTO tmpCustomer (customer_id)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SELECT p.customer_id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FROM payment AS p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WHERE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DATE(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p.payment_date) BETWEEN last_month_start AND last_month_end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GROUP BY customer_id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HAVING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SUM(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p.amount) &gt; min_dollar_amount_purchased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AND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COUNT(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customer_id) &gt; min_monthly_purchases;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/* Populate OUT parameter with count of found customers */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SELECT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COUNT(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*) FROM tmpCustomer INTO count_rewardees;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/* Output ALL customer information of matching rewardees.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 xml:space="preserve">      Customize output as needed. */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SELECT c.*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FROM tmpCustomer AS t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INNER JOIN customer AS c ON t.customer_id = c.customer_id;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 xml:space="preserve">/* </w:t>
      </w:r>
      <w:proofErr w:type="gramStart"/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Clean</w:t>
      </w:r>
      <w:proofErr w:type="gramEnd"/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 xml:space="preserve"> up */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DROP TABLE tmpCustomer;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END //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Change the MySQL delimiter back to ';'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DELIMITER ;</w:t>
      </w:r>
      <w:proofErr w:type="gramEnd"/>
    </w:p>
    <w:p w:rsidR="00D15532" w:rsidRPr="00D15532" w:rsidRDefault="00D15532" w:rsidP="00D15532">
      <w:pPr>
        <w:spacing w:before="144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To test the procedure,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mysql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&gt; CALL rewards_report(2, 10, @numRewardees);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mysel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&gt; SELECT @numRewardees;</w:t>
      </w:r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Function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get_customer_balance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DELIMITER $$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CREATE FUNCTION 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get_customer_</w:t>
      </w:r>
      <w:proofErr w:type="gramStart"/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balance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p_customer_id INT, p_effective_date DATETIME) RETURNS DECIMAL(5,2)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DETERMINISTIC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READS SQL DATA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BEGIN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# OK, WE NEED TO CALCULATE THE CURRENT BALANCE GIVEN A CUSTOMER_ID AND A DATE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 xml:space="preserve">   # THAT WE WANT THE BALANCE TO BE EFFECTIVE FOR. THE BALANCE IS: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 xml:space="preserve">   #   1) RENTAL FEES FOR ALL PREVIOUS RENTALS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 xml:space="preserve">   #   2) ONE DOLLAR FOR EVERY DAY THE PREVIOUS RENTALS ARE OVERDUE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 xml:space="preserve">   #   3) IF A FILM IS MORE THAN RENTAL_DURATION * 2 OVERDUE, CHARGE THE REPLACEMENT_COST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 xml:space="preserve">   #   4) SUBTRACT ALL PAYMENTS MADE BEFORE THE DATE SPECIFIED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DECLARE v_rentfees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DECIMAL(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5,2);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# FEES PAID TO RENT THE VIDEOS INITIALLY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DECLARE v_overfees INTEGER;     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# LATE FEES FOR PRIOR RENTALS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DECLARE v_payments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DECIMAL(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5,2);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# SUM OF PAYMENTS MADE PREVIOUSLY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SELECT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IFNULL(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SUM(film.rental_rate), 0) INTO v_rentfees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FROM film, inventory, rental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WHERE film.film_id = inventory.film_id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AND inventory.inventory_id = rental.inventory_id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AND rental.rental_date &lt;= p_effective_date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AND rental.customer_id = p_customer_id;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SELECT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IFNULL(</w:t>
      </w:r>
      <w:proofErr w:type="gramEnd"/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SUM(</w:t>
      </w:r>
      <w:proofErr w:type="gramEnd"/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IF(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(TO_DAYS(rental.return_date) - TO_DAYS(rental.rental_date)) &gt; film.rental_duration,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   ((TO_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DAYS(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rental.return_date) - TO_DAYS(rental.rental_date)) - film.rental_duration), 0)),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0)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INTO v_overfees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FROM rental, inventory, film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WHERE film.film_id = inventory.film_id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AND inventory.inventory_id = rental.inventory_id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AND rental.rental_date &lt;= p_effective_date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AND rental.customer_id = p_customer_id;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SELECT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IFNULL(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SUM(payment.amount), 0) INTO v_payments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FROM payment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WHERE payment.payment_date &lt;= p_effective_date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AND payment.customer_id = p_customer_id;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RETURN v_rentfees + v_overfees - v_payments;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END $$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DELIMITER ;</w:t>
      </w:r>
      <w:proofErr w:type="gramEnd"/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Procedure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film_in_stock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DELIMITER $$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Given the film_id and store_id, find the film count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CREATE PROCEDURE 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film_in_</w:t>
      </w:r>
      <w:proofErr w:type="gramStart"/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stock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IN  p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_film_id INT,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IN  p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_store_id INT,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OUT p_film_count INT)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READS SQL DATA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BEGIN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SELECT inventory_id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FROM inventory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WHERE film_id = p_film_id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AND store_id = p_store_id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AND inventory_in_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stock(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inventory_id);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SELECT FOUND_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ROWS(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) INTO p_film_count;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END $$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DELIMITER ;</w:t>
      </w:r>
      <w:proofErr w:type="gramEnd"/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Procedure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film_not_in_stock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DELIMITER $$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CREATE PROCEDURE 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film_not_in_</w:t>
      </w:r>
      <w:proofErr w:type="gramStart"/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stock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IN p_film_id INT, IN p_store_id INT, OUT p_film_count INT)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READS SQL DATA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BEGIN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SELECT inventory_id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FROM inventory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WHERE film_id = p_film_id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AND store_id = p_store_id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AND NOT inventory_in_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stock(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inventory_id);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SELECT FOUND_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ROWS(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) INTO p_film_count;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END $$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DELIMITER ;</w:t>
      </w:r>
      <w:proofErr w:type="gramEnd"/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Function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inventory_held_by_customer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DELIMITER $$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CREATE FUNCTION 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inventory_held_by_</w:t>
      </w:r>
      <w:proofErr w:type="gramStart"/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customer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p_inventory_id INT) RETURNS INT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READS SQL DATA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BEGIN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DECLARE v_customer_id INT;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DECLARE EXIT HANDLER FOR NOT FOUND RETURN NULL;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SELECT customer_id INTO v_customer_id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FROM rental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WHERE return_date IS NULL AND inventory_id = p_inventory_id;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RETURN v_customer_id;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END $$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DELIMITER ;</w:t>
      </w:r>
      <w:proofErr w:type="gramEnd"/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Function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inventory_in_stock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DELIMITER $$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CREATE FUNCTION 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inventory_in_</w:t>
      </w:r>
      <w:proofErr w:type="gramStart"/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stock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p_inventory_id INT) RETURNS BOOLEAN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READS SQL DATA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BEGIN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DECLARE v_rentals INT;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DECLARE v_out     INT;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# AN ITEM IS IN-STOCK IF THERE ARE EITHER NO ROWS IN THE rental TABLE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 xml:space="preserve">   # FOR THE ITEM OR ALL ROWS HAVE return_date POPULATED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SELECT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COUNT(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*) INTO v_rentals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FROM rental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WHERE inventory_id = p_inventory_id;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IF v_rentals = 0 THEN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RETURN TRUE;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END IF;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SELECT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COUNT(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rental_id) INTO v_out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FROM inventory LEFT JOIN rental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USING(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inventory_id)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WHERE inventory.inventory_id = p_inventory_id AND rental.return_date IS NULL;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IF v_out &gt; 0 THEN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RETURN FALSE;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ELSE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RETURN TRUE;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END IF;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END $$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DELIMITER ;</w:t>
      </w:r>
      <w:proofErr w:type="gramEnd"/>
    </w:p>
    <w:p w:rsidR="00D15532" w:rsidRPr="00D15532" w:rsidRDefault="00D15532" w:rsidP="00D15532">
      <w:pPr>
        <w:pBdr>
          <w:bottom w:val="dotted" w:sz="6" w:space="2" w:color="0C9B74"/>
        </w:pBd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</w:pPr>
      <w:r w:rsidRPr="00D15532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>2.4</w:t>
      </w:r>
      <w:proofErr w:type="gramStart"/>
      <w:r w:rsidRPr="00D15532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>  Triggers</w:t>
      </w:r>
      <w:proofErr w:type="gramEnd"/>
    </w:p>
    <w:p w:rsidR="00D15532" w:rsidRPr="00D15532" w:rsidRDefault="00D15532" w:rsidP="00D15532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The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film_text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table duplicates information from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film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table to build a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FULLTEXT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search index. To ensure consistency between the two tables, triggers are used for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INSERT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,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UPDATE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and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DELETE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on each row of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film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</w:t>
      </w:r>
      <w:proofErr w:type="gramStart"/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table, that</w:t>
      </w:r>
      <w:proofErr w:type="gramEnd"/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 xml:space="preserve"> perform corresponding actions in the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film_text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table.</w:t>
      </w:r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Trigger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ins_film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DELIMITER $$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Trigger for INSERT INTO film table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Copy information to film_text table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CREATE TRIGGER `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ins_film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` AFTER INSERT ON `film` FOR EACH ROW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BEGIN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INSERT INTO film_text (film_id, title, description)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VALUES (new.film_id, new.title, new.description);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END$$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DELIMITER ;</w:t>
      </w:r>
      <w:proofErr w:type="gramEnd"/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Trigger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upd_film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Trigger for UPDATE film table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Update the film_text table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DELIMITER $$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CREATE TRIGGER `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upd_film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` AFTER UPDATE ON `film` FOR EACH ROW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BEGIN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IF (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old.title !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= new.title) or (old.description != new.description)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THEN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UPDATE film_text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SET title=new.title,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description=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new.description,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film_id=new.film_id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WHERE film_id=old.film_id;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END IF;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END$$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DELIMITER ;</w:t>
      </w:r>
      <w:proofErr w:type="gramEnd"/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Trigger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del_film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Trigger for DELECT FROM film table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lastRenderedPageBreak/>
        <w:t>-- DELETE from film_text table as well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DELIMITER $$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CREATE TRIGGER `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del_film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` AFTER DELETE ON `film` FOR EACH ROW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BEGIN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DELETE FROM film_text WHERE film_id = old.film_id;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END$$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DELIMITER ;</w:t>
      </w:r>
      <w:proofErr w:type="gramEnd"/>
    </w:p>
    <w:p w:rsidR="00D15532" w:rsidRPr="00D15532" w:rsidRDefault="00D15532" w:rsidP="00D15532">
      <w:pPr>
        <w:pBdr>
          <w:bottom w:val="single" w:sz="6" w:space="4" w:color="0C9B74"/>
        </w:pBdr>
        <w:spacing w:after="0" w:line="240" w:lineRule="auto"/>
        <w:outlineLvl w:val="2"/>
        <w:rPr>
          <w:rFonts w:ascii="Century Gothic" w:eastAsia="Times New Roman" w:hAnsi="Century Gothic" w:cs="Segoe UI"/>
          <w:b/>
          <w:bCs/>
          <w:color w:val="0A8464"/>
          <w:spacing w:val="15"/>
          <w:sz w:val="33"/>
          <w:szCs w:val="33"/>
        </w:rPr>
      </w:pPr>
      <w:r w:rsidRPr="00D15532">
        <w:rPr>
          <w:rFonts w:ascii="Century Gothic" w:eastAsia="Times New Roman" w:hAnsi="Century Gothic" w:cs="Segoe UI"/>
          <w:b/>
          <w:bCs/>
          <w:color w:val="0A8464"/>
          <w:spacing w:val="15"/>
          <w:sz w:val="33"/>
          <w:szCs w:val="33"/>
        </w:rPr>
        <w:t>3.  Microsoft Northwind Trader Database</w:t>
      </w:r>
    </w:p>
    <w:p w:rsidR="00D15532" w:rsidRPr="00D15532" w:rsidRDefault="00D15532" w:rsidP="00D15532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For MS SQL Server, you can download the Northwind database from "</w:t>
      </w:r>
      <w:hyperlink r:id="rId10" w:history="1">
        <w:r w:rsidRPr="00D15532">
          <w:rPr>
            <w:rFonts w:ascii="Segoe UI" w:eastAsia="Times New Roman" w:hAnsi="Segoe UI" w:cs="Segoe UI"/>
            <w:color w:val="0B5395"/>
            <w:sz w:val="21"/>
            <w:szCs w:val="21"/>
            <w:u w:val="single"/>
          </w:rPr>
          <w:t>Northwind and Pubs Sample Databases for SQL Server 2000</w:t>
        </w:r>
      </w:hyperlink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". Run the downloaded "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.msi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" file, it will extract the files into "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C:\SQL Server 2000 Sample Databases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". The SQL statements are kept in "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instnwnd.sql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".</w:t>
      </w:r>
    </w:p>
    <w:p w:rsidR="00D15532" w:rsidRPr="00D15532" w:rsidRDefault="00D15532" w:rsidP="00D15532">
      <w:pPr>
        <w:spacing w:before="144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 xml:space="preserve">For MS Access </w:t>
      </w:r>
      <w:r w:rsidRPr="00D15532">
        <w:rPr>
          <w:rFonts w:ascii="Cambria Math" w:eastAsia="Times New Roman" w:hAnsi="Cambria Math" w:cs="Cambria Math"/>
          <w:color w:val="000000"/>
          <w:sz w:val="21"/>
          <w:szCs w:val="21"/>
        </w:rPr>
        <w:t>⇒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 xml:space="preserve"> Launch Access </w:t>
      </w:r>
      <w:r w:rsidRPr="00D15532">
        <w:rPr>
          <w:rFonts w:ascii="Cambria Math" w:eastAsia="Times New Roman" w:hAnsi="Cambria Math" w:cs="Cambria Math"/>
          <w:color w:val="000000"/>
          <w:sz w:val="21"/>
          <w:szCs w:val="21"/>
        </w:rPr>
        <w:t>⇒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 xml:space="preserve"> Choose "Sample" </w:t>
      </w:r>
      <w:r w:rsidRPr="00D15532">
        <w:rPr>
          <w:rFonts w:ascii="Cambria Math" w:eastAsia="Times New Roman" w:hAnsi="Cambria Math" w:cs="Cambria Math"/>
          <w:color w:val="000000"/>
          <w:sz w:val="21"/>
          <w:szCs w:val="21"/>
        </w:rPr>
        <w:t>⇒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 xml:space="preserve"> Northwind Sample Database </w:t>
      </w:r>
      <w:r w:rsidRPr="00D15532">
        <w:rPr>
          <w:rFonts w:ascii="Cambria Math" w:eastAsia="Times New Roman" w:hAnsi="Cambria Math" w:cs="Cambria Math"/>
          <w:color w:val="000000"/>
          <w:sz w:val="21"/>
          <w:szCs w:val="21"/>
        </w:rPr>
        <w:t>⇒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 xml:space="preserve"> Download.</w:t>
      </w:r>
    </w:p>
    <w:p w:rsidR="00D15532" w:rsidRPr="00D15532" w:rsidRDefault="00D15532" w:rsidP="00D15532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There are various MySQL ports available. For example, "northwindextended" project @ </w:t>
      </w:r>
      <w:hyperlink r:id="rId11" w:history="1">
        <w:r w:rsidRPr="00D15532">
          <w:rPr>
            <w:rFonts w:ascii="Segoe UI" w:eastAsia="Times New Roman" w:hAnsi="Segoe UI" w:cs="Segoe UI"/>
            <w:color w:val="0B5395"/>
            <w:sz w:val="21"/>
            <w:szCs w:val="21"/>
            <w:u w:val="single"/>
          </w:rPr>
          <w:t>http://code.google.com/p/northwindextended</w:t>
        </w:r>
      </w:hyperlink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:rsidR="00D15532" w:rsidRPr="00D15532" w:rsidRDefault="00D15532" w:rsidP="00D15532">
      <w:pPr>
        <w:pBdr>
          <w:bottom w:val="dotted" w:sz="6" w:space="2" w:color="0C9B74"/>
        </w:pBd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</w:pPr>
      <w:r w:rsidRPr="00D15532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>3.1</w:t>
      </w:r>
      <w:proofErr w:type="gramStart"/>
      <w:r w:rsidRPr="00D15532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>  Database</w:t>
      </w:r>
      <w:proofErr w:type="gramEnd"/>
      <w:r w:rsidRPr="00D15532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 xml:space="preserve"> and Tables</w:t>
      </w:r>
    </w:p>
    <w:p w:rsidR="00D15532" w:rsidRPr="00D15532" w:rsidRDefault="00D15532" w:rsidP="00D15532">
      <w:pPr>
        <w:spacing w:before="144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There are 13 tables as follows:</w:t>
      </w:r>
    </w:p>
    <w:p w:rsidR="00D15532" w:rsidRPr="00D15532" w:rsidRDefault="00D15532" w:rsidP="00D15532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6781800" cy="5302250"/>
            <wp:effectExtent l="0" t="0" r="0" b="0"/>
            <wp:docPr id="2" name="Picture 2" descr="Datab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abase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530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Table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Customers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CREATE TABLE `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Customers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(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`CustomerID` 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VARCHAR(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5) 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First 5 letters of CompanyName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 xml:space="preserve">       -- Probably better to use an UNSIGNED INT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`CompanyName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 VARCHAR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(40)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`ContactName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 VARCHAR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(30),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`ContactTitle`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VARCHAR(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30),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`Address`    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VARCHAR(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60),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`City`       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VARCHAR(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15),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`Region`     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VARCHAR(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15),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`PostalCode` 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VARCHAR(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10),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`Country`    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VARCHAR(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15),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`Phone`      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VARCHAR(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24),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`Fax`        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VARCHAR(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24),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PRIMARY KEY (`CustomerID`),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INDEX (`City`),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INDEX (`CompanyName`),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INDEX (`PostalCode`),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INDEX (`Region`)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Build indexes on these columns for fast search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D15532" w:rsidRPr="00D15532" w:rsidRDefault="00D15532" w:rsidP="00D15532">
      <w:pPr>
        <w:spacing w:before="144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There are 93 records for this table.</w:t>
      </w:r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Table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Employees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CREATE TABLE `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Employees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(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`EmployeeID`      MEDIUMINT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UNSIGNED  NOT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NULL AUTO_INCREMENT,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   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[0, 65535]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`LastName`      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VARCHAR(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20)       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`FirstName`     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VARCHAR(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10)       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`Title`         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VARCHAR(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30),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e.g., 'Sales Coordinator'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`TitleOfCourtesy`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VARCHAR(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25),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e.g., 'Mr.' 'Ms.' (ENUM??)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`BirthDate`       DATE,       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'YYYY-MM-DD'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`HireDate`        DATE,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`Address`       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VARCHAR(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60),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`City`          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VARCHAR(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15),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`Region`        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VARCHAR(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15),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`PostalCode`    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VARCHAR(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10),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`Country`       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VARCHAR(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15),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`HomePhone`     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VARCHAR(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24),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`Extension`     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VARCHAR(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4),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`Photo`           BLOB,                        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-- 64KB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`Notes`           TEXT                NOT NULL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,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</w:t>
      </w:r>
      <w:proofErr w:type="gramEnd"/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 xml:space="preserve"> 64KB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`ReportsTo`       MEDIUMINT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UNSIGNED  NULL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,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Manager's ID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 xml:space="preserve">                                                -- Allow NULL for boss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`PhotoPath`     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VARCHAR(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255),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`Salary`          INT,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INDEX (`LastName`),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INDEX (`PostalCode`),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PRIMARY KEY (`EmployeeID`),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FOREIGN KEY (`ReportsTo`) REFERENCES `Employees` (`EmployeeID`)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D15532" w:rsidRPr="00D15532" w:rsidRDefault="00D15532" w:rsidP="00D15532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To load this table with the sample data provided, you need to move the second record as the first record and hardcode the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employeeID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. There are 9 records for this table. The photos are included as hex data.</w:t>
      </w:r>
    </w:p>
    <w:p w:rsidR="00D15532" w:rsidRPr="00D15532" w:rsidRDefault="00D15532" w:rsidP="00D15532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To list the worker names under the manager names, you need to join the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employee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table to itself. Use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LEFT JOIN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to retrieve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ReportsTo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of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NULL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List the worker names under the managers' ID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SELECT reportsTo AS `Manager ID`,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CONCAT(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employees.FirstName, ' ', employees.LastName) AS `Workers`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FROM employees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ORDER BY reportsTo;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+------------+------------------+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Manager ID | Workers         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+------------+------------------+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      NULL | Andrew Fuller   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         2 | Nancy Davolio   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|          2 | Janet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Leverling  |</w:t>
      </w:r>
      <w:proofErr w:type="gramEnd"/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         2 | Margaret Peacock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|          2 | Steven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Buchanan  |</w:t>
      </w:r>
      <w:proofErr w:type="gramEnd"/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         2 | Laura Callahan  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         5 | Michael Suyama  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         5 | Robert King     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         5 | Anne Dodsworth  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+------------+------------------+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List the worker name under the managers' name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Need to use a LEFT JOIN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SELECT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CONCAT(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managers.FirstName, ' ', managers.LastName) AS `Managers`,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CONCAT(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employees.FirstName, ' ', employees.LastName) AS `Workers`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FROM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employees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LEFT JOIN employees AS managers ON employees.ReportsTo = managers.employeeID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ORDER BY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managers.employeeID;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+-----------------+------------------+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Managers        | Workers         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+-----------------+------------------+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NULL            | Andrew Fuller   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Andrew Fuller   | Margaret Peacock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Andrew Fuller   | Laura Callahan  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Andrew Fuller   | Nancy Davolio   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| Andrew Fuller   | Steven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Buchanan  |</w:t>
      </w:r>
      <w:proofErr w:type="gramEnd"/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| Andrew Fuller   | Janet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Leverling  |</w:t>
      </w:r>
      <w:proofErr w:type="gramEnd"/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Steven Buchanan | Robert King     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Steven Buchanan | Anne Dodsworth  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Steven Buchanan | Michael Suyama  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+-----------------+------------------+</w:t>
      </w:r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Table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Region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CREATE TABLE `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Region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(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`RegionID`           TINYINT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UNSIGNED  NOT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NULL AUTO_INCREMENT,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      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[0,255]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`RegionDescription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 VARCHAR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(50)     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      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e.g., 'Eastern','Western','Northern','Southern'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 xml:space="preserve">                        -- Could use an ENUM and eliminate this table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PRIMARY KEY (`RegionID`)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D15532" w:rsidRPr="00D15532" w:rsidRDefault="00D15532" w:rsidP="00D15532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There are 4 records for this table (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'Eastern'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,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'Western'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,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'Northern'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,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'Southern'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).</w:t>
      </w:r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lastRenderedPageBreak/>
        <w:t>Table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Territories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e.g., ('02116', 'Boston', 1)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CREATE TABLE `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Territories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(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`TerritoryID`         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VARCHAR(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20)       NOT NULL,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ZIP code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`TerritoryDescription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 VARCHAR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(50)       NOT NULL,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Name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`RegionID`              TINYINT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UNSIGNED  NOT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         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Could use an ENUM to eliminate `Region` table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PRIMARY KEY (`TerritoryID`),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FOREIGN KEY (`RegionID`) REFERENCES `Region` (`RegionID`)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D15532" w:rsidRPr="00D15532" w:rsidRDefault="00D15532" w:rsidP="00D15532">
      <w:pPr>
        <w:spacing w:before="144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There are 53 records for this table.</w:t>
      </w:r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Table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EmployeeTerritories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Many-to-many Junction table between Employee and Territory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CREATE TABLE `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EmployeeTerritories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(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`EmployeeID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 MEDIUMINT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UNSIGNED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`TerritoryID`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VARCHAR(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20)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PRIMARY KEY (`EmployeeID`, `TerritoryID`),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FOREIGN KEY (`EmployeeID`) REFERENCES `Employees` (`EmployeeID`),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FOREIGN KEY (`TerritoryID`) REFERENCES `Territories` (`TerritoryID`)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D15532" w:rsidRPr="00D15532" w:rsidRDefault="00D15532" w:rsidP="00D15532">
      <w:pPr>
        <w:spacing w:before="144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There are 49 records for this table. Each employee has more than one territories. Some territories are not covered (53-49=4).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 xml:space="preserve">SELECT EmployeeID, </w:t>
      </w:r>
      <w:proofErr w:type="gramStart"/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COUNT(</w:t>
      </w:r>
      <w:proofErr w:type="gramEnd"/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*) from EmployeeTerritories GROUP BY EmployeeID WITH ROLLUP;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+------------+----------+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| EmployeeID |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COUNT(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*)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+------------+----------+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         1 |        2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         2 |        7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         3 |        4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         4 |        3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         5 |        7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         6 |        5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         7 |       10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         8 |        4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         9 |        7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      NULL |       49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+------------+----------+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SELECT TerritoryID, TerritoryDescription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FROM Territories LEFT JOIN EmployeeTerritories using (TerritoryID)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WHERE EmployeeID IS NULL;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+-------------+----------------------+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TerritoryID | TerritoryDescription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+-------------+----------------------+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| 29202       | Columbia            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72716       | Bentonville         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75234       | Dallas              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78759       | Austin              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+-------------+----------------------+</w:t>
      </w:r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Table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Categories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CREATE TABLE `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Categories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(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`CategoryID`   TINYINT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UNSIGNED  NOT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NULL AUTO_INCREMENT,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[0, 255], not expected to be large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`CategoryName`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VARCHAR(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30)     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e.g., 'Beverages','Condiments'</w:t>
      </w:r>
      <w:proofErr w:type="gramStart"/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,etc</w:t>
      </w:r>
      <w:proofErr w:type="gramEnd"/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`Description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 TEXT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,     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up to 64KB characters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`Picture`      BLOB,     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up to 64KB binary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PRIMARY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KEY  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`CategoryID`),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UNIQUE INDEX (`CategoryName`)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Build index on this unique-value column for fast search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D15532" w:rsidRPr="00D15532" w:rsidRDefault="00D15532" w:rsidP="00D15532">
      <w:pPr>
        <w:spacing w:before="144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There are 8 records for the table, with pictures in hex code.</w:t>
      </w:r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Table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Suppliers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CREATE TABLE `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Suppliers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(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`SupplierID`   SMALLINT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UNSIGNED  NOT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NULL AUTO_INCREMENT,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                   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[0, 65535]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`CompanyName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 VARCHAR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(40)      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`ContactName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 VARCHAR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(30),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`ContactTitle`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VARCHAR(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30),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`Address`    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VARCHAR(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60),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`City`       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VARCHAR(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15),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`Region`     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VARCHAR(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15),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`PostalCode` 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VARCHAR(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10),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`Country`    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VARCHAR(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15),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`Phone`      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VARCHAR(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24),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`Fax`        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VARCHAR(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24),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`HomePage`     TEXT,        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 xml:space="preserve">-- 64KB?? </w:t>
      </w:r>
      <w:proofErr w:type="gramStart"/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VARCHAR(</w:t>
      </w:r>
      <w:proofErr w:type="gramEnd"/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255)?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PRIMARY KEY (`SupplierID`),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INDEX (`CompanyName`),     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UNIQUE?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INDEX (`PostalCode`)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D15532" w:rsidRPr="00D15532" w:rsidRDefault="00D15532" w:rsidP="00D15532">
      <w:pPr>
        <w:spacing w:before="144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There are 29 records for this table.</w:t>
      </w:r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Table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Products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CREATE TABLE `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Products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(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`ProductID`       SMALLINT UNSIGNED       NOT NULL AUTO_INCREMENT,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`ProductName`   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VARCHAR(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40)           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`SupplierID`      SMALLINT UNSIGNED       NOT NULL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,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</w:t>
      </w:r>
      <w:proofErr w:type="gramEnd"/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 xml:space="preserve"> one supplier only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`CategoryID`      TINYINT UNSIGNED      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`QuantityPerUnit`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VARCHAR(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20),          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e.g., '10 boxes x 20 bags'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`UnitPrice`     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DECIMAL(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10,2) UNSIGNED  DEFAULT 0,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`UnitsInStock`    SMALLINT                DEFAULT 0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,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</w:t>
      </w:r>
      <w:proofErr w:type="gramEnd"/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 xml:space="preserve"> Negative??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`UnitsOnOrder`    SMALLINT UNSIGNED       DEFAULT 0,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`ReorderLevel`    SMALLINT UNSIGNED       DEFAULT 0,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`Discontinued`    BOOLEAN                 NOT NULL DEFAULT FALSE,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PRIMARY KEY (`ProductID`),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INDEX (`ProductName`),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FOREIGN KEY (`CategoryID`) REFERENCES `Categories` (`CategoryID`),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FOREIGN KEY (`SupplierID`) REFERENCES `Suppliers` (`SupplierID`)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D15532" w:rsidRPr="00D15532" w:rsidRDefault="00D15532" w:rsidP="00D15532">
      <w:pPr>
        <w:spacing w:before="144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There are 77 records for this table.</w:t>
      </w:r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Table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Shippers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CREATE TABLE `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Shippers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(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`ShipperID`   TINYINT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UNSIGNED  NOT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NULL AUTO_INCREMENT,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`CompanyName`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VARCHAR(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40)     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`Phone`     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VARCHAR(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24),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PRIMARY KEY (`ShipperID`)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D15532" w:rsidRPr="00D15532" w:rsidRDefault="00D15532" w:rsidP="00D15532">
      <w:pPr>
        <w:spacing w:before="144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There are 3 records for this table.</w:t>
      </w:r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Table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Orders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CREATE TABLE `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Orders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(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`OrderID`        INT UNSIGNED        NOT NULL AUTO_INCREMENT,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  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Use UNSIGNED INT to avoid run-over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`CustomerID`   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VARCHAR(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5),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`EmployeeID`     MEDIUMINT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UNSIGNED  NOT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`OrderDate`      DATE,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`RequiredDate`   DATE,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`ShippedDate`    DATE,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`ShipVia`        TINYINT UNSIGNED,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`Freight`      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DECIMAL(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10,2) UNSIGNED  DEFAULT 0,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`ShipName`     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VARCHAR(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40),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`ShipAddress`  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VARCHAR(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60),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`ShipCity`     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VARCHAR(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15),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`ShipRegion`   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VARCHAR(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15),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`ShipPostalCode`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VARCHAR(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10),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`ShipCountry`  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VARCHAR(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15),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PRIMARY KEY (`OrderID`),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INDEX (`OrderDate`),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INDEX (`ShippedDate`),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INDEX (`ShipPostalCode`),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FOREIGN KEY (`CustomerID`) REFERENCES `Customers` (`CustomerID`),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FOREIGN KEY (`EmployeeID`) REFERENCES `Employees` (`EmployeeID`),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FOREIGN KEY (`ShipVia`)    REFERENCES `Shippers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 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`ShipperID`)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D15532" w:rsidRPr="00D15532" w:rsidRDefault="00D15532" w:rsidP="00D15532">
      <w:pPr>
        <w:spacing w:before="144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There are 830 records for this table.</w:t>
      </w:r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Table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Order Details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Many-to-many Junction table between Orders and Products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CREATE TABLE `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Order Details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(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`OrderID`   INT UNSIGNED         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`ProductID` SMALLINT UNSIGNED    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`UnitPrice`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DECIMAL(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8,2) UNSIGNED  NOT NULL DEFAULT 999999.99,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                    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 xml:space="preserve">-- </w:t>
      </w:r>
      <w:proofErr w:type="gramStart"/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max</w:t>
      </w:r>
      <w:proofErr w:type="gramEnd"/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 xml:space="preserve"> value as default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`Quantity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 SMALLINT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(2) UNSIGNED   NOT NULL DEFAULT 1,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`Discount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 DOUBLE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(8,0)            NOT NULL DEFAULT 0,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e.g., 0.15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PRIMARY KEY (`OrderID`, `ProductID`),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FOREIGN KEY (`OrderID`)   REFERENCES `Orders`   (`OrderID`),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FOREIGN KEY (`ProductID`) REFERENCES `Products` (`ProductID`)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D15532" w:rsidRPr="00D15532" w:rsidRDefault="00D15532" w:rsidP="00D15532">
      <w:pPr>
        <w:spacing w:before="144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There are 2155 records for this table.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List the number of `Order Details` for each OrderID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SELECT OrderID,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COUNT(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OrderID)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FROM Orders INNER JOIN `Order Details` USING (OrderID)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GROUP BY OrderID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WITH ROLLUP;</w:t>
      </w:r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Table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CustomerDemographics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CREATE TABLE `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CustomerDemographics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(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`CustomerTypeID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 VARCHAR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(10)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`CustomerDesc`    TEXT,        -- 64KB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PRIMARY KEY (`CustomerTypeID`)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D15532" w:rsidRPr="00D15532" w:rsidRDefault="00D15532" w:rsidP="00D15532">
      <w:pPr>
        <w:spacing w:before="144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No record is provided for this table?!</w:t>
      </w:r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Table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CustomerCustomerDemo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CREATE TABLE `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CustomerCustomerDemo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(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`CustomerID`   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VARCHAR(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5) 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`CustomerTypeID`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VARCHAR(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10)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PRIMARY KEY (`CustomerID`, `CustomerTypeID`),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FOREIGN KEY (`CustomerTypeID`) REFERENCES `CustomerDemographics` (`CustomerTypeID`),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FOREIGN KEY (`CustomerID`) REFERENCES `Customers` (`CustomerID`)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D15532" w:rsidRPr="00D15532" w:rsidRDefault="00D15532" w:rsidP="00D15532">
      <w:pPr>
        <w:spacing w:before="144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No record is provided for this table too?!</w:t>
      </w:r>
    </w:p>
    <w:p w:rsidR="00D15532" w:rsidRPr="00D15532" w:rsidRDefault="00D15532" w:rsidP="00D15532">
      <w:pPr>
        <w:pBdr>
          <w:bottom w:val="dotted" w:sz="6" w:space="2" w:color="0C9B74"/>
        </w:pBd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</w:pPr>
      <w:r w:rsidRPr="00D15532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>3.2</w:t>
      </w:r>
      <w:proofErr w:type="gramStart"/>
      <w:r w:rsidRPr="00D15532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>  Views</w:t>
      </w:r>
      <w:proofErr w:type="gramEnd"/>
    </w:p>
    <w:p w:rsidR="00D15532" w:rsidRPr="00D15532" w:rsidRDefault="00D15532" w:rsidP="00D15532">
      <w:pPr>
        <w:spacing w:before="144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There are 16 views defined.</w:t>
      </w:r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View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Current Product List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List current products (not discontinued)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CREATE VIEW `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Current Product List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AS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SELECT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ProductID,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ProductName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FROM Products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WHERE Discontinued = 0;</w:t>
      </w:r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View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Alphabetical list of products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List products (with category) order by ProductID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 xml:space="preserve">-- </w:t>
      </w:r>
      <w:proofErr w:type="gramStart"/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which</w:t>
      </w:r>
      <w:proofErr w:type="gramEnd"/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 xml:space="preserve"> is arranged alphabetically in ProductName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CREATE VIEW `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Alphabetical list of products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AS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SELECT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Products.*,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Categories.CategoryName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FROM Categories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INNER JOIN Products ON Categories.CategoryID = Products.CategoryID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WHERE Products.Discontinued = 0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;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</w:t>
      </w:r>
      <w:proofErr w:type="gramEnd"/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 xml:space="preserve"> FALSE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Example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mysql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SELECT * FROM `Alphabetical list of products` LIMIT 1 \G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*************************** 1.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row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***************************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ProductID: 1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ProductName: Chai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SupplierID: 1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CategoryID: 1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QuantityPerUnit: 10 boxes x 20 bags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UnitPrice: 18.00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UnitsInStock: 39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UnitsOnOrder: 0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ReorderLevel: 10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Discontinued: 0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CategoryName: Beverages</w:t>
      </w:r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View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Products by Category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List all products grouped by category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CREATE VIEW `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Products by Category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AS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SELECT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Categories.CategoryName,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Products.ProductName,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Products.QuantityPerUnit,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Products.UnitsInStock,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Products.Discontinued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FROM Categories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INNER JOIN Products ON Categories.CategoryID = Products.CategoryID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WHERE Products.Discontinued = 0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;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</w:t>
      </w:r>
      <w:proofErr w:type="gramEnd"/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 xml:space="preserve"> FALSE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Example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mysql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SELECT * FROM `Products by Category`;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+----------------+----------------------------------+----------------------+--------------+--------------+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CategoryName   | ProductName                      | QuantityPerUnit      | UnitsInStock | Discontinued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+----------------+----------------------------------+----------------------+--------------+--------------+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Beverages      | Chai                             | 10 boxes x 20 bags   |           39 |            0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Beverages      | Chang                            | 24 - 12 oz bottles   |           17 |            0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Beverages      | Sasquatch Ale                    | 24 - 12 oz bottles   |          111 |            0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.......</w:t>
      </w:r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View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 xml:space="preserve">Products </w:t>
      </w:r>
      <w:proofErr w:type="gramStart"/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Above</w:t>
      </w:r>
      <w:proofErr w:type="gramEnd"/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 xml:space="preserve"> Average Price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CREATE VIEW `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 xml:space="preserve">Products </w:t>
      </w:r>
      <w:proofErr w:type="gramStart"/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Above</w:t>
      </w:r>
      <w:proofErr w:type="gramEnd"/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 xml:space="preserve"> Average Price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AS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SELECT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Products.ProductName,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Products.UnitPrice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FROM Products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WHERE Products.UnitPrice &gt; </w:t>
      </w:r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 xml:space="preserve">(SELECT </w:t>
      </w:r>
      <w:proofErr w:type="gramStart"/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>AVG(</w:t>
      </w:r>
      <w:proofErr w:type="gramEnd"/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>UnitPrice) From Products)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;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subquery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mysql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SELECT * FROM `Products Above Average Price` ORDER BY UnitPrice DESC;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+---------------------------------+-----------+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ProductName                     | UnitPrice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+---------------------------------+-----------+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Cte de Blaye                    |    263.50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Thringer Rostbratwurst          |    123.79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Mishi Kobe Niku                 |     97.00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......</w:t>
      </w:r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View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Customer and Suppliers by City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 xml:space="preserve">-- List all customers and suppliers (with </w:t>
      </w:r>
      <w:proofErr w:type="gramStart"/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an</w:t>
      </w:r>
      <w:proofErr w:type="gramEnd"/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 xml:space="preserve"> union)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 xml:space="preserve">-- </w:t>
      </w:r>
      <w:proofErr w:type="gramStart"/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order</w:t>
      </w:r>
      <w:proofErr w:type="gramEnd"/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 xml:space="preserve"> by City and CompanyName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CREATE VIEW `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Customer and Suppliers by City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AS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SELECT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City,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CompanyName,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ContactName,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'Customers' AS Relationship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FROM Customers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UNION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</w:t>
      </w:r>
      <w:proofErr w:type="gramEnd"/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 xml:space="preserve"> Union two result sets (of same column numbers), remove duplicates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SELECT City,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CompanyName,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ContactName,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'Suppliers'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FROM Suppliers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ORDER BY City, CompanyName;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mysql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SELECT * FROM `Customer and Suppliers by City` LIMIT 10;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+--------------+----------------------------+------------------+--------------+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City         | CompanyName                | ContactName      | Relationship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+--------------+----------------------------+------------------+--------------+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NULL         | IT                         | Val2             | Customers   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NULL         | IT                         | Valon Hoti       | Customers   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Aachen       | Drachenblut Delikatessen   | Sven Ottlieb     | Customers   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|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Albuquerque  |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Rattlesnake Canyon Grocery | Paula Wilson     | Customers   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Anchorage    | Old World Delicatessen     | Rene Phillips    | Customers   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| Ann Arbor    | Grandma Kelly's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Homestead  |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Regina Murphy    | Suppliers   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......</w:t>
      </w:r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View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Order Details Extended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Extend `Order Details` to include ProductName and TotalPrice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CREATE VIEW `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Order Details Extended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AS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SELECT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`Order Details`.OrderID,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`Order Details`.ProductID,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>Products.ProductName,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`Order Details`.UnitPrice,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`Order Details`.Quantity,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`Order Details`.Discount,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proofErr w:type="gramStart"/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>ROUND(</w:t>
      </w:r>
      <w:proofErr w:type="gramEnd"/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>`Order Details`.UnitPrice*Quantity*(1-Discount)) AS ExtendedPrice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FROM Products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JOIN `Order Details` ON Products.ProductID = `Order Details`.ProductID;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mysql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SELECT * FROM `Order Details Extended`;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+---------+-----------+--------------+-----------+----------+----------+---------------+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| OrderID | ProductID |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ProductName  |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UnitPrice | Quantity | Discount | ExtendedPrice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+---------+-----------+--------------+-----------+----------+----------+---------------+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  10265 |        17 | Alice Mutton |     31.20 |       30 |        0 |           936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  10279 |        17 | Alice Mutton |     31.20 |       15 |        0 |           468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  10294 |        17 | Alice Mutton |     31.20 |       15 |        0 |           468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......</w:t>
      </w:r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View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Invoices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All information (order, customer, shipper)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lastRenderedPageBreak/>
        <w:t xml:space="preserve">-- </w:t>
      </w:r>
      <w:proofErr w:type="gramStart"/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for</w:t>
      </w:r>
      <w:proofErr w:type="gramEnd"/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 xml:space="preserve"> each `Order Details` line.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An invoice is supposed to be per order?!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CREATE VIEW `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Invoices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AS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SELECT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Orders.ShipName,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Orders.ShipAddress,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Orders.ShipCity,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Orders.ShipRegion,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Orders.ShipPostalCode,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Orders.ShipCountry,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Orders.CustomerID,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Customers.CompanyName AS CustomerName,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Customers.Address,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Customers.City,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Customers.Region,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Customers.PostalCode,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Customers.Country,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(Employees.FirstName + ' ' + Employees.LastName) AS Salesperson,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Orders.OrderID,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Orders.OrderDate,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Orders.RequiredDate,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Orders.ShippedDate,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Shippers.CompanyName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As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ShipperName,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`Order Details`.ProductID,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Products.ProductName,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`Order Details`.UnitPrice,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`Order Details`.Quantity,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`Order Details`.Discount,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FLOOR(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`Order Details`.UnitPrice*Quantity*(1-Discount)) AS ExtendedPrice,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truncate to nearest dollars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Orders.Freight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FROM Customers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JOIN Orders ON Customers.CustomerID = Orders.CustomerID 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JOIN Employees ON Employees.EmployeeID = Orders.EmployeeID   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JOIN `Order Details` ON Orders.OrderID = `Order Details`.OrderID    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JOIN Products ON Products.ProductID = `Order Details`.ProductID     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JOIN Shippers ON Shippers.ShipperID = Orders.ShipVia;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Example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mysql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SELECT * FROM `Invoices` LIMIT 2 \G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*************************** 1.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row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***************************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ShipName: Ernst Handel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......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CustomerID: ERNSH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CustomerName: Ernst Handel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......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Salesperson: 0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OrderID: </w:t>
      </w:r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>10258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OrderDate: 1996-07-17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RequiredDate: 1996-08-14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ShippedDate: 1996-07-23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ShipperName: Speedy Express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ProductID: 2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ProductName: Chang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UnitPrice: 15.20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Quantity: 50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Discount: 0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ExtendedPrice: 760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Freight: 140.51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*************************** 2.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row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***************************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ShipName: Ernst Handel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......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CustomerID: ERNSH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CustomerName: Ernst Handel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......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Salesperson: 0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OrderID: </w:t>
      </w:r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>10258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OrderDate: 1996-07-17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RequiredDate: 1996-08-14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ShippedDate: 1996-07-23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ShipperName: Speedy Express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ProductID: 5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ProductName: Chef Anton's Gumbo Mix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UnitPrice: 17.00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Quantity: 65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Discount: 0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ExtendedPrice: 1105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Freight: 140.51</w:t>
      </w:r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View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Orders Qry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List details (order and customer) of each order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 xml:space="preserve">--   </w:t>
      </w:r>
      <w:proofErr w:type="gramStart"/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for</w:t>
      </w:r>
      <w:proofErr w:type="gramEnd"/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 xml:space="preserve"> customer query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CREATE VIEW `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Orders Qry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AS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SELECT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Orders.OrderID,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Orders.CustomerID,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Orders.EmployeeID,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Orders.OrderDate,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Orders.RequiredDate,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Orders.ShippedDate,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Orders.ShipVia,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Orders.Freight,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Orders.ShipName,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Orders.ShipAddress,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Orders.ShipCity,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Orders.ShipRegion,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Orders.ShipPostalCode,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Orders.ShipCountry,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Customers.CompanyName,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Customers.Address,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Customers.City,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Customers.Region,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Customers.PostalCode,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Customers.Country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FROM Customers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JOIN Orders ON Customers.CustomerID = Orders.CustomerID;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Example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mysql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SELECT * FROM `Orders Qry` LIMIT 1 \G;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*************************** 1.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row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***************************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OrderID: 10643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CustomerID: ALFKI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EmployeeID: 6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OrderDate: 1997-08-25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RequiredDate: 1997-09-22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ShippedDate: 1997-09-02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ShipVia: 1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Freight: 29.46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ShipName: Alfreds Futterkiste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......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CompanyName: Alfreds Futterkiste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......</w:t>
      </w:r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View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Product Sales for 1997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List sales for each productName for 1997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CREATE VIEW `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Product Sales for 1997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AS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SELECT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Categories.CategoryName,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Products.ProductName,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proofErr w:type="gramStart"/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>Sum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ROUND(`Order Details`.UnitPrice*Quantity*(1-Discount))) AS ProductSales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FROM Categories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JOIN Products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On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Categories.CategoryID = Products.CategoryID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JOIN `Order Details` on Products.ProductID = `Order Details`.ProductID    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JOIN `Orders` on Orders.OrderID = `Order Details`.OrderID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WHERE Orders.ShippedDate BETWEEN '1997-01-01' And '1997-12-31'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>GROUP BY Categories.CategoryName, Products.ProductName;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Example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mysql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SELECT * FROM `Product Sales for 1997`;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+----------------+----------------------------------+--------------+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CategoryName   | ProductName                      | ProductSales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+----------------+----------------------------------+--------------+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Beverages      | Chai                             |         5296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Beverages      | Chang                            |         7600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| Beverages      | Chartreuse verte                 |         4928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......</w:t>
      </w:r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View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Sales by Category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List Sales by ProductName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CREATE VIEW `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Sales by Category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AS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SELECT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Categories.CategoryID,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Categories.CategoryName,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Products.ProductName,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proofErr w:type="gramStart"/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>Sum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`Order Details Extended`.ExtendedPrice) AS ProductSales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FROM Categories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JOIN Products ON Categories.CategoryID = Products.CategoryID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JOIN `Order Details Extended` ON Products.ProductID = `Order Details Extended`.ProductID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JOIN Orders ON Orders.OrderID = `Order Details Extended`.OrderID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WHERE Orders.OrderDate BETWEEN '1997-01-01' And '1997-12-31'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>GROUP BY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Categories.CategoryID,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Categories.CategoryName,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>Products.ProductName;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mysql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SELECT * FROM `Sales by Category`;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+------------+----------------+----------------------------------+--------------+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CategoryID | CategoryName   | ProductName                      | ProductSales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+------------+----------------+----------------------------------+--------------+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         1 | Beverages      | Chai                             |         5296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         1 | Beverages      | Chang                            |         7600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         1 | Beverages      | Chartreuse verte                 |         4928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......</w:t>
      </w:r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View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Category Sales for 1997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CREATE VIEW `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Category Sales for 1997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AS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SELECT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`Product Sales for 1997`.CategoryName, 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Use `Product Sales for 1997` view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proofErr w:type="gramStart"/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>Sum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`Product Sales for 1997`.ProductSales) AS CategorySales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FROM `Product Sales for 1997`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>GROUP BY `Product Sales for 1997`.CategoryName;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mysql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SELECT * FROM `Category Sales for 1997`;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+----------------+---------------+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CategoryName   | CategorySales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+----------------+---------------+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Beverages      |        108547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Condiments     |         59586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Confections    |         85678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......</w:t>
      </w:r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View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Quarterly Orders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lastRenderedPageBreak/>
        <w:t>-- List sales by customers in 1997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CREATE VIEW `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Quarterly Orders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AS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SELECT DISTINCT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Customers.CustomerID,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Customers.CompanyName,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Customers.City,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Customers.Country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FROM Customers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JOIN Orders ON Customers.CustomerID = Orders.CustomerID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WHERE Orders.OrderDate BETWEEN '1997-01-01' And '1997-12-31';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mysql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SELECT * FROM `Quarterly Orders`;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+------------+------------------------------------+-----------------+-------------+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CustomerID | CompanyName                        | City            | Country    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+------------+------------------------------------+-----------------+-------------+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ALFKI      | Alfreds Futterkiste                | Berlin          | Germany    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ANATR      | Ana Trujillo Emparedados y helados | Mxico D.F.      | Mexico     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ANTON      | Antonio Moreno Taquera             | Mxico D.F.      | Mexico     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.......</w:t>
      </w:r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View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Order Subtotals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List the total amount for each order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CREATE VIEW `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Order Subtotals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`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AS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SELECT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`Order Details`.OrderID,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proofErr w:type="gramStart"/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>Sum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ROUND(`Order Details`.UnitPrice*Quantity*(1-Discount))) AS Subtotal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FROM `Order Details`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>GROUP BY `Order Details`.OrderID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Example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mysql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SELECT * FROM `Order Subtotals`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LIMIT 5;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+---------+----------+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OrderID | Subtotal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+---------+----------+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  10248 |      440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  10249 |     1863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  10250 |     1813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  10251 |      671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  10252 |     3730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+---------+----------+</w:t>
      </w:r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View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Sales Totals by Amount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CREATE VIEW `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Sales Totals by Amount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AS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SELECT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`Order Subtotals`.Subtotal AS SaleAmount, 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`Order Subtotals` is a view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Orders.OrderID,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Customers.CompanyName,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Orders.ShippedDate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FROM Customers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JOIN Orders ON Customers.CustomerID = Orders.CustomerID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JOIN `Order Subtotals` ON Orders.OrderID = `Order Subtotals`.OrderID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WHERE (`Order Subtotals`.Subtotal &gt; 2500)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AND (Orders.ShippedDate BETWEEN '1997-01-01' And '1997-12-31');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Example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mysql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SELECT * FROM `Sales Totals by Amount`;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+------------+---------+------------------------------+-------------+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SaleAmount | OrderID | CompanyName                  | ShippedDate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+------------+---------+------------------------------+-------------+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      3302 |   10393 | Save-a-lot Markets           | 1997-01-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03  |</w:t>
      </w:r>
      <w:proofErr w:type="gramEnd"/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      2736 |   10398 | Save-a-lot Markets           | 1997-01-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09  |</w:t>
      </w:r>
      <w:proofErr w:type="gramEnd"/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      3063 |   10400 | Eastern Connection           | 1997-01-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16  |</w:t>
      </w:r>
      <w:proofErr w:type="gramEnd"/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......</w:t>
      </w:r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View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Summary of Sales by Quarter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CREATE VIEW `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Summary of Sales by Quarter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AS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SELECT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Orders.ShippedDate,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Orders.OrderID,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`Order Subtotals`.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Subtotal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</w:t>
      </w:r>
      <w:proofErr w:type="gramEnd"/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 xml:space="preserve"> Use `Order Subtotals` view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FROM Orders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INNER JOIN `Order Subtotals` ON Orders.OrderID = `Order Subtotals`.OrderID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WHERE Orders.ShippedDate IS NOT NULL;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Example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mysql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SELECT * FROM `Summary of Sales by Quarter`;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+-------------+---------+----------+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ShippedDate | OrderID | Subtotal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+-------------+---------+----------+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1996-07-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16  |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10248 |      440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1996-07-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10  |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10249 |     1863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1996-07-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12  |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10250 |     1813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......</w:t>
      </w:r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View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Summary of Sales by Year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List each order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CREATE VIEW `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Summary of Sales by Year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AS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SELECT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Orders.ShippedDate,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Orders.OrderID,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`Order Subtotals`.Subtotal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FROM Orders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INNER JOIN `Order Subtotals` ON Orders.OrderID = `Order Subtotals`.OrderID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WHERE Orders.ShippedDate IS NOT NULL;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Example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mysql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SELECT * FROM `Summary of Sales by Year`;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+-------------+---------+----------+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ShippedDate | OrderID | Subtotal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+-------------+---------+----------+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1996-07-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16  |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10248 |      440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1996-07-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10  |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10249 |     1863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1996-07-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12  |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10250 |     1813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......</w:t>
      </w:r>
    </w:p>
    <w:p w:rsidR="00D15532" w:rsidRPr="00D15532" w:rsidRDefault="00D15532" w:rsidP="00D15532">
      <w:pPr>
        <w:pBdr>
          <w:bottom w:val="dotted" w:sz="6" w:space="2" w:color="0C9B74"/>
        </w:pBd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</w:pPr>
      <w:r w:rsidRPr="00D15532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>3.3</w:t>
      </w:r>
      <w:proofErr w:type="gramStart"/>
      <w:r w:rsidRPr="00D15532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>  Stored</w:t>
      </w:r>
      <w:proofErr w:type="gramEnd"/>
      <w:r w:rsidRPr="00D15532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 xml:space="preserve"> Routines: Procedures and Functions</w:t>
      </w:r>
    </w:p>
    <w:p w:rsidR="00D15532" w:rsidRPr="00D15532" w:rsidRDefault="00D15532" w:rsidP="00D15532">
      <w:pPr>
        <w:spacing w:before="144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There are 7 procedures defined.</w:t>
      </w:r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Procedure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CustOrdersDetail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Given an OrderID, print `Order Details`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DELIMITER $$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CREATE PROCEDURE `CustOrdersDetail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IN AtOrderID INT)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BEGIN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SELECT ProductName,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`Order Details`.UnitPrice,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Quantity,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Discount * 100 AS `Discount`,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ROUND(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Quantity * (1 - Discount) * `Order Details`.UnitPrice) AS ExtendedPrice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FROM Products INNER JOIN `Order Details` USING (ProductID)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WHERE `Order Details`.OrderID = AtOrderID;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END$$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DELIMITER ;</w:t>
      </w:r>
      <w:proofErr w:type="gramEnd"/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mysql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CALL `CustOrdersDetail`(10250);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+----------------------------------+-----------+----------+----------+---------------+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ProductName                      | UnitPrice | Quantity | Discount | ExtendedPrice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+----------------------------------+-----------+----------+----------+---------------+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| Jack's New England Clam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Chowder  |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7.70 |       10 |        0 |            77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Manjimup Dried Apples            |     42.40 |       35 |        0 |          1484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Louisiana Fiery Hot Pepper Sauce |     16.80 |       15 |        0 |           252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+----------------------------------+-----------+----------+----------+---------------+</w:t>
      </w:r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Procedure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CustOrdersOrders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DELIMITER $$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CREATE PROCEDURE `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CustOrdersOrders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IN AtCustomerID VARCHAR(5))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BEGIN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SELECT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OrderID,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OrderDate,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RequiredDate,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ShippedDate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FROM Orders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WHERE CustomerID = AtCustomerID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ORDER BY OrderID;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END $$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DELIMITER ;</w:t>
      </w:r>
      <w:proofErr w:type="gramEnd"/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mysql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CALL `CustOrdersOrders`('ANTON');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+---------+------------+--------------+-------------+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| OrderID |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OrderDate  |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RequiredDate | ShippedDate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+---------+------------+--------------+-------------+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  10365 | 1996-11-27 | 1996-12-25   | 1996-12-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02  |</w:t>
      </w:r>
      <w:proofErr w:type="gramEnd"/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  10507 | 1997-04-15 | 1997-05-13   | 1997-04-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22  |</w:t>
      </w:r>
      <w:proofErr w:type="gramEnd"/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  10535 | 1997-05-13 | 1997-06-10   | 1997-05-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21  |</w:t>
      </w:r>
      <w:proofErr w:type="gramEnd"/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......</w:t>
      </w:r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Procedure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CustOrderHist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DELIMITER $$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CREATE PROCEDURE `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CustOrderHist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IN AtCustomerID VARCHAR(5))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BEGIN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SELECT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ProductName,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proofErr w:type="gramStart"/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>SUM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Quantity) as TOTAL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FROM Products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INNER JOIN `Order Details`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USING(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ProductID)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INNER JOIN Orders USING (OrderID)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INNER JOIN Customers USING (CustomerID)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WHERE Customers.CustomerID = AtCustomerID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r w:rsidRPr="00D15532">
        <w:rPr>
          <w:rFonts w:ascii="Consolas" w:eastAsia="Times New Roman" w:hAnsi="Consolas" w:cs="Courier New"/>
          <w:color w:val="E31B23"/>
          <w:sz w:val="20"/>
          <w:szCs w:val="20"/>
        </w:rPr>
        <w:t>GROUP BY ProductName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END $$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DELIMITER ;</w:t>
      </w:r>
      <w:proofErr w:type="gramEnd"/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mysql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CALL `CustOrderHist`('ANTON');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+-------------------------------+-------+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ProductName                   | TOTAL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+-------------------------------+-------+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Alice Mutton                  |    18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Boston Crab Meat              |    10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Chang                         |    20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......</w:t>
      </w:r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Procedure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Ten Most Expensive Products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DROP PROCEDURE IF EXISTS `Ten Most Expensive Products`;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DELIMITER $$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CREATE PROCEDURE 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`Ten Most Expensive Products</w:t>
      </w:r>
      <w:proofErr w:type="gramStart"/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`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proofErr w:type="gramEnd"/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BEGIN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SELECT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Products.ProductName AS TenMostExpensiveProducts,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Products.UnitPrice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FROM Products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ORDER BY Products.UnitPrice DESC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LIMIT 10;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END $$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DELIMITER ;</w:t>
      </w:r>
      <w:proofErr w:type="gramEnd"/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mysql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CALL `Ten Most Expensive Products`;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+--------------------------+-----------+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TenMostExpensiveProducts | UnitPrice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+--------------------------+-----------+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Cte de Blaye             |    263.50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Thringer Rostbratwurst   |    123.79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Mishi Kobe Niku          |     97.00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......</w:t>
      </w:r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Procedure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Employee Sales by Country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DELIMITER $$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CREATE PROCEDURE `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Employee Sales by Country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IN AtBeginning_Date DATE, IN AtEnding_Date DATE)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BEGIN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SELECT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Employees.Country,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Employees.LastName,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Employees.FirstName,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Orders.ShippedDate,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Orders.OrderID,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`Order Subtotals`.Subtotal AS SaleAmount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FROM Employees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INNER JOIN Orders ON Employees.EmployeeID = Orders.EmployeeID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INNER JOIN `Order Subtotals` ON Orders.OrderID = `Order Subtotals`.OrderID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WHERE Orders.ShippedDate BETWEEN AtBeginning_Date AND AtEnding_Date;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END $$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DELIMITER ;</w:t>
      </w:r>
      <w:proofErr w:type="gramEnd"/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mysql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CALL `Employee Sales by Country`('1997-01-01', '1997-01-31');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+---------+-----------+-----------+-------------+---------+------------+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| Country |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LastName  |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FirstName | ShippedDate | OrderID | SaleAmount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+---------+-----------+-----------+-------------+---------+------------+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| USA     |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Callahan  |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Laura     | 1997-01-16  |   10380 |       1420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USA     | Fuller    | Andrew    | 1997-01-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01  |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10392 |       1440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USA     | Davolio   | Nancy     | 1997-01-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03  |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10393 |       3302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......</w:t>
      </w:r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Procedure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Sales by Year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DELIMITER $$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CREATE PROCEDURE `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Sales by Year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IN AtBeginning_Date DATE, IN AtEnding_Date DATE)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BEGIN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SELECT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Orders.ShippedDate,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Orders.OrderID,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`Order Subtotals`.Subtotal,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ShippedDate AS Year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FROM Orders 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JOIN `Order Subtotals` ON Orders.OrderID = `Order Subtotals`.OrderID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WHERE Orders.ShippedDate BETWEEN AtBeginning_Date AND AtEnding_Date;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END $$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DELIMITER ;</w:t>
      </w:r>
      <w:proofErr w:type="gramEnd"/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mysql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CALL `Sales by Year`('1997-01-01', '1997-01-31');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+-------------+---------+----------+------------+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ShippedDate | OrderID | Subtotal | Year      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+-------------+---------+----------+------------+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1997-01-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16  |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10380 |     1420 | 1997-01-16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1997-01-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01  |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10392 |     1440 | 1997-01-01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1997-01-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03  |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10393 |     3302 | 1997-01-03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......</w:t>
      </w:r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Procedure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SalesByCategory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DELIMITER $$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CREATE PROCEDURE 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`SalesByCategory</w:t>
      </w:r>
      <w:proofErr w:type="gramStart"/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`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IN AtCategoryName VARCHAR(15), IN AtOrdYear VARCHAR(4))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BEGIN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SELECT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ProductName,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ab/>
        <w:t xml:space="preserve">   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ROUND(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SUM(OD.Quantity * (1-OD.Discount) * OD.UnitPrice)) AS TotalPurchase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FROM `Order Details` AS OD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INNER JOIN Orders AS O USING (OrderID)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INNER JOIN Products AS P USING (ProductID)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INNER JOIN Categories AS C USING (CategoryID)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WHERE C.CategoryName = AtCategoryName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AND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YEAR(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O.OrderDate) = AtOrdYear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GROUP BY ProductName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ORDER BY ProductName;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END $$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DELIMITER ;</w:t>
      </w:r>
      <w:proofErr w:type="gramEnd"/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mysql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CALL `SalesByCategory`('Beverages', 1997);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+---------------------------+---------------+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ProductName               | TotalPurchase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+---------------------------+---------------+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Chai                      |          5296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Chang                     |          7600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| Chartreuse verte          |          4928 |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......</w:t>
      </w:r>
    </w:p>
    <w:p w:rsidR="00D15532" w:rsidRPr="00D15532" w:rsidRDefault="00D15532" w:rsidP="00D15532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D15532" w:rsidRPr="00D15532" w:rsidRDefault="00D15532" w:rsidP="00D15532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Try: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i18n and UTF8 on MySQL Workbench.</w:t>
      </w:r>
    </w:p>
    <w:p w:rsidR="00D15532" w:rsidRPr="00D15532" w:rsidRDefault="00D15532" w:rsidP="00D15532">
      <w:pPr>
        <w:pBdr>
          <w:bottom w:val="single" w:sz="6" w:space="4" w:color="0C9B74"/>
        </w:pBdr>
        <w:spacing w:after="0" w:line="240" w:lineRule="auto"/>
        <w:outlineLvl w:val="2"/>
        <w:rPr>
          <w:rFonts w:ascii="Century Gothic" w:eastAsia="Times New Roman" w:hAnsi="Century Gothic" w:cs="Segoe UI"/>
          <w:b/>
          <w:bCs/>
          <w:color w:val="0A8464"/>
          <w:spacing w:val="15"/>
          <w:sz w:val="33"/>
          <w:szCs w:val="33"/>
        </w:rPr>
      </w:pPr>
      <w:r w:rsidRPr="00D15532">
        <w:rPr>
          <w:rFonts w:ascii="Century Gothic" w:eastAsia="Times New Roman" w:hAnsi="Century Gothic" w:cs="Segoe UI"/>
          <w:b/>
          <w:bCs/>
          <w:color w:val="0A8464"/>
          <w:spacing w:val="15"/>
          <w:sz w:val="33"/>
          <w:szCs w:val="33"/>
        </w:rPr>
        <w:t>4.  MySQLTutorial.org's Sample Retailer Database</w:t>
      </w:r>
    </w:p>
    <w:p w:rsidR="00D15532" w:rsidRPr="00D15532" w:rsidRDefault="00D15532" w:rsidP="00D15532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Reference: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The "Classic Models" Retailer database of </w:t>
      </w:r>
      <w:hyperlink r:id="rId13" w:history="1">
        <w:r w:rsidRPr="00D15532">
          <w:rPr>
            <w:rFonts w:ascii="Segoe UI" w:eastAsia="Times New Roman" w:hAnsi="Segoe UI" w:cs="Segoe UI"/>
            <w:color w:val="0B5395"/>
            <w:sz w:val="21"/>
            <w:szCs w:val="21"/>
            <w:u w:val="single"/>
          </w:rPr>
          <w:t>http://www.mysqltutorial.org</w:t>
        </w:r>
      </w:hyperlink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:rsidR="00D15532" w:rsidRPr="00D15532" w:rsidRDefault="00D15532" w:rsidP="00D15532">
      <w:pPr>
        <w:pBdr>
          <w:bottom w:val="dotted" w:sz="6" w:space="2" w:color="0C9B74"/>
        </w:pBd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</w:pPr>
      <w:r w:rsidRPr="00D15532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>4.1</w:t>
      </w:r>
      <w:proofErr w:type="gramStart"/>
      <w:r w:rsidRPr="00D15532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>  Database</w:t>
      </w:r>
      <w:proofErr w:type="gramEnd"/>
      <w:r w:rsidRPr="00D15532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 xml:space="preserve"> and Tables</w:t>
      </w:r>
    </w:p>
    <w:p w:rsidR="00D15532" w:rsidRPr="00D15532" w:rsidRDefault="00D15532" w:rsidP="00D15532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7842250" cy="5346700"/>
            <wp:effectExtent l="0" t="0" r="6350" b="6350"/>
            <wp:docPr id="1" name="Picture 1" descr="Datab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atabase Diagra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2250" cy="534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532" w:rsidRPr="00D15532" w:rsidRDefault="00D15532" w:rsidP="00D15532">
      <w:pPr>
        <w:spacing w:before="144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There are 8 tables, with no stored objects (view, procedure, function, trigger and event) defined.</w:t>
      </w:r>
    </w:p>
    <w:p w:rsidR="00D15532" w:rsidRPr="00D15532" w:rsidRDefault="00D15532" w:rsidP="00D15532">
      <w:pPr>
        <w:spacing w:before="144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I made some modifications to the data type, and added in the foreign keys and indexes.</w:t>
      </w:r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Table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offices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CREATE TABLE `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offices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(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officeCode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   VARCHAR(10)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city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         VARCHAR(50)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phone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        VARCHAR(50)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`addressLine1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 VARCHAR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(50)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`addressLine2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 VARCHAR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(50)  DEFAULT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state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        VARCHAR(50)  DEFAULT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country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      VARCHAR(50)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postalCode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   VARCHAR(15)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territory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    VARCHAR(10)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PRIMARY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KEY  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`officeCode`),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INDEX (`phone`),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INDEX (`city`)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) ENGINE=InnoDB DEFAULT CHARSET=utf8;</w:t>
      </w:r>
    </w:p>
    <w:p w:rsidR="00D15532" w:rsidRPr="00D15532" w:rsidRDefault="00D15532" w:rsidP="00D15532">
      <w:pPr>
        <w:spacing w:before="144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There are 7 records for this table.</w:t>
      </w:r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Table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employees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CREATE TABLE `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employees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(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employeeNumber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 INT UNSIGNED  NOT NULL AUTO_INCREMENT,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lastName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       VARCHAR(50) 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firstName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      VARCHAR(50) 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extension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      VARCHAR(10) 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email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          VARCHAR(100)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officeCode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     VARCHAR(10) 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reportsTo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      INT UNSIGNED  DEFAULT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jobTitle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       VARCHAR(50) 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PRIMARY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KEY  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`employeeNumber`),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INDEX (`lastName`),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INDEX (`firstName`),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FOREIGN KEY (`reportsTo`) REFERENCES `employees` (`employeeNumber`)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ON DELETE RESTRICT ON UPDATE CASCADE,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FOREIGN KEY (`officeCode`) REFERENCES `offices` (`officeCode`)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ON DELETE RESTRICT ON UPDATE CASCADE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) ENGINE=InnoDB DEFAULT CHARSET=utf8;</w:t>
      </w:r>
    </w:p>
    <w:p w:rsidR="00D15532" w:rsidRPr="00D15532" w:rsidRDefault="00D15532" w:rsidP="00D15532">
      <w:pPr>
        <w:spacing w:before="144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There are 23 records for this table.</w:t>
      </w:r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Table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customers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CREATE TABLE `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customers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(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customerNumber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  INT UNSIGNED  NOT NULL AUTO_INCREMENT,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customerName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    VARCHAR(50) 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contactLastName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 VARCHAR(50) 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contactFirstName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VARCHAR(50) 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phone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           VARCHAR(50) 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`addressLine1`   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VARCHAR(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50) 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`addressLine2`   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VARCHAR(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50)   DEFAULT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city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            VARCHAR(50) 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state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           VARCHAR(50)   DEFAULT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postalCode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      VARCHAR(15)   DEFAULT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country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         VARCHAR(50) 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salesRepEmployeeNumber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 INT UNSIGNED  DEFAULT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creditLimit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     INT UNSIGNED  DEFAULT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PRIMARY KEY (`customerNumber`),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INDEX (`customerName`),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INDEX (`contactLastName`),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INDEX (`contactFirstName`),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INDEX (`phone`),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INDEX (`postalCode`),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FOREIGN KEY (`salesRepEmployeeNumber`) REFERENCES `employees` (`employeeNumber`)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ON DELETE RESTRICT ON UPDATE CASCADE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) ENGINE=InnoDB DEFAULT CHARSET=utf8;</w:t>
      </w:r>
    </w:p>
    <w:p w:rsidR="00D15532" w:rsidRPr="00D15532" w:rsidRDefault="00D15532" w:rsidP="00D15532">
      <w:pPr>
        <w:spacing w:before="144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There are 122 records for this table.</w:t>
      </w:r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Table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products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CREATE TABLE `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products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(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productCode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        VARCHAR(15)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productName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        VARCHAR(70)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productLine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        VARCHAR(50)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productScale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       VARCHAR(10)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productVendor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      VARCHAR(50)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productDescription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`  TEXT         NOT NULL,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-- 64KB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quantityInStock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`     SMALLINT     NOT NULL,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Allow negative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buyPrice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           DECIMAL(8,2) UNSIGNED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`MSRP`               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DECIMAL(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8,2) UNSIGNED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PRIMARY KEY (`productCode`),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INDEX (`productName`),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INDEX (`productVendor`),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INDEX (`productLine`)  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needed to be indexed to be used as foreign key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) ENGINE=InnoDB DEFAULT CHARSET=utf8;</w:t>
      </w:r>
    </w:p>
    <w:p w:rsidR="00D15532" w:rsidRPr="00D15532" w:rsidRDefault="00D15532" w:rsidP="00D15532">
      <w:pPr>
        <w:spacing w:before="144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There are 110 records for this table.</w:t>
      </w:r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Table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productlines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CREATE TABLE `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productlines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(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productLine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     VARCHAR(50) 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textDescription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 VARCHAR(4000) DEFAULT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htmlDescription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`  TEXT          DEFAULT NULL,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-- 64 KB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image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`            BLOB          DEFAULT NULL,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-- 64 KB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PRIMARY KEY (`productLine`),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FOREIGN KEY (`productLine`) REFERENCES `products` (`productLine`)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ON DELETE RESTRICT ON UPDATE CASCADE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) ENGINE=InnoDB DEFAULT CHARSET=utf8;</w:t>
      </w:r>
    </w:p>
    <w:p w:rsidR="00D15532" w:rsidRPr="00D15532" w:rsidRDefault="00D15532" w:rsidP="00D15532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You need to index the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productLine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column of the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products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table to use the column as a foreign key here.</w:t>
      </w:r>
    </w:p>
    <w:p w:rsidR="00D15532" w:rsidRPr="00D15532" w:rsidRDefault="00D15532" w:rsidP="00D15532">
      <w:pPr>
        <w:spacing w:before="144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There are 7 records for this table.</w:t>
      </w:r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Table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orders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CREATE TABLE `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orders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(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`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orderNumber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    INT UNSIGNED  NOT NULL AUTO_INCREMENT,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orderDate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      DATE        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requiredDate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   DATE        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shippedDate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    DATE          DEFAULT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status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`          VARCHAR(15)   NOT NULL,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use ENUM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comments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       TEXT          DEFAULT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customerNumber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 INT UNSIGNED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PRIMARY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KEY  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`orderNumber`),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INDEX (`orderDate`),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INDEX (`customerNumber`),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FOREIGN KEY (`customerNumber`) REFERENCES `customers` (`customerNumber`)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ON DELETE RESTRICT ON UPDATE CASCADE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) ENGINE=InnoDB DEFAULT CHARSET=utf8;</w:t>
      </w:r>
    </w:p>
    <w:p w:rsidR="00D15532" w:rsidRPr="00D15532" w:rsidRDefault="00D15532" w:rsidP="00D15532">
      <w:pPr>
        <w:spacing w:before="144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There are 326 records for this table.</w:t>
      </w:r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Table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orderdetails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CREATE TABLE `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orderdetails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(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orderNumber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     INT UNSIGNED     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productCode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     VARCHAR(15)      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quantityOrdered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`  SMALLINT UNSIGNED  NOT NULL,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[0, 65535]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priceEach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       DECIMAL(7,2)     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orderLineNumber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`  TINYINT UNSIGNED   NOT NULL,   </w:t>
      </w:r>
      <w:r w:rsidRPr="00D15532">
        <w:rPr>
          <w:rFonts w:ascii="Consolas" w:eastAsia="Times New Roman" w:hAnsi="Consolas" w:cs="Courier New"/>
          <w:color w:val="009900"/>
          <w:sz w:val="20"/>
          <w:szCs w:val="20"/>
        </w:rPr>
        <w:t>-- [0,255]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PRIMARY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KEY  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`orderNumber`,`productCode`),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FOREIGN KEY (`orderNumber`) REFERENCES `orders` (`orderNumber`)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ON DELETE RESTRICT ON UPDATE CASCADE,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FOREIGN KEY (`productCode`) REFERENCES `products` (`productCode`)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ON DELETE RESTRICT ON UPDATE CASCADE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) ENGINE=InnoDB DEFAULT CHARSET=utf8;</w:t>
      </w:r>
    </w:p>
    <w:p w:rsidR="00D15532" w:rsidRPr="00D15532" w:rsidRDefault="00D15532" w:rsidP="00D15532">
      <w:pPr>
        <w:spacing w:before="144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There are 2996 records for this table.</w:t>
      </w:r>
    </w:p>
    <w:p w:rsidR="00D15532" w:rsidRPr="00D15532" w:rsidRDefault="00D15532" w:rsidP="00D15532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Table "</w:t>
      </w:r>
      <w:r w:rsidRPr="00D15532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payments</w:t>
      </w:r>
      <w:r w:rsidRPr="00D15532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CREATE TABLE `</w:t>
      </w:r>
      <w:r w:rsidRPr="00D15532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payments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(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customerNumber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 INT UNSIGNED         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checkNumber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    VARCHAR(50)          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paymentDate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    DATE                 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`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amount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          DECIMAL(8,2) UNSIGNED  NOT NULL,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PRIMARY </w:t>
      </w:r>
      <w:proofErr w:type="gramStart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KEY  (</w:t>
      </w:r>
      <w:proofErr w:type="gramEnd"/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`customerNumber`,`checkNumber`),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FOREIGN KEY (`customerNumber`) REFERENCES `customers` (`customerNumber`)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ON DELETE RESTRICT ON UPDATE CASCADE</w:t>
      </w:r>
    </w:p>
    <w:p w:rsidR="00D15532" w:rsidRPr="00D15532" w:rsidRDefault="00D15532" w:rsidP="00D1553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) ENGINE=InnoDB DEFAULT CHARSET=utf8;</w:t>
      </w:r>
    </w:p>
    <w:p w:rsidR="00D15532" w:rsidRPr="00D15532" w:rsidRDefault="00D15532" w:rsidP="00D15532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This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payment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table does not reflect the order paid?! Could also provide a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VIEW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 for </w:t>
      </w:r>
      <w:r w:rsidRPr="00D15532">
        <w:rPr>
          <w:rFonts w:ascii="Consolas" w:eastAsia="Times New Roman" w:hAnsi="Consolas" w:cs="Courier New"/>
          <w:color w:val="000000"/>
          <w:sz w:val="20"/>
          <w:szCs w:val="20"/>
        </w:rPr>
        <w:t>invoices</w:t>
      </w: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:rsidR="00D15532" w:rsidRPr="00D15532" w:rsidRDefault="00D15532" w:rsidP="00D15532">
      <w:pPr>
        <w:spacing w:before="144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15532">
        <w:rPr>
          <w:rFonts w:ascii="Segoe UI" w:eastAsia="Times New Roman" w:hAnsi="Segoe UI" w:cs="Segoe UI"/>
          <w:color w:val="000000"/>
          <w:sz w:val="21"/>
          <w:szCs w:val="21"/>
        </w:rPr>
        <w:t>There are 273 records for this table.</w:t>
      </w:r>
    </w:p>
    <w:p w:rsidR="006819A6" w:rsidRDefault="006819A6"/>
    <w:sectPr w:rsidR="00681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C6606"/>
    <w:multiLevelType w:val="multilevel"/>
    <w:tmpl w:val="84BA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54C47"/>
    <w:multiLevelType w:val="multilevel"/>
    <w:tmpl w:val="1BEA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E63B9"/>
    <w:multiLevelType w:val="multilevel"/>
    <w:tmpl w:val="FAD0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A2AC9"/>
    <w:multiLevelType w:val="multilevel"/>
    <w:tmpl w:val="4B660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B1440B"/>
    <w:multiLevelType w:val="multilevel"/>
    <w:tmpl w:val="39CC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22079C"/>
    <w:multiLevelType w:val="multilevel"/>
    <w:tmpl w:val="3892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40709A"/>
    <w:multiLevelType w:val="multilevel"/>
    <w:tmpl w:val="460C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230880"/>
    <w:multiLevelType w:val="multilevel"/>
    <w:tmpl w:val="6846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532"/>
    <w:rsid w:val="00474D62"/>
    <w:rsid w:val="006819A6"/>
    <w:rsid w:val="00D1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2E5DC-0390-45DD-A86C-FD9729CA3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55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155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155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D1553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5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1553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1553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15532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msonormal0">
    <w:name w:val="msonormal"/>
    <w:basedOn w:val="Normal"/>
    <w:rsid w:val="00D15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15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e-heading">
    <w:name w:val="line-heading"/>
    <w:basedOn w:val="DefaultParagraphFont"/>
    <w:rsid w:val="00D15532"/>
  </w:style>
  <w:style w:type="character" w:styleId="Hyperlink">
    <w:name w:val="Hyperlink"/>
    <w:basedOn w:val="DefaultParagraphFont"/>
    <w:uiPriority w:val="99"/>
    <w:semiHidden/>
    <w:unhideWhenUsed/>
    <w:rsid w:val="00D1553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5532"/>
    <w:rPr>
      <w:color w:val="800080"/>
      <w:u w:val="single"/>
    </w:rPr>
  </w:style>
  <w:style w:type="character" w:customStyle="1" w:styleId="font-code">
    <w:name w:val="font-code"/>
    <w:basedOn w:val="DefaultParagraphFont"/>
    <w:rsid w:val="00D1553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55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553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15532"/>
    <w:rPr>
      <w:b/>
      <w:bCs/>
    </w:rPr>
  </w:style>
  <w:style w:type="character" w:customStyle="1" w:styleId="color-comment">
    <w:name w:val="color-comment"/>
    <w:basedOn w:val="DefaultParagraphFont"/>
    <w:rsid w:val="00D15532"/>
  </w:style>
  <w:style w:type="character" w:styleId="HTMLCode">
    <w:name w:val="HTML Code"/>
    <w:basedOn w:val="DefaultParagraphFont"/>
    <w:uiPriority w:val="99"/>
    <w:semiHidden/>
    <w:unhideWhenUsed/>
    <w:rsid w:val="00D1553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15532"/>
    <w:rPr>
      <w:i/>
      <w:iCs/>
    </w:rPr>
  </w:style>
  <w:style w:type="character" w:customStyle="1" w:styleId="color-new">
    <w:name w:val="color-new"/>
    <w:basedOn w:val="DefaultParagraphFont"/>
    <w:rsid w:val="00D15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8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doc/sakila/en/index.html" TargetMode="External"/><Relationship Id="rId13" Type="http://schemas.openxmlformats.org/officeDocument/2006/relationships/hyperlink" Target="http://www.mysqltutorial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.mysql.com/doc/sakila/en/index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code.google.com/p/northwindextended" TargetMode="External"/><Relationship Id="rId5" Type="http://schemas.openxmlformats.org/officeDocument/2006/relationships/hyperlink" Target="http://dev.mysql.com/doc/employee/en/index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microsoft.com/en-us/download/details.aspx?id=2365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48</Pages>
  <Words>11607</Words>
  <Characters>66160</Characters>
  <Application>Microsoft Office Word</Application>
  <DocSecurity>0</DocSecurity>
  <Lines>551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2</cp:revision>
  <dcterms:created xsi:type="dcterms:W3CDTF">2023-07-14T11:02:00Z</dcterms:created>
  <dcterms:modified xsi:type="dcterms:W3CDTF">2023-07-14T11:02:00Z</dcterms:modified>
</cp:coreProperties>
</file>