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1: Greeting with Props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1"/>
        </w:numPr>
      </w:pPr>
      <w:r w:rsidRPr="00E775F9">
        <w:t>Create a Greeting component that takes a name prop and displays "Hello, [name]!".</w:t>
      </w:r>
    </w:p>
    <w:p w:rsidR="00E775F9" w:rsidRPr="00E775F9" w:rsidRDefault="00E775F9" w:rsidP="00E775F9">
      <w:pPr>
        <w:numPr>
          <w:ilvl w:val="0"/>
          <w:numId w:val="1"/>
        </w:numPr>
      </w:pPr>
      <w:r w:rsidRPr="00E775F9">
        <w:t>Use default props if no name is provided.</w:t>
      </w:r>
    </w:p>
    <w:p w:rsidR="00E775F9" w:rsidRPr="00E775F9" w:rsidRDefault="00000000" w:rsidP="00E775F9">
      <w:r>
        <w:pict>
          <v:rect id="_x0000_i1025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2: Counter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2"/>
        </w:numPr>
      </w:pPr>
      <w:r w:rsidRPr="00E775F9">
        <w:t>Create a Counter component with a button to increment a count stored in the state.</w:t>
      </w:r>
    </w:p>
    <w:p w:rsidR="00E775F9" w:rsidRPr="00E775F9" w:rsidRDefault="00000000" w:rsidP="00E775F9">
      <w:r>
        <w:pict>
          <v:rect id="_x0000_i1026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3: Toggle Visibility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3"/>
        </w:numPr>
      </w:pPr>
      <w:r w:rsidRPr="00E775F9">
        <w:t>Create a ToggleText component that toggles the visibility of some text when a button is clicked.</w:t>
      </w:r>
    </w:p>
    <w:p w:rsidR="00E775F9" w:rsidRPr="00E775F9" w:rsidRDefault="00000000" w:rsidP="00E775F9">
      <w:r>
        <w:pict>
          <v:rect id="_x0000_i1027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4: Passing Props to Child Components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4"/>
        </w:numPr>
      </w:pPr>
      <w:r w:rsidRPr="00E775F9">
        <w:t>Create a Card component that takes title and description as props and displays them.</w:t>
      </w:r>
    </w:p>
    <w:p w:rsidR="00E775F9" w:rsidRPr="00E775F9" w:rsidRDefault="00000000" w:rsidP="00E775F9">
      <w:r>
        <w:pict>
          <v:rect id="_x0000_i1028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5: Dynamic Props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5"/>
        </w:numPr>
      </w:pPr>
      <w:r w:rsidRPr="00E775F9">
        <w:t>Create a Profile component with name and age props. Use a button to update the age from the parent component.</w:t>
      </w:r>
    </w:p>
    <w:p w:rsidR="00E775F9" w:rsidRPr="00E775F9" w:rsidRDefault="00000000" w:rsidP="00E775F9">
      <w:r>
        <w:pict>
          <v:rect id="_x0000_i1029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6: Form with State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6"/>
        </w:numPr>
      </w:pPr>
      <w:r w:rsidRPr="00E775F9">
        <w:t>Create a Login form with email and password fields. Display the entered values when the form is submitted.</w:t>
      </w:r>
    </w:p>
    <w:p w:rsidR="00E775F9" w:rsidRPr="00E775F9" w:rsidRDefault="00000000" w:rsidP="00E775F9">
      <w:r>
        <w:pict>
          <v:rect id="_x0000_i1030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7: Parent-Child Interaction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7"/>
        </w:numPr>
      </w:pPr>
      <w:r w:rsidRPr="00E775F9">
        <w:t>Create a Parent component that passes a color prop to a Child component. Use a button in the Parent to update the color dynamically.</w:t>
      </w:r>
    </w:p>
    <w:p w:rsidR="00E775F9" w:rsidRPr="00E775F9" w:rsidRDefault="00000000" w:rsidP="00E775F9">
      <w:r>
        <w:lastRenderedPageBreak/>
        <w:pict>
          <v:rect id="_x0000_i1031" style="width:0;height:1.5pt" o:hralign="center" o:hrstd="t" o:hr="t" fillcolor="#a0a0a0" stroked="f"/>
        </w:pict>
      </w:r>
    </w:p>
    <w:p w:rsidR="00E775F9" w:rsidRPr="00E775F9" w:rsidRDefault="00E775F9" w:rsidP="00E775F9">
      <w:pPr>
        <w:rPr>
          <w:b/>
          <w:bCs/>
        </w:rPr>
      </w:pPr>
      <w:r w:rsidRPr="00E775F9">
        <w:rPr>
          <w:b/>
          <w:bCs/>
        </w:rPr>
        <w:t>Exercise 8: List Rendering with Props</w:t>
      </w:r>
    </w:p>
    <w:p w:rsidR="00E775F9" w:rsidRPr="00E775F9" w:rsidRDefault="00E775F9" w:rsidP="00E775F9">
      <w:r w:rsidRPr="00E775F9">
        <w:rPr>
          <w:b/>
          <w:bCs/>
        </w:rPr>
        <w:t>Task</w:t>
      </w:r>
      <w:r w:rsidRPr="00E775F9">
        <w:t>:</w:t>
      </w:r>
    </w:p>
    <w:p w:rsidR="00E775F9" w:rsidRPr="00E775F9" w:rsidRDefault="00E775F9" w:rsidP="00E775F9">
      <w:pPr>
        <w:numPr>
          <w:ilvl w:val="0"/>
          <w:numId w:val="8"/>
        </w:numPr>
      </w:pPr>
      <w:r w:rsidRPr="00E775F9">
        <w:t>Create a TaskList component that takes a list of tasks as props and displays them.</w:t>
      </w:r>
    </w:p>
    <w:p w:rsidR="00E775F9" w:rsidRPr="00E775F9" w:rsidRDefault="00000000" w:rsidP="00E775F9">
      <w:r>
        <w:pict>
          <v:rect id="_x0000_i1032" style="width:0;height:1.5pt" o:hralign="center" o:hrstd="t" o:hr="t" fillcolor="#a0a0a0" stroked="f"/>
        </w:pict>
      </w:r>
    </w:p>
    <w:sectPr w:rsidR="00E775F9" w:rsidRPr="00E7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0037"/>
    <w:multiLevelType w:val="multilevel"/>
    <w:tmpl w:val="B58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9C6"/>
    <w:multiLevelType w:val="multilevel"/>
    <w:tmpl w:val="DFC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6BD6"/>
    <w:multiLevelType w:val="multilevel"/>
    <w:tmpl w:val="A1A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117"/>
    <w:multiLevelType w:val="multilevel"/>
    <w:tmpl w:val="DB3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07BA3"/>
    <w:multiLevelType w:val="multilevel"/>
    <w:tmpl w:val="FCA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C4CA5"/>
    <w:multiLevelType w:val="multilevel"/>
    <w:tmpl w:val="4E52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70A81"/>
    <w:multiLevelType w:val="multilevel"/>
    <w:tmpl w:val="36D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A47DE"/>
    <w:multiLevelType w:val="multilevel"/>
    <w:tmpl w:val="9718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92906">
    <w:abstractNumId w:val="3"/>
  </w:num>
  <w:num w:numId="2" w16cid:durableId="724567511">
    <w:abstractNumId w:val="6"/>
  </w:num>
  <w:num w:numId="3" w16cid:durableId="965888144">
    <w:abstractNumId w:val="5"/>
  </w:num>
  <w:num w:numId="4" w16cid:durableId="433326015">
    <w:abstractNumId w:val="0"/>
  </w:num>
  <w:num w:numId="5" w16cid:durableId="2067217517">
    <w:abstractNumId w:val="4"/>
  </w:num>
  <w:num w:numId="6" w16cid:durableId="993069142">
    <w:abstractNumId w:val="1"/>
  </w:num>
  <w:num w:numId="7" w16cid:durableId="660040281">
    <w:abstractNumId w:val="7"/>
  </w:num>
  <w:num w:numId="8" w16cid:durableId="91030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9"/>
    <w:rsid w:val="00054B8A"/>
    <w:rsid w:val="00057476"/>
    <w:rsid w:val="0007624B"/>
    <w:rsid w:val="00120C15"/>
    <w:rsid w:val="00186482"/>
    <w:rsid w:val="0026222D"/>
    <w:rsid w:val="00283373"/>
    <w:rsid w:val="00313208"/>
    <w:rsid w:val="00550DD6"/>
    <w:rsid w:val="005C06D3"/>
    <w:rsid w:val="005D2FF4"/>
    <w:rsid w:val="006139F8"/>
    <w:rsid w:val="006A3B97"/>
    <w:rsid w:val="006C1E07"/>
    <w:rsid w:val="00724528"/>
    <w:rsid w:val="0073644D"/>
    <w:rsid w:val="008E1E6B"/>
    <w:rsid w:val="00A91DE0"/>
    <w:rsid w:val="00AD7B3E"/>
    <w:rsid w:val="00AF12E7"/>
    <w:rsid w:val="00AF6088"/>
    <w:rsid w:val="00B606BC"/>
    <w:rsid w:val="00BD4D24"/>
    <w:rsid w:val="00C06667"/>
    <w:rsid w:val="00C071E4"/>
    <w:rsid w:val="00C462E2"/>
    <w:rsid w:val="00C804B0"/>
    <w:rsid w:val="00D73788"/>
    <w:rsid w:val="00E775F9"/>
    <w:rsid w:val="00F06838"/>
    <w:rsid w:val="00F52693"/>
    <w:rsid w:val="00F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F1F8"/>
  <w15:chartTrackingRefBased/>
  <w15:docId w15:val="{767497D9-62BA-4325-A8D3-C3F04E1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775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775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5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775F9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775F9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E7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5F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775F9"/>
  </w:style>
  <w:style w:type="character" w:customStyle="1" w:styleId="hljs-title">
    <w:name w:val="hljs-title"/>
    <w:basedOn w:val="DefaultParagraphFont"/>
    <w:rsid w:val="00E775F9"/>
  </w:style>
  <w:style w:type="character" w:customStyle="1" w:styleId="hljs-string">
    <w:name w:val="hljs-string"/>
    <w:basedOn w:val="DefaultParagraphFont"/>
    <w:rsid w:val="00E775F9"/>
  </w:style>
  <w:style w:type="character" w:customStyle="1" w:styleId="hljs-params">
    <w:name w:val="hljs-params"/>
    <w:basedOn w:val="DefaultParagraphFont"/>
    <w:rsid w:val="00E775F9"/>
  </w:style>
  <w:style w:type="character" w:customStyle="1" w:styleId="xml">
    <w:name w:val="xml"/>
    <w:basedOn w:val="DefaultParagraphFont"/>
    <w:rsid w:val="00E775F9"/>
  </w:style>
  <w:style w:type="character" w:customStyle="1" w:styleId="hljs-tag">
    <w:name w:val="hljs-tag"/>
    <w:basedOn w:val="DefaultParagraphFont"/>
    <w:rsid w:val="00E775F9"/>
  </w:style>
  <w:style w:type="character" w:customStyle="1" w:styleId="hljs-name">
    <w:name w:val="hljs-name"/>
    <w:basedOn w:val="DefaultParagraphFont"/>
    <w:rsid w:val="00E775F9"/>
  </w:style>
  <w:style w:type="character" w:customStyle="1" w:styleId="hljs-number">
    <w:name w:val="hljs-number"/>
    <w:basedOn w:val="DefaultParagraphFont"/>
    <w:rsid w:val="00E775F9"/>
  </w:style>
  <w:style w:type="character" w:customStyle="1" w:styleId="hljs-attr">
    <w:name w:val="hljs-attr"/>
    <w:basedOn w:val="DefaultParagraphFont"/>
    <w:rsid w:val="00E775F9"/>
  </w:style>
  <w:style w:type="character" w:customStyle="1" w:styleId="hljs-literal">
    <w:name w:val="hljs-literal"/>
    <w:basedOn w:val="DefaultParagraphFont"/>
    <w:rsid w:val="00E775F9"/>
  </w:style>
  <w:style w:type="character" w:customStyle="1" w:styleId="hljs-variable">
    <w:name w:val="hljs-variable"/>
    <w:basedOn w:val="DefaultParagraphFont"/>
    <w:rsid w:val="00E775F9"/>
  </w:style>
  <w:style w:type="character" w:customStyle="1" w:styleId="flex">
    <w:name w:val="flex"/>
    <w:basedOn w:val="DefaultParagraphFont"/>
    <w:rsid w:val="00E775F9"/>
  </w:style>
  <w:style w:type="character" w:customStyle="1" w:styleId="hidden">
    <w:name w:val="hidden"/>
    <w:basedOn w:val="DefaultParagraphFont"/>
    <w:rsid w:val="00E775F9"/>
  </w:style>
  <w:style w:type="character" w:customStyle="1" w:styleId="overflow-hidden">
    <w:name w:val="overflow-hidden"/>
    <w:basedOn w:val="DefaultParagraphFont"/>
    <w:rsid w:val="00E775F9"/>
  </w:style>
  <w:style w:type="character" w:customStyle="1" w:styleId="hljs-attribute">
    <w:name w:val="hljs-attribute"/>
    <w:basedOn w:val="DefaultParagraphFont"/>
    <w:rsid w:val="00E775F9"/>
  </w:style>
  <w:style w:type="character" w:customStyle="1" w:styleId="hljs-selector-class">
    <w:name w:val="hljs-selector-class"/>
    <w:basedOn w:val="DefaultParagraphFont"/>
    <w:rsid w:val="00E7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3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5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4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1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1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2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1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2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2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4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5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46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0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20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5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7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0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5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2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29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09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9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8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8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8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3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9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5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5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1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2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63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9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8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73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0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61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7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3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2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7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84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5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2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0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22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2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72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3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5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4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73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82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03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5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0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8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4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60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0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2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2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7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0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7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0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5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8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1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1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3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2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8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6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53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48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0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6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1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8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24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9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6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5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69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86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3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8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99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97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2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88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4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4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6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0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0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5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3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5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21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0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1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0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6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7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3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2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2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57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60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43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5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9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5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5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3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61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92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3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69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72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6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61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88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80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96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3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44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10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2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87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66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80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6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6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0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3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7F8CC-7DC0-4082-B72E-5702D587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24</cp:revision>
  <dcterms:created xsi:type="dcterms:W3CDTF">2024-12-17T11:25:00Z</dcterms:created>
  <dcterms:modified xsi:type="dcterms:W3CDTF">2024-12-17T11:27:00Z</dcterms:modified>
</cp:coreProperties>
</file>