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7B3E" w:rsidRPr="00E9505A" w:rsidRDefault="00E9505A" w:rsidP="00E9505A">
      <w:pPr>
        <w:jc w:val="center"/>
        <w:rPr>
          <w:b/>
          <w:bCs/>
          <w:sz w:val="32"/>
          <w:szCs w:val="32"/>
          <w:lang w:val="en-US"/>
        </w:rPr>
      </w:pPr>
      <w:r w:rsidRPr="00E9505A">
        <w:rPr>
          <w:b/>
          <w:bCs/>
          <w:sz w:val="32"/>
          <w:szCs w:val="32"/>
          <w:lang w:val="en-US"/>
        </w:rPr>
        <w:t xml:space="preserve">What is </w:t>
      </w:r>
      <w:r w:rsidR="002B4B07" w:rsidRPr="00E9505A">
        <w:rPr>
          <w:b/>
          <w:bCs/>
          <w:sz w:val="32"/>
          <w:szCs w:val="32"/>
          <w:lang w:val="en-US"/>
        </w:rPr>
        <w:t>JSX</w:t>
      </w:r>
      <w:r w:rsidRPr="00E9505A">
        <w:rPr>
          <w:b/>
          <w:bCs/>
          <w:sz w:val="32"/>
          <w:szCs w:val="32"/>
          <w:lang w:val="en-US"/>
        </w:rPr>
        <w:t>?</w:t>
      </w:r>
    </w:p>
    <w:p w:rsidR="00E9505A" w:rsidRDefault="00E9505A" w:rsidP="00E9505A">
      <w:r w:rsidRPr="00E9505A">
        <w:t xml:space="preserve">JSX, or JavaScript XML, is a syntax extension for JavaScript used in React. </w:t>
      </w:r>
    </w:p>
    <w:p w:rsidR="00E9505A" w:rsidRDefault="00E9505A" w:rsidP="00E9505A">
      <w:r w:rsidRPr="00E9505A">
        <w:t xml:space="preserve">It allows you to write HTML-like code within JavaScript files. </w:t>
      </w:r>
    </w:p>
    <w:p w:rsidR="00E9505A" w:rsidRPr="00E9505A" w:rsidRDefault="00E9505A" w:rsidP="00E9505A">
      <w:r w:rsidRPr="00E9505A">
        <w:t>JSX makes it easier to create and visualize the structure of user interfaces in React by providing a more intuitive way to define components and their structure.</w:t>
      </w:r>
    </w:p>
    <w:p w:rsidR="00E9505A" w:rsidRPr="00E9505A" w:rsidRDefault="00E9505A" w:rsidP="00E9505A">
      <w:r w:rsidRPr="00E9505A">
        <w:t>Here’s a quick breakdown of how JSX works:</w:t>
      </w:r>
    </w:p>
    <w:p w:rsidR="00E9505A" w:rsidRPr="00E9505A" w:rsidRDefault="00E9505A" w:rsidP="00E9505A">
      <w:pPr>
        <w:numPr>
          <w:ilvl w:val="0"/>
          <w:numId w:val="1"/>
        </w:numPr>
      </w:pPr>
      <w:r w:rsidRPr="00E9505A">
        <w:rPr>
          <w:b/>
          <w:bCs/>
        </w:rPr>
        <w:t>HTML-like Syntax</w:t>
      </w:r>
      <w:r w:rsidRPr="00E9505A">
        <w:t>: JSX looks similar to HTML. For example:</w:t>
      </w:r>
    </w:p>
    <w:p w:rsidR="00E9505A" w:rsidRDefault="00E9505A" w:rsidP="00E9505A">
      <w:pPr>
        <w:ind w:firstLine="720"/>
      </w:pPr>
      <w:r w:rsidRPr="00E9505A">
        <w:t>const element = &lt;h1&gt;Hello, world!&lt;/h1&gt;;</w:t>
      </w:r>
    </w:p>
    <w:p w:rsidR="00E9505A" w:rsidRPr="00E9505A" w:rsidRDefault="00E9505A" w:rsidP="00E9505A"/>
    <w:p w:rsidR="00E9505A" w:rsidRPr="00E9505A" w:rsidRDefault="00E9505A" w:rsidP="00E9505A">
      <w:pPr>
        <w:numPr>
          <w:ilvl w:val="0"/>
          <w:numId w:val="1"/>
        </w:numPr>
      </w:pPr>
      <w:r w:rsidRPr="00E9505A">
        <w:rPr>
          <w:b/>
          <w:bCs/>
        </w:rPr>
        <w:t>Embedding Expressions</w:t>
      </w:r>
      <w:r w:rsidRPr="00E9505A">
        <w:t>: You can embed JavaScript expressions within JSX using curly braces {}:</w:t>
      </w:r>
    </w:p>
    <w:p w:rsidR="00E9505A" w:rsidRPr="00E9505A" w:rsidRDefault="00E9505A" w:rsidP="00E9505A">
      <w:pPr>
        <w:ind w:firstLine="720"/>
      </w:pPr>
      <w:r w:rsidRPr="00E9505A">
        <w:t>const name = 'John';</w:t>
      </w:r>
    </w:p>
    <w:p w:rsidR="00E9505A" w:rsidRDefault="00E9505A" w:rsidP="00E9505A">
      <w:pPr>
        <w:ind w:firstLine="720"/>
      </w:pPr>
      <w:r w:rsidRPr="00E9505A">
        <w:t>const element = &lt;h1&gt;Hello, {name}!&lt;/h1&gt;;</w:t>
      </w:r>
    </w:p>
    <w:p w:rsidR="00E9505A" w:rsidRPr="00E9505A" w:rsidRDefault="00E9505A" w:rsidP="00E9505A">
      <w:pPr>
        <w:ind w:firstLine="720"/>
      </w:pPr>
    </w:p>
    <w:p w:rsidR="00E9505A" w:rsidRPr="00E9505A" w:rsidRDefault="00E9505A" w:rsidP="00E9505A">
      <w:pPr>
        <w:numPr>
          <w:ilvl w:val="0"/>
          <w:numId w:val="1"/>
        </w:numPr>
      </w:pPr>
      <w:r w:rsidRPr="00E9505A">
        <w:rPr>
          <w:b/>
          <w:bCs/>
        </w:rPr>
        <w:t>Attributes</w:t>
      </w:r>
      <w:r w:rsidRPr="00E9505A">
        <w:t>: JSX allows you to use attributes similar to HTML attributes, but in camelCase:</w:t>
      </w:r>
    </w:p>
    <w:p w:rsidR="00E9505A" w:rsidRDefault="00E9505A" w:rsidP="00E9505A">
      <w:pPr>
        <w:ind w:firstLine="720"/>
      </w:pPr>
      <w:r w:rsidRPr="00E9505A">
        <w:t>const element = &lt;img src="logo.png" alt="Logo" /&gt;;</w:t>
      </w:r>
    </w:p>
    <w:p w:rsidR="00E9505A" w:rsidRPr="00E9505A" w:rsidRDefault="00E9505A" w:rsidP="00E9505A">
      <w:pPr>
        <w:ind w:firstLine="720"/>
      </w:pPr>
    </w:p>
    <w:p w:rsidR="00E9505A" w:rsidRPr="00E9505A" w:rsidRDefault="00E9505A" w:rsidP="00E9505A">
      <w:pPr>
        <w:numPr>
          <w:ilvl w:val="0"/>
          <w:numId w:val="1"/>
        </w:numPr>
      </w:pPr>
      <w:r w:rsidRPr="00E9505A">
        <w:rPr>
          <w:b/>
          <w:bCs/>
        </w:rPr>
        <w:t>Children</w:t>
      </w:r>
      <w:r w:rsidRPr="00E9505A">
        <w:t>: JSX can include children, making it possible to nest components:</w:t>
      </w:r>
    </w:p>
    <w:p w:rsidR="00E9505A" w:rsidRPr="00E9505A" w:rsidRDefault="00E9505A" w:rsidP="00E9505A">
      <w:pPr>
        <w:ind w:left="720"/>
      </w:pPr>
      <w:r w:rsidRPr="00E9505A">
        <w:t>const element = (</w:t>
      </w:r>
    </w:p>
    <w:p w:rsidR="00E9505A" w:rsidRPr="00E9505A" w:rsidRDefault="00E9505A" w:rsidP="00E9505A">
      <w:pPr>
        <w:ind w:left="720"/>
      </w:pPr>
      <w:r w:rsidRPr="00E9505A">
        <w:t xml:space="preserve">  &lt;div&gt;</w:t>
      </w:r>
    </w:p>
    <w:p w:rsidR="00E9505A" w:rsidRPr="00E9505A" w:rsidRDefault="00E9505A" w:rsidP="00E9505A">
      <w:pPr>
        <w:ind w:left="720"/>
      </w:pPr>
      <w:r w:rsidRPr="00E9505A">
        <w:t xml:space="preserve">    &lt;h1&gt;Hello, world!&lt;/h1&gt;</w:t>
      </w:r>
    </w:p>
    <w:p w:rsidR="00E9505A" w:rsidRPr="00E9505A" w:rsidRDefault="00E9505A" w:rsidP="00E9505A">
      <w:pPr>
        <w:ind w:left="720"/>
      </w:pPr>
      <w:r w:rsidRPr="00E9505A">
        <w:t xml:space="preserve">    &lt;p&gt;Welcome to React.&lt;/p&gt;</w:t>
      </w:r>
    </w:p>
    <w:p w:rsidR="00E9505A" w:rsidRPr="00E9505A" w:rsidRDefault="00E9505A" w:rsidP="00E9505A">
      <w:pPr>
        <w:ind w:left="720"/>
      </w:pPr>
      <w:r w:rsidRPr="00E9505A">
        <w:t xml:space="preserve">  &lt;/div&gt;</w:t>
      </w:r>
    </w:p>
    <w:p w:rsidR="00E9505A" w:rsidRPr="00E9505A" w:rsidRDefault="00E9505A" w:rsidP="00E9505A">
      <w:pPr>
        <w:ind w:left="720"/>
      </w:pPr>
      <w:r w:rsidRPr="00E9505A">
        <w:t>);</w:t>
      </w:r>
    </w:p>
    <w:p w:rsidR="00E9505A" w:rsidRPr="00E9505A" w:rsidRDefault="00E9505A" w:rsidP="00E9505A">
      <w:pPr>
        <w:numPr>
          <w:ilvl w:val="0"/>
          <w:numId w:val="1"/>
        </w:numPr>
      </w:pPr>
      <w:r w:rsidRPr="00E9505A">
        <w:rPr>
          <w:b/>
          <w:bCs/>
        </w:rPr>
        <w:t>Expressions in JSX</w:t>
      </w:r>
      <w:r w:rsidRPr="00E9505A">
        <w:t>: Any valid JavaScript expression can be embedded within curly braces:</w:t>
      </w:r>
    </w:p>
    <w:p w:rsidR="00E9505A" w:rsidRPr="00E9505A" w:rsidRDefault="00E9505A" w:rsidP="00E9505A">
      <w:pPr>
        <w:ind w:firstLine="720"/>
      </w:pPr>
      <w:r w:rsidRPr="00E9505A">
        <w:t>const number = 5;</w:t>
      </w:r>
    </w:p>
    <w:p w:rsidR="00E9505A" w:rsidRDefault="00E9505A" w:rsidP="00E9505A">
      <w:pPr>
        <w:ind w:firstLine="360"/>
      </w:pPr>
      <w:r w:rsidRPr="00E9505A">
        <w:t>const element = &lt;p&gt;{number * 2}&lt;/p&gt;; // Displays "10"</w:t>
      </w:r>
    </w:p>
    <w:p w:rsidR="00E9505A" w:rsidRPr="00E9505A" w:rsidRDefault="00E9505A" w:rsidP="00E9505A">
      <w:pPr>
        <w:ind w:firstLine="360"/>
      </w:pPr>
    </w:p>
    <w:p w:rsidR="00E9505A" w:rsidRPr="00E9505A" w:rsidRDefault="00E9505A" w:rsidP="00E9505A">
      <w:pPr>
        <w:numPr>
          <w:ilvl w:val="0"/>
          <w:numId w:val="1"/>
        </w:numPr>
      </w:pPr>
      <w:r w:rsidRPr="00E9505A">
        <w:rPr>
          <w:b/>
          <w:bCs/>
        </w:rPr>
        <w:t>JavaScript Functions</w:t>
      </w:r>
      <w:r w:rsidRPr="00E9505A">
        <w:t>: You can define and use functions within JSX to create dynamic content:</w:t>
      </w:r>
    </w:p>
    <w:p w:rsidR="00E9505A" w:rsidRPr="00E9505A" w:rsidRDefault="00E9505A" w:rsidP="00E9505A">
      <w:pPr>
        <w:ind w:left="360"/>
      </w:pPr>
      <w:r w:rsidRPr="00E9505A">
        <w:t>function formatDate(date) {</w:t>
      </w:r>
    </w:p>
    <w:p w:rsidR="00E9505A" w:rsidRPr="00E9505A" w:rsidRDefault="00E9505A" w:rsidP="00E9505A">
      <w:pPr>
        <w:ind w:left="360"/>
      </w:pPr>
      <w:r w:rsidRPr="00E9505A">
        <w:t xml:space="preserve">  return date.toLocaleDateString();</w:t>
      </w:r>
    </w:p>
    <w:p w:rsidR="00E9505A" w:rsidRPr="00E9505A" w:rsidRDefault="00E9505A" w:rsidP="00E9505A">
      <w:pPr>
        <w:ind w:left="360"/>
      </w:pPr>
      <w:r w:rsidRPr="00E9505A">
        <w:lastRenderedPageBreak/>
        <w:t>}</w:t>
      </w:r>
    </w:p>
    <w:p w:rsidR="00E9505A" w:rsidRPr="00E9505A" w:rsidRDefault="00E9505A" w:rsidP="00E9505A">
      <w:pPr>
        <w:ind w:left="360"/>
      </w:pPr>
    </w:p>
    <w:p w:rsidR="00E9505A" w:rsidRDefault="00E9505A" w:rsidP="00E9505A">
      <w:pPr>
        <w:ind w:left="360"/>
      </w:pPr>
      <w:r w:rsidRPr="00E9505A">
        <w:t>const element = &lt;p&gt;{formatDate(new Date())}&lt;/p&gt;;</w:t>
      </w:r>
    </w:p>
    <w:p w:rsidR="00E9505A" w:rsidRPr="00E9505A" w:rsidRDefault="00E9505A" w:rsidP="00E9505A">
      <w:pPr>
        <w:ind w:left="360"/>
      </w:pPr>
    </w:p>
    <w:p w:rsidR="00E9505A" w:rsidRPr="00E9505A" w:rsidRDefault="00E9505A" w:rsidP="00E9505A">
      <w:r w:rsidRPr="00E9505A">
        <w:t>Under the hood, JSX is transformed into regular JavaScript function calls by tools like Babel. For instance, the JSX above might be transformed into:</w:t>
      </w:r>
    </w:p>
    <w:p w:rsidR="00E9505A" w:rsidRDefault="00E9505A" w:rsidP="00E9505A"/>
    <w:p w:rsidR="00E9505A" w:rsidRPr="00E9505A" w:rsidRDefault="00E9505A" w:rsidP="00E9505A">
      <w:r w:rsidRPr="00E9505A">
        <w:t>const element = React.createElement('h1', null, 'Hello, world!');</w:t>
      </w:r>
    </w:p>
    <w:p w:rsidR="00E9505A" w:rsidRDefault="00E9505A" w:rsidP="00E9505A"/>
    <w:p w:rsidR="00E9505A" w:rsidRPr="00E9505A" w:rsidRDefault="00E9505A" w:rsidP="00E9505A">
      <w:r w:rsidRPr="00E9505A">
        <w:t>This makes JSX a powerful tool for creating user interfaces in React by combining the declarative nature of HTML with the power of JavaScript.</w:t>
      </w:r>
    </w:p>
    <w:p w:rsidR="002B4B07" w:rsidRDefault="002B4B07">
      <w:pPr>
        <w:rPr>
          <w:lang w:val="en-US"/>
        </w:rPr>
      </w:pPr>
    </w:p>
    <w:p w:rsidR="00F80924" w:rsidRDefault="00F80924" w:rsidP="00E54B76">
      <w:pPr>
        <w:rPr>
          <w:b/>
          <w:bCs/>
        </w:rPr>
      </w:pPr>
      <w:r>
        <w:rPr>
          <w:b/>
          <w:bCs/>
        </w:rPr>
        <w:t>Examples:</w:t>
      </w:r>
    </w:p>
    <w:p w:rsidR="00E54B76" w:rsidRPr="00E54B76" w:rsidRDefault="00E54B76" w:rsidP="00E54B76">
      <w:pPr>
        <w:rPr>
          <w:b/>
          <w:bCs/>
        </w:rPr>
      </w:pPr>
      <w:r w:rsidRPr="00E54B76">
        <w:rPr>
          <w:b/>
          <w:bCs/>
        </w:rPr>
        <w:t>1. Basic JSX Example</w:t>
      </w:r>
    </w:p>
    <w:p w:rsidR="00E54B76" w:rsidRPr="00E54B76" w:rsidRDefault="00E54B76" w:rsidP="00E54B76">
      <w:r w:rsidRPr="00E54B76">
        <w:t>This example shows how you can use JSX to create a simple element.</w:t>
      </w:r>
    </w:p>
    <w:p w:rsidR="00E54B76" w:rsidRPr="00E54B76" w:rsidRDefault="00E54B76" w:rsidP="00E54B76">
      <w:r w:rsidRPr="00E54B76">
        <w:t>// App.js</w:t>
      </w:r>
    </w:p>
    <w:p w:rsidR="00E54B76" w:rsidRPr="00E54B76" w:rsidRDefault="00E54B76" w:rsidP="00E54B76">
      <w:r w:rsidRPr="00E54B76">
        <w:t>import React from 'react';</w:t>
      </w:r>
    </w:p>
    <w:p w:rsidR="00E54B76" w:rsidRPr="00E54B76" w:rsidRDefault="00E54B76" w:rsidP="00E54B76"/>
    <w:p w:rsidR="00E54B76" w:rsidRPr="00E54B76" w:rsidRDefault="00E54B76" w:rsidP="00E54B76">
      <w:r w:rsidRPr="00E54B76">
        <w:t>function App() {</w:t>
      </w:r>
    </w:p>
    <w:p w:rsidR="00E54B76" w:rsidRPr="00E54B76" w:rsidRDefault="00E54B76" w:rsidP="00E54B76">
      <w:r w:rsidRPr="00E54B76">
        <w:t xml:space="preserve">  return &lt;h1&gt;Hello, world!&lt;/h1&gt;;</w:t>
      </w:r>
    </w:p>
    <w:p w:rsidR="00E54B76" w:rsidRPr="00E54B76" w:rsidRDefault="00E54B76" w:rsidP="00E54B76">
      <w:r w:rsidRPr="00E54B76">
        <w:t>}</w:t>
      </w:r>
    </w:p>
    <w:p w:rsidR="00E54B76" w:rsidRPr="00E54B76" w:rsidRDefault="00E54B76" w:rsidP="00E54B76"/>
    <w:p w:rsidR="00E54B76" w:rsidRPr="00E54B76" w:rsidRDefault="00E54B76" w:rsidP="00E54B76">
      <w:r w:rsidRPr="00E54B76">
        <w:t>export default App;</w:t>
      </w:r>
    </w:p>
    <w:p w:rsidR="00E54B76" w:rsidRPr="00E54B76" w:rsidRDefault="00E54B76" w:rsidP="00E54B76">
      <w:r w:rsidRPr="00E54B76">
        <w:rPr>
          <w:b/>
          <w:bCs/>
        </w:rPr>
        <w:t>Explanation</w:t>
      </w:r>
      <w:r w:rsidRPr="00E54B76">
        <w:t>: Here, App is a React component that returns a JSX element &lt;h1&gt;Hello, world!&lt;/h1&gt;. This will render a heading with the text "Hello, world!".</w:t>
      </w:r>
    </w:p>
    <w:p w:rsidR="00F80924" w:rsidRDefault="00F80924" w:rsidP="00E54B76">
      <w:pPr>
        <w:rPr>
          <w:b/>
          <w:bCs/>
        </w:rPr>
      </w:pPr>
    </w:p>
    <w:p w:rsidR="00E54B76" w:rsidRPr="00E54B76" w:rsidRDefault="00E54B76" w:rsidP="00E54B76">
      <w:pPr>
        <w:rPr>
          <w:b/>
          <w:bCs/>
        </w:rPr>
      </w:pPr>
      <w:r w:rsidRPr="00E54B76">
        <w:rPr>
          <w:b/>
          <w:bCs/>
        </w:rPr>
        <w:t>2. Using JSX with JavaScript Expressions</w:t>
      </w:r>
    </w:p>
    <w:p w:rsidR="00E54B76" w:rsidRPr="00E54B76" w:rsidRDefault="00E54B76" w:rsidP="00E54B76">
      <w:r w:rsidRPr="00E54B76">
        <w:t>This example demonstrates embedding JavaScript expressions within JSX.</w:t>
      </w:r>
    </w:p>
    <w:p w:rsidR="00E54B76" w:rsidRPr="00E54B76" w:rsidRDefault="00E54B76" w:rsidP="00E54B76">
      <w:r w:rsidRPr="00E54B76">
        <w:t>// App.js</w:t>
      </w:r>
    </w:p>
    <w:p w:rsidR="00E54B76" w:rsidRPr="00E54B76" w:rsidRDefault="00E54B76" w:rsidP="00E54B76">
      <w:r w:rsidRPr="00E54B76">
        <w:t>import React from 'react';</w:t>
      </w:r>
    </w:p>
    <w:p w:rsidR="00E54B76" w:rsidRPr="00E54B76" w:rsidRDefault="00E54B76" w:rsidP="00E54B76"/>
    <w:p w:rsidR="00E54B76" w:rsidRPr="00E54B76" w:rsidRDefault="00E54B76" w:rsidP="00E54B76">
      <w:r w:rsidRPr="00E54B76">
        <w:t>function App() {</w:t>
      </w:r>
    </w:p>
    <w:p w:rsidR="00E54B76" w:rsidRPr="00E54B76" w:rsidRDefault="00E54B76" w:rsidP="00E54B76">
      <w:r w:rsidRPr="00E54B76">
        <w:lastRenderedPageBreak/>
        <w:t xml:space="preserve">  const name = 'John';</w:t>
      </w:r>
    </w:p>
    <w:p w:rsidR="00E54B76" w:rsidRPr="00E54B76" w:rsidRDefault="00E54B76" w:rsidP="00E54B76">
      <w:r w:rsidRPr="00E54B76">
        <w:t xml:space="preserve">  return &lt;h1&gt;Hello, {name}!&lt;/h1&gt;;</w:t>
      </w:r>
    </w:p>
    <w:p w:rsidR="00E54B76" w:rsidRPr="00E54B76" w:rsidRDefault="00E54B76" w:rsidP="00E54B76">
      <w:r w:rsidRPr="00E54B76">
        <w:t>}</w:t>
      </w:r>
    </w:p>
    <w:p w:rsidR="00E54B76" w:rsidRPr="00E54B76" w:rsidRDefault="00E54B76" w:rsidP="00E54B76"/>
    <w:p w:rsidR="00E54B76" w:rsidRPr="00E54B76" w:rsidRDefault="00E54B76" w:rsidP="00E54B76">
      <w:r w:rsidRPr="00E54B76">
        <w:t>export default App;</w:t>
      </w:r>
    </w:p>
    <w:p w:rsidR="00F80924" w:rsidRDefault="00F80924" w:rsidP="00E54B76">
      <w:pPr>
        <w:rPr>
          <w:b/>
          <w:bCs/>
        </w:rPr>
      </w:pPr>
    </w:p>
    <w:p w:rsidR="00E54B76" w:rsidRPr="00E54B76" w:rsidRDefault="00E54B76" w:rsidP="00E54B76">
      <w:r w:rsidRPr="00E54B76">
        <w:rPr>
          <w:b/>
          <w:bCs/>
        </w:rPr>
        <w:t>Explanation</w:t>
      </w:r>
      <w:r w:rsidRPr="00E54B76">
        <w:t>: The {name} inside the JSX will be replaced by the value of the name variable, resulting in "Hello, John!" being displayed.</w:t>
      </w:r>
    </w:p>
    <w:p w:rsidR="00F80924" w:rsidRDefault="00F80924" w:rsidP="00E54B76">
      <w:pPr>
        <w:rPr>
          <w:b/>
          <w:bCs/>
        </w:rPr>
      </w:pPr>
    </w:p>
    <w:p w:rsidR="00E54B76" w:rsidRPr="00E54B76" w:rsidRDefault="00E54B76" w:rsidP="00E54B76">
      <w:pPr>
        <w:rPr>
          <w:b/>
          <w:bCs/>
        </w:rPr>
      </w:pPr>
      <w:r w:rsidRPr="00E54B76">
        <w:rPr>
          <w:b/>
          <w:bCs/>
        </w:rPr>
        <w:t>3. JSX with Attributes</w:t>
      </w:r>
    </w:p>
    <w:p w:rsidR="00E54B76" w:rsidRPr="00E54B76" w:rsidRDefault="00E54B76" w:rsidP="00E54B76">
      <w:r w:rsidRPr="00E54B76">
        <w:t>This example shows how to use attributes in JSX.</w:t>
      </w:r>
    </w:p>
    <w:p w:rsidR="00E54B76" w:rsidRPr="00E54B76" w:rsidRDefault="00E54B76" w:rsidP="00E54B76">
      <w:r w:rsidRPr="00E54B76">
        <w:t>// App.js</w:t>
      </w:r>
    </w:p>
    <w:p w:rsidR="00E54B76" w:rsidRPr="00E54B76" w:rsidRDefault="00E54B76" w:rsidP="00E54B76">
      <w:r w:rsidRPr="00E54B76">
        <w:t>import React from 'react';</w:t>
      </w:r>
    </w:p>
    <w:p w:rsidR="00E54B76" w:rsidRPr="00E54B76" w:rsidRDefault="00E54B76" w:rsidP="00E54B76"/>
    <w:p w:rsidR="00E54B76" w:rsidRPr="00E54B76" w:rsidRDefault="00E54B76" w:rsidP="00E54B76">
      <w:r w:rsidRPr="00E54B76">
        <w:t>function App() {</w:t>
      </w:r>
    </w:p>
    <w:p w:rsidR="00E54B76" w:rsidRPr="00E54B76" w:rsidRDefault="00E54B76" w:rsidP="00E54B76">
      <w:r w:rsidRPr="00E54B76">
        <w:t xml:space="preserve">  return &lt;img src="logo.png" alt="Logo" /&gt;;</w:t>
      </w:r>
    </w:p>
    <w:p w:rsidR="00E54B76" w:rsidRPr="00E54B76" w:rsidRDefault="00E54B76" w:rsidP="00E54B76">
      <w:r w:rsidRPr="00E54B76">
        <w:t>}</w:t>
      </w:r>
    </w:p>
    <w:p w:rsidR="00E54B76" w:rsidRPr="00E54B76" w:rsidRDefault="00E54B76" w:rsidP="00E54B76"/>
    <w:p w:rsidR="00E54B76" w:rsidRPr="00E54B76" w:rsidRDefault="00E54B76" w:rsidP="00E54B76">
      <w:r w:rsidRPr="00E54B76">
        <w:t>export default App;</w:t>
      </w:r>
    </w:p>
    <w:p w:rsidR="00F80924" w:rsidRDefault="00F80924" w:rsidP="00E54B76">
      <w:pPr>
        <w:rPr>
          <w:b/>
          <w:bCs/>
        </w:rPr>
      </w:pPr>
    </w:p>
    <w:p w:rsidR="00E54B76" w:rsidRPr="00E54B76" w:rsidRDefault="00E54B76" w:rsidP="00E54B76">
      <w:r w:rsidRPr="00E54B76">
        <w:rPr>
          <w:b/>
          <w:bCs/>
        </w:rPr>
        <w:t>Explanation</w:t>
      </w:r>
      <w:r w:rsidRPr="00E54B76">
        <w:t>: This JSX code creates an img element with the src and alt attributes. logo.png will be used as the image source, and "Logo" will be the alternate text.</w:t>
      </w:r>
    </w:p>
    <w:p w:rsidR="00F80924" w:rsidRDefault="00F80924" w:rsidP="00E54B76">
      <w:pPr>
        <w:rPr>
          <w:b/>
          <w:bCs/>
        </w:rPr>
      </w:pPr>
    </w:p>
    <w:p w:rsidR="00E54B76" w:rsidRPr="00E54B76" w:rsidRDefault="00E54B76" w:rsidP="00E54B76">
      <w:pPr>
        <w:rPr>
          <w:b/>
          <w:bCs/>
        </w:rPr>
      </w:pPr>
      <w:r w:rsidRPr="00E54B76">
        <w:rPr>
          <w:b/>
          <w:bCs/>
        </w:rPr>
        <w:t>4. JSX with Nested Elements</w:t>
      </w:r>
    </w:p>
    <w:p w:rsidR="00E54B76" w:rsidRPr="00E54B76" w:rsidRDefault="00E54B76" w:rsidP="00E54B76">
      <w:r w:rsidRPr="00E54B76">
        <w:t>This example illustrates how to nest JSX elements.</w:t>
      </w:r>
    </w:p>
    <w:p w:rsidR="00E54B76" w:rsidRPr="00E54B76" w:rsidRDefault="00E54B76" w:rsidP="00E54B76">
      <w:r w:rsidRPr="00E54B76">
        <w:t>// App.js</w:t>
      </w:r>
    </w:p>
    <w:p w:rsidR="00E54B76" w:rsidRPr="00E54B76" w:rsidRDefault="00E54B76" w:rsidP="00E54B76">
      <w:r w:rsidRPr="00E54B76">
        <w:t>import React from 'react';</w:t>
      </w:r>
    </w:p>
    <w:p w:rsidR="00E54B76" w:rsidRPr="00E54B76" w:rsidRDefault="00E54B76" w:rsidP="00E54B76"/>
    <w:p w:rsidR="00E54B76" w:rsidRPr="00E54B76" w:rsidRDefault="00E54B76" w:rsidP="00E54B76">
      <w:r w:rsidRPr="00E54B76">
        <w:t>function App() {</w:t>
      </w:r>
    </w:p>
    <w:p w:rsidR="00E54B76" w:rsidRPr="00E54B76" w:rsidRDefault="00E54B76" w:rsidP="00E54B76">
      <w:r w:rsidRPr="00E54B76">
        <w:t xml:space="preserve">  return (</w:t>
      </w:r>
    </w:p>
    <w:p w:rsidR="00E54B76" w:rsidRPr="00E54B76" w:rsidRDefault="00E54B76" w:rsidP="00E54B76">
      <w:r w:rsidRPr="00E54B76">
        <w:t xml:space="preserve">    &lt;div&gt;</w:t>
      </w:r>
    </w:p>
    <w:p w:rsidR="00E54B76" w:rsidRPr="00E54B76" w:rsidRDefault="00E54B76" w:rsidP="00E54B76">
      <w:r w:rsidRPr="00E54B76">
        <w:t xml:space="preserve">      &lt;h1&gt;Welcome to React!&lt;/h1&gt;</w:t>
      </w:r>
    </w:p>
    <w:p w:rsidR="00E54B76" w:rsidRPr="00E54B76" w:rsidRDefault="00E54B76" w:rsidP="00E54B76">
      <w:r w:rsidRPr="00E54B76">
        <w:lastRenderedPageBreak/>
        <w:t xml:space="preserve">      &lt;p&gt;This is a simple example of JSX.&lt;/p&gt;</w:t>
      </w:r>
    </w:p>
    <w:p w:rsidR="00E54B76" w:rsidRPr="00E54B76" w:rsidRDefault="00E54B76" w:rsidP="00E54B76">
      <w:r w:rsidRPr="00E54B76">
        <w:t xml:space="preserve">    &lt;/div&gt;</w:t>
      </w:r>
    </w:p>
    <w:p w:rsidR="00E54B76" w:rsidRPr="00E54B76" w:rsidRDefault="00E54B76" w:rsidP="00E54B76">
      <w:r w:rsidRPr="00E54B76">
        <w:t xml:space="preserve">  );</w:t>
      </w:r>
    </w:p>
    <w:p w:rsidR="00E54B76" w:rsidRPr="00E54B76" w:rsidRDefault="00E54B76" w:rsidP="00E54B76">
      <w:r w:rsidRPr="00E54B76">
        <w:t>}</w:t>
      </w:r>
    </w:p>
    <w:p w:rsidR="00E54B76" w:rsidRPr="00E54B76" w:rsidRDefault="00E54B76" w:rsidP="00E54B76"/>
    <w:p w:rsidR="00E54B76" w:rsidRDefault="00E54B76" w:rsidP="00E54B76">
      <w:r w:rsidRPr="00E54B76">
        <w:t>export default App;</w:t>
      </w:r>
    </w:p>
    <w:p w:rsidR="00F80924" w:rsidRPr="00E54B76" w:rsidRDefault="00F80924" w:rsidP="00E54B76"/>
    <w:p w:rsidR="00E54B76" w:rsidRDefault="00E54B76" w:rsidP="00E54B76">
      <w:r w:rsidRPr="00E54B76">
        <w:rPr>
          <w:b/>
          <w:bCs/>
        </w:rPr>
        <w:t>Explanation</w:t>
      </w:r>
      <w:r w:rsidRPr="00E54B76">
        <w:t xml:space="preserve">: The div element contains two children: an </w:t>
      </w:r>
      <w:r>
        <w:t>&lt;</w:t>
      </w:r>
      <w:r w:rsidRPr="00E54B76">
        <w:t>h1</w:t>
      </w:r>
      <w:r>
        <w:t>&gt;</w:t>
      </w:r>
      <w:r w:rsidRPr="00E54B76">
        <w:t xml:space="preserve"> and a </w:t>
      </w:r>
      <w:r>
        <w:t>&lt;</w:t>
      </w:r>
      <w:r w:rsidRPr="00E54B76">
        <w:t>p</w:t>
      </w:r>
      <w:r>
        <w:t>&gt;</w:t>
      </w:r>
      <w:r w:rsidRPr="00E54B76">
        <w:t xml:space="preserve">. </w:t>
      </w:r>
    </w:p>
    <w:p w:rsidR="00E54B76" w:rsidRPr="00E54B76" w:rsidRDefault="00E54B76" w:rsidP="00E54B76">
      <w:r w:rsidRPr="00E54B76">
        <w:t>This shows how JSX can be used to create a nested structure of elements.</w:t>
      </w:r>
    </w:p>
    <w:p w:rsidR="00E54B76" w:rsidRDefault="00E54B76" w:rsidP="00E54B76">
      <w:pPr>
        <w:rPr>
          <w:b/>
          <w:bCs/>
        </w:rPr>
      </w:pPr>
    </w:p>
    <w:p w:rsidR="00E54B76" w:rsidRPr="00E54B76" w:rsidRDefault="00E54B76" w:rsidP="00E54B76">
      <w:pPr>
        <w:rPr>
          <w:b/>
          <w:bCs/>
        </w:rPr>
      </w:pPr>
      <w:r w:rsidRPr="00E54B76">
        <w:rPr>
          <w:b/>
          <w:bCs/>
        </w:rPr>
        <w:t>5. JSX with JavaScript Functions</w:t>
      </w:r>
    </w:p>
    <w:p w:rsidR="00E54B76" w:rsidRPr="00E54B76" w:rsidRDefault="00E54B76" w:rsidP="00E54B76">
      <w:r w:rsidRPr="00E54B76">
        <w:t>This example demonstrates using a JavaScript function within JSX.</w:t>
      </w:r>
    </w:p>
    <w:p w:rsidR="00E54B76" w:rsidRPr="00E54B76" w:rsidRDefault="00E54B76" w:rsidP="00E54B76">
      <w:r w:rsidRPr="00E54B76">
        <w:t>// App.js</w:t>
      </w:r>
    </w:p>
    <w:p w:rsidR="00E54B76" w:rsidRPr="00E54B76" w:rsidRDefault="00E54B76" w:rsidP="00E54B76">
      <w:r w:rsidRPr="00E54B76">
        <w:t>import React from 'react';</w:t>
      </w:r>
    </w:p>
    <w:p w:rsidR="00E54B76" w:rsidRPr="00E54B76" w:rsidRDefault="00E54B76" w:rsidP="00E54B76"/>
    <w:p w:rsidR="00E54B76" w:rsidRPr="00E54B76" w:rsidRDefault="00E54B76" w:rsidP="00E54B76">
      <w:r w:rsidRPr="00E54B76">
        <w:t>function formatDate(date) {</w:t>
      </w:r>
    </w:p>
    <w:p w:rsidR="00E54B76" w:rsidRPr="00E54B76" w:rsidRDefault="00E54B76" w:rsidP="00E54B76">
      <w:r w:rsidRPr="00E54B76">
        <w:t xml:space="preserve">  return date.toLocaleDateString();</w:t>
      </w:r>
    </w:p>
    <w:p w:rsidR="00E54B76" w:rsidRPr="00E54B76" w:rsidRDefault="00E54B76" w:rsidP="00E54B76">
      <w:r w:rsidRPr="00E54B76">
        <w:t>}</w:t>
      </w:r>
    </w:p>
    <w:p w:rsidR="00E54B76" w:rsidRPr="00E54B76" w:rsidRDefault="00E54B76" w:rsidP="00E54B76"/>
    <w:p w:rsidR="00E54B76" w:rsidRPr="00E54B76" w:rsidRDefault="00E54B76" w:rsidP="00E54B76">
      <w:r w:rsidRPr="00E54B76">
        <w:t>function App() {</w:t>
      </w:r>
    </w:p>
    <w:p w:rsidR="00E54B76" w:rsidRPr="00E54B76" w:rsidRDefault="00E54B76" w:rsidP="00E54B76">
      <w:r w:rsidRPr="00E54B76">
        <w:t xml:space="preserve">  return &lt;p&gt;Today's date is {formatDate(new Date())}&lt;/p&gt;;</w:t>
      </w:r>
    </w:p>
    <w:p w:rsidR="00E54B76" w:rsidRPr="00E54B76" w:rsidRDefault="00E54B76" w:rsidP="00E54B76">
      <w:r w:rsidRPr="00E54B76">
        <w:t>}</w:t>
      </w:r>
    </w:p>
    <w:p w:rsidR="00E54B76" w:rsidRPr="00E54B76" w:rsidRDefault="00E54B76" w:rsidP="00E54B76"/>
    <w:p w:rsidR="00E54B76" w:rsidRPr="00E54B76" w:rsidRDefault="00E54B76" w:rsidP="00E54B76">
      <w:r w:rsidRPr="00E54B76">
        <w:t>export default App;</w:t>
      </w:r>
    </w:p>
    <w:p w:rsidR="00E54B76" w:rsidRDefault="00E54B76" w:rsidP="00E54B76">
      <w:pPr>
        <w:rPr>
          <w:b/>
          <w:bCs/>
        </w:rPr>
      </w:pPr>
    </w:p>
    <w:p w:rsidR="00E54B76" w:rsidRDefault="00E54B76" w:rsidP="00E54B76">
      <w:r w:rsidRPr="00E54B76">
        <w:rPr>
          <w:b/>
          <w:bCs/>
        </w:rPr>
        <w:t>Explanation</w:t>
      </w:r>
      <w:r w:rsidRPr="00E54B76">
        <w:t xml:space="preserve">: The </w:t>
      </w:r>
      <w:r w:rsidRPr="00E54B76">
        <w:rPr>
          <w:b/>
          <w:bCs/>
        </w:rPr>
        <w:t>formatDate</w:t>
      </w:r>
      <w:r w:rsidRPr="00E54B76">
        <w:t xml:space="preserve"> function is called within JSX to format and display the current date. </w:t>
      </w:r>
    </w:p>
    <w:p w:rsidR="00E54B76" w:rsidRPr="00E54B76" w:rsidRDefault="00E54B76" w:rsidP="00E54B76">
      <w:r w:rsidRPr="00E54B76">
        <w:rPr>
          <w:b/>
          <w:bCs/>
        </w:rPr>
        <w:t>{formatDate(new Date())}</w:t>
      </w:r>
      <w:r w:rsidRPr="00E54B76">
        <w:t xml:space="preserve"> will be replaced with the formatted date.</w:t>
      </w:r>
    </w:p>
    <w:p w:rsidR="00E54B76" w:rsidRDefault="00E54B76" w:rsidP="00E54B76">
      <w:r w:rsidRPr="00E54B76">
        <w:t xml:space="preserve">These examples cover basic use cases for JSX in React. </w:t>
      </w:r>
    </w:p>
    <w:p w:rsidR="00E54B76" w:rsidRPr="00E54B76" w:rsidRDefault="00E54B76" w:rsidP="00E54B76">
      <w:r w:rsidRPr="00E54B76">
        <w:t>They illustrate how JSX can make it easier to work with the structure and content of your UI components.</w:t>
      </w:r>
    </w:p>
    <w:p w:rsidR="00E9505A" w:rsidRPr="002B4B07" w:rsidRDefault="00E9505A">
      <w:pPr>
        <w:rPr>
          <w:lang w:val="en-US"/>
        </w:rPr>
      </w:pPr>
    </w:p>
    <w:sectPr w:rsidR="00E9505A" w:rsidRPr="002B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429EB"/>
    <w:multiLevelType w:val="multilevel"/>
    <w:tmpl w:val="893A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16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B07"/>
    <w:rsid w:val="00054B8A"/>
    <w:rsid w:val="0017677C"/>
    <w:rsid w:val="0026222D"/>
    <w:rsid w:val="002B4B07"/>
    <w:rsid w:val="00313B2E"/>
    <w:rsid w:val="003A6786"/>
    <w:rsid w:val="006A3B97"/>
    <w:rsid w:val="00AD7B3E"/>
    <w:rsid w:val="00E54B76"/>
    <w:rsid w:val="00E9505A"/>
    <w:rsid w:val="00F8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0878"/>
  <w15:chartTrackingRefBased/>
  <w15:docId w15:val="{8B9F01C8-B1B9-47CF-85EB-76B382CE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7</cp:revision>
  <dcterms:created xsi:type="dcterms:W3CDTF">2024-07-19T06:33:00Z</dcterms:created>
  <dcterms:modified xsi:type="dcterms:W3CDTF">2024-07-19T06:42:00Z</dcterms:modified>
</cp:coreProperties>
</file>