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1E801A" w:rsidR="000A30CD" w:rsidRDefault="26EA4AC9" w:rsidP="26EA4AC9">
      <w:pPr>
        <w:jc w:val="center"/>
      </w:pPr>
      <w:r w:rsidRPr="26EA4AC9">
        <w:rPr>
          <w:b/>
          <w:bCs/>
        </w:rPr>
        <w:t xml:space="preserve">Assessment 1                                                  Total Marks 100 </w:t>
      </w:r>
    </w:p>
    <w:p w14:paraId="60633F87" w14:textId="573F88BF" w:rsidR="26EA4AC9" w:rsidRDefault="26EA4AC9" w:rsidP="26EA4AC9">
      <w:pPr>
        <w:jc w:val="center"/>
        <w:rPr>
          <w:b/>
          <w:bCs/>
        </w:rPr>
      </w:pPr>
      <w:r w:rsidRPr="26EA4AC9">
        <w:rPr>
          <w:b/>
          <w:bCs/>
        </w:rPr>
        <w:t xml:space="preserve">                                               </w:t>
      </w:r>
      <w:r>
        <w:tab/>
      </w:r>
      <w:r w:rsidRPr="26EA4AC9">
        <w:rPr>
          <w:b/>
          <w:bCs/>
        </w:rPr>
        <w:t>Time: 30 mins</w:t>
      </w:r>
    </w:p>
    <w:p w14:paraId="2385590B" w14:textId="16CE808A" w:rsidR="26EA4AC9" w:rsidRDefault="26EA4AC9" w:rsidP="26EA4AC9">
      <w:pPr>
        <w:jc w:val="center"/>
        <w:rPr>
          <w:b/>
          <w:bCs/>
        </w:rPr>
      </w:pPr>
    </w:p>
    <w:p w14:paraId="3298D6D8" w14:textId="508DCEE5" w:rsidR="00E60DE2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  <w:r w:rsidR="00E60DE2">
        <w:rPr>
          <w:b/>
          <w:bCs/>
        </w:rPr>
        <w:tab/>
      </w:r>
      <w:r w:rsidR="00E60DE2">
        <w:rPr>
          <w:b/>
          <w:bCs/>
        </w:rPr>
        <w:tab/>
      </w:r>
      <w:r w:rsidR="00E60DE2">
        <w:rPr>
          <w:b/>
          <w:bCs/>
        </w:rPr>
        <w:tab/>
      </w:r>
      <w:r w:rsidR="00E60DE2">
        <w:rPr>
          <w:b/>
          <w:bCs/>
        </w:rPr>
        <w:tab/>
      </w:r>
      <w:r w:rsidR="00E60DE2">
        <w:rPr>
          <w:b/>
          <w:bCs/>
        </w:rPr>
        <w:tab/>
      </w:r>
      <w:r w:rsidR="00E60DE2">
        <w:rPr>
          <w:b/>
          <w:bCs/>
        </w:rPr>
        <w:tab/>
      </w:r>
      <w:r w:rsidR="00E60DE2">
        <w:rPr>
          <w:b/>
          <w:bCs/>
        </w:rPr>
        <w:tab/>
        <w:t>S CHANDRA SEKHAR</w:t>
      </w:r>
      <w:r w:rsidR="00E60DE2">
        <w:rPr>
          <w:b/>
          <w:bCs/>
        </w:rPr>
        <w:tab/>
      </w:r>
      <w:r w:rsidR="00E60DE2">
        <w:rPr>
          <w:b/>
          <w:bCs/>
        </w:rPr>
        <w:tab/>
      </w:r>
    </w:p>
    <w:p w14:paraId="30DC2D51" w14:textId="2914F472"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</w:p>
    <w:p w14:paraId="721B0D9A" w14:textId="6F1344BE"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14:paraId="55B23085" w14:textId="2AAA0C9E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</w:t>
      </w:r>
    </w:p>
    <w:p w14:paraId="26C2B3B9" w14:textId="1A751856"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14:paraId="3C07155C" w14:textId="5EC2A956" w:rsidR="26EA4AC9" w:rsidRPr="005F48E0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14:paraId="6CE73F30" w14:textId="3C7B41CF" w:rsidR="005F48E0" w:rsidRDefault="005F48E0" w:rsidP="005F48E0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 Tuple</w:t>
      </w:r>
    </w:p>
    <w:p w14:paraId="63BDE0D2" w14:textId="64163E73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True ?</w:t>
      </w:r>
    </w:p>
    <w:p w14:paraId="5CCA3091" w14:textId="4F7B8FF4"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Tuples are immutable</w:t>
      </w:r>
    </w:p>
    <w:p w14:paraId="7D5CB49D" w14:textId="589D56A5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 keys are immutable</w:t>
      </w:r>
    </w:p>
    <w:p w14:paraId="3C0C9F62" w14:textId="483AE80D"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14:paraId="0B0A1898" w14:textId="3F9ADD84" w:rsidR="005F48E0" w:rsidRPr="005F48E0" w:rsidRDefault="26EA4AC9" w:rsidP="005F48E0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Dict keys are unique </w:t>
      </w:r>
    </w:p>
    <w:p w14:paraId="74ADE1E7" w14:textId="40DB4677" w:rsidR="005F48E0" w:rsidRDefault="005F48E0" w:rsidP="005F48E0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 Tuples are immutable, Dict keys are uniqe</w:t>
      </w:r>
    </w:p>
    <w:p w14:paraId="68033E8F" w14:textId="16F716C0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tuple? </w:t>
      </w:r>
    </w:p>
    <w:p w14:paraId="18E0AB8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50EB4F8" w14:textId="1D5E43A1" w:rsidR="26EA4AC9" w:rsidRPr="005F48E0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44554B1C" w14:textId="456C7F1A" w:rsidR="005F48E0" w:rsidRDefault="005F48E0" w:rsidP="005F48E0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 Yes</w:t>
      </w:r>
    </w:p>
    <w:p w14:paraId="73C4A6CC" w14:textId="645E6D2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</w:p>
    <w:p w14:paraId="37110515" w14:textId="262272BD"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4F470053" w14:textId="61B7CF26" w:rsidR="26EA4AC9" w:rsidRPr="0060080B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6392D678" w14:textId="63F255E7" w:rsidR="0060080B" w:rsidRDefault="0060080B" w:rsidP="0060080B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 No</w:t>
      </w:r>
    </w:p>
    <w:p w14:paraId="56705116" w14:textId="76F7E659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code?</w:t>
      </w:r>
    </w:p>
    <w:p w14:paraId="7A08D58B" w14:textId="1DF73A1B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14:paraId="4CC51590" w14:textId="3E1A0910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print('{}'.format(len(a)),end='\t')</w:t>
      </w:r>
    </w:p>
    <w:p w14:paraId="427786F9" w14:textId="724FAA53"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print(bool(0))</w:t>
      </w:r>
    </w:p>
    <w:p w14:paraId="2B278D27" w14:textId="345DFCD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14:paraId="31D4332D" w14:textId="294FB208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14:paraId="2BBDD397" w14:textId="133ACCAA"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14:paraId="73901DDF" w14:textId="3330DF7B" w:rsidR="26EA4AC9" w:rsidRPr="005F48E0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14:paraId="74FA32F1" w14:textId="21ED1FE8" w:rsidR="005F48E0" w:rsidRPr="005F48E0" w:rsidRDefault="005F48E0" w:rsidP="005F48E0">
      <w:pPr>
        <w:pStyle w:val="ListParagraph"/>
        <w:ind w:left="1440"/>
        <w:jc w:val="bot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lastRenderedPageBreak/>
        <w:t>Ans : 4 False</w:t>
      </w:r>
    </w:p>
    <w:p w14:paraId="02B73DC6" w14:textId="77777777" w:rsidR="005F48E0" w:rsidRDefault="005F48E0" w:rsidP="005F48E0">
      <w:pPr>
        <w:pStyle w:val="ListParagraph"/>
        <w:ind w:left="1440"/>
        <w:jc w:val="both"/>
        <w:rPr>
          <w:sz w:val="25"/>
          <w:szCs w:val="25"/>
        </w:rPr>
      </w:pPr>
    </w:p>
    <w:p w14:paraId="2C1F8EB0" w14:textId="26D14445"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tuple and a tuple to a list </w:t>
      </w:r>
    </w:p>
    <w:p w14:paraId="126BB7C9" w14:textId="61882B41"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14:paraId="0A8F510A" w14:textId="20EDDE93" w:rsidR="26EA4AC9" w:rsidRPr="005F48E0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14:paraId="60807854" w14:textId="26080F20" w:rsidR="005F48E0" w:rsidRDefault="005F48E0" w:rsidP="005F48E0">
      <w:pPr>
        <w:pStyle w:val="ListParagraph"/>
        <w:jc w:val="bot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 Yes</w:t>
      </w:r>
    </w:p>
    <w:p w14:paraId="3CBCE76E" w14:textId="31F2C39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Operators</w:t>
      </w:r>
    </w:p>
    <w:p w14:paraId="63E2349B" w14:textId="38BA37EF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7. type(“rahul”) == type(1) is </w:t>
      </w:r>
    </w:p>
    <w:p w14:paraId="047C9364" w14:textId="1CC0F3D1"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14:paraId="32C7DADC" w14:textId="1E390D74" w:rsidR="26EA4AC9" w:rsidRPr="005F48E0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14:paraId="0DC5D1EB" w14:textId="7ACE49D0" w:rsidR="005F48E0" w:rsidRDefault="005F48E0" w:rsidP="005F48E0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 False</w:t>
      </w:r>
    </w:p>
    <w:p w14:paraId="322F3EF7" w14:textId="211B0F0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6D3378BA" w14:textId="12BBEFF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“Rahul”[::-1]</w:t>
      </w:r>
    </w:p>
    <w:p w14:paraId="6A74AD36" w14:textId="0BD38705"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14:paraId="0F5703A2" w14:textId="2087DA94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‘rahul’</w:t>
      </w:r>
    </w:p>
    <w:p w14:paraId="4D0E0BDB" w14:textId="5F6A4E0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‘luhar’</w:t>
      </w:r>
    </w:p>
    <w:p w14:paraId="665CEBC8" w14:textId="7B88E9D7"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14:paraId="629AC2A4" w14:textId="56F2A261" w:rsidR="26EA4AC9" w:rsidRPr="005F48E0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14:paraId="354C39C8" w14:textId="354FE712" w:rsidR="005F48E0" w:rsidRDefault="005F48E0" w:rsidP="005F48E0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Ans: None</w:t>
      </w:r>
    </w:p>
    <w:p w14:paraId="08057B2F" w14:textId="7EE22703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9.  “away”.__getitem__(0) will return </w:t>
      </w:r>
    </w:p>
    <w:p w14:paraId="496CD756" w14:textId="0BA44EFC"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14:paraId="5E33185C" w14:textId="1E6FD745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IndexError</w:t>
      </w:r>
    </w:p>
    <w:p w14:paraId="1D42E6B6" w14:textId="71FA8D7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14:paraId="46FD90B3" w14:textId="5A119B68"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14:paraId="6DC3A481" w14:textId="67544AB6" w:rsidR="26EA4AC9" w:rsidRDefault="005F48E0" w:rsidP="005F48E0">
      <w:pPr>
        <w:ind w:left="720"/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 Syntax Error</w:t>
      </w:r>
    </w:p>
    <w:p w14:paraId="301D042D" w14:textId="165EE5C7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10. my_list=[1,2,3,4,5]</w:t>
      </w:r>
    </w:p>
    <w:p w14:paraId="3E5F9654" w14:textId="104564E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for item in my_list:</w:t>
      </w:r>
    </w:p>
    <w:p w14:paraId="23A628F6" w14:textId="104C4D8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print(item)</w:t>
      </w:r>
    </w:p>
    <w:p w14:paraId="40D107A7" w14:textId="1A3C7FD3" w:rsidR="26EA4AC9" w:rsidRDefault="26EA4AC9" w:rsidP="26EA4AC9"/>
    <w:p w14:paraId="6D3BE149" w14:textId="6CF16584"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</w:p>
    <w:p w14:paraId="48EFAC61" w14:textId="198BEB4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14:paraId="79910CA6" w14:textId="161DD30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>3</w:t>
      </w:r>
    </w:p>
    <w:p w14:paraId="6156CC55" w14:textId="7B3FDD91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14:paraId="5147598A" w14:textId="3DF4433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14:paraId="5D7E7585" w14:textId="4602418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14:paraId="7EDD5798" w14:textId="00DECCEE"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14:paraId="7D06F652" w14:textId="709A977F"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SyntaxError</w:t>
      </w:r>
    </w:p>
    <w:p w14:paraId="112BA5EC" w14:textId="6427DD93" w:rsidR="26EA4AC9" w:rsidRDefault="005F48E0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Ans : </w:t>
      </w:r>
      <w:r w:rsidR="008234BF">
        <w:rPr>
          <w:rFonts w:ascii="Roboto" w:eastAsia="Roboto" w:hAnsi="Roboto" w:cs="Roboto"/>
          <w:sz w:val="25"/>
          <w:szCs w:val="25"/>
        </w:rPr>
        <w:t>Syntax Error</w:t>
      </w:r>
      <w:r w:rsidR="004A2458">
        <w:rPr>
          <w:rFonts w:ascii="Roboto" w:eastAsia="Roboto" w:hAnsi="Roboto" w:cs="Roboto"/>
          <w:sz w:val="25"/>
          <w:szCs w:val="25"/>
        </w:rPr>
        <w:t xml:space="preserve"> </w:t>
      </w:r>
    </w:p>
    <w:p w14:paraId="16556B48" w14:textId="0E57C1A2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11. Write a function that takes takes two sequence and returns the sum of both the sequence ?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14:paraId="3038C67A" w14:textId="1E8EFB42" w:rsidR="26EA4AC9" w:rsidRDefault="000F492D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</w:t>
      </w:r>
    </w:p>
    <w:p w14:paraId="6E49D702" w14:textId="31272557" w:rsidR="000F492D" w:rsidRDefault="000F492D" w:rsidP="000F492D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def adder(</w:t>
      </w:r>
      <w:r w:rsidR="008F55B8">
        <w:rPr>
          <w:rFonts w:ascii="Roboto" w:eastAsia="Roboto" w:hAnsi="Roboto" w:cs="Roboto"/>
          <w:sz w:val="25"/>
          <w:szCs w:val="25"/>
        </w:rPr>
        <w:t>l1,l2</w:t>
      </w:r>
      <w:r>
        <w:rPr>
          <w:rFonts w:ascii="Roboto" w:eastAsia="Roboto" w:hAnsi="Roboto" w:cs="Roboto"/>
          <w:sz w:val="25"/>
          <w:szCs w:val="25"/>
        </w:rPr>
        <w:t>):</w:t>
      </w:r>
    </w:p>
    <w:p w14:paraId="07FCBCB7" w14:textId="31D93536" w:rsidR="000F492D" w:rsidRDefault="000F492D" w:rsidP="000F492D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 w:rsidR="008F55B8">
        <w:rPr>
          <w:rFonts w:ascii="Roboto" w:eastAsia="Roboto" w:hAnsi="Roboto" w:cs="Roboto"/>
          <w:sz w:val="25"/>
          <w:szCs w:val="25"/>
        </w:rPr>
        <w:t>l1</w:t>
      </w:r>
      <w:r>
        <w:rPr>
          <w:rFonts w:ascii="Roboto" w:eastAsia="Roboto" w:hAnsi="Roboto" w:cs="Roboto"/>
          <w:sz w:val="25"/>
          <w:szCs w:val="25"/>
        </w:rPr>
        <w:t>=</w:t>
      </w:r>
      <w:r w:rsidR="008F55B8">
        <w:rPr>
          <w:rFonts w:ascii="Roboto" w:eastAsia="Roboto" w:hAnsi="Roboto" w:cs="Roboto"/>
          <w:sz w:val="25"/>
          <w:szCs w:val="25"/>
        </w:rPr>
        <w:t>[</w:t>
      </w:r>
      <w:r>
        <w:rPr>
          <w:rFonts w:ascii="Roboto" w:eastAsia="Roboto" w:hAnsi="Roboto" w:cs="Roboto"/>
          <w:sz w:val="25"/>
          <w:szCs w:val="25"/>
        </w:rPr>
        <w:t>1,2,3,4</w:t>
      </w:r>
      <w:r w:rsidR="008F55B8">
        <w:rPr>
          <w:rFonts w:ascii="Roboto" w:eastAsia="Roboto" w:hAnsi="Roboto" w:cs="Roboto"/>
          <w:sz w:val="25"/>
          <w:szCs w:val="25"/>
        </w:rPr>
        <w:t>]</w:t>
      </w:r>
    </w:p>
    <w:p w14:paraId="036DCF77" w14:textId="5705AE9B" w:rsidR="000F492D" w:rsidRDefault="000F492D" w:rsidP="000F492D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 w:rsidR="008F55B8">
        <w:rPr>
          <w:rFonts w:ascii="Roboto" w:eastAsia="Roboto" w:hAnsi="Roboto" w:cs="Roboto"/>
          <w:sz w:val="25"/>
          <w:szCs w:val="25"/>
        </w:rPr>
        <w:t>l2</w:t>
      </w:r>
      <w:r>
        <w:rPr>
          <w:rFonts w:ascii="Roboto" w:eastAsia="Roboto" w:hAnsi="Roboto" w:cs="Roboto"/>
          <w:sz w:val="25"/>
          <w:szCs w:val="25"/>
        </w:rPr>
        <w:t>=</w:t>
      </w:r>
      <w:r w:rsidR="008F55B8">
        <w:rPr>
          <w:rFonts w:ascii="Roboto" w:eastAsia="Roboto" w:hAnsi="Roboto" w:cs="Roboto"/>
          <w:sz w:val="25"/>
          <w:szCs w:val="25"/>
        </w:rPr>
        <w:t>[</w:t>
      </w:r>
      <w:r>
        <w:rPr>
          <w:rFonts w:ascii="Roboto" w:eastAsia="Roboto" w:hAnsi="Roboto" w:cs="Roboto"/>
          <w:sz w:val="25"/>
          <w:szCs w:val="25"/>
        </w:rPr>
        <w:t>5,6,7,8</w:t>
      </w:r>
      <w:r w:rsidR="008F55B8">
        <w:rPr>
          <w:rFonts w:ascii="Roboto" w:eastAsia="Roboto" w:hAnsi="Roboto" w:cs="Roboto"/>
          <w:sz w:val="25"/>
          <w:szCs w:val="25"/>
        </w:rPr>
        <w:t>]</w:t>
      </w:r>
    </w:p>
    <w:p w14:paraId="10084B6D" w14:textId="03067B15" w:rsidR="004A2458" w:rsidRDefault="004A2458" w:rsidP="000F492D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>l=([l1[0]+l2[0],l1[1]+l2[1],l1[2]+l2[2],l1[3]+l2[3])</w:t>
      </w:r>
    </w:p>
    <w:p w14:paraId="4CF76711" w14:textId="37502C99" w:rsidR="000F492D" w:rsidRDefault="000F492D" w:rsidP="000F492D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  <w:r w:rsidR="004A2458">
        <w:rPr>
          <w:rFonts w:ascii="Roboto" w:eastAsia="Roboto" w:hAnsi="Roboto" w:cs="Roboto"/>
          <w:sz w:val="25"/>
          <w:szCs w:val="25"/>
        </w:rPr>
        <w:t>l</w:t>
      </w:r>
      <w:r w:rsidR="008F55B8">
        <w:rPr>
          <w:rFonts w:ascii="Roboto" w:eastAsia="Roboto" w:hAnsi="Roboto" w:cs="Roboto"/>
          <w:sz w:val="25"/>
          <w:szCs w:val="25"/>
        </w:rPr>
        <w:t>=</w:t>
      </w:r>
      <w:r w:rsidR="0060080B">
        <w:rPr>
          <w:rFonts w:ascii="Roboto" w:eastAsia="Roboto" w:hAnsi="Roboto" w:cs="Roboto"/>
          <w:sz w:val="25"/>
          <w:szCs w:val="25"/>
        </w:rPr>
        <w:t>sum(</w:t>
      </w:r>
      <w:r w:rsidR="008F55B8">
        <w:rPr>
          <w:rFonts w:ascii="Roboto" w:eastAsia="Roboto" w:hAnsi="Roboto" w:cs="Roboto"/>
          <w:sz w:val="25"/>
          <w:szCs w:val="25"/>
        </w:rPr>
        <w:t>l1</w:t>
      </w:r>
      <w:r w:rsidR="0060080B">
        <w:rPr>
          <w:rFonts w:ascii="Roboto" w:eastAsia="Roboto" w:hAnsi="Roboto" w:cs="Roboto"/>
          <w:sz w:val="25"/>
          <w:szCs w:val="25"/>
        </w:rPr>
        <w:t>,l2)</w:t>
      </w:r>
    </w:p>
    <w:p w14:paraId="24AD36EC" w14:textId="4BB335F1" w:rsidR="000F492D" w:rsidRDefault="000F492D" w:rsidP="000F492D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  <w:t xml:space="preserve">return </w:t>
      </w:r>
      <w:r w:rsidR="004A2458">
        <w:rPr>
          <w:rFonts w:ascii="Roboto" w:eastAsia="Roboto" w:hAnsi="Roboto" w:cs="Roboto"/>
          <w:sz w:val="25"/>
          <w:szCs w:val="25"/>
        </w:rPr>
        <w:t>l</w:t>
      </w:r>
    </w:p>
    <w:p w14:paraId="7CEFFB78" w14:textId="35BA5D98" w:rsidR="000F492D" w:rsidRDefault="000F492D" w:rsidP="000F492D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ab/>
      </w:r>
    </w:p>
    <w:p w14:paraId="5891A9AB" w14:textId="05C271C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12. Create a lambda function that takes a string and returns True if the string contains vowels , otherwise return false                                                           (20 marks)</w:t>
      </w:r>
    </w:p>
    <w:p w14:paraId="2E27DBB7" w14:textId="1254EC04" w:rsidR="26EA4AC9" w:rsidRDefault="000F492D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Ans : </w:t>
      </w:r>
      <w:r w:rsidR="0060080B">
        <w:rPr>
          <w:rFonts w:ascii="Roboto" w:eastAsia="Roboto" w:hAnsi="Roboto" w:cs="Roboto"/>
          <w:sz w:val="25"/>
          <w:szCs w:val="25"/>
        </w:rPr>
        <w:tab/>
        <w:t>def vowel_check(string):</w:t>
      </w:r>
    </w:p>
    <w:p w14:paraId="5EEF18D0" w14:textId="16F0449F" w:rsidR="0060080B" w:rsidRDefault="0060080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Vowel=[‘a’,’e’,’I’,’o’,u]</w:t>
      </w:r>
    </w:p>
    <w:p w14:paraId="27AB3692" w14:textId="1AB636BF" w:rsidR="0060080B" w:rsidRDefault="0060080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If (vowel_check in vowel)</w:t>
      </w:r>
      <w:r w:rsidR="00E60DE2">
        <w:rPr>
          <w:rFonts w:ascii="Roboto" w:eastAsia="Roboto" w:hAnsi="Roboto" w:cs="Roboto"/>
          <w:sz w:val="25"/>
          <w:szCs w:val="25"/>
        </w:rPr>
        <w:t>:</w:t>
      </w:r>
    </w:p>
    <w:p w14:paraId="5B5F05B1" w14:textId="5DF2133E" w:rsidR="00E60DE2" w:rsidRDefault="00E60DE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return True</w:t>
      </w:r>
    </w:p>
    <w:p w14:paraId="2AD92A9C" w14:textId="797CB16B" w:rsidR="00E60DE2" w:rsidRDefault="00E60DE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else:</w:t>
      </w:r>
    </w:p>
    <w:p w14:paraId="3FAF539A" w14:textId="21E1A76C" w:rsidR="00E60DE2" w:rsidRDefault="00E60DE2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False</w:t>
      </w:r>
    </w:p>
    <w:p w14:paraId="12F7BA35" w14:textId="1588962C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13.  What is the output of the following code. Illustrate using a Flowchart.</w:t>
      </w:r>
    </w:p>
    <w:p w14:paraId="15CBA3D9" w14:textId="3E64C095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l = ( [1,2,3] , [4,5,6] 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14:paraId="049DE052" w14:textId="265452FE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for items in l:</w:t>
      </w:r>
    </w:p>
    <w:p w14:paraId="2B450D06" w14:textId="148E14DA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          for item in items:</w:t>
      </w:r>
    </w:p>
    <w:p w14:paraId="11626B54" w14:textId="422030A1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         print(item*item,end='\t')</w:t>
      </w:r>
    </w:p>
    <w:p w14:paraId="67F67411" w14:textId="729BE547" w:rsidR="0060080B" w:rsidRDefault="0060080B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 1</w:t>
      </w:r>
      <w:r>
        <w:rPr>
          <w:rFonts w:ascii="Roboto" w:eastAsia="Roboto" w:hAnsi="Roboto" w:cs="Roboto"/>
          <w:sz w:val="25"/>
          <w:szCs w:val="25"/>
        </w:rPr>
        <w:tab/>
        <w:t>4</w:t>
      </w:r>
      <w:r>
        <w:rPr>
          <w:rFonts w:ascii="Roboto" w:eastAsia="Roboto" w:hAnsi="Roboto" w:cs="Roboto"/>
          <w:sz w:val="25"/>
          <w:szCs w:val="25"/>
        </w:rPr>
        <w:tab/>
        <w:t>9</w:t>
      </w:r>
      <w:r>
        <w:rPr>
          <w:rFonts w:ascii="Roboto" w:eastAsia="Roboto" w:hAnsi="Roboto" w:cs="Roboto"/>
          <w:sz w:val="25"/>
          <w:szCs w:val="25"/>
        </w:rPr>
        <w:tab/>
        <w:t>16</w:t>
      </w:r>
      <w:r>
        <w:rPr>
          <w:rFonts w:ascii="Roboto" w:eastAsia="Roboto" w:hAnsi="Roboto" w:cs="Roboto"/>
          <w:sz w:val="25"/>
          <w:szCs w:val="25"/>
        </w:rPr>
        <w:tab/>
        <w:t>25</w:t>
      </w:r>
      <w:r>
        <w:rPr>
          <w:rFonts w:ascii="Roboto" w:eastAsia="Roboto" w:hAnsi="Roboto" w:cs="Roboto"/>
          <w:sz w:val="25"/>
          <w:szCs w:val="25"/>
        </w:rPr>
        <w:tab/>
        <w:t>36</w:t>
      </w:r>
    </w:p>
    <w:p w14:paraId="13AFDB7D" w14:textId="02C7DC20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7C5B7738" w14:textId="44707B6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14:paraId="7446EA9D" w14:textId="1A808003" w:rsidR="26EA4AC9" w:rsidRDefault="008F55B8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</w:t>
      </w:r>
    </w:p>
    <w:p w14:paraId="05C87134" w14:textId="75AB7CE7" w:rsidR="008F55B8" w:rsidRDefault="008F55B8" w:rsidP="008F55B8">
      <w:pPr>
        <w:rPr>
          <w:rFonts w:ascii="Roboto" w:eastAsia="Roboto" w:hAnsi="Roboto" w:cs="Roboto"/>
          <w:sz w:val="25"/>
          <w:szCs w:val="25"/>
        </w:rPr>
      </w:pPr>
      <w:r w:rsidRPr="008F55B8">
        <w:rPr>
          <w:rFonts w:ascii="Roboto" w:eastAsia="Roboto" w:hAnsi="Roboto" w:cs="Roboto"/>
          <w:sz w:val="25"/>
          <w:szCs w:val="25"/>
        </w:rPr>
        <w:t>def my_func(*args):</w:t>
      </w:r>
    </w:p>
    <w:p w14:paraId="692871D0" w14:textId="4152E511" w:rsidR="008F55B8" w:rsidRPr="008F55B8" w:rsidRDefault="008F55B8" w:rsidP="008F55B8">
      <w:pPr>
        <w:rPr>
          <w:rFonts w:ascii="Roboto" w:eastAsia="Roboto" w:hAnsi="Roboto" w:cs="Roboto"/>
          <w:sz w:val="25"/>
          <w:szCs w:val="25"/>
        </w:rPr>
      </w:pPr>
      <w:r w:rsidRPr="008F55B8">
        <w:rPr>
          <w:rFonts w:ascii="Roboto" w:eastAsia="Roboto" w:hAnsi="Roboto" w:cs="Roboto"/>
          <w:sz w:val="25"/>
          <w:szCs w:val="25"/>
        </w:rPr>
        <w:t>def my_func(**kwargs):</w:t>
      </w:r>
    </w:p>
    <w:p w14:paraId="4EBBAB83" w14:textId="60577164" w:rsidR="008F55B8" w:rsidRPr="008F55B8" w:rsidRDefault="008F55B8" w:rsidP="008F55B8">
      <w:r w:rsidRPr="008F55B8">
        <w:rPr>
          <w:rFonts w:ascii="Roboto" w:eastAsia="Roboto" w:hAnsi="Roboto" w:cs="Roboto"/>
          <w:sz w:val="25"/>
          <w:szCs w:val="25"/>
        </w:rPr>
        <w:t xml:space="preserve"> </w:t>
      </w:r>
      <w:r>
        <w:rPr>
          <w:rFonts w:ascii="Roboto" w:eastAsia="Roboto" w:hAnsi="Roboto" w:cs="Roboto"/>
          <w:sz w:val="25"/>
          <w:szCs w:val="25"/>
        </w:rPr>
        <w:t>print(type(args)),print(type(kwargs))</w:t>
      </w:r>
    </w:p>
    <w:p w14:paraId="0D6C459C" w14:textId="14E72768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15.   me,you,*important = “python”,’javascript”,100,200,300,”Somani”</w:t>
      </w:r>
    </w:p>
    <w:p w14:paraId="3B5CB839" w14:textId="625C0B76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20</w:t>
      </w:r>
    </w:p>
    <w:p w14:paraId="1272AFD1" w14:textId="7C5A0B2D"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14:paraId="62F10277" w14:textId="226C4BD6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</w:p>
    <w:p w14:paraId="7BF87C21" w14:textId="798511E4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14:paraId="26D51179" w14:textId="229689CE"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</w:t>
      </w:r>
    </w:p>
    <w:p w14:paraId="2F81D175" w14:textId="507DA634" w:rsidR="26EA4AC9" w:rsidRPr="0060080B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Important[3][-1]</w:t>
      </w:r>
    </w:p>
    <w:p w14:paraId="7F5DE996" w14:textId="116B8710" w:rsidR="0060080B" w:rsidRDefault="0060080B" w:rsidP="0060080B">
      <w:pPr>
        <w:pStyle w:val="ListParagraph"/>
        <w:rPr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Ans : Important[3]</w:t>
      </w:r>
    </w:p>
    <w:p w14:paraId="09F47630" w14:textId="13A08DDB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14:paraId="5F3ED62C" w14:textId="558EFA4D"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31D"/>
    <w:multiLevelType w:val="hybridMultilevel"/>
    <w:tmpl w:val="C7BE5C5C"/>
    <w:lvl w:ilvl="0" w:tplc="A3CA0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C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EA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4C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E6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CA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2D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1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EA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6FB0"/>
    <w:multiLevelType w:val="hybridMultilevel"/>
    <w:tmpl w:val="1C229060"/>
    <w:lvl w:ilvl="0" w:tplc="40A46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C3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5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01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F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0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23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4E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4A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5FD2"/>
    <w:multiLevelType w:val="hybridMultilevel"/>
    <w:tmpl w:val="AA760D02"/>
    <w:lvl w:ilvl="0" w:tplc="823CB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E2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40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A0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ED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E2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E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E4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E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34BF4"/>
    <w:multiLevelType w:val="hybridMultilevel"/>
    <w:tmpl w:val="10947C4E"/>
    <w:lvl w:ilvl="0" w:tplc="21C25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C64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AAD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6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2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AE4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6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29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2E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3A5A"/>
    <w:multiLevelType w:val="hybridMultilevel"/>
    <w:tmpl w:val="955A40DC"/>
    <w:lvl w:ilvl="0" w:tplc="9F6A4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0C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04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07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A4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C0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E7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C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CB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E2DE0"/>
    <w:multiLevelType w:val="hybridMultilevel"/>
    <w:tmpl w:val="5BFE97CE"/>
    <w:lvl w:ilvl="0" w:tplc="40F44BF4">
      <w:start w:val="1"/>
      <w:numFmt w:val="decimal"/>
      <w:lvlText w:val="%1."/>
      <w:lvlJc w:val="left"/>
      <w:pPr>
        <w:ind w:left="720" w:hanging="360"/>
      </w:pPr>
    </w:lvl>
    <w:lvl w:ilvl="1" w:tplc="21529B92">
      <w:start w:val="1"/>
      <w:numFmt w:val="lowerLetter"/>
      <w:lvlText w:val="%2."/>
      <w:lvlJc w:val="left"/>
      <w:pPr>
        <w:ind w:left="1440" w:hanging="360"/>
      </w:pPr>
    </w:lvl>
    <w:lvl w:ilvl="2" w:tplc="A24CC26A">
      <w:start w:val="1"/>
      <w:numFmt w:val="lowerRoman"/>
      <w:lvlText w:val="%3."/>
      <w:lvlJc w:val="right"/>
      <w:pPr>
        <w:ind w:left="2160" w:hanging="180"/>
      </w:pPr>
    </w:lvl>
    <w:lvl w:ilvl="3" w:tplc="E36A0BC0">
      <w:start w:val="1"/>
      <w:numFmt w:val="decimal"/>
      <w:lvlText w:val="%4."/>
      <w:lvlJc w:val="left"/>
      <w:pPr>
        <w:ind w:left="2880" w:hanging="360"/>
      </w:pPr>
    </w:lvl>
    <w:lvl w:ilvl="4" w:tplc="45B24938">
      <w:start w:val="1"/>
      <w:numFmt w:val="lowerLetter"/>
      <w:lvlText w:val="%5."/>
      <w:lvlJc w:val="left"/>
      <w:pPr>
        <w:ind w:left="3600" w:hanging="360"/>
      </w:pPr>
    </w:lvl>
    <w:lvl w:ilvl="5" w:tplc="3E8CD1EA">
      <w:start w:val="1"/>
      <w:numFmt w:val="lowerRoman"/>
      <w:lvlText w:val="%6."/>
      <w:lvlJc w:val="right"/>
      <w:pPr>
        <w:ind w:left="4320" w:hanging="180"/>
      </w:pPr>
    </w:lvl>
    <w:lvl w:ilvl="6" w:tplc="994EB714">
      <w:start w:val="1"/>
      <w:numFmt w:val="decimal"/>
      <w:lvlText w:val="%7."/>
      <w:lvlJc w:val="left"/>
      <w:pPr>
        <w:ind w:left="5040" w:hanging="360"/>
      </w:pPr>
    </w:lvl>
    <w:lvl w:ilvl="7" w:tplc="3314D350">
      <w:start w:val="1"/>
      <w:numFmt w:val="lowerLetter"/>
      <w:lvlText w:val="%8."/>
      <w:lvlJc w:val="left"/>
      <w:pPr>
        <w:ind w:left="5760" w:hanging="360"/>
      </w:pPr>
    </w:lvl>
    <w:lvl w:ilvl="8" w:tplc="4ADC32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57033"/>
    <w:multiLevelType w:val="hybridMultilevel"/>
    <w:tmpl w:val="62D4C9CC"/>
    <w:lvl w:ilvl="0" w:tplc="53B00604">
      <w:start w:val="1"/>
      <w:numFmt w:val="decimal"/>
      <w:lvlText w:val="%1."/>
      <w:lvlJc w:val="left"/>
      <w:pPr>
        <w:ind w:left="720" w:hanging="360"/>
      </w:pPr>
    </w:lvl>
    <w:lvl w:ilvl="1" w:tplc="3A120C3A">
      <w:start w:val="1"/>
      <w:numFmt w:val="lowerLetter"/>
      <w:lvlText w:val="%2."/>
      <w:lvlJc w:val="left"/>
      <w:pPr>
        <w:ind w:left="1440" w:hanging="360"/>
      </w:pPr>
    </w:lvl>
    <w:lvl w:ilvl="2" w:tplc="7F3241AA">
      <w:start w:val="1"/>
      <w:numFmt w:val="lowerRoman"/>
      <w:lvlText w:val="%3."/>
      <w:lvlJc w:val="right"/>
      <w:pPr>
        <w:ind w:left="2160" w:hanging="180"/>
      </w:pPr>
    </w:lvl>
    <w:lvl w:ilvl="3" w:tplc="91B2D1AA">
      <w:start w:val="1"/>
      <w:numFmt w:val="decimal"/>
      <w:lvlText w:val="%4."/>
      <w:lvlJc w:val="left"/>
      <w:pPr>
        <w:ind w:left="2880" w:hanging="360"/>
      </w:pPr>
    </w:lvl>
    <w:lvl w:ilvl="4" w:tplc="1A56CFFA">
      <w:start w:val="1"/>
      <w:numFmt w:val="lowerLetter"/>
      <w:lvlText w:val="%5."/>
      <w:lvlJc w:val="left"/>
      <w:pPr>
        <w:ind w:left="3600" w:hanging="360"/>
      </w:pPr>
    </w:lvl>
    <w:lvl w:ilvl="5" w:tplc="21C03CFC">
      <w:start w:val="1"/>
      <w:numFmt w:val="lowerRoman"/>
      <w:lvlText w:val="%6."/>
      <w:lvlJc w:val="right"/>
      <w:pPr>
        <w:ind w:left="4320" w:hanging="180"/>
      </w:pPr>
    </w:lvl>
    <w:lvl w:ilvl="6" w:tplc="F32ED95C">
      <w:start w:val="1"/>
      <w:numFmt w:val="decimal"/>
      <w:lvlText w:val="%7."/>
      <w:lvlJc w:val="left"/>
      <w:pPr>
        <w:ind w:left="5040" w:hanging="360"/>
      </w:pPr>
    </w:lvl>
    <w:lvl w:ilvl="7" w:tplc="3A02A9EE">
      <w:start w:val="1"/>
      <w:numFmt w:val="lowerLetter"/>
      <w:lvlText w:val="%8."/>
      <w:lvlJc w:val="left"/>
      <w:pPr>
        <w:ind w:left="5760" w:hanging="360"/>
      </w:pPr>
    </w:lvl>
    <w:lvl w:ilvl="8" w:tplc="B580A6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66CE5"/>
    <w:multiLevelType w:val="hybridMultilevel"/>
    <w:tmpl w:val="B2E21916"/>
    <w:lvl w:ilvl="0" w:tplc="DCB8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0B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E0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6B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EF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CE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8A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28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5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15619"/>
    <w:multiLevelType w:val="hybridMultilevel"/>
    <w:tmpl w:val="A7365BEA"/>
    <w:lvl w:ilvl="0" w:tplc="8DEE7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85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3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61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60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4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C9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B02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C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9182F"/>
    <w:multiLevelType w:val="hybridMultilevel"/>
    <w:tmpl w:val="E43C6312"/>
    <w:lvl w:ilvl="0" w:tplc="12E07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A3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4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2D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4A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69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04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88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AF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27790"/>
    <w:multiLevelType w:val="hybridMultilevel"/>
    <w:tmpl w:val="3D28A4B2"/>
    <w:lvl w:ilvl="0" w:tplc="D7741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E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A0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E7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4D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E4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C4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E7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0A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264E"/>
    <w:multiLevelType w:val="hybridMultilevel"/>
    <w:tmpl w:val="735AB2A8"/>
    <w:lvl w:ilvl="0" w:tplc="472A7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28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8A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A6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E6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C4D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EB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A2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A6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C79C8"/>
    <w:multiLevelType w:val="hybridMultilevel"/>
    <w:tmpl w:val="8B0CE04E"/>
    <w:lvl w:ilvl="0" w:tplc="B652E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4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A7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03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0C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CD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81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22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4C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A69C4"/>
    <w:multiLevelType w:val="hybridMultilevel"/>
    <w:tmpl w:val="8210180E"/>
    <w:lvl w:ilvl="0" w:tplc="3C62F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AC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2E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A8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E6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42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81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45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29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64D07"/>
    <w:rsid w:val="000A30CD"/>
    <w:rsid w:val="000F492D"/>
    <w:rsid w:val="003B21D4"/>
    <w:rsid w:val="004A2458"/>
    <w:rsid w:val="005F48E0"/>
    <w:rsid w:val="0060080B"/>
    <w:rsid w:val="008234BF"/>
    <w:rsid w:val="008F55B8"/>
    <w:rsid w:val="00E60DE2"/>
    <w:rsid w:val="26EA4AC9"/>
    <w:rsid w:val="58D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4D07"/>
  <w15:chartTrackingRefBased/>
  <w15:docId w15:val="{B066F83B-3DF5-4316-A102-F419659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chandrasekhar singala</cp:lastModifiedBy>
  <cp:revision>4</cp:revision>
  <dcterms:created xsi:type="dcterms:W3CDTF">2021-10-11T09:25:00Z</dcterms:created>
  <dcterms:modified xsi:type="dcterms:W3CDTF">2021-10-11T09:45:00Z</dcterms:modified>
</cp:coreProperties>
</file>