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AA" w:rsidRDefault="00A200AA">
      <w:r>
        <w:t>Assignment:</w:t>
      </w:r>
      <w:r>
        <w:t xml:space="preserve"> 2   </w:t>
      </w:r>
      <w:bookmarkStart w:id="0" w:name="_GoBack"/>
      <w:bookmarkEnd w:id="0"/>
    </w:p>
    <w:p w:rsidR="00A200AA" w:rsidRDefault="00A200AA">
      <w:proofErr w:type="gramStart"/>
      <w:r>
        <w:t>Name :Yashwant</w:t>
      </w:r>
      <w:proofErr w:type="gramEnd"/>
      <w:r>
        <w:t xml:space="preserve"> Singh Rathore</w:t>
      </w:r>
    </w:p>
    <w:p w:rsidR="00A200AA" w:rsidRDefault="00A200AA">
      <w:proofErr w:type="gramStart"/>
      <w:r>
        <w:t>Topic :</w:t>
      </w:r>
      <w:proofErr w:type="gramEnd"/>
      <w:r>
        <w:t xml:space="preserve"> Basic Linux commands</w:t>
      </w:r>
    </w:p>
    <w:p w:rsidR="00A200AA" w:rsidRDefault="00A200AA">
      <w:proofErr w:type="gramStart"/>
      <w:r>
        <w:t>Date :</w:t>
      </w:r>
      <w:proofErr w:type="gramEnd"/>
      <w:r>
        <w:t xml:space="preserve"> 12 April 2023</w:t>
      </w:r>
    </w:p>
    <w:p w:rsidR="00A200AA" w:rsidRDefault="00A200AA"/>
    <w:p w:rsidR="00A200AA" w:rsidRDefault="00A200AA"/>
    <w:p w:rsidR="001D191E" w:rsidRDefault="00A200AA">
      <w:r>
        <w:rPr>
          <w:noProof/>
          <w:lang w:eastAsia="en-IN"/>
        </w:rPr>
        <w:drawing>
          <wp:inline distT="0" distB="0" distL="0" distR="0" wp14:anchorId="4F4EEF19" wp14:editId="6C8E6F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AA" w:rsidRDefault="00A200AA"/>
    <w:p w:rsidR="00A200AA" w:rsidRDefault="00A200AA"/>
    <w:p w:rsidR="00A200AA" w:rsidRDefault="00A200AA"/>
    <w:p w:rsidR="00A200AA" w:rsidRDefault="00A200AA"/>
    <w:p w:rsidR="00A200AA" w:rsidRDefault="00A200AA">
      <w:r>
        <w:rPr>
          <w:noProof/>
          <w:lang w:eastAsia="en-IN"/>
        </w:rPr>
        <w:lastRenderedPageBreak/>
        <w:drawing>
          <wp:inline distT="0" distB="0" distL="0" distR="0" wp14:anchorId="0C356821" wp14:editId="3747C15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AA" w:rsidRDefault="00A200AA"/>
    <w:p w:rsidR="00A200AA" w:rsidRDefault="00A200AA"/>
    <w:p w:rsidR="00A200AA" w:rsidRDefault="00A200AA"/>
    <w:p w:rsidR="00A200AA" w:rsidRDefault="00A200AA"/>
    <w:p w:rsidR="00A200AA" w:rsidRDefault="00A200AA"/>
    <w:p w:rsidR="00A200AA" w:rsidRDefault="00A200AA">
      <w:r>
        <w:rPr>
          <w:noProof/>
          <w:lang w:eastAsia="en-IN"/>
        </w:rPr>
        <w:drawing>
          <wp:inline distT="0" distB="0" distL="0" distR="0" wp14:anchorId="18A0878F" wp14:editId="02B5DD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AA" w:rsidRDefault="00A200AA"/>
    <w:p w:rsidR="00A200AA" w:rsidRDefault="00A200AA"/>
    <w:p w:rsidR="00A200AA" w:rsidRDefault="00A200AA">
      <w:r>
        <w:rPr>
          <w:noProof/>
          <w:lang w:eastAsia="en-IN"/>
        </w:rPr>
        <w:lastRenderedPageBreak/>
        <w:drawing>
          <wp:inline distT="0" distB="0" distL="0" distR="0" wp14:anchorId="0930CB31" wp14:editId="0838F58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AA" w:rsidRDefault="00A200AA"/>
    <w:p w:rsidR="00A200AA" w:rsidRDefault="00A200AA"/>
    <w:p w:rsidR="00A200AA" w:rsidRDefault="00A200AA"/>
    <w:p w:rsidR="00A200AA" w:rsidRDefault="00A200AA"/>
    <w:p w:rsidR="00A200AA" w:rsidRDefault="00A200AA">
      <w:r>
        <w:rPr>
          <w:noProof/>
          <w:lang w:eastAsia="en-IN"/>
        </w:rPr>
        <w:drawing>
          <wp:inline distT="0" distB="0" distL="0" distR="0" wp14:anchorId="696D39EA" wp14:editId="51113B4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13"/>
    <w:rsid w:val="001D191E"/>
    <w:rsid w:val="00A200AA"/>
    <w:rsid w:val="00C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2E196-FEB9-4046-B23A-A743534F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2023-04-12T09:49:00Z</dcterms:created>
  <dcterms:modified xsi:type="dcterms:W3CDTF">2023-04-12T09:53:00Z</dcterms:modified>
</cp:coreProperties>
</file>