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1EC5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What This Project Is</w:t>
      </w:r>
    </w:p>
    <w:p w14:paraId="269B317A" w14:textId="77777777" w:rsidR="0045756B" w:rsidRPr="0045756B" w:rsidRDefault="0045756B" w:rsidP="0045756B">
      <w:r w:rsidRPr="0045756B">
        <w:t xml:space="preserve">Your project is a </w:t>
      </w:r>
      <w:proofErr w:type="spellStart"/>
      <w:r w:rsidRPr="0045756B">
        <w:rPr>
          <w:b/>
          <w:bCs/>
        </w:rPr>
        <w:t>Splitwise</w:t>
      </w:r>
      <w:proofErr w:type="spellEnd"/>
      <w:r w:rsidRPr="0045756B">
        <w:rPr>
          <w:b/>
          <w:bCs/>
        </w:rPr>
        <w:t>-like Expense Management Backend</w:t>
      </w:r>
      <w:r w:rsidRPr="0045756B">
        <w:t>.</w:t>
      </w:r>
    </w:p>
    <w:p w14:paraId="2AC5DADB" w14:textId="77777777" w:rsidR="0045756B" w:rsidRPr="0045756B" w:rsidRDefault="0045756B" w:rsidP="0045756B">
      <w:r w:rsidRPr="0045756B">
        <w:t>Purpose:</w:t>
      </w:r>
    </w:p>
    <w:p w14:paraId="0369CC9E" w14:textId="77777777" w:rsidR="0045756B" w:rsidRPr="0045756B" w:rsidRDefault="0045756B" w:rsidP="0045756B">
      <w:r w:rsidRPr="0045756B">
        <w:rPr>
          <w:rFonts w:ascii="Segoe UI Emoji" w:hAnsi="Segoe UI Emoji" w:cs="Segoe UI Emoji"/>
        </w:rPr>
        <w:t>👉</w:t>
      </w:r>
      <w:r w:rsidRPr="0045756B">
        <w:t xml:space="preserve"> Track shared expenses between friends</w:t>
      </w:r>
      <w:r w:rsidRPr="0045756B">
        <w:br/>
      </w:r>
      <w:r w:rsidRPr="0045756B">
        <w:rPr>
          <w:rFonts w:ascii="Segoe UI Emoji" w:hAnsi="Segoe UI Emoji" w:cs="Segoe UI Emoji"/>
        </w:rPr>
        <w:t>👉</w:t>
      </w:r>
      <w:r w:rsidRPr="0045756B">
        <w:t xml:space="preserve"> Automatically split expenses</w:t>
      </w:r>
      <w:r w:rsidRPr="0045756B">
        <w:br/>
      </w:r>
      <w:r w:rsidRPr="0045756B">
        <w:rPr>
          <w:rFonts w:ascii="Segoe UI Emoji" w:hAnsi="Segoe UI Emoji" w:cs="Segoe UI Emoji"/>
        </w:rPr>
        <w:t>👉</w:t>
      </w:r>
      <w:r w:rsidRPr="0045756B">
        <w:t xml:space="preserve"> Maintain balances</w:t>
      </w:r>
      <w:r w:rsidRPr="0045756B">
        <w:br/>
      </w:r>
      <w:r w:rsidRPr="0045756B">
        <w:rPr>
          <w:rFonts w:ascii="Segoe UI Emoji" w:hAnsi="Segoe UI Emoji" w:cs="Segoe UI Emoji"/>
        </w:rPr>
        <w:t>👉</w:t>
      </w:r>
      <w:r w:rsidRPr="0045756B">
        <w:t xml:space="preserve"> Record settlements</w:t>
      </w:r>
    </w:p>
    <w:p w14:paraId="0CDB80B3" w14:textId="77777777" w:rsidR="0045756B" w:rsidRPr="0045756B" w:rsidRDefault="0045756B" w:rsidP="0045756B">
      <w:r w:rsidRPr="0045756B">
        <w:t>Example real scenario:</w:t>
      </w:r>
    </w:p>
    <w:p w14:paraId="5BE50873" w14:textId="77777777" w:rsidR="0045756B" w:rsidRPr="0045756B" w:rsidRDefault="0045756B" w:rsidP="0045756B">
      <w:r w:rsidRPr="0045756B">
        <w:t>3 friends go on a trip.</w:t>
      </w:r>
      <w:r w:rsidRPr="0045756B">
        <w:br/>
      </w:r>
      <w:r w:rsidRPr="0045756B">
        <w:br/>
        <w:t>Dinner = 1500</w:t>
      </w:r>
      <w:r w:rsidRPr="0045756B">
        <w:br/>
        <w:t>Paid by: Alex</w:t>
      </w:r>
      <w:r w:rsidRPr="0045756B">
        <w:br/>
      </w:r>
      <w:r w:rsidRPr="0045756B">
        <w:br/>
        <w:t>Each person should pay = 500</w:t>
      </w:r>
      <w:r w:rsidRPr="0045756B">
        <w:br/>
      </w:r>
      <w:r w:rsidRPr="0045756B">
        <w:br/>
        <w:t>So system records:</w:t>
      </w:r>
      <w:r w:rsidRPr="0045756B">
        <w:br/>
      </w:r>
      <w:r w:rsidRPr="0045756B">
        <w:br/>
        <w:t>John owes Alex 500</w:t>
      </w:r>
      <w:r w:rsidRPr="0045756B">
        <w:br/>
        <w:t>Mike owes Alex 500</w:t>
      </w:r>
    </w:p>
    <w:p w14:paraId="7C82112B" w14:textId="77777777" w:rsidR="0045756B" w:rsidRPr="0045756B" w:rsidRDefault="0045756B" w:rsidP="0045756B">
      <w:r w:rsidRPr="0045756B">
        <w:pict w14:anchorId="307841D2">
          <v:rect id="_x0000_i1571" style="width:0;height:1.5pt" o:hralign="center" o:hrstd="t" o:hr="t" fillcolor="#a0a0a0" stroked="f"/>
        </w:pict>
      </w:r>
    </w:p>
    <w:p w14:paraId="24D9A65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2️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System Architecture</w:t>
      </w:r>
    </w:p>
    <w:p w14:paraId="4CCE4977" w14:textId="77777777" w:rsidR="0045756B" w:rsidRPr="0045756B" w:rsidRDefault="0045756B" w:rsidP="0045756B">
      <w:r w:rsidRPr="0045756B">
        <w:t xml:space="preserve">Your project follows </w:t>
      </w:r>
      <w:r w:rsidRPr="0045756B">
        <w:rPr>
          <w:b/>
          <w:bCs/>
        </w:rPr>
        <w:t>Spring Boot layered architecture</w:t>
      </w:r>
      <w:r w:rsidRPr="0045756B">
        <w:t>.</w:t>
      </w:r>
    </w:p>
    <w:p w14:paraId="20E5447B" w14:textId="77777777" w:rsidR="0045756B" w:rsidRPr="0045756B" w:rsidRDefault="0045756B" w:rsidP="0045756B">
      <w:r w:rsidRPr="0045756B">
        <w:t>Client (Browser / Postman / Swagger)</w:t>
      </w:r>
      <w:r w:rsidRPr="0045756B">
        <w:br/>
        <w:t xml:space="preserve">                │</w:t>
      </w:r>
      <w:r w:rsidRPr="0045756B">
        <w:br/>
        <w:t xml:space="preserve">                </w:t>
      </w:r>
      <w:r w:rsidRPr="0045756B">
        <w:rPr>
          <w:rFonts w:ascii="Arial" w:hAnsi="Arial" w:cs="Arial"/>
        </w:rPr>
        <w:t>▼</w:t>
      </w:r>
      <w:r w:rsidRPr="0045756B">
        <w:br/>
        <w:t xml:space="preserve">           Controller Layer</w:t>
      </w:r>
      <w:r w:rsidRPr="0045756B">
        <w:br/>
        <w:t xml:space="preserve">          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          </w:t>
      </w:r>
      <w:r w:rsidRPr="0045756B">
        <w:rPr>
          <w:rFonts w:ascii="Arial" w:hAnsi="Arial" w:cs="Arial"/>
        </w:rPr>
        <w:t>▼</w:t>
      </w:r>
      <w:r w:rsidRPr="0045756B">
        <w:br/>
        <w:t xml:space="preserve">            Service Layer</w:t>
      </w:r>
      <w:r w:rsidRPr="0045756B">
        <w:br/>
        <w:t xml:space="preserve">          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          </w:t>
      </w:r>
      <w:r w:rsidRPr="0045756B">
        <w:rPr>
          <w:rFonts w:ascii="Arial" w:hAnsi="Arial" w:cs="Arial"/>
        </w:rPr>
        <w:t>▼</w:t>
      </w:r>
      <w:r w:rsidRPr="0045756B">
        <w:br/>
        <w:t xml:space="preserve">          Repository Layer</w:t>
      </w:r>
      <w:r w:rsidRPr="0045756B">
        <w:br/>
        <w:t xml:space="preserve">          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          </w:t>
      </w:r>
      <w:r w:rsidRPr="0045756B">
        <w:rPr>
          <w:rFonts w:ascii="Arial" w:hAnsi="Arial" w:cs="Arial"/>
        </w:rPr>
        <w:t>▼</w:t>
      </w:r>
      <w:r w:rsidRPr="0045756B">
        <w:br/>
        <w:t xml:space="preserve">            Database (MySQL)</w:t>
      </w:r>
    </w:p>
    <w:p w14:paraId="1680EBE4" w14:textId="77777777" w:rsidR="0045756B" w:rsidRPr="0045756B" w:rsidRDefault="0045756B" w:rsidP="0045756B">
      <w:r w:rsidRPr="0045756B">
        <w:pict w14:anchorId="1081E8D6">
          <v:rect id="_x0000_i1572" style="width:0;height:1.5pt" o:hralign="center" o:hrstd="t" o:hr="t" fillcolor="#a0a0a0" stroked="f"/>
        </w:pict>
      </w:r>
    </w:p>
    <w:p w14:paraId="6AE64F0F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3️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Architecture Flow Chart</w:t>
      </w:r>
    </w:p>
    <w:p w14:paraId="2073EC5C" w14:textId="77777777" w:rsidR="0045756B" w:rsidRPr="0045756B" w:rsidRDefault="0045756B" w:rsidP="0045756B">
      <w:r w:rsidRPr="0045756B">
        <w:t xml:space="preserve">          USER REQUEST</w:t>
      </w:r>
      <w:r w:rsidRPr="0045756B">
        <w:br/>
        <w:t xml:space="preserve">               │</w:t>
      </w:r>
      <w:r w:rsidRPr="0045756B">
        <w:br/>
        <w:t xml:space="preserve">               </w:t>
      </w:r>
      <w:r w:rsidRPr="0045756B">
        <w:rPr>
          <w:rFonts w:ascii="Arial" w:hAnsi="Arial" w:cs="Arial"/>
        </w:rPr>
        <w:t>▼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┌─────────────────┐</w:t>
      </w:r>
      <w:r w:rsidRPr="0045756B">
        <w:br/>
      </w:r>
      <w:r w:rsidRPr="0045756B">
        <w:lastRenderedPageBreak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t xml:space="preserve">   Controller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t xml:space="preserve">  REST Endpoints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└────────</w:t>
      </w:r>
      <w:r w:rsidRPr="0045756B">
        <w:rPr>
          <w:rFonts w:ascii="MS Gothic" w:eastAsia="MS Gothic" w:hAnsi="MS Gothic" w:cs="MS Gothic" w:hint="eastAsia"/>
        </w:rPr>
        <w:t>┬</w:t>
      </w:r>
      <w:r w:rsidRPr="0045756B">
        <w:rPr>
          <w:rFonts w:ascii="Calibri" w:hAnsi="Calibri" w:cs="Calibri"/>
        </w:rPr>
        <w:t>────────┘</w:t>
      </w:r>
      <w:r w:rsidRPr="0045756B">
        <w:br/>
        <w:t xml:space="preserve">         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         </w:t>
      </w:r>
      <w:r w:rsidRPr="0045756B">
        <w:rPr>
          <w:rFonts w:ascii="Arial" w:hAnsi="Arial" w:cs="Arial"/>
        </w:rPr>
        <w:t>▼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┌─────────────────┐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t xml:space="preserve">    Service 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t xml:space="preserve"> Business Logic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└────────</w:t>
      </w:r>
      <w:r w:rsidRPr="0045756B">
        <w:rPr>
          <w:rFonts w:ascii="MS Gothic" w:eastAsia="MS Gothic" w:hAnsi="MS Gothic" w:cs="MS Gothic" w:hint="eastAsia"/>
        </w:rPr>
        <w:t>┬</w:t>
      </w:r>
      <w:r w:rsidRPr="0045756B">
        <w:rPr>
          <w:rFonts w:ascii="Calibri" w:hAnsi="Calibri" w:cs="Calibri"/>
        </w:rPr>
        <w:t>────────┘</w:t>
      </w:r>
      <w:r w:rsidRPr="0045756B">
        <w:br/>
        <w:t xml:space="preserve">         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         </w:t>
      </w:r>
      <w:r w:rsidRPr="0045756B">
        <w:rPr>
          <w:rFonts w:ascii="Arial" w:hAnsi="Arial" w:cs="Arial"/>
        </w:rPr>
        <w:t>▼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┌─────────────────┐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t xml:space="preserve">   Repository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t xml:space="preserve"> Database Access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└────────</w:t>
      </w:r>
      <w:r w:rsidRPr="0045756B">
        <w:rPr>
          <w:rFonts w:ascii="MS Gothic" w:eastAsia="MS Gothic" w:hAnsi="MS Gothic" w:cs="MS Gothic" w:hint="eastAsia"/>
        </w:rPr>
        <w:t>┬</w:t>
      </w:r>
      <w:r w:rsidRPr="0045756B">
        <w:rPr>
          <w:rFonts w:ascii="Calibri" w:hAnsi="Calibri" w:cs="Calibri"/>
        </w:rPr>
        <w:t>────────┘</w:t>
      </w:r>
      <w:r w:rsidRPr="0045756B">
        <w:br/>
        <w:t xml:space="preserve">         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         </w:t>
      </w:r>
      <w:r w:rsidRPr="0045756B">
        <w:rPr>
          <w:rFonts w:ascii="Arial" w:hAnsi="Arial" w:cs="Arial"/>
        </w:rPr>
        <w:t>▼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┌─────────────────┐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t xml:space="preserve">      MySQL       │</w:t>
      </w:r>
      <w:r w:rsidRPr="0045756B">
        <w:br/>
        <w:t xml:space="preserve">      │   Data Storage   │</w:t>
      </w:r>
      <w:r w:rsidRPr="0045756B">
        <w:br/>
        <w:t xml:space="preserve">      └─────────────────┘</w:t>
      </w:r>
    </w:p>
    <w:p w14:paraId="1A3F4D48" w14:textId="77777777" w:rsidR="0045756B" w:rsidRPr="0045756B" w:rsidRDefault="0045756B" w:rsidP="0045756B">
      <w:r w:rsidRPr="0045756B">
        <w:pict w14:anchorId="62CE2186">
          <v:rect id="_x0000_i1573" style="width:0;height:1.5pt" o:hralign="center" o:hrstd="t" o:hr="t" fillcolor="#a0a0a0" stroked="f"/>
        </w:pict>
      </w:r>
    </w:p>
    <w:p w14:paraId="09847E0E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4️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Project Structure</w:t>
      </w:r>
    </w:p>
    <w:p w14:paraId="3AE489B9" w14:textId="77777777" w:rsidR="0045756B" w:rsidRPr="0045756B" w:rsidRDefault="0045756B" w:rsidP="0045756B">
      <w:r w:rsidRPr="0045756B">
        <w:t>Your backend contains:</w:t>
      </w:r>
    </w:p>
    <w:p w14:paraId="6C843F3E" w14:textId="77777777" w:rsidR="0045756B" w:rsidRPr="0045756B" w:rsidRDefault="0045756B" w:rsidP="0045756B">
      <w:proofErr w:type="spellStart"/>
      <w:r w:rsidRPr="0045756B">
        <w:t>Expense_Split</w:t>
      </w:r>
      <w:proofErr w:type="spellEnd"/>
      <w:r w:rsidRPr="0045756B">
        <w:br/>
        <w:t>│</w:t>
      </w:r>
      <w:r w:rsidRPr="0045756B">
        <w:br/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Controller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UserController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GroupController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ExpensesController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TransactionController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br/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Service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UserService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GroupService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ExpensesService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TransactionService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br/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Repository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UserRepository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GroupRepository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ExpensesRepository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SplitRepository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TransactionRepository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br/>
      </w:r>
      <w:r w:rsidRPr="0045756B">
        <w:rPr>
          <w:rFonts w:ascii="MS Gothic" w:eastAsia="MS Gothic" w:hAnsi="MS Gothic" w:cs="MS Gothic" w:hint="eastAsia"/>
        </w:rPr>
        <w:lastRenderedPageBreak/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Entity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User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Group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Expenses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Split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Transactions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br/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DTO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UserRequestDTO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UserResponseDTO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GroupRequestDTO</w:t>
      </w:r>
      <w:proofErr w:type="spellEnd"/>
      <w:r w:rsidRPr="0045756B">
        <w:br/>
        <w:t xml:space="preserve">│     </w:t>
      </w:r>
      <w:proofErr w:type="spellStart"/>
      <w:r w:rsidRPr="0045756B">
        <w:t>GroupResponseDTO</w:t>
      </w:r>
      <w:proofErr w:type="spellEnd"/>
      <w:r w:rsidRPr="0045756B">
        <w:br/>
        <w:t xml:space="preserve">│     </w:t>
      </w:r>
      <w:proofErr w:type="spellStart"/>
      <w:r w:rsidRPr="0045756B">
        <w:t>ExpenseRequestDTO</w:t>
      </w:r>
      <w:proofErr w:type="spellEnd"/>
      <w:r w:rsidRPr="0045756B">
        <w:br/>
        <w:t xml:space="preserve">│     </w:t>
      </w:r>
      <w:proofErr w:type="spellStart"/>
      <w:r w:rsidRPr="0045756B">
        <w:t>ExpenseResponseDTO</w:t>
      </w:r>
      <w:proofErr w:type="spellEnd"/>
      <w:r w:rsidRPr="0045756B">
        <w:br/>
        <w:t xml:space="preserve">│     </w:t>
      </w:r>
      <w:proofErr w:type="spellStart"/>
      <w:r w:rsidRPr="0045756B">
        <w:t>SettlementRequestDTO</w:t>
      </w:r>
      <w:proofErr w:type="spellEnd"/>
      <w:r w:rsidRPr="0045756B">
        <w:br/>
        <w:t xml:space="preserve">│     </w:t>
      </w:r>
      <w:proofErr w:type="spellStart"/>
      <w:r w:rsidRPr="0045756B">
        <w:t>BalanceResponseDTO</w:t>
      </w:r>
      <w:proofErr w:type="spellEnd"/>
      <w:r w:rsidRPr="0045756B">
        <w:br/>
        <w:t>│</w:t>
      </w:r>
      <w:r w:rsidRPr="0045756B">
        <w:br/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Exception</w:t>
      </w:r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UserNotFoundException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GroupNotFoundException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t xml:space="preserve">     </w:t>
      </w:r>
      <w:proofErr w:type="spellStart"/>
      <w:r w:rsidRPr="0045756B">
        <w:t>SplitNotFoundException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br/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</w:t>
      </w:r>
      <w:proofErr w:type="spellStart"/>
      <w:r w:rsidRPr="0045756B">
        <w:t>GlobalExceptionHandler</w:t>
      </w:r>
      <w:proofErr w:type="spellEnd"/>
      <w:r w:rsidRPr="0045756B">
        <w:br/>
      </w:r>
      <w:r w:rsidRPr="0045756B">
        <w:rPr>
          <w:rFonts w:ascii="Calibri" w:hAnsi="Calibri" w:cs="Calibri"/>
        </w:rPr>
        <w:t>│</w:t>
      </w:r>
      <w:r w:rsidRPr="0045756B">
        <w:br/>
      </w:r>
      <w:r w:rsidRPr="0045756B">
        <w:rPr>
          <w:rFonts w:ascii="Calibri" w:hAnsi="Calibri" w:cs="Calibri"/>
        </w:rPr>
        <w:t>└──</w:t>
      </w:r>
      <w:r w:rsidRPr="0045756B">
        <w:t xml:space="preserve"> </w:t>
      </w:r>
      <w:proofErr w:type="spellStart"/>
      <w:r w:rsidRPr="0045756B">
        <w:t>ExpenseSplitApplication</w:t>
      </w:r>
      <w:proofErr w:type="spellEnd"/>
    </w:p>
    <w:p w14:paraId="287B20D7" w14:textId="77777777" w:rsidR="0045756B" w:rsidRPr="0045756B" w:rsidRDefault="0045756B" w:rsidP="0045756B">
      <w:r w:rsidRPr="0045756B">
        <w:pict w14:anchorId="18E8EBF9">
          <v:rect id="_x0000_i1574" style="width:0;height:1.5pt" o:hralign="center" o:hrstd="t" o:hr="t" fillcolor="#a0a0a0" stroked="f"/>
        </w:pict>
      </w:r>
    </w:p>
    <w:p w14:paraId="16A7A090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5️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Entities (Database Tables)</w:t>
      </w:r>
    </w:p>
    <w:p w14:paraId="37C78097" w14:textId="77777777" w:rsidR="0045756B" w:rsidRPr="0045756B" w:rsidRDefault="0045756B" w:rsidP="0045756B">
      <w:r w:rsidRPr="0045756B">
        <w:t xml:space="preserve">These are the </w:t>
      </w:r>
      <w:r w:rsidRPr="0045756B">
        <w:rPr>
          <w:b/>
          <w:bCs/>
        </w:rPr>
        <w:t>core models of the system</w:t>
      </w:r>
      <w:r w:rsidRPr="0045756B">
        <w:t>.</w:t>
      </w:r>
    </w:p>
    <w:p w14:paraId="7B9CF73F" w14:textId="77777777" w:rsidR="0045756B" w:rsidRPr="0045756B" w:rsidRDefault="0045756B" w:rsidP="0045756B">
      <w:r w:rsidRPr="0045756B">
        <w:pict w14:anchorId="3AB15E37">
          <v:rect id="_x0000_i1575" style="width:0;height:1.5pt" o:hralign="center" o:hrstd="t" o:hr="t" fillcolor="#a0a0a0" stroked="f"/>
        </w:pict>
      </w:r>
    </w:p>
    <w:p w14:paraId="4FC61649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👤</w:t>
      </w:r>
      <w:r w:rsidRPr="0045756B">
        <w:rPr>
          <w:b/>
          <w:bCs/>
        </w:rPr>
        <w:t xml:space="preserve"> 1. User</w:t>
      </w:r>
    </w:p>
    <w:p w14:paraId="7D51C5A8" w14:textId="77777777" w:rsidR="0045756B" w:rsidRPr="0045756B" w:rsidRDefault="0045756B" w:rsidP="0045756B">
      <w:r w:rsidRPr="0045756B">
        <w:t>Represents a person using the app.</w:t>
      </w:r>
    </w:p>
    <w:p w14:paraId="4518C7C0" w14:textId="77777777" w:rsidR="0045756B" w:rsidRPr="0045756B" w:rsidRDefault="0045756B" w:rsidP="0045756B">
      <w:r w:rsidRPr="0045756B">
        <w:t>Table:</w:t>
      </w:r>
    </w:p>
    <w:p w14:paraId="62B3E531" w14:textId="77777777" w:rsidR="0045756B" w:rsidRPr="0045756B" w:rsidRDefault="0045756B" w:rsidP="0045756B">
      <w:r w:rsidRPr="0045756B">
        <w:t>user</w:t>
      </w:r>
    </w:p>
    <w:p w14:paraId="2A6C7DD7" w14:textId="77777777" w:rsidR="0045756B" w:rsidRPr="0045756B" w:rsidRDefault="0045756B" w:rsidP="0045756B">
      <w:r w:rsidRPr="0045756B">
        <w:t>Columns:</w:t>
      </w:r>
    </w:p>
    <w:p w14:paraId="1F24704F" w14:textId="77777777" w:rsidR="0045756B" w:rsidRPr="0045756B" w:rsidRDefault="0045756B" w:rsidP="0045756B">
      <w:r w:rsidRPr="0045756B">
        <w:t>id</w:t>
      </w:r>
      <w:r w:rsidRPr="0045756B">
        <w:br/>
        <w:t>name</w:t>
      </w:r>
      <w:r w:rsidRPr="0045756B">
        <w:br/>
        <w:t>email</w:t>
      </w:r>
    </w:p>
    <w:p w14:paraId="53F539F3" w14:textId="77777777" w:rsidR="0045756B" w:rsidRPr="0045756B" w:rsidRDefault="0045756B" w:rsidP="0045756B">
      <w:r w:rsidRPr="0045756B">
        <w:t>Relationships:</w:t>
      </w:r>
    </w:p>
    <w:p w14:paraId="01BD0269" w14:textId="77777777" w:rsidR="0045756B" w:rsidRPr="0045756B" w:rsidRDefault="0045756B" w:rsidP="0045756B">
      <w:r w:rsidRPr="0045756B">
        <w:t>User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friends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groups</w:t>
      </w:r>
      <w:r w:rsidRPr="0045756B">
        <w:br/>
      </w:r>
      <w:r w:rsidRPr="0045756B">
        <w:lastRenderedPageBreak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expenses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splits</w:t>
      </w:r>
      <w:r w:rsidRPr="0045756B">
        <w:br/>
        <w:t xml:space="preserve"> </w:t>
      </w:r>
      <w:r w:rsidRPr="0045756B">
        <w:rPr>
          <w:rFonts w:ascii="Calibri" w:hAnsi="Calibri" w:cs="Calibri"/>
        </w:rPr>
        <w:t>└──</w:t>
      </w:r>
      <w:r w:rsidRPr="0045756B">
        <w:t xml:space="preserve"> transactions</w:t>
      </w:r>
    </w:p>
    <w:p w14:paraId="4B123589" w14:textId="77777777" w:rsidR="0045756B" w:rsidRPr="0045756B" w:rsidRDefault="0045756B" w:rsidP="0045756B">
      <w:r w:rsidRPr="0045756B">
        <w:t>User can:</w:t>
      </w:r>
    </w:p>
    <w:p w14:paraId="149C95E0" w14:textId="77777777" w:rsidR="0045756B" w:rsidRPr="0045756B" w:rsidRDefault="0045756B" w:rsidP="0045756B">
      <w:r w:rsidRPr="0045756B">
        <w:rPr>
          <w:rFonts w:ascii="Segoe UI Symbol" w:hAnsi="Segoe UI Symbol" w:cs="Segoe UI Symbol"/>
        </w:rPr>
        <w:t>✔</w:t>
      </w:r>
      <w:r w:rsidRPr="0045756B">
        <w:t xml:space="preserve"> add friends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join groups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pay expenses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owe money</w:t>
      </w:r>
    </w:p>
    <w:p w14:paraId="562E7955" w14:textId="77777777" w:rsidR="0045756B" w:rsidRPr="0045756B" w:rsidRDefault="0045756B" w:rsidP="0045756B">
      <w:r w:rsidRPr="0045756B">
        <w:pict w14:anchorId="417824A5">
          <v:rect id="_x0000_i1576" style="width:0;height:1.5pt" o:hralign="center" o:hrstd="t" o:hr="t" fillcolor="#a0a0a0" stroked="f"/>
        </w:pict>
      </w:r>
    </w:p>
    <w:p w14:paraId="4FF18C3E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👥</w:t>
      </w:r>
      <w:r w:rsidRPr="0045756B">
        <w:rPr>
          <w:b/>
          <w:bCs/>
        </w:rPr>
        <w:t xml:space="preserve"> 2. Group</w:t>
      </w:r>
    </w:p>
    <w:p w14:paraId="009E029D" w14:textId="77777777" w:rsidR="0045756B" w:rsidRPr="0045756B" w:rsidRDefault="0045756B" w:rsidP="0045756B">
      <w:r w:rsidRPr="0045756B">
        <w:t>Represents a group of users.</w:t>
      </w:r>
    </w:p>
    <w:p w14:paraId="48D6FD94" w14:textId="77777777" w:rsidR="0045756B" w:rsidRPr="0045756B" w:rsidRDefault="0045756B" w:rsidP="0045756B">
      <w:r w:rsidRPr="0045756B">
        <w:t>Example:</w:t>
      </w:r>
    </w:p>
    <w:p w14:paraId="7ACAE79C" w14:textId="77777777" w:rsidR="0045756B" w:rsidRPr="0045756B" w:rsidRDefault="0045756B" w:rsidP="0045756B">
      <w:r w:rsidRPr="0045756B">
        <w:t>Trip Group</w:t>
      </w:r>
      <w:r w:rsidRPr="0045756B">
        <w:br/>
        <w:t>Roommates</w:t>
      </w:r>
      <w:r w:rsidRPr="0045756B">
        <w:br/>
        <w:t>Office Lunch</w:t>
      </w:r>
    </w:p>
    <w:p w14:paraId="552456F6" w14:textId="77777777" w:rsidR="0045756B" w:rsidRPr="0045756B" w:rsidRDefault="0045756B" w:rsidP="0045756B">
      <w:r w:rsidRPr="0045756B">
        <w:t>Table:</w:t>
      </w:r>
    </w:p>
    <w:p w14:paraId="6E290EFB" w14:textId="77777777" w:rsidR="0045756B" w:rsidRPr="0045756B" w:rsidRDefault="0045756B" w:rsidP="0045756B">
      <w:proofErr w:type="spellStart"/>
      <w:r w:rsidRPr="0045756B">
        <w:t>expense_groups</w:t>
      </w:r>
      <w:proofErr w:type="spellEnd"/>
    </w:p>
    <w:p w14:paraId="38309770" w14:textId="77777777" w:rsidR="0045756B" w:rsidRPr="0045756B" w:rsidRDefault="0045756B" w:rsidP="0045756B">
      <w:r w:rsidRPr="0045756B">
        <w:t>Relationship:</w:t>
      </w:r>
    </w:p>
    <w:p w14:paraId="3B2E7F07" w14:textId="77777777" w:rsidR="0045756B" w:rsidRPr="0045756B" w:rsidRDefault="0045756B" w:rsidP="0045756B">
      <w:r w:rsidRPr="0045756B">
        <w:t>Group</w:t>
      </w:r>
      <w:r w:rsidRPr="0045756B">
        <w:br/>
        <w:t xml:space="preserve"> └── many Users</w:t>
      </w:r>
    </w:p>
    <w:p w14:paraId="01CBF322" w14:textId="77777777" w:rsidR="0045756B" w:rsidRPr="0045756B" w:rsidRDefault="0045756B" w:rsidP="0045756B">
      <w:r w:rsidRPr="0045756B">
        <w:pict w14:anchorId="39229E6A">
          <v:rect id="_x0000_i1577" style="width:0;height:1.5pt" o:hralign="center" o:hrstd="t" o:hr="t" fillcolor="#a0a0a0" stroked="f"/>
        </w:pict>
      </w:r>
    </w:p>
    <w:p w14:paraId="083B0CB0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💰</w:t>
      </w:r>
      <w:r w:rsidRPr="0045756B">
        <w:rPr>
          <w:b/>
          <w:bCs/>
        </w:rPr>
        <w:t xml:space="preserve"> 3. Expenses</w:t>
      </w:r>
    </w:p>
    <w:p w14:paraId="5C626B4B" w14:textId="77777777" w:rsidR="0045756B" w:rsidRPr="0045756B" w:rsidRDefault="0045756B" w:rsidP="0045756B">
      <w:r w:rsidRPr="0045756B">
        <w:t>Represents a payment made by a user.</w:t>
      </w:r>
    </w:p>
    <w:p w14:paraId="46BB0549" w14:textId="77777777" w:rsidR="0045756B" w:rsidRPr="0045756B" w:rsidRDefault="0045756B" w:rsidP="0045756B">
      <w:r w:rsidRPr="0045756B">
        <w:t>Example:</w:t>
      </w:r>
    </w:p>
    <w:p w14:paraId="0FC6A567" w14:textId="77777777" w:rsidR="0045756B" w:rsidRPr="0045756B" w:rsidRDefault="0045756B" w:rsidP="0045756B">
      <w:r w:rsidRPr="0045756B">
        <w:t>Dinner = 1500</w:t>
      </w:r>
      <w:r w:rsidRPr="0045756B">
        <w:br/>
        <w:t>Paid by = Alex</w:t>
      </w:r>
      <w:r w:rsidRPr="0045756B">
        <w:br/>
        <w:t>Group = Goa Trip</w:t>
      </w:r>
    </w:p>
    <w:p w14:paraId="52C418C3" w14:textId="77777777" w:rsidR="0045756B" w:rsidRPr="0045756B" w:rsidRDefault="0045756B" w:rsidP="0045756B">
      <w:r w:rsidRPr="0045756B">
        <w:t>Table:</w:t>
      </w:r>
    </w:p>
    <w:p w14:paraId="47F6E175" w14:textId="77777777" w:rsidR="0045756B" w:rsidRPr="0045756B" w:rsidRDefault="0045756B" w:rsidP="0045756B">
      <w:r w:rsidRPr="0045756B">
        <w:t>expenses</w:t>
      </w:r>
    </w:p>
    <w:p w14:paraId="65341F91" w14:textId="77777777" w:rsidR="0045756B" w:rsidRPr="0045756B" w:rsidRDefault="0045756B" w:rsidP="0045756B">
      <w:r w:rsidRPr="0045756B">
        <w:t>Fields:</w:t>
      </w:r>
    </w:p>
    <w:p w14:paraId="1BABE441" w14:textId="77777777" w:rsidR="0045756B" w:rsidRPr="0045756B" w:rsidRDefault="0045756B" w:rsidP="0045756B">
      <w:r w:rsidRPr="0045756B">
        <w:t>id</w:t>
      </w:r>
      <w:r w:rsidRPr="0045756B">
        <w:br/>
        <w:t>description</w:t>
      </w:r>
      <w:r w:rsidRPr="0045756B">
        <w:br/>
        <w:t>amount</w:t>
      </w:r>
      <w:r w:rsidRPr="0045756B">
        <w:br/>
      </w:r>
      <w:proofErr w:type="spellStart"/>
      <w:r w:rsidRPr="0045756B">
        <w:t>paid_by</w:t>
      </w:r>
      <w:proofErr w:type="spellEnd"/>
      <w:r w:rsidRPr="0045756B">
        <w:br/>
      </w:r>
      <w:proofErr w:type="spellStart"/>
      <w:r w:rsidRPr="0045756B">
        <w:t>group_id</w:t>
      </w:r>
      <w:proofErr w:type="spellEnd"/>
      <w:r w:rsidRPr="0045756B">
        <w:br/>
      </w:r>
      <w:proofErr w:type="spellStart"/>
      <w:r w:rsidRPr="0045756B">
        <w:t>created_at</w:t>
      </w:r>
      <w:proofErr w:type="spellEnd"/>
    </w:p>
    <w:p w14:paraId="2C605EA4" w14:textId="77777777" w:rsidR="0045756B" w:rsidRPr="0045756B" w:rsidRDefault="0045756B" w:rsidP="0045756B">
      <w:r w:rsidRPr="0045756B">
        <w:lastRenderedPageBreak/>
        <w:pict w14:anchorId="0024257F">
          <v:rect id="_x0000_i1578" style="width:0;height:1.5pt" o:hralign="center" o:hrstd="t" o:hr="t" fillcolor="#a0a0a0" stroked="f"/>
        </w:pict>
      </w:r>
    </w:p>
    <w:p w14:paraId="081B88EE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🔀</w:t>
      </w:r>
      <w:r w:rsidRPr="0045756B">
        <w:rPr>
          <w:b/>
          <w:bCs/>
        </w:rPr>
        <w:t xml:space="preserve"> 4. Split</w:t>
      </w:r>
    </w:p>
    <w:p w14:paraId="2360D3A7" w14:textId="77777777" w:rsidR="0045756B" w:rsidRPr="0045756B" w:rsidRDefault="0045756B" w:rsidP="0045756B">
      <w:r w:rsidRPr="0045756B">
        <w:t xml:space="preserve">Represents </w:t>
      </w:r>
      <w:r w:rsidRPr="0045756B">
        <w:rPr>
          <w:b/>
          <w:bCs/>
        </w:rPr>
        <w:t>who owes whom money</w:t>
      </w:r>
      <w:r w:rsidRPr="0045756B">
        <w:t>.</w:t>
      </w:r>
    </w:p>
    <w:p w14:paraId="54A46231" w14:textId="77777777" w:rsidR="0045756B" w:rsidRPr="0045756B" w:rsidRDefault="0045756B" w:rsidP="0045756B">
      <w:r w:rsidRPr="0045756B">
        <w:t>Example:</w:t>
      </w:r>
    </w:p>
    <w:p w14:paraId="4157D84E" w14:textId="77777777" w:rsidR="0045756B" w:rsidRPr="0045756B" w:rsidRDefault="0045756B" w:rsidP="0045756B">
      <w:r w:rsidRPr="0045756B">
        <w:t>John owes Alex = 500</w:t>
      </w:r>
      <w:r w:rsidRPr="0045756B">
        <w:br/>
        <w:t>Mike owes Alex = 500</w:t>
      </w:r>
    </w:p>
    <w:p w14:paraId="6211EE64" w14:textId="77777777" w:rsidR="0045756B" w:rsidRPr="0045756B" w:rsidRDefault="0045756B" w:rsidP="0045756B">
      <w:r w:rsidRPr="0045756B">
        <w:t>Table:</w:t>
      </w:r>
    </w:p>
    <w:p w14:paraId="64F36C29" w14:textId="77777777" w:rsidR="0045756B" w:rsidRPr="0045756B" w:rsidRDefault="0045756B" w:rsidP="0045756B">
      <w:r w:rsidRPr="0045756B">
        <w:t>split</w:t>
      </w:r>
    </w:p>
    <w:p w14:paraId="69894812" w14:textId="77777777" w:rsidR="0045756B" w:rsidRPr="0045756B" w:rsidRDefault="0045756B" w:rsidP="0045756B">
      <w:r w:rsidRPr="0045756B">
        <w:t>Fields:</w:t>
      </w:r>
    </w:p>
    <w:p w14:paraId="529EB8F3" w14:textId="77777777" w:rsidR="0045756B" w:rsidRPr="0045756B" w:rsidRDefault="0045756B" w:rsidP="0045756B">
      <w:r w:rsidRPr="0045756B">
        <w:t>id</w:t>
      </w:r>
      <w:r w:rsidRPr="0045756B">
        <w:br/>
      </w:r>
      <w:proofErr w:type="spellStart"/>
      <w:r w:rsidRPr="0045756B">
        <w:t>from_user</w:t>
      </w:r>
      <w:proofErr w:type="spellEnd"/>
      <w:r w:rsidRPr="0045756B">
        <w:br/>
      </w:r>
      <w:proofErr w:type="spellStart"/>
      <w:r w:rsidRPr="0045756B">
        <w:t>to_user</w:t>
      </w:r>
      <w:proofErr w:type="spellEnd"/>
      <w:r w:rsidRPr="0045756B">
        <w:br/>
        <w:t>amount</w:t>
      </w:r>
      <w:r w:rsidRPr="0045756B">
        <w:br/>
        <w:t>status</w:t>
      </w:r>
      <w:r w:rsidRPr="0045756B">
        <w:br/>
      </w:r>
      <w:proofErr w:type="spellStart"/>
      <w:r w:rsidRPr="0045756B">
        <w:t>expense_id</w:t>
      </w:r>
      <w:proofErr w:type="spellEnd"/>
    </w:p>
    <w:p w14:paraId="2E2A1706" w14:textId="77777777" w:rsidR="0045756B" w:rsidRPr="0045756B" w:rsidRDefault="0045756B" w:rsidP="0045756B">
      <w:r w:rsidRPr="0045756B">
        <w:t>Status:</w:t>
      </w:r>
    </w:p>
    <w:p w14:paraId="1FC2055E" w14:textId="77777777" w:rsidR="0045756B" w:rsidRPr="0045756B" w:rsidRDefault="0045756B" w:rsidP="0045756B">
      <w:r w:rsidRPr="0045756B">
        <w:t>UNPAID</w:t>
      </w:r>
      <w:r w:rsidRPr="0045756B">
        <w:br/>
        <w:t>PAID</w:t>
      </w:r>
    </w:p>
    <w:p w14:paraId="7154A5DC" w14:textId="77777777" w:rsidR="0045756B" w:rsidRPr="0045756B" w:rsidRDefault="0045756B" w:rsidP="0045756B">
      <w:r w:rsidRPr="0045756B">
        <w:pict w14:anchorId="05BF3C93">
          <v:rect id="_x0000_i1579" style="width:0;height:1.5pt" o:hralign="center" o:hrstd="t" o:hr="t" fillcolor="#a0a0a0" stroked="f"/>
        </w:pict>
      </w:r>
    </w:p>
    <w:p w14:paraId="576BEA66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💳</w:t>
      </w:r>
      <w:r w:rsidRPr="0045756B">
        <w:rPr>
          <w:b/>
          <w:bCs/>
        </w:rPr>
        <w:t xml:space="preserve"> 5. Transactions</w:t>
      </w:r>
    </w:p>
    <w:p w14:paraId="620C2019" w14:textId="77777777" w:rsidR="0045756B" w:rsidRPr="0045756B" w:rsidRDefault="0045756B" w:rsidP="0045756B">
      <w:r w:rsidRPr="0045756B">
        <w:t xml:space="preserve">Represents </w:t>
      </w:r>
      <w:r w:rsidRPr="0045756B">
        <w:rPr>
          <w:b/>
          <w:bCs/>
        </w:rPr>
        <w:t>payment settlement</w:t>
      </w:r>
      <w:r w:rsidRPr="0045756B">
        <w:t>.</w:t>
      </w:r>
    </w:p>
    <w:p w14:paraId="06383F25" w14:textId="77777777" w:rsidR="0045756B" w:rsidRPr="0045756B" w:rsidRDefault="0045756B" w:rsidP="0045756B">
      <w:r w:rsidRPr="0045756B">
        <w:t>Example:</w:t>
      </w:r>
    </w:p>
    <w:p w14:paraId="36DB1CAC" w14:textId="77777777" w:rsidR="0045756B" w:rsidRPr="0045756B" w:rsidRDefault="0045756B" w:rsidP="0045756B">
      <w:r w:rsidRPr="0045756B">
        <w:t>John paid Alex 500</w:t>
      </w:r>
    </w:p>
    <w:p w14:paraId="0EE7CF19" w14:textId="77777777" w:rsidR="0045756B" w:rsidRPr="0045756B" w:rsidRDefault="0045756B" w:rsidP="0045756B">
      <w:r w:rsidRPr="0045756B">
        <w:t>Table:</w:t>
      </w:r>
    </w:p>
    <w:p w14:paraId="6E00B909" w14:textId="77777777" w:rsidR="0045756B" w:rsidRPr="0045756B" w:rsidRDefault="0045756B" w:rsidP="0045756B">
      <w:r w:rsidRPr="0045756B">
        <w:t>transactions</w:t>
      </w:r>
    </w:p>
    <w:p w14:paraId="2CC78EFF" w14:textId="77777777" w:rsidR="0045756B" w:rsidRPr="0045756B" w:rsidRDefault="0045756B" w:rsidP="0045756B">
      <w:r w:rsidRPr="0045756B">
        <w:t>Fields:</w:t>
      </w:r>
    </w:p>
    <w:p w14:paraId="7EC5A8DF" w14:textId="77777777" w:rsidR="0045756B" w:rsidRPr="0045756B" w:rsidRDefault="0045756B" w:rsidP="0045756B">
      <w:r w:rsidRPr="0045756B">
        <w:t>id</w:t>
      </w:r>
      <w:r w:rsidRPr="0045756B">
        <w:br/>
        <w:t>amount</w:t>
      </w:r>
      <w:r w:rsidRPr="0045756B">
        <w:br/>
      </w:r>
      <w:proofErr w:type="spellStart"/>
      <w:r w:rsidRPr="0045756B">
        <w:t>paid_by</w:t>
      </w:r>
      <w:proofErr w:type="spellEnd"/>
      <w:r w:rsidRPr="0045756B">
        <w:br/>
      </w:r>
      <w:proofErr w:type="spellStart"/>
      <w:r w:rsidRPr="0045756B">
        <w:t>split_id</w:t>
      </w:r>
      <w:proofErr w:type="spellEnd"/>
      <w:r w:rsidRPr="0045756B">
        <w:br/>
        <w:t>timestamp</w:t>
      </w:r>
    </w:p>
    <w:p w14:paraId="7FEC63DA" w14:textId="77777777" w:rsidR="0045756B" w:rsidRPr="0045756B" w:rsidRDefault="0045756B" w:rsidP="0045756B">
      <w:r w:rsidRPr="0045756B">
        <w:pict w14:anchorId="1483992A">
          <v:rect id="_x0000_i1580" style="width:0;height:1.5pt" o:hralign="center" o:hrstd="t" o:hr="t" fillcolor="#a0a0a0" stroked="f"/>
        </w:pict>
      </w:r>
    </w:p>
    <w:p w14:paraId="2ABF915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6️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DTO Layer</w:t>
      </w:r>
    </w:p>
    <w:p w14:paraId="1236924A" w14:textId="77777777" w:rsidR="0045756B" w:rsidRPr="0045756B" w:rsidRDefault="0045756B" w:rsidP="0045756B">
      <w:r w:rsidRPr="0045756B">
        <w:t>DTO means:</w:t>
      </w:r>
    </w:p>
    <w:p w14:paraId="5296EDC2" w14:textId="77777777" w:rsidR="0045756B" w:rsidRPr="0045756B" w:rsidRDefault="0045756B" w:rsidP="0045756B">
      <w:r w:rsidRPr="0045756B">
        <w:t>Data Transfer Object</w:t>
      </w:r>
    </w:p>
    <w:p w14:paraId="032C1342" w14:textId="77777777" w:rsidR="0045756B" w:rsidRPr="0045756B" w:rsidRDefault="0045756B" w:rsidP="0045756B">
      <w:r w:rsidRPr="0045756B">
        <w:lastRenderedPageBreak/>
        <w:t>Purpose:</w:t>
      </w:r>
    </w:p>
    <w:p w14:paraId="4CEB6E0B" w14:textId="77777777" w:rsidR="0045756B" w:rsidRPr="0045756B" w:rsidRDefault="0045756B" w:rsidP="0045756B">
      <w:r w:rsidRPr="0045756B">
        <w:t>Hide internal database entities</w:t>
      </w:r>
      <w:r w:rsidRPr="0045756B">
        <w:br/>
        <w:t>Control API response</w:t>
      </w:r>
      <w:r w:rsidRPr="0045756B">
        <w:br/>
        <w:t>Prevent exposing sensitive fields</w:t>
      </w:r>
    </w:p>
    <w:p w14:paraId="7EE97622" w14:textId="77777777" w:rsidR="0045756B" w:rsidRPr="0045756B" w:rsidRDefault="0045756B" w:rsidP="0045756B">
      <w:r w:rsidRPr="0045756B">
        <w:t>Example:</w:t>
      </w:r>
    </w:p>
    <w:p w14:paraId="5D65FAE6" w14:textId="77777777" w:rsidR="0045756B" w:rsidRPr="0045756B" w:rsidRDefault="0045756B" w:rsidP="0045756B">
      <w:r w:rsidRPr="0045756B">
        <w:t>Instead of returning:</w:t>
      </w:r>
    </w:p>
    <w:p w14:paraId="2C572FD5" w14:textId="77777777" w:rsidR="0045756B" w:rsidRPr="0045756B" w:rsidRDefault="0045756B" w:rsidP="0045756B">
      <w:r w:rsidRPr="0045756B">
        <w:t>User Entity</w:t>
      </w:r>
    </w:p>
    <w:p w14:paraId="27D2D5E6" w14:textId="77777777" w:rsidR="0045756B" w:rsidRPr="0045756B" w:rsidRDefault="0045756B" w:rsidP="0045756B">
      <w:r w:rsidRPr="0045756B">
        <w:t>You return:</w:t>
      </w:r>
    </w:p>
    <w:p w14:paraId="5E649206" w14:textId="77777777" w:rsidR="0045756B" w:rsidRPr="0045756B" w:rsidRDefault="0045756B" w:rsidP="0045756B">
      <w:proofErr w:type="spellStart"/>
      <w:r w:rsidRPr="0045756B">
        <w:t>UserResponseDTO</w:t>
      </w:r>
      <w:proofErr w:type="spellEnd"/>
    </w:p>
    <w:p w14:paraId="5342D63B" w14:textId="77777777" w:rsidR="0045756B" w:rsidRPr="0045756B" w:rsidRDefault="0045756B" w:rsidP="0045756B">
      <w:r w:rsidRPr="0045756B">
        <w:t xml:space="preserve">This improves </w:t>
      </w:r>
      <w:r w:rsidRPr="0045756B">
        <w:rPr>
          <w:b/>
          <w:bCs/>
        </w:rPr>
        <w:t>security and API design</w:t>
      </w:r>
      <w:r w:rsidRPr="0045756B">
        <w:t>.</w:t>
      </w:r>
    </w:p>
    <w:p w14:paraId="46217E68" w14:textId="77777777" w:rsidR="0045756B" w:rsidRPr="0045756B" w:rsidRDefault="0045756B" w:rsidP="0045756B">
      <w:r w:rsidRPr="0045756B">
        <w:pict w14:anchorId="1797A63B">
          <v:rect id="_x0000_i1581" style="width:0;height:1.5pt" o:hralign="center" o:hrstd="t" o:hr="t" fillcolor="#a0a0a0" stroked="f"/>
        </w:pict>
      </w:r>
    </w:p>
    <w:p w14:paraId="0DFB47FB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7️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Repository Layer</w:t>
      </w:r>
    </w:p>
    <w:p w14:paraId="7C0526BF" w14:textId="77777777" w:rsidR="0045756B" w:rsidRPr="0045756B" w:rsidRDefault="0045756B" w:rsidP="0045756B">
      <w:r w:rsidRPr="0045756B">
        <w:t xml:space="preserve">Repositories interact with </w:t>
      </w:r>
      <w:r w:rsidRPr="0045756B">
        <w:rPr>
          <w:b/>
          <w:bCs/>
        </w:rPr>
        <w:t>database tables</w:t>
      </w:r>
      <w:r w:rsidRPr="0045756B">
        <w:t>.</w:t>
      </w:r>
    </w:p>
    <w:p w14:paraId="6CAC60EC" w14:textId="77777777" w:rsidR="0045756B" w:rsidRPr="0045756B" w:rsidRDefault="0045756B" w:rsidP="0045756B">
      <w:r w:rsidRPr="0045756B">
        <w:t>Example:</w:t>
      </w:r>
    </w:p>
    <w:p w14:paraId="2C0F4189" w14:textId="77777777" w:rsidR="0045756B" w:rsidRPr="0045756B" w:rsidRDefault="0045756B" w:rsidP="0045756B">
      <w:proofErr w:type="spellStart"/>
      <w:r w:rsidRPr="0045756B">
        <w:t>UserRepository</w:t>
      </w:r>
      <w:proofErr w:type="spellEnd"/>
    </w:p>
    <w:p w14:paraId="6051EBBA" w14:textId="77777777" w:rsidR="0045756B" w:rsidRPr="0045756B" w:rsidRDefault="0045756B" w:rsidP="0045756B">
      <w:r w:rsidRPr="0045756B">
        <w:t>Extends:</w:t>
      </w:r>
    </w:p>
    <w:p w14:paraId="41CD18EF" w14:textId="77777777" w:rsidR="0045756B" w:rsidRPr="0045756B" w:rsidRDefault="0045756B" w:rsidP="0045756B">
      <w:proofErr w:type="spellStart"/>
      <w:r w:rsidRPr="0045756B">
        <w:t>JpaRepository</w:t>
      </w:r>
      <w:proofErr w:type="spellEnd"/>
      <w:r w:rsidRPr="0045756B">
        <w:t>&lt;User, Integer&gt;</w:t>
      </w:r>
    </w:p>
    <w:p w14:paraId="744264E9" w14:textId="77777777" w:rsidR="0045756B" w:rsidRPr="0045756B" w:rsidRDefault="0045756B" w:rsidP="0045756B">
      <w:r w:rsidRPr="0045756B">
        <w:t>Functions:</w:t>
      </w:r>
    </w:p>
    <w:p w14:paraId="3226218D" w14:textId="77777777" w:rsidR="0045756B" w:rsidRPr="0045756B" w:rsidRDefault="0045756B" w:rsidP="0045756B">
      <w:r w:rsidRPr="0045756B">
        <w:t>save()</w:t>
      </w:r>
      <w:r w:rsidRPr="0045756B">
        <w:br/>
      </w:r>
      <w:proofErr w:type="spellStart"/>
      <w:r w:rsidRPr="0045756B">
        <w:t>findById</w:t>
      </w:r>
      <w:proofErr w:type="spellEnd"/>
      <w:r w:rsidRPr="0045756B">
        <w:t>()</w:t>
      </w:r>
      <w:r w:rsidRPr="0045756B">
        <w:br/>
      </w:r>
      <w:proofErr w:type="spellStart"/>
      <w:r w:rsidRPr="0045756B">
        <w:t>findAll</w:t>
      </w:r>
      <w:proofErr w:type="spellEnd"/>
      <w:r w:rsidRPr="0045756B">
        <w:t>()</w:t>
      </w:r>
      <w:r w:rsidRPr="0045756B">
        <w:br/>
      </w:r>
      <w:proofErr w:type="spellStart"/>
      <w:proofErr w:type="gramStart"/>
      <w:r w:rsidRPr="0045756B">
        <w:t>deleteById</w:t>
      </w:r>
      <w:proofErr w:type="spellEnd"/>
      <w:r w:rsidRPr="0045756B">
        <w:t>(</w:t>
      </w:r>
      <w:proofErr w:type="gramEnd"/>
      <w:r w:rsidRPr="0045756B">
        <w:t>)</w:t>
      </w:r>
    </w:p>
    <w:p w14:paraId="7BE1EF11" w14:textId="77777777" w:rsidR="0045756B" w:rsidRPr="0045756B" w:rsidRDefault="0045756B" w:rsidP="0045756B">
      <w:r w:rsidRPr="0045756B">
        <w:t>Custom queries:</w:t>
      </w:r>
    </w:p>
    <w:p w14:paraId="259D5F01" w14:textId="77777777" w:rsidR="0045756B" w:rsidRPr="0045756B" w:rsidRDefault="0045756B" w:rsidP="0045756B">
      <w:proofErr w:type="spellStart"/>
      <w:proofErr w:type="gramStart"/>
      <w:r w:rsidRPr="0045756B">
        <w:t>findByEmail</w:t>
      </w:r>
      <w:proofErr w:type="spellEnd"/>
      <w:r w:rsidRPr="0045756B">
        <w:t>(</w:t>
      </w:r>
      <w:proofErr w:type="gramEnd"/>
      <w:r w:rsidRPr="0045756B">
        <w:t>)</w:t>
      </w:r>
    </w:p>
    <w:p w14:paraId="21527EB5" w14:textId="77777777" w:rsidR="0045756B" w:rsidRPr="0045756B" w:rsidRDefault="0045756B" w:rsidP="0045756B">
      <w:r w:rsidRPr="0045756B">
        <w:pict w14:anchorId="2FD0DB0C">
          <v:rect id="_x0000_i1582" style="width:0;height:1.5pt" o:hralign="center" o:hrstd="t" o:hr="t" fillcolor="#a0a0a0" stroked="f"/>
        </w:pict>
      </w:r>
    </w:p>
    <w:p w14:paraId="74D3BB52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8️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Service Layer</w:t>
      </w:r>
    </w:p>
    <w:p w14:paraId="79C62342" w14:textId="77777777" w:rsidR="0045756B" w:rsidRPr="0045756B" w:rsidRDefault="0045756B" w:rsidP="0045756B">
      <w:r w:rsidRPr="0045756B">
        <w:t xml:space="preserve">This is </w:t>
      </w:r>
      <w:r w:rsidRPr="0045756B">
        <w:rPr>
          <w:b/>
          <w:bCs/>
        </w:rPr>
        <w:t>the brain of the application</w:t>
      </w:r>
      <w:r w:rsidRPr="0045756B">
        <w:t>.</w:t>
      </w:r>
    </w:p>
    <w:p w14:paraId="41439F86" w14:textId="77777777" w:rsidR="0045756B" w:rsidRPr="0045756B" w:rsidRDefault="0045756B" w:rsidP="0045756B">
      <w:r w:rsidRPr="0045756B">
        <w:t>Service handles:</w:t>
      </w:r>
    </w:p>
    <w:p w14:paraId="5A4BBDF5" w14:textId="77777777" w:rsidR="0045756B" w:rsidRPr="0045756B" w:rsidRDefault="0045756B" w:rsidP="0045756B">
      <w:r w:rsidRPr="0045756B">
        <w:rPr>
          <w:rFonts w:ascii="Segoe UI Symbol" w:hAnsi="Segoe UI Symbol" w:cs="Segoe UI Symbol"/>
        </w:rPr>
        <w:t>✔</w:t>
      </w:r>
      <w:r w:rsidRPr="0045756B">
        <w:t xml:space="preserve"> business logic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validations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calculations</w:t>
      </w:r>
    </w:p>
    <w:p w14:paraId="26C33786" w14:textId="77777777" w:rsidR="0045756B" w:rsidRPr="0045756B" w:rsidRDefault="0045756B" w:rsidP="0045756B">
      <w:r w:rsidRPr="0045756B">
        <w:t>Example:</w:t>
      </w:r>
    </w:p>
    <w:p w14:paraId="2A35C927" w14:textId="77777777" w:rsidR="0045756B" w:rsidRPr="0045756B" w:rsidRDefault="0045756B" w:rsidP="0045756B">
      <w:proofErr w:type="spellStart"/>
      <w:r w:rsidRPr="0045756B">
        <w:t>ExpensesService</w:t>
      </w:r>
      <w:proofErr w:type="spellEnd"/>
    </w:p>
    <w:p w14:paraId="6C729CDB" w14:textId="77777777" w:rsidR="0045756B" w:rsidRPr="0045756B" w:rsidRDefault="0045756B" w:rsidP="0045756B">
      <w:r w:rsidRPr="0045756B">
        <w:lastRenderedPageBreak/>
        <w:t>Contains logic:</w:t>
      </w:r>
    </w:p>
    <w:p w14:paraId="03F8668A" w14:textId="77777777" w:rsidR="0045756B" w:rsidRPr="0045756B" w:rsidRDefault="0045756B" w:rsidP="0045756B">
      <w:r w:rsidRPr="0045756B">
        <w:t>Split expense equally</w:t>
      </w:r>
      <w:r w:rsidRPr="0045756B">
        <w:br/>
        <w:t>Create split records</w:t>
      </w:r>
      <w:r w:rsidRPr="0045756B">
        <w:br/>
        <w:t>Save transaction</w:t>
      </w:r>
    </w:p>
    <w:p w14:paraId="6B825BAD" w14:textId="77777777" w:rsidR="0045756B" w:rsidRPr="0045756B" w:rsidRDefault="0045756B" w:rsidP="0045756B">
      <w:r w:rsidRPr="0045756B">
        <w:pict w14:anchorId="7A7020A1">
          <v:rect id="_x0000_i1583" style="width:0;height:1.5pt" o:hralign="center" o:hrstd="t" o:hr="t" fillcolor="#a0a0a0" stroked="f"/>
        </w:pict>
      </w:r>
    </w:p>
    <w:p w14:paraId="0303E7C0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9️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Controller Layer</w:t>
      </w:r>
    </w:p>
    <w:p w14:paraId="47DE5371" w14:textId="77777777" w:rsidR="0045756B" w:rsidRPr="0045756B" w:rsidRDefault="0045756B" w:rsidP="0045756B">
      <w:r w:rsidRPr="0045756B">
        <w:t xml:space="preserve">Controllers expose </w:t>
      </w:r>
      <w:r w:rsidRPr="0045756B">
        <w:rPr>
          <w:b/>
          <w:bCs/>
        </w:rPr>
        <w:t>REST APIs</w:t>
      </w:r>
      <w:r w:rsidRPr="0045756B">
        <w:t>.</w:t>
      </w:r>
    </w:p>
    <w:p w14:paraId="3733F3B7" w14:textId="77777777" w:rsidR="0045756B" w:rsidRPr="0045756B" w:rsidRDefault="0045756B" w:rsidP="0045756B">
      <w:r w:rsidRPr="0045756B">
        <w:t>Example endpoint:</w:t>
      </w:r>
    </w:p>
    <w:p w14:paraId="5F197FE8" w14:textId="77777777" w:rsidR="0045756B" w:rsidRPr="0045756B" w:rsidRDefault="0045756B" w:rsidP="0045756B">
      <w:r w:rsidRPr="0045756B">
        <w:t>POST /users</w:t>
      </w:r>
    </w:p>
    <w:p w14:paraId="704CCB9C" w14:textId="77777777" w:rsidR="0045756B" w:rsidRPr="0045756B" w:rsidRDefault="0045756B" w:rsidP="0045756B">
      <w:r w:rsidRPr="0045756B">
        <w:t>Controller receives request → calls service → returns response.</w:t>
      </w:r>
    </w:p>
    <w:p w14:paraId="4D2C01D4" w14:textId="77777777" w:rsidR="0045756B" w:rsidRPr="0045756B" w:rsidRDefault="0045756B" w:rsidP="0045756B">
      <w:r w:rsidRPr="0045756B">
        <w:pict w14:anchorId="3AA0AAB3">
          <v:rect id="_x0000_i1584" style="width:0;height:1.5pt" o:hralign="center" o:hrstd="t" o:hr="t" fillcolor="#a0a0a0" stroked="f"/>
        </w:pict>
      </w:r>
    </w:p>
    <w:p w14:paraId="2C4EFA0F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🔟</w:t>
      </w:r>
      <w:r w:rsidRPr="0045756B">
        <w:rPr>
          <w:b/>
          <w:bCs/>
        </w:rPr>
        <w:t xml:space="preserve"> Global Exception Handler</w:t>
      </w:r>
    </w:p>
    <w:p w14:paraId="6CDBD555" w14:textId="77777777" w:rsidR="0045756B" w:rsidRPr="0045756B" w:rsidRDefault="0045756B" w:rsidP="0045756B">
      <w:r w:rsidRPr="0045756B">
        <w:t>Instead of raw errors:</w:t>
      </w:r>
    </w:p>
    <w:p w14:paraId="48940D72" w14:textId="77777777" w:rsidR="0045756B" w:rsidRPr="0045756B" w:rsidRDefault="0045756B" w:rsidP="0045756B">
      <w:r w:rsidRPr="0045756B">
        <w:t>500 Internal Server Error</w:t>
      </w:r>
    </w:p>
    <w:p w14:paraId="72D4BA15" w14:textId="77777777" w:rsidR="0045756B" w:rsidRPr="0045756B" w:rsidRDefault="0045756B" w:rsidP="0045756B">
      <w:r w:rsidRPr="0045756B">
        <w:t>You return clean responses:</w:t>
      </w:r>
    </w:p>
    <w:p w14:paraId="65F3B881" w14:textId="77777777" w:rsidR="0045756B" w:rsidRPr="0045756B" w:rsidRDefault="0045756B" w:rsidP="0045756B">
      <w:r w:rsidRPr="0045756B">
        <w:t>{</w:t>
      </w:r>
      <w:r w:rsidRPr="0045756B">
        <w:br/>
        <w:t xml:space="preserve"> "error": "User not found"</w:t>
      </w:r>
      <w:r w:rsidRPr="0045756B">
        <w:br/>
        <w:t>}</w:t>
      </w:r>
    </w:p>
    <w:p w14:paraId="51FA16E3" w14:textId="77777777" w:rsidR="0045756B" w:rsidRPr="0045756B" w:rsidRDefault="0045756B" w:rsidP="0045756B">
      <w:r w:rsidRPr="0045756B">
        <w:t>Handled using:</w:t>
      </w:r>
    </w:p>
    <w:p w14:paraId="024CDD22" w14:textId="77777777" w:rsidR="0045756B" w:rsidRPr="0045756B" w:rsidRDefault="0045756B" w:rsidP="0045756B">
      <w:r w:rsidRPr="0045756B">
        <w:t>@ControllerAdvice</w:t>
      </w:r>
    </w:p>
    <w:p w14:paraId="59CC0C95" w14:textId="77777777" w:rsidR="0045756B" w:rsidRPr="0045756B" w:rsidRDefault="0045756B" w:rsidP="0045756B">
      <w:r w:rsidRPr="0045756B">
        <w:pict w14:anchorId="40C16DF8">
          <v:rect id="_x0000_i1585" style="width:0;height:1.5pt" o:hralign="center" o:hrstd="t" o:hr="t" fillcolor="#a0a0a0" stroked="f"/>
        </w:pict>
      </w:r>
    </w:p>
    <w:p w14:paraId="040BA8EB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Swagger Integration</w:t>
      </w:r>
    </w:p>
    <w:p w14:paraId="4E5C025B" w14:textId="77777777" w:rsidR="0045756B" w:rsidRPr="0045756B" w:rsidRDefault="0045756B" w:rsidP="0045756B">
      <w:r w:rsidRPr="0045756B">
        <w:t xml:space="preserve">Swagger automatically generates </w:t>
      </w:r>
      <w:r w:rsidRPr="0045756B">
        <w:rPr>
          <w:b/>
          <w:bCs/>
        </w:rPr>
        <w:t>API documentation</w:t>
      </w:r>
      <w:r w:rsidRPr="0045756B">
        <w:t>.</w:t>
      </w:r>
    </w:p>
    <w:p w14:paraId="3AD345BC" w14:textId="77777777" w:rsidR="0045756B" w:rsidRPr="0045756B" w:rsidRDefault="0045756B" w:rsidP="0045756B">
      <w:r w:rsidRPr="0045756B">
        <w:t>Open:</w:t>
      </w:r>
    </w:p>
    <w:p w14:paraId="56270D9E" w14:textId="77777777" w:rsidR="0045756B" w:rsidRPr="0045756B" w:rsidRDefault="0045756B" w:rsidP="0045756B">
      <w:r w:rsidRPr="0045756B">
        <w:t>http://localhost:8080/swagger-ui.html</w:t>
      </w:r>
    </w:p>
    <w:p w14:paraId="33425BD0" w14:textId="77777777" w:rsidR="0045756B" w:rsidRPr="0045756B" w:rsidRDefault="0045756B" w:rsidP="0045756B">
      <w:r w:rsidRPr="0045756B">
        <w:t>You can:</w:t>
      </w:r>
    </w:p>
    <w:p w14:paraId="13C9063E" w14:textId="77777777" w:rsidR="0045756B" w:rsidRPr="0045756B" w:rsidRDefault="0045756B" w:rsidP="0045756B">
      <w:r w:rsidRPr="0045756B">
        <w:rPr>
          <w:rFonts w:ascii="Segoe UI Symbol" w:hAnsi="Segoe UI Symbol" w:cs="Segoe UI Symbol"/>
        </w:rPr>
        <w:t>✔</w:t>
      </w:r>
      <w:r w:rsidRPr="0045756B">
        <w:t xml:space="preserve"> see all APIs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test APIs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view request formats</w:t>
      </w:r>
    </w:p>
    <w:p w14:paraId="22013D89" w14:textId="77777777" w:rsidR="0045756B" w:rsidRPr="0045756B" w:rsidRDefault="0045756B" w:rsidP="0045756B">
      <w:r w:rsidRPr="0045756B">
        <w:pict w14:anchorId="57A48DDF">
          <v:rect id="_x0000_i1586" style="width:0;height:1.5pt" o:hralign="center" o:hrstd="t" o:hr="t" fillcolor="#a0a0a0" stroked="f"/>
        </w:pict>
      </w:r>
    </w:p>
    <w:p w14:paraId="24A26F69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>2️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Operations Your System Supports</w:t>
      </w:r>
    </w:p>
    <w:p w14:paraId="0698E34B" w14:textId="77777777" w:rsidR="0045756B" w:rsidRPr="0045756B" w:rsidRDefault="0045756B" w:rsidP="0045756B">
      <w:r w:rsidRPr="0045756B">
        <w:t>Your backend can perform the following:</w:t>
      </w:r>
    </w:p>
    <w:p w14:paraId="3254670C" w14:textId="77777777" w:rsidR="0045756B" w:rsidRPr="0045756B" w:rsidRDefault="0045756B" w:rsidP="0045756B">
      <w:r w:rsidRPr="0045756B">
        <w:pict w14:anchorId="5EE3887D">
          <v:rect id="_x0000_i1587" style="width:0;height:1.5pt" o:hralign="center" o:hrstd="t" o:hr="t" fillcolor="#a0a0a0" stroked="f"/>
        </w:pict>
      </w:r>
    </w:p>
    <w:p w14:paraId="6B02170A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lastRenderedPageBreak/>
        <w:t>👤</w:t>
      </w:r>
      <w:r w:rsidRPr="0045756B">
        <w:rPr>
          <w:b/>
          <w:bCs/>
        </w:rPr>
        <w:t xml:space="preserve"> User Operations</w:t>
      </w:r>
    </w:p>
    <w:p w14:paraId="4A3AD91D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Create User</w:t>
      </w:r>
    </w:p>
    <w:p w14:paraId="4EA7F863" w14:textId="77777777" w:rsidR="0045756B" w:rsidRPr="0045756B" w:rsidRDefault="0045756B" w:rsidP="0045756B">
      <w:r w:rsidRPr="0045756B">
        <w:t>POST /users</w:t>
      </w:r>
    </w:p>
    <w:p w14:paraId="1CF0D96A" w14:textId="77777777" w:rsidR="0045756B" w:rsidRPr="0045756B" w:rsidRDefault="0045756B" w:rsidP="0045756B">
      <w:r w:rsidRPr="0045756B">
        <w:t>Example:</w:t>
      </w:r>
    </w:p>
    <w:p w14:paraId="5ED17D1D" w14:textId="77777777" w:rsidR="0045756B" w:rsidRPr="0045756B" w:rsidRDefault="0045756B" w:rsidP="0045756B">
      <w:r w:rsidRPr="0045756B">
        <w:t>{</w:t>
      </w:r>
      <w:r w:rsidRPr="0045756B">
        <w:br/>
        <w:t>"</w:t>
      </w:r>
      <w:proofErr w:type="spellStart"/>
      <w:r w:rsidRPr="0045756B">
        <w:t>name":"Alex</w:t>
      </w:r>
      <w:proofErr w:type="spellEnd"/>
      <w:r w:rsidRPr="0045756B">
        <w:t>",</w:t>
      </w:r>
      <w:r w:rsidRPr="0045756B">
        <w:br/>
        <w:t>"email":"alex@gmail.com"</w:t>
      </w:r>
      <w:r w:rsidRPr="0045756B">
        <w:br/>
        <w:t>}</w:t>
      </w:r>
    </w:p>
    <w:p w14:paraId="25B9B7EC" w14:textId="77777777" w:rsidR="0045756B" w:rsidRPr="0045756B" w:rsidRDefault="0045756B" w:rsidP="0045756B">
      <w:r w:rsidRPr="0045756B">
        <w:pict w14:anchorId="59F81380">
          <v:rect id="_x0000_i1588" style="width:0;height:1.5pt" o:hralign="center" o:hrstd="t" o:hr="t" fillcolor="#a0a0a0" stroked="f"/>
        </w:pict>
      </w:r>
    </w:p>
    <w:p w14:paraId="60D1B246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Get All Users</w:t>
      </w:r>
    </w:p>
    <w:p w14:paraId="67B10397" w14:textId="77777777" w:rsidR="0045756B" w:rsidRPr="0045756B" w:rsidRDefault="0045756B" w:rsidP="0045756B">
      <w:r w:rsidRPr="0045756B">
        <w:t>GET /users</w:t>
      </w:r>
    </w:p>
    <w:p w14:paraId="0CE3A1BC" w14:textId="77777777" w:rsidR="0045756B" w:rsidRPr="0045756B" w:rsidRDefault="0045756B" w:rsidP="0045756B">
      <w:r w:rsidRPr="0045756B">
        <w:pict w14:anchorId="1D110B84">
          <v:rect id="_x0000_i1589" style="width:0;height:1.5pt" o:hralign="center" o:hrstd="t" o:hr="t" fillcolor="#a0a0a0" stroked="f"/>
        </w:pict>
      </w:r>
    </w:p>
    <w:p w14:paraId="13C04FAA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Get User by ID</w:t>
      </w:r>
    </w:p>
    <w:p w14:paraId="53BCE03C" w14:textId="77777777" w:rsidR="0045756B" w:rsidRPr="0045756B" w:rsidRDefault="0045756B" w:rsidP="0045756B">
      <w:r w:rsidRPr="0045756B">
        <w:t>GET /users/{id}</w:t>
      </w:r>
    </w:p>
    <w:p w14:paraId="0FF32F79" w14:textId="77777777" w:rsidR="0045756B" w:rsidRPr="0045756B" w:rsidRDefault="0045756B" w:rsidP="0045756B">
      <w:r w:rsidRPr="0045756B">
        <w:pict w14:anchorId="31F37DA7">
          <v:rect id="_x0000_i1590" style="width:0;height:1.5pt" o:hralign="center" o:hrstd="t" o:hr="t" fillcolor="#a0a0a0" stroked="f"/>
        </w:pict>
      </w:r>
    </w:p>
    <w:p w14:paraId="7F70E7FB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Add Friend</w:t>
      </w:r>
    </w:p>
    <w:p w14:paraId="29807CC6" w14:textId="77777777" w:rsidR="0045756B" w:rsidRPr="0045756B" w:rsidRDefault="0045756B" w:rsidP="0045756B">
      <w:r w:rsidRPr="0045756B">
        <w:t>POST /users/{</w:t>
      </w:r>
      <w:proofErr w:type="spellStart"/>
      <w:r w:rsidRPr="0045756B">
        <w:t>userId</w:t>
      </w:r>
      <w:proofErr w:type="spellEnd"/>
      <w:r w:rsidRPr="0045756B">
        <w:t>}/add-friend/{</w:t>
      </w:r>
      <w:proofErr w:type="spellStart"/>
      <w:r w:rsidRPr="0045756B">
        <w:t>friendId</w:t>
      </w:r>
      <w:proofErr w:type="spellEnd"/>
      <w:r w:rsidRPr="0045756B">
        <w:t>}</w:t>
      </w:r>
    </w:p>
    <w:p w14:paraId="413F83AF" w14:textId="77777777" w:rsidR="0045756B" w:rsidRPr="0045756B" w:rsidRDefault="0045756B" w:rsidP="0045756B">
      <w:r w:rsidRPr="0045756B">
        <w:t>Creates mutual friendship.</w:t>
      </w:r>
    </w:p>
    <w:p w14:paraId="3CAB9C8D" w14:textId="77777777" w:rsidR="0045756B" w:rsidRPr="0045756B" w:rsidRDefault="0045756B" w:rsidP="0045756B">
      <w:r w:rsidRPr="0045756B">
        <w:pict w14:anchorId="65283A12">
          <v:rect id="_x0000_i1591" style="width:0;height:1.5pt" o:hralign="center" o:hrstd="t" o:hr="t" fillcolor="#a0a0a0" stroked="f"/>
        </w:pict>
      </w:r>
    </w:p>
    <w:p w14:paraId="1EA1AE1B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Delete User</w:t>
      </w:r>
    </w:p>
    <w:p w14:paraId="3BA11654" w14:textId="77777777" w:rsidR="0045756B" w:rsidRPr="0045756B" w:rsidRDefault="0045756B" w:rsidP="0045756B">
      <w:r w:rsidRPr="0045756B">
        <w:t>DELETE /users/{id}</w:t>
      </w:r>
    </w:p>
    <w:p w14:paraId="2DE26A29" w14:textId="77777777" w:rsidR="0045756B" w:rsidRPr="0045756B" w:rsidRDefault="0045756B" w:rsidP="0045756B">
      <w:r w:rsidRPr="0045756B">
        <w:pict w14:anchorId="5348AC8A">
          <v:rect id="_x0000_i1592" style="width:0;height:1.5pt" o:hralign="center" o:hrstd="t" o:hr="t" fillcolor="#a0a0a0" stroked="f"/>
        </w:pict>
      </w:r>
    </w:p>
    <w:p w14:paraId="620F71F9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👥</w:t>
      </w:r>
      <w:r w:rsidRPr="0045756B">
        <w:rPr>
          <w:b/>
          <w:bCs/>
        </w:rPr>
        <w:t xml:space="preserve"> Group Operations</w:t>
      </w:r>
    </w:p>
    <w:p w14:paraId="05943773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Create Group</w:t>
      </w:r>
    </w:p>
    <w:p w14:paraId="221FF006" w14:textId="77777777" w:rsidR="0045756B" w:rsidRPr="0045756B" w:rsidRDefault="0045756B" w:rsidP="0045756B">
      <w:r w:rsidRPr="0045756B">
        <w:t>POST /groups</w:t>
      </w:r>
    </w:p>
    <w:p w14:paraId="3E47E754" w14:textId="77777777" w:rsidR="0045756B" w:rsidRPr="0045756B" w:rsidRDefault="0045756B" w:rsidP="0045756B">
      <w:r w:rsidRPr="0045756B">
        <w:t>Example:</w:t>
      </w:r>
    </w:p>
    <w:p w14:paraId="6782507D" w14:textId="77777777" w:rsidR="0045756B" w:rsidRPr="0045756B" w:rsidRDefault="0045756B" w:rsidP="0045756B">
      <w:r w:rsidRPr="0045756B">
        <w:t>{</w:t>
      </w:r>
      <w:r w:rsidRPr="0045756B">
        <w:br/>
        <w:t>"</w:t>
      </w:r>
      <w:proofErr w:type="spellStart"/>
      <w:r w:rsidRPr="0045756B">
        <w:t>name":"Goa</w:t>
      </w:r>
      <w:proofErr w:type="spellEnd"/>
      <w:r w:rsidRPr="0045756B">
        <w:t xml:space="preserve"> Trip"</w:t>
      </w:r>
      <w:r w:rsidRPr="0045756B">
        <w:br/>
        <w:t>}</w:t>
      </w:r>
    </w:p>
    <w:p w14:paraId="0D56B67C" w14:textId="77777777" w:rsidR="0045756B" w:rsidRPr="0045756B" w:rsidRDefault="0045756B" w:rsidP="0045756B">
      <w:r w:rsidRPr="0045756B">
        <w:pict w14:anchorId="26100878">
          <v:rect id="_x0000_i1593" style="width:0;height:1.5pt" o:hralign="center" o:hrstd="t" o:hr="t" fillcolor="#a0a0a0" stroked="f"/>
        </w:pict>
      </w:r>
    </w:p>
    <w:p w14:paraId="52A37C2D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Add User to Group</w:t>
      </w:r>
    </w:p>
    <w:p w14:paraId="64DFAEF9" w14:textId="77777777" w:rsidR="0045756B" w:rsidRPr="0045756B" w:rsidRDefault="0045756B" w:rsidP="0045756B">
      <w:r w:rsidRPr="0045756B">
        <w:t>POST /groups/{</w:t>
      </w:r>
      <w:proofErr w:type="spellStart"/>
      <w:r w:rsidRPr="0045756B">
        <w:t>groupId</w:t>
      </w:r>
      <w:proofErr w:type="spellEnd"/>
      <w:r w:rsidRPr="0045756B">
        <w:t>}/add-user/{</w:t>
      </w:r>
      <w:proofErr w:type="spellStart"/>
      <w:r w:rsidRPr="0045756B">
        <w:t>userId</w:t>
      </w:r>
      <w:proofErr w:type="spellEnd"/>
      <w:r w:rsidRPr="0045756B">
        <w:t>}</w:t>
      </w:r>
    </w:p>
    <w:p w14:paraId="7448847C" w14:textId="77777777" w:rsidR="0045756B" w:rsidRPr="0045756B" w:rsidRDefault="0045756B" w:rsidP="0045756B">
      <w:r w:rsidRPr="0045756B">
        <w:pict w14:anchorId="5021B15E">
          <v:rect id="_x0000_i1594" style="width:0;height:1.5pt" o:hralign="center" o:hrstd="t" o:hr="t" fillcolor="#a0a0a0" stroked="f"/>
        </w:pict>
      </w:r>
    </w:p>
    <w:p w14:paraId="1D0F76D2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lastRenderedPageBreak/>
        <w:t>Get Group</w:t>
      </w:r>
    </w:p>
    <w:p w14:paraId="754E0DCF" w14:textId="77777777" w:rsidR="0045756B" w:rsidRPr="0045756B" w:rsidRDefault="0045756B" w:rsidP="0045756B">
      <w:r w:rsidRPr="0045756B">
        <w:t>GET /groups/{id}</w:t>
      </w:r>
    </w:p>
    <w:p w14:paraId="4E74AEE4" w14:textId="77777777" w:rsidR="0045756B" w:rsidRPr="0045756B" w:rsidRDefault="0045756B" w:rsidP="0045756B">
      <w:r w:rsidRPr="0045756B">
        <w:t>Returns:</w:t>
      </w:r>
    </w:p>
    <w:p w14:paraId="6D6641DC" w14:textId="77777777" w:rsidR="0045756B" w:rsidRPr="0045756B" w:rsidRDefault="0045756B" w:rsidP="0045756B">
      <w:r w:rsidRPr="0045756B">
        <w:t>Group + members</w:t>
      </w:r>
    </w:p>
    <w:p w14:paraId="06F97762" w14:textId="77777777" w:rsidR="0045756B" w:rsidRPr="0045756B" w:rsidRDefault="0045756B" w:rsidP="0045756B">
      <w:r w:rsidRPr="0045756B">
        <w:pict w14:anchorId="379E51D2">
          <v:rect id="_x0000_i1595" style="width:0;height:1.5pt" o:hralign="center" o:hrstd="t" o:hr="t" fillcolor="#a0a0a0" stroked="f"/>
        </w:pict>
      </w:r>
    </w:p>
    <w:p w14:paraId="2B6591CA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💰</w:t>
      </w:r>
      <w:r w:rsidRPr="0045756B">
        <w:rPr>
          <w:b/>
          <w:bCs/>
        </w:rPr>
        <w:t xml:space="preserve"> Expense Operations</w:t>
      </w:r>
    </w:p>
    <w:p w14:paraId="7296CC25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Add Expense</w:t>
      </w:r>
    </w:p>
    <w:p w14:paraId="1E229883" w14:textId="77777777" w:rsidR="0045756B" w:rsidRPr="0045756B" w:rsidRDefault="0045756B" w:rsidP="0045756B">
      <w:r w:rsidRPr="0045756B">
        <w:t>POST /expenses/add</w:t>
      </w:r>
    </w:p>
    <w:p w14:paraId="304190D0" w14:textId="77777777" w:rsidR="0045756B" w:rsidRPr="0045756B" w:rsidRDefault="0045756B" w:rsidP="0045756B">
      <w:r w:rsidRPr="0045756B">
        <w:t>Example:</w:t>
      </w:r>
    </w:p>
    <w:p w14:paraId="5E5D5061" w14:textId="77777777" w:rsidR="0045756B" w:rsidRPr="0045756B" w:rsidRDefault="0045756B" w:rsidP="0045756B">
      <w:r w:rsidRPr="0045756B">
        <w:t>{</w:t>
      </w:r>
      <w:r w:rsidRPr="0045756B">
        <w:br/>
        <w:t>"</w:t>
      </w:r>
      <w:proofErr w:type="spellStart"/>
      <w:r w:rsidRPr="0045756B">
        <w:t>description":"Dinner</w:t>
      </w:r>
      <w:proofErr w:type="spellEnd"/>
      <w:r w:rsidRPr="0045756B">
        <w:t>",</w:t>
      </w:r>
      <w:r w:rsidRPr="0045756B">
        <w:br/>
        <w:t>"amount":1500,</w:t>
      </w:r>
      <w:r w:rsidRPr="0045756B">
        <w:br/>
        <w:t>"groupId":1,</w:t>
      </w:r>
      <w:r w:rsidRPr="0045756B">
        <w:br/>
        <w:t>"paidById":2</w:t>
      </w:r>
      <w:r w:rsidRPr="0045756B">
        <w:br/>
        <w:t>}</w:t>
      </w:r>
    </w:p>
    <w:p w14:paraId="3CE18AC1" w14:textId="77777777" w:rsidR="0045756B" w:rsidRPr="0045756B" w:rsidRDefault="0045756B" w:rsidP="0045756B">
      <w:r w:rsidRPr="0045756B">
        <w:t>Logic:</w:t>
      </w:r>
    </w:p>
    <w:p w14:paraId="3394EF12" w14:textId="77777777" w:rsidR="0045756B" w:rsidRPr="0045756B" w:rsidRDefault="0045756B" w:rsidP="0045756B">
      <w:r w:rsidRPr="0045756B">
        <w:t xml:space="preserve">amount / </w:t>
      </w:r>
      <w:proofErr w:type="spellStart"/>
      <w:r w:rsidRPr="0045756B">
        <w:t>group_members</w:t>
      </w:r>
      <w:proofErr w:type="spellEnd"/>
    </w:p>
    <w:p w14:paraId="73A46106" w14:textId="77777777" w:rsidR="0045756B" w:rsidRPr="0045756B" w:rsidRDefault="0045756B" w:rsidP="0045756B">
      <w:r w:rsidRPr="0045756B">
        <w:t xml:space="preserve">Creates </w:t>
      </w:r>
      <w:r w:rsidRPr="0045756B">
        <w:rPr>
          <w:b/>
          <w:bCs/>
        </w:rPr>
        <w:t>split records</w:t>
      </w:r>
      <w:r w:rsidRPr="0045756B">
        <w:t xml:space="preserve"> automatically.</w:t>
      </w:r>
    </w:p>
    <w:p w14:paraId="042B1B12" w14:textId="77777777" w:rsidR="0045756B" w:rsidRPr="0045756B" w:rsidRDefault="0045756B" w:rsidP="0045756B">
      <w:r w:rsidRPr="0045756B">
        <w:pict w14:anchorId="4FB5A3A1">
          <v:rect id="_x0000_i1596" style="width:0;height:1.5pt" o:hralign="center" o:hrstd="t" o:hr="t" fillcolor="#a0a0a0" stroked="f"/>
        </w:pict>
      </w:r>
    </w:p>
    <w:p w14:paraId="04BA26A2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🔀</w:t>
      </w:r>
      <w:r w:rsidRPr="0045756B">
        <w:rPr>
          <w:b/>
          <w:bCs/>
        </w:rPr>
        <w:t xml:space="preserve"> Balance Calculation</w:t>
      </w:r>
    </w:p>
    <w:p w14:paraId="7468C4F4" w14:textId="77777777" w:rsidR="0045756B" w:rsidRPr="0045756B" w:rsidRDefault="0045756B" w:rsidP="0045756B">
      <w:r w:rsidRPr="0045756B">
        <w:t>Example:</w:t>
      </w:r>
    </w:p>
    <w:p w14:paraId="7258B601" w14:textId="77777777" w:rsidR="0045756B" w:rsidRPr="0045756B" w:rsidRDefault="0045756B" w:rsidP="0045756B">
      <w:r w:rsidRPr="0045756B">
        <w:t>GET /users/{id}/balance</w:t>
      </w:r>
    </w:p>
    <w:p w14:paraId="504B3DD2" w14:textId="77777777" w:rsidR="0045756B" w:rsidRPr="0045756B" w:rsidRDefault="0045756B" w:rsidP="0045756B">
      <w:r w:rsidRPr="0045756B">
        <w:t>Returns:</w:t>
      </w:r>
    </w:p>
    <w:p w14:paraId="718F8C0F" w14:textId="77777777" w:rsidR="0045756B" w:rsidRPr="0045756B" w:rsidRDefault="0045756B" w:rsidP="0045756B">
      <w:r w:rsidRPr="0045756B">
        <w:t>Total you owe</w:t>
      </w:r>
      <w:r w:rsidRPr="0045756B">
        <w:br/>
        <w:t>Total owed to you</w:t>
      </w:r>
      <w:r w:rsidRPr="0045756B">
        <w:br/>
        <w:t>Net balance</w:t>
      </w:r>
      <w:r w:rsidRPr="0045756B">
        <w:br/>
        <w:t>Breakdown</w:t>
      </w:r>
    </w:p>
    <w:p w14:paraId="2AFD156F" w14:textId="77777777" w:rsidR="0045756B" w:rsidRPr="0045756B" w:rsidRDefault="0045756B" w:rsidP="0045756B">
      <w:r w:rsidRPr="0045756B">
        <w:t>Example response:</w:t>
      </w:r>
    </w:p>
    <w:p w14:paraId="4A2C1213" w14:textId="77777777" w:rsidR="0045756B" w:rsidRPr="0045756B" w:rsidRDefault="0045756B" w:rsidP="0045756B">
      <w:r w:rsidRPr="0045756B">
        <w:t>{</w:t>
      </w:r>
      <w:r w:rsidRPr="0045756B">
        <w:br/>
        <w:t xml:space="preserve">  "totalYouOwe":500,</w:t>
      </w:r>
      <w:r w:rsidRPr="0045756B">
        <w:br/>
        <w:t xml:space="preserve">  "totalYouAreOwed":1000,</w:t>
      </w:r>
      <w:r w:rsidRPr="0045756B">
        <w:br/>
        <w:t xml:space="preserve">  "netBalance":500,</w:t>
      </w:r>
      <w:r w:rsidRPr="0045756B">
        <w:br/>
        <w:t xml:space="preserve">  "breakdown</w:t>
      </w:r>
      <w:proofErr w:type="gramStart"/>
      <w:r w:rsidRPr="0045756B">
        <w:t>":{</w:t>
      </w:r>
      <w:proofErr w:type="gramEnd"/>
      <w:r w:rsidRPr="0045756B">
        <w:br/>
        <w:t xml:space="preserve">      "You owe Alex":500,</w:t>
      </w:r>
      <w:r w:rsidRPr="0045756B">
        <w:br/>
        <w:t xml:space="preserve">      "Mike owes you":1000</w:t>
      </w:r>
      <w:r w:rsidRPr="0045756B">
        <w:br/>
      </w:r>
      <w:r w:rsidRPr="0045756B">
        <w:lastRenderedPageBreak/>
        <w:t xml:space="preserve">  }</w:t>
      </w:r>
      <w:r w:rsidRPr="0045756B">
        <w:br/>
        <w:t>}</w:t>
      </w:r>
    </w:p>
    <w:p w14:paraId="17BE3913" w14:textId="77777777" w:rsidR="0045756B" w:rsidRPr="0045756B" w:rsidRDefault="0045756B" w:rsidP="0045756B">
      <w:r w:rsidRPr="0045756B">
        <w:pict w14:anchorId="06533620">
          <v:rect id="_x0000_i1597" style="width:0;height:1.5pt" o:hralign="center" o:hrstd="t" o:hr="t" fillcolor="#a0a0a0" stroked="f"/>
        </w:pict>
      </w:r>
    </w:p>
    <w:p w14:paraId="77A03D07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💳</w:t>
      </w:r>
      <w:r w:rsidRPr="0045756B">
        <w:rPr>
          <w:b/>
          <w:bCs/>
        </w:rPr>
        <w:t xml:space="preserve"> Settlement</w:t>
      </w:r>
    </w:p>
    <w:p w14:paraId="59523F69" w14:textId="77777777" w:rsidR="0045756B" w:rsidRPr="0045756B" w:rsidRDefault="0045756B" w:rsidP="0045756B">
      <w:r w:rsidRPr="0045756B">
        <w:t>User pays their debt.</w:t>
      </w:r>
    </w:p>
    <w:p w14:paraId="43578160" w14:textId="77777777" w:rsidR="0045756B" w:rsidRPr="0045756B" w:rsidRDefault="0045756B" w:rsidP="0045756B">
      <w:r w:rsidRPr="0045756B">
        <w:t>POST /transactions/settle</w:t>
      </w:r>
    </w:p>
    <w:p w14:paraId="0F0B1EBD" w14:textId="77777777" w:rsidR="0045756B" w:rsidRPr="0045756B" w:rsidRDefault="0045756B" w:rsidP="0045756B">
      <w:r w:rsidRPr="0045756B">
        <w:t>Example:</w:t>
      </w:r>
    </w:p>
    <w:p w14:paraId="38A6EA7D" w14:textId="77777777" w:rsidR="0045756B" w:rsidRPr="0045756B" w:rsidRDefault="0045756B" w:rsidP="0045756B">
      <w:r w:rsidRPr="0045756B">
        <w:t>{</w:t>
      </w:r>
      <w:r w:rsidRPr="0045756B">
        <w:br/>
        <w:t>"splitId":5,</w:t>
      </w:r>
      <w:r w:rsidRPr="0045756B">
        <w:br/>
        <w:t>"paidByUserId":2</w:t>
      </w:r>
      <w:r w:rsidRPr="0045756B">
        <w:br/>
        <w:t>}</w:t>
      </w:r>
    </w:p>
    <w:p w14:paraId="767E8F3B" w14:textId="77777777" w:rsidR="0045756B" w:rsidRPr="0045756B" w:rsidRDefault="0045756B" w:rsidP="0045756B">
      <w:r w:rsidRPr="0045756B">
        <w:t>System:</w:t>
      </w:r>
    </w:p>
    <w:p w14:paraId="7049B1C2" w14:textId="77777777" w:rsidR="0045756B" w:rsidRPr="0045756B" w:rsidRDefault="0045756B" w:rsidP="0045756B">
      <w:r w:rsidRPr="0045756B">
        <w:t>Split status → PAID</w:t>
      </w:r>
      <w:r w:rsidRPr="0045756B">
        <w:br/>
        <w:t>Create transaction record</w:t>
      </w:r>
    </w:p>
    <w:p w14:paraId="56354BE6" w14:textId="77777777" w:rsidR="0045756B" w:rsidRPr="0045756B" w:rsidRDefault="0045756B" w:rsidP="0045756B">
      <w:r w:rsidRPr="0045756B">
        <w:pict w14:anchorId="41502CE9">
          <v:rect id="_x0000_i1598" style="width:0;height:1.5pt" o:hralign="center" o:hrstd="t" o:hr="t" fillcolor="#a0a0a0" stroked="f"/>
        </w:pict>
      </w:r>
    </w:p>
    <w:p w14:paraId="55AD8A19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>3️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Real Example Flow</w:t>
      </w:r>
    </w:p>
    <w:p w14:paraId="7D97CF39" w14:textId="77777777" w:rsidR="0045756B" w:rsidRPr="0045756B" w:rsidRDefault="0045756B" w:rsidP="0045756B">
      <w:r w:rsidRPr="0045756B">
        <w:t>Trip example:</w:t>
      </w:r>
    </w:p>
    <w:p w14:paraId="43F5BE5C" w14:textId="77777777" w:rsidR="0045756B" w:rsidRPr="0045756B" w:rsidRDefault="0045756B" w:rsidP="0045756B">
      <w:r w:rsidRPr="0045756B">
        <w:t>Users:</w:t>
      </w:r>
      <w:r w:rsidRPr="0045756B">
        <w:br/>
        <w:t>Alex</w:t>
      </w:r>
      <w:r w:rsidRPr="0045756B">
        <w:br/>
        <w:t>John</w:t>
      </w:r>
      <w:r w:rsidRPr="0045756B">
        <w:br/>
        <w:t>Mike</w:t>
      </w:r>
    </w:p>
    <w:p w14:paraId="4594A49E" w14:textId="77777777" w:rsidR="0045756B" w:rsidRPr="0045756B" w:rsidRDefault="0045756B" w:rsidP="0045756B">
      <w:r w:rsidRPr="0045756B">
        <w:t>Step 1</w:t>
      </w:r>
    </w:p>
    <w:p w14:paraId="727C0907" w14:textId="77777777" w:rsidR="0045756B" w:rsidRPr="0045756B" w:rsidRDefault="0045756B" w:rsidP="0045756B">
      <w:r w:rsidRPr="0045756B">
        <w:t>Create users.</w:t>
      </w:r>
    </w:p>
    <w:p w14:paraId="1B734443" w14:textId="77777777" w:rsidR="0045756B" w:rsidRPr="0045756B" w:rsidRDefault="0045756B" w:rsidP="0045756B">
      <w:r w:rsidRPr="0045756B">
        <w:t>Step 2</w:t>
      </w:r>
    </w:p>
    <w:p w14:paraId="300E756A" w14:textId="77777777" w:rsidR="0045756B" w:rsidRPr="0045756B" w:rsidRDefault="0045756B" w:rsidP="0045756B">
      <w:r w:rsidRPr="0045756B">
        <w:t>Create group:</w:t>
      </w:r>
    </w:p>
    <w:p w14:paraId="35BB2A64" w14:textId="77777777" w:rsidR="0045756B" w:rsidRPr="0045756B" w:rsidRDefault="0045756B" w:rsidP="0045756B">
      <w:r w:rsidRPr="0045756B">
        <w:t>Goa Trip</w:t>
      </w:r>
    </w:p>
    <w:p w14:paraId="685611B9" w14:textId="77777777" w:rsidR="0045756B" w:rsidRPr="0045756B" w:rsidRDefault="0045756B" w:rsidP="0045756B">
      <w:r w:rsidRPr="0045756B">
        <w:t>Step 3</w:t>
      </w:r>
    </w:p>
    <w:p w14:paraId="48F2C66A" w14:textId="77777777" w:rsidR="0045756B" w:rsidRPr="0045756B" w:rsidRDefault="0045756B" w:rsidP="0045756B">
      <w:r w:rsidRPr="0045756B">
        <w:t>Add users to group.</w:t>
      </w:r>
    </w:p>
    <w:p w14:paraId="24B2B30A" w14:textId="77777777" w:rsidR="0045756B" w:rsidRPr="0045756B" w:rsidRDefault="0045756B" w:rsidP="0045756B">
      <w:r w:rsidRPr="0045756B">
        <w:t>Step 4</w:t>
      </w:r>
    </w:p>
    <w:p w14:paraId="768B5B00" w14:textId="77777777" w:rsidR="0045756B" w:rsidRPr="0045756B" w:rsidRDefault="0045756B" w:rsidP="0045756B">
      <w:r w:rsidRPr="0045756B">
        <w:t>Alex pays dinner = 1500.</w:t>
      </w:r>
    </w:p>
    <w:p w14:paraId="5B2EFD11" w14:textId="77777777" w:rsidR="0045756B" w:rsidRPr="0045756B" w:rsidRDefault="0045756B" w:rsidP="0045756B">
      <w:r w:rsidRPr="0045756B">
        <w:t>Split automatically:</w:t>
      </w:r>
    </w:p>
    <w:p w14:paraId="34AF6EEF" w14:textId="77777777" w:rsidR="0045756B" w:rsidRPr="0045756B" w:rsidRDefault="0045756B" w:rsidP="0045756B">
      <w:r w:rsidRPr="0045756B">
        <w:t>John owes Alex = 500</w:t>
      </w:r>
      <w:r w:rsidRPr="0045756B">
        <w:br/>
        <w:t>Mike owes Alex = 500</w:t>
      </w:r>
    </w:p>
    <w:p w14:paraId="493FA708" w14:textId="77777777" w:rsidR="0045756B" w:rsidRPr="0045756B" w:rsidRDefault="0045756B" w:rsidP="0045756B">
      <w:r w:rsidRPr="0045756B">
        <w:t>Step 5</w:t>
      </w:r>
    </w:p>
    <w:p w14:paraId="29F7C070" w14:textId="77777777" w:rsidR="0045756B" w:rsidRPr="0045756B" w:rsidRDefault="0045756B" w:rsidP="0045756B">
      <w:r w:rsidRPr="0045756B">
        <w:lastRenderedPageBreak/>
        <w:t>John settles payment.</w:t>
      </w:r>
    </w:p>
    <w:p w14:paraId="209E5D0F" w14:textId="77777777" w:rsidR="0045756B" w:rsidRPr="0045756B" w:rsidRDefault="0045756B" w:rsidP="0045756B">
      <w:r w:rsidRPr="0045756B">
        <w:t>Split status → PAID.</w:t>
      </w:r>
    </w:p>
    <w:p w14:paraId="7664D027" w14:textId="77777777" w:rsidR="0045756B" w:rsidRPr="0045756B" w:rsidRDefault="0045756B" w:rsidP="0045756B">
      <w:r w:rsidRPr="0045756B">
        <w:t>Transaction recorded.</w:t>
      </w:r>
    </w:p>
    <w:p w14:paraId="149261DB" w14:textId="77777777" w:rsidR="0045756B" w:rsidRPr="0045756B" w:rsidRDefault="0045756B" w:rsidP="0045756B">
      <w:r w:rsidRPr="0045756B">
        <w:pict w14:anchorId="3BD7C4D4">
          <v:rect id="_x0000_i1599" style="width:0;height:1.5pt" o:hralign="center" o:hrstd="t" o:hr="t" fillcolor="#a0a0a0" stroked="f"/>
        </w:pict>
      </w:r>
    </w:p>
    <w:p w14:paraId="4EC0C16F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>4️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Database Flow Diagram</w:t>
      </w:r>
    </w:p>
    <w:p w14:paraId="53C9A5FA" w14:textId="77777777" w:rsidR="0045756B" w:rsidRPr="0045756B" w:rsidRDefault="0045756B" w:rsidP="0045756B">
      <w:r w:rsidRPr="0045756B">
        <w:t>Expense Created</w:t>
      </w:r>
      <w:r w:rsidRPr="0045756B">
        <w:br/>
        <w:t xml:space="preserve">      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Expenses Table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Split Records Created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User Balance Calculated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Settlement Made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Transaction Stored</w:t>
      </w:r>
    </w:p>
    <w:p w14:paraId="79F13BD0" w14:textId="77777777" w:rsidR="0045756B" w:rsidRPr="0045756B" w:rsidRDefault="0045756B" w:rsidP="0045756B">
      <w:r w:rsidRPr="0045756B">
        <w:pict w14:anchorId="5FA6DF37">
          <v:rect id="_x0000_i1600" style="width:0;height:1.5pt" o:hralign="center" o:hrstd="t" o:hr="t" fillcolor="#a0a0a0" stroked="f"/>
        </w:pict>
      </w:r>
    </w:p>
    <w:p w14:paraId="36908C28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>5️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Technologies Used</w:t>
      </w:r>
    </w:p>
    <w:p w14:paraId="625D9C17" w14:textId="77777777" w:rsidR="0045756B" w:rsidRPr="0045756B" w:rsidRDefault="0045756B" w:rsidP="0045756B">
      <w:r w:rsidRPr="0045756B">
        <w:t>Your project uses:</w:t>
      </w:r>
    </w:p>
    <w:p w14:paraId="3C3A1C16" w14:textId="77777777" w:rsidR="0045756B" w:rsidRPr="0045756B" w:rsidRDefault="0045756B" w:rsidP="0045756B">
      <w:r w:rsidRPr="0045756B">
        <w:t>Java</w:t>
      </w:r>
      <w:r w:rsidRPr="0045756B">
        <w:br/>
        <w:t>Spring Boot</w:t>
      </w:r>
      <w:r w:rsidRPr="0045756B">
        <w:br/>
        <w:t>Spring Data JPA</w:t>
      </w:r>
      <w:r w:rsidRPr="0045756B">
        <w:br/>
        <w:t>Hibernate</w:t>
      </w:r>
      <w:r w:rsidRPr="0045756B">
        <w:br/>
        <w:t>MySQL</w:t>
      </w:r>
      <w:r w:rsidRPr="0045756B">
        <w:br/>
        <w:t>Swagger</w:t>
      </w:r>
      <w:r w:rsidRPr="0045756B">
        <w:br/>
        <w:t>Lombok</w:t>
      </w:r>
      <w:r w:rsidRPr="0045756B">
        <w:br/>
        <w:t>Jakarta Validation</w:t>
      </w:r>
    </w:p>
    <w:p w14:paraId="1C5449E4" w14:textId="77777777" w:rsidR="0045756B" w:rsidRPr="0045756B" w:rsidRDefault="0045756B" w:rsidP="0045756B">
      <w:r w:rsidRPr="0045756B">
        <w:pict w14:anchorId="1FCE37E5">
          <v:rect id="_x0000_i1601" style="width:0;height:1.5pt" o:hralign="center" o:hrstd="t" o:hr="t" fillcolor="#a0a0a0" stroked="f"/>
        </w:pict>
      </w:r>
    </w:p>
    <w:p w14:paraId="68A377C2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>6️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Why This Project Is Strong</w:t>
      </w:r>
    </w:p>
    <w:p w14:paraId="623635B3" w14:textId="77777777" w:rsidR="0045756B" w:rsidRPr="0045756B" w:rsidRDefault="0045756B" w:rsidP="0045756B">
      <w:r w:rsidRPr="0045756B">
        <w:t>This backend demonstrates:</w:t>
      </w:r>
    </w:p>
    <w:p w14:paraId="54B70744" w14:textId="77777777" w:rsidR="0045756B" w:rsidRPr="0045756B" w:rsidRDefault="0045756B" w:rsidP="0045756B">
      <w:r w:rsidRPr="0045756B">
        <w:rPr>
          <w:rFonts w:ascii="Segoe UI Symbol" w:hAnsi="Segoe UI Symbol" w:cs="Segoe UI Symbol"/>
        </w:rPr>
        <w:t>✔</w:t>
      </w:r>
      <w:r w:rsidRPr="0045756B">
        <w:t xml:space="preserve"> REST API design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Database relationships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DTO architecture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Exception handling</w:t>
      </w:r>
      <w:r w:rsidRPr="0045756B">
        <w:br/>
      </w:r>
      <w:r w:rsidRPr="0045756B">
        <w:rPr>
          <w:rFonts w:ascii="Segoe UI Symbol" w:hAnsi="Segoe UI Symbol" w:cs="Segoe UI Symbol"/>
        </w:rPr>
        <w:lastRenderedPageBreak/>
        <w:t>✔</w:t>
      </w:r>
      <w:r w:rsidRPr="0045756B">
        <w:t xml:space="preserve"> Business logic implementation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Transaction management</w:t>
      </w:r>
    </w:p>
    <w:p w14:paraId="0C9EA37B" w14:textId="77777777" w:rsidR="0045756B" w:rsidRPr="0045756B" w:rsidRDefault="0045756B" w:rsidP="0045756B">
      <w:r w:rsidRPr="0045756B">
        <w:t xml:space="preserve">This is a </w:t>
      </w:r>
      <w:r w:rsidRPr="0045756B">
        <w:rPr>
          <w:b/>
          <w:bCs/>
        </w:rPr>
        <w:t>real production-style backend project</w:t>
      </w:r>
      <w:r w:rsidRPr="0045756B">
        <w:t>.</w:t>
      </w:r>
    </w:p>
    <w:p w14:paraId="3CF26F1D" w14:textId="77777777" w:rsidR="0045756B" w:rsidRPr="0045756B" w:rsidRDefault="0045756B" w:rsidP="0045756B">
      <w:r w:rsidRPr="0045756B">
        <w:pict w14:anchorId="454309C8">
          <v:rect id="_x0000_i1602" style="width:0;height:1.5pt" o:hralign="center" o:hrstd="t" o:hr="t" fillcolor="#a0a0a0" stroked="f"/>
        </w:pict>
      </w:r>
    </w:p>
    <w:p w14:paraId="3B9D85AD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>7️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What You Can Add Next (Advanced)</w:t>
      </w:r>
    </w:p>
    <w:p w14:paraId="251E0508" w14:textId="77777777" w:rsidR="0045756B" w:rsidRPr="0045756B" w:rsidRDefault="0045756B" w:rsidP="0045756B">
      <w:r w:rsidRPr="0045756B">
        <w:t xml:space="preserve">To make it </w:t>
      </w:r>
      <w:r w:rsidRPr="0045756B">
        <w:rPr>
          <w:b/>
          <w:bCs/>
        </w:rPr>
        <w:t>industry level</w:t>
      </w:r>
      <w:r w:rsidRPr="0045756B">
        <w:t>:</w:t>
      </w:r>
    </w:p>
    <w:p w14:paraId="0BB3CCD1" w14:textId="77777777" w:rsidR="0045756B" w:rsidRPr="0045756B" w:rsidRDefault="0045756B" w:rsidP="0045756B">
      <w:r w:rsidRPr="0045756B">
        <w:t>JWT Authentication</w:t>
      </w:r>
      <w:r w:rsidRPr="0045756B">
        <w:br/>
        <w:t>Pagination</w:t>
      </w:r>
      <w:r w:rsidRPr="0045756B">
        <w:br/>
        <w:t>Expense categories</w:t>
      </w:r>
      <w:r w:rsidRPr="0045756B">
        <w:br/>
        <w:t>Graph analytics</w:t>
      </w:r>
      <w:r w:rsidRPr="0045756B">
        <w:br/>
        <w:t>Debt simplification algorithm</w:t>
      </w:r>
      <w:r w:rsidRPr="0045756B">
        <w:br/>
        <w:t>Docker deployment</w:t>
      </w:r>
      <w:r w:rsidRPr="0045756B">
        <w:br/>
        <w:t>Frontend React UI</w:t>
      </w:r>
    </w:p>
    <w:p w14:paraId="0BC5174A" w14:textId="77777777" w:rsidR="0045756B" w:rsidRPr="0045756B" w:rsidRDefault="0045756B" w:rsidP="0045756B">
      <w:r w:rsidRPr="0045756B">
        <w:pict w14:anchorId="37DB2356">
          <v:rect id="_x0000_i1603" style="width:0;height:1.5pt" o:hralign="center" o:hrstd="t" o:hr="t" fillcolor="#a0a0a0" stroked="f"/>
        </w:pict>
      </w:r>
    </w:p>
    <w:p w14:paraId="231B2F8D" w14:textId="77777777" w:rsidR="0045756B" w:rsidRPr="0045756B" w:rsidRDefault="0045756B" w:rsidP="0045756B">
      <w:r w:rsidRPr="0045756B">
        <w:t xml:space="preserve">If you want, I can also show you the </w:t>
      </w:r>
      <w:r w:rsidRPr="0045756B">
        <w:rPr>
          <w:b/>
          <w:bCs/>
        </w:rPr>
        <w:t>internal system architecture diagram of your project (very advanced and used in system design interviews).</w:t>
      </w:r>
    </w:p>
    <w:p w14:paraId="64FBFA81" w14:textId="77777777" w:rsidR="0045756B" w:rsidRPr="0045756B" w:rsidRDefault="0045756B" w:rsidP="0045756B">
      <w:r w:rsidRPr="0045756B">
        <w:rPr>
          <w:rFonts w:ascii="Segoe UI Symbol" w:hAnsi="Segoe UI Symbol" w:cs="Segoe UI Symbol"/>
        </w:rPr>
        <w:t>✔</w:t>
      </w:r>
      <w:r w:rsidRPr="0045756B">
        <w:t xml:space="preserve"> REST API design </w:t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Database relationships </w:t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DTO architecture </w:t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Exception handling </w:t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Business logic implementation </w:t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Transaction </w:t>
      </w:r>
      <w:proofErr w:type="gramStart"/>
      <w:r w:rsidRPr="0045756B">
        <w:t>management ,</w:t>
      </w:r>
      <w:proofErr w:type="gramEnd"/>
      <w:r w:rsidRPr="0045756B">
        <w:t xml:space="preserve"> also tell me about these </w:t>
      </w:r>
      <w:proofErr w:type="gramStart"/>
      <w:r w:rsidRPr="0045756B">
        <w:t>things ,</w:t>
      </w:r>
      <w:proofErr w:type="gramEnd"/>
      <w:r w:rsidRPr="0045756B">
        <w:t xml:space="preserve"> what and how</w:t>
      </w:r>
    </w:p>
    <w:p w14:paraId="31C60F3D" w14:textId="77777777" w:rsidR="0045756B" w:rsidRPr="0045756B" w:rsidRDefault="0045756B" w:rsidP="0045756B">
      <w:r w:rsidRPr="0045756B">
        <w:t xml:space="preserve">Great question. These are the </w:t>
      </w:r>
      <w:r w:rsidRPr="0045756B">
        <w:rPr>
          <w:b/>
          <w:bCs/>
        </w:rPr>
        <w:t>core backend engineering concepts</w:t>
      </w:r>
      <w:r w:rsidRPr="0045756B">
        <w:t xml:space="preserve"> your project demonstrates. I’ll explain each one clearly with </w:t>
      </w:r>
      <w:r w:rsidRPr="0045756B">
        <w:rPr>
          <w:b/>
          <w:bCs/>
        </w:rPr>
        <w:t>what it is, why it matters, and how your project implements it</w:t>
      </w:r>
      <w:r w:rsidRPr="0045756B">
        <w:t>.</w:t>
      </w:r>
    </w:p>
    <w:p w14:paraId="164371FA" w14:textId="77777777" w:rsidR="0045756B" w:rsidRPr="0045756B" w:rsidRDefault="0045756B" w:rsidP="0045756B">
      <w:r w:rsidRPr="0045756B">
        <w:pict w14:anchorId="6CE7605F">
          <v:rect id="_x0000_i1604" style="width:0;height:1.5pt" o:hralign="center" o:hrstd="t" o:hr="t" fillcolor="#a0a0a0" stroked="f"/>
        </w:pict>
      </w:r>
    </w:p>
    <w:p w14:paraId="34783CFE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REST API Design</w:t>
      </w:r>
    </w:p>
    <w:p w14:paraId="03C8A675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What it is</w:t>
      </w:r>
    </w:p>
    <w:p w14:paraId="43A6833C" w14:textId="77777777" w:rsidR="0045756B" w:rsidRPr="0045756B" w:rsidRDefault="0045756B" w:rsidP="0045756B">
      <w:r w:rsidRPr="0045756B">
        <w:rPr>
          <w:b/>
          <w:bCs/>
        </w:rPr>
        <w:t>REST (Representational State Transfer)</w:t>
      </w:r>
      <w:r w:rsidRPr="0045756B">
        <w:t xml:space="preserve"> is a standard way for systems to communicate over HTTP using </w:t>
      </w:r>
      <w:r w:rsidRPr="0045756B">
        <w:rPr>
          <w:b/>
          <w:bCs/>
        </w:rPr>
        <w:t>resources and endpoints</w:t>
      </w:r>
      <w:r w:rsidRPr="0045756B">
        <w:t>.</w:t>
      </w:r>
    </w:p>
    <w:p w14:paraId="66057F7E" w14:textId="77777777" w:rsidR="0045756B" w:rsidRPr="0045756B" w:rsidRDefault="0045756B" w:rsidP="0045756B">
      <w:r w:rsidRPr="0045756B">
        <w:t xml:space="preserve">Instead of exposing database logic, we expose </w:t>
      </w:r>
      <w:r w:rsidRPr="0045756B">
        <w:rPr>
          <w:b/>
          <w:bCs/>
        </w:rPr>
        <w:t>clean URLs that represent resources</w:t>
      </w:r>
      <w:r w:rsidRPr="0045756B">
        <w:t>.</w:t>
      </w:r>
    </w:p>
    <w:p w14:paraId="7BF8F7C9" w14:textId="77777777" w:rsidR="0045756B" w:rsidRPr="0045756B" w:rsidRDefault="0045756B" w:rsidP="0045756B">
      <w:r w:rsidRPr="0045756B">
        <w:t>Example resource:</w:t>
      </w:r>
    </w:p>
    <w:p w14:paraId="1946D342" w14:textId="77777777" w:rsidR="0045756B" w:rsidRPr="0045756B" w:rsidRDefault="0045756B" w:rsidP="0045756B">
      <w:r w:rsidRPr="0045756B">
        <w:t>User</w:t>
      </w:r>
      <w:r w:rsidRPr="0045756B">
        <w:br/>
        <w:t>Group</w:t>
      </w:r>
      <w:r w:rsidRPr="0045756B">
        <w:br/>
        <w:t>Expense</w:t>
      </w:r>
      <w:r w:rsidRPr="0045756B">
        <w:br/>
        <w:t>Transaction</w:t>
      </w:r>
    </w:p>
    <w:p w14:paraId="4D233A8E" w14:textId="77777777" w:rsidR="0045756B" w:rsidRPr="0045756B" w:rsidRDefault="0045756B" w:rsidP="0045756B">
      <w:r w:rsidRPr="0045756B">
        <w:pict w14:anchorId="03691D51">
          <v:rect id="_x0000_i1605" style="width:0;height:1.5pt" o:hralign="center" o:hrstd="t" o:hr="t" fillcolor="#a0a0a0" stroked="f"/>
        </w:pict>
      </w:r>
    </w:p>
    <w:p w14:paraId="5B8A4089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How REST works</w:t>
      </w:r>
    </w:p>
    <w:p w14:paraId="61DAB7A3" w14:textId="77777777" w:rsidR="0045756B" w:rsidRPr="0045756B" w:rsidRDefault="0045756B" w:rsidP="0045756B">
      <w:r w:rsidRPr="0045756B">
        <w:t>REST uses 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260"/>
      </w:tblGrid>
      <w:tr w:rsidR="0045756B" w:rsidRPr="0045756B" w14:paraId="5AEC5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3C953" w14:textId="77777777" w:rsidR="0045756B" w:rsidRPr="0045756B" w:rsidRDefault="0045756B" w:rsidP="0045756B">
            <w:pPr>
              <w:rPr>
                <w:b/>
                <w:bCs/>
              </w:rPr>
            </w:pPr>
            <w:r w:rsidRPr="0045756B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80F3836" w14:textId="77777777" w:rsidR="0045756B" w:rsidRPr="0045756B" w:rsidRDefault="0045756B" w:rsidP="0045756B">
            <w:pPr>
              <w:rPr>
                <w:b/>
                <w:bCs/>
              </w:rPr>
            </w:pPr>
            <w:r w:rsidRPr="0045756B">
              <w:rPr>
                <w:b/>
                <w:bCs/>
              </w:rPr>
              <w:t>Purpose</w:t>
            </w:r>
          </w:p>
        </w:tc>
      </w:tr>
      <w:tr w:rsidR="0045756B" w:rsidRPr="0045756B" w14:paraId="7D5C3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598B" w14:textId="77777777" w:rsidR="0045756B" w:rsidRPr="0045756B" w:rsidRDefault="0045756B" w:rsidP="0045756B">
            <w:r w:rsidRPr="0045756B">
              <w:t>GET</w:t>
            </w:r>
          </w:p>
        </w:tc>
        <w:tc>
          <w:tcPr>
            <w:tcW w:w="0" w:type="auto"/>
            <w:vAlign w:val="center"/>
            <w:hideMark/>
          </w:tcPr>
          <w:p w14:paraId="1CEAF8EC" w14:textId="77777777" w:rsidR="0045756B" w:rsidRPr="0045756B" w:rsidRDefault="0045756B" w:rsidP="0045756B">
            <w:r w:rsidRPr="0045756B">
              <w:t>Retrieve data</w:t>
            </w:r>
          </w:p>
        </w:tc>
      </w:tr>
      <w:tr w:rsidR="0045756B" w:rsidRPr="0045756B" w14:paraId="56FA7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2A98" w14:textId="77777777" w:rsidR="0045756B" w:rsidRPr="0045756B" w:rsidRDefault="0045756B" w:rsidP="0045756B">
            <w:r w:rsidRPr="0045756B">
              <w:t>POST</w:t>
            </w:r>
          </w:p>
        </w:tc>
        <w:tc>
          <w:tcPr>
            <w:tcW w:w="0" w:type="auto"/>
            <w:vAlign w:val="center"/>
            <w:hideMark/>
          </w:tcPr>
          <w:p w14:paraId="7ED1F03E" w14:textId="77777777" w:rsidR="0045756B" w:rsidRPr="0045756B" w:rsidRDefault="0045756B" w:rsidP="0045756B">
            <w:r w:rsidRPr="0045756B">
              <w:t>Create data</w:t>
            </w:r>
          </w:p>
        </w:tc>
      </w:tr>
      <w:tr w:rsidR="0045756B" w:rsidRPr="0045756B" w14:paraId="588A9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B38E" w14:textId="77777777" w:rsidR="0045756B" w:rsidRPr="0045756B" w:rsidRDefault="0045756B" w:rsidP="0045756B">
            <w:r w:rsidRPr="0045756B">
              <w:t>PUT</w:t>
            </w:r>
          </w:p>
        </w:tc>
        <w:tc>
          <w:tcPr>
            <w:tcW w:w="0" w:type="auto"/>
            <w:vAlign w:val="center"/>
            <w:hideMark/>
          </w:tcPr>
          <w:p w14:paraId="67844652" w14:textId="77777777" w:rsidR="0045756B" w:rsidRPr="0045756B" w:rsidRDefault="0045756B" w:rsidP="0045756B">
            <w:r w:rsidRPr="0045756B">
              <w:t>Update data</w:t>
            </w:r>
          </w:p>
        </w:tc>
      </w:tr>
      <w:tr w:rsidR="0045756B" w:rsidRPr="0045756B" w14:paraId="204CD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CDD4" w14:textId="77777777" w:rsidR="0045756B" w:rsidRPr="0045756B" w:rsidRDefault="0045756B" w:rsidP="0045756B">
            <w:r w:rsidRPr="0045756B">
              <w:t>DELETE</w:t>
            </w:r>
          </w:p>
        </w:tc>
        <w:tc>
          <w:tcPr>
            <w:tcW w:w="0" w:type="auto"/>
            <w:vAlign w:val="center"/>
            <w:hideMark/>
          </w:tcPr>
          <w:p w14:paraId="2D1F2EA2" w14:textId="77777777" w:rsidR="0045756B" w:rsidRPr="0045756B" w:rsidRDefault="0045756B" w:rsidP="0045756B">
            <w:r w:rsidRPr="0045756B">
              <w:t>Remove data</w:t>
            </w:r>
          </w:p>
        </w:tc>
      </w:tr>
    </w:tbl>
    <w:p w14:paraId="3EDDB596" w14:textId="77777777" w:rsidR="0045756B" w:rsidRPr="0045756B" w:rsidRDefault="0045756B" w:rsidP="0045756B">
      <w:r w:rsidRPr="0045756B">
        <w:pict w14:anchorId="72966931">
          <v:rect id="_x0000_i1606" style="width:0;height:1.5pt" o:hralign="center" o:hrstd="t" o:hr="t" fillcolor="#a0a0a0" stroked="f"/>
        </w:pict>
      </w:r>
    </w:p>
    <w:p w14:paraId="5A8C0884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Example in your project</w:t>
      </w:r>
    </w:p>
    <w:p w14:paraId="492FA5AA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Create User</w:t>
      </w:r>
    </w:p>
    <w:p w14:paraId="43F3524F" w14:textId="77777777" w:rsidR="0045756B" w:rsidRPr="0045756B" w:rsidRDefault="0045756B" w:rsidP="0045756B">
      <w:r w:rsidRPr="0045756B">
        <w:t>POST /users</w:t>
      </w:r>
    </w:p>
    <w:p w14:paraId="68A97B96" w14:textId="77777777" w:rsidR="0045756B" w:rsidRPr="0045756B" w:rsidRDefault="0045756B" w:rsidP="0045756B">
      <w:r w:rsidRPr="0045756B">
        <w:t>Request:</w:t>
      </w:r>
    </w:p>
    <w:p w14:paraId="48F70FFE" w14:textId="77777777" w:rsidR="0045756B" w:rsidRPr="0045756B" w:rsidRDefault="0045756B" w:rsidP="0045756B">
      <w:r w:rsidRPr="0045756B">
        <w:t>{</w:t>
      </w:r>
      <w:r w:rsidRPr="0045756B">
        <w:br/>
        <w:t>"</w:t>
      </w:r>
      <w:proofErr w:type="spellStart"/>
      <w:r w:rsidRPr="0045756B">
        <w:t>name":"Alex</w:t>
      </w:r>
      <w:proofErr w:type="spellEnd"/>
      <w:r w:rsidRPr="0045756B">
        <w:t>",</w:t>
      </w:r>
      <w:r w:rsidRPr="0045756B">
        <w:br/>
        <w:t>"email":"alex@gmail.com"</w:t>
      </w:r>
      <w:r w:rsidRPr="0045756B">
        <w:br/>
        <w:t>}</w:t>
      </w:r>
    </w:p>
    <w:p w14:paraId="492D6FB2" w14:textId="77777777" w:rsidR="0045756B" w:rsidRPr="0045756B" w:rsidRDefault="0045756B" w:rsidP="0045756B">
      <w:r w:rsidRPr="0045756B">
        <w:pict w14:anchorId="0F4E628F">
          <v:rect id="_x0000_i1607" style="width:0;height:1.5pt" o:hralign="center" o:hrstd="t" o:hr="t" fillcolor="#a0a0a0" stroked="f"/>
        </w:pict>
      </w:r>
    </w:p>
    <w:p w14:paraId="6F22D322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Get all users</w:t>
      </w:r>
    </w:p>
    <w:p w14:paraId="260AA688" w14:textId="77777777" w:rsidR="0045756B" w:rsidRPr="0045756B" w:rsidRDefault="0045756B" w:rsidP="0045756B">
      <w:r w:rsidRPr="0045756B">
        <w:t>GET /users</w:t>
      </w:r>
    </w:p>
    <w:p w14:paraId="01A36788" w14:textId="77777777" w:rsidR="0045756B" w:rsidRPr="0045756B" w:rsidRDefault="0045756B" w:rsidP="0045756B">
      <w:r w:rsidRPr="0045756B">
        <w:pict w14:anchorId="4D27AED6">
          <v:rect id="_x0000_i1608" style="width:0;height:1.5pt" o:hralign="center" o:hrstd="t" o:hr="t" fillcolor="#a0a0a0" stroked="f"/>
        </w:pict>
      </w:r>
    </w:p>
    <w:p w14:paraId="74C781C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Delete user</w:t>
      </w:r>
    </w:p>
    <w:p w14:paraId="24C9AF8B" w14:textId="77777777" w:rsidR="0045756B" w:rsidRPr="0045756B" w:rsidRDefault="0045756B" w:rsidP="0045756B">
      <w:r w:rsidRPr="0045756B">
        <w:t>DELETE /users/3</w:t>
      </w:r>
    </w:p>
    <w:p w14:paraId="68603233" w14:textId="77777777" w:rsidR="0045756B" w:rsidRPr="0045756B" w:rsidRDefault="0045756B" w:rsidP="0045756B">
      <w:r w:rsidRPr="0045756B">
        <w:pict w14:anchorId="066B2C00">
          <v:rect id="_x0000_i1609" style="width:0;height:1.5pt" o:hralign="center" o:hrstd="t" o:hr="t" fillcolor="#a0a0a0" stroked="f"/>
        </w:pict>
      </w:r>
    </w:p>
    <w:p w14:paraId="4D72AC0A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Add friend</w:t>
      </w:r>
    </w:p>
    <w:p w14:paraId="433EC97C" w14:textId="77777777" w:rsidR="0045756B" w:rsidRPr="0045756B" w:rsidRDefault="0045756B" w:rsidP="0045756B">
      <w:r w:rsidRPr="0045756B">
        <w:t>POST /users/{</w:t>
      </w:r>
      <w:proofErr w:type="spellStart"/>
      <w:r w:rsidRPr="0045756B">
        <w:t>userId</w:t>
      </w:r>
      <w:proofErr w:type="spellEnd"/>
      <w:r w:rsidRPr="0045756B">
        <w:t>}/add-friend/{</w:t>
      </w:r>
      <w:proofErr w:type="spellStart"/>
      <w:r w:rsidRPr="0045756B">
        <w:t>friendId</w:t>
      </w:r>
      <w:proofErr w:type="spellEnd"/>
      <w:r w:rsidRPr="0045756B">
        <w:t>}</w:t>
      </w:r>
    </w:p>
    <w:p w14:paraId="5AC46952" w14:textId="77777777" w:rsidR="0045756B" w:rsidRPr="0045756B" w:rsidRDefault="0045756B" w:rsidP="0045756B">
      <w:r w:rsidRPr="0045756B">
        <w:t>Example:</w:t>
      </w:r>
    </w:p>
    <w:p w14:paraId="3C094F5F" w14:textId="77777777" w:rsidR="0045756B" w:rsidRPr="0045756B" w:rsidRDefault="0045756B" w:rsidP="0045756B">
      <w:r w:rsidRPr="0045756B">
        <w:t>POST /users/1/add-friend/2</w:t>
      </w:r>
    </w:p>
    <w:p w14:paraId="4C36CE85" w14:textId="77777777" w:rsidR="0045756B" w:rsidRPr="0045756B" w:rsidRDefault="0045756B" w:rsidP="0045756B">
      <w:r w:rsidRPr="0045756B">
        <w:pict w14:anchorId="5883B0D3">
          <v:rect id="_x0000_i1610" style="width:0;height:1.5pt" o:hralign="center" o:hrstd="t" o:hr="t" fillcolor="#a0a0a0" stroked="f"/>
        </w:pict>
      </w:r>
    </w:p>
    <w:p w14:paraId="6D9DAA7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Why REST design is important</w:t>
      </w:r>
    </w:p>
    <w:p w14:paraId="54A0A0FE" w14:textId="77777777" w:rsidR="0045756B" w:rsidRPr="0045756B" w:rsidRDefault="0045756B" w:rsidP="0045756B">
      <w:r w:rsidRPr="0045756B">
        <w:t>Benefits:</w:t>
      </w:r>
    </w:p>
    <w:p w14:paraId="314D1880" w14:textId="77777777" w:rsidR="0045756B" w:rsidRPr="0045756B" w:rsidRDefault="0045756B" w:rsidP="0045756B">
      <w:r w:rsidRPr="0045756B">
        <w:rPr>
          <w:rFonts w:ascii="Segoe UI Symbol" w:hAnsi="Segoe UI Symbol" w:cs="Segoe UI Symbol"/>
        </w:rPr>
        <w:t>✔</w:t>
      </w:r>
      <w:r w:rsidRPr="0045756B">
        <w:t xml:space="preserve"> easy API usage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standardized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frontend can consume easily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scalable architecture</w:t>
      </w:r>
    </w:p>
    <w:p w14:paraId="75B1B360" w14:textId="77777777" w:rsidR="0045756B" w:rsidRPr="0045756B" w:rsidRDefault="0045756B" w:rsidP="0045756B">
      <w:r w:rsidRPr="0045756B">
        <w:lastRenderedPageBreak/>
        <w:pict w14:anchorId="4F236AAA">
          <v:rect id="_x0000_i1611" style="width:0;height:1.5pt" o:hralign="center" o:hrstd="t" o:hr="t" fillcolor="#a0a0a0" stroked="f"/>
        </w:pict>
      </w:r>
    </w:p>
    <w:p w14:paraId="3D3B51A7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2️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Database Relationships</w:t>
      </w:r>
    </w:p>
    <w:p w14:paraId="27B83D2D" w14:textId="77777777" w:rsidR="0045756B" w:rsidRPr="0045756B" w:rsidRDefault="0045756B" w:rsidP="0045756B">
      <w:r w:rsidRPr="0045756B">
        <w:t xml:space="preserve">Your project models </w:t>
      </w:r>
      <w:r w:rsidRPr="0045756B">
        <w:rPr>
          <w:b/>
          <w:bCs/>
        </w:rPr>
        <w:t>real-world relationships between entities</w:t>
      </w:r>
      <w:r w:rsidRPr="0045756B">
        <w:t>.</w:t>
      </w:r>
    </w:p>
    <w:p w14:paraId="620FA217" w14:textId="77777777" w:rsidR="0045756B" w:rsidRPr="0045756B" w:rsidRDefault="0045756B" w:rsidP="0045756B">
      <w:r w:rsidRPr="0045756B">
        <w:t xml:space="preserve">This is called </w:t>
      </w:r>
      <w:r w:rsidRPr="0045756B">
        <w:rPr>
          <w:b/>
          <w:bCs/>
        </w:rPr>
        <w:t>Relational Database Design</w:t>
      </w:r>
      <w:r w:rsidRPr="0045756B">
        <w:t>.</w:t>
      </w:r>
    </w:p>
    <w:p w14:paraId="0CCA35C8" w14:textId="77777777" w:rsidR="0045756B" w:rsidRPr="0045756B" w:rsidRDefault="0045756B" w:rsidP="0045756B">
      <w:r w:rsidRPr="0045756B">
        <w:pict w14:anchorId="1CBFD7B3">
          <v:rect id="_x0000_i1612" style="width:0;height:1.5pt" o:hralign="center" o:hrstd="t" o:hr="t" fillcolor="#a0a0a0" stroked="f"/>
        </w:pict>
      </w:r>
    </w:p>
    <w:p w14:paraId="447E02F0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Entity Relationship Diagram</w:t>
      </w:r>
    </w:p>
    <w:p w14:paraId="31437D64" w14:textId="77777777" w:rsidR="0045756B" w:rsidRPr="0045756B" w:rsidRDefault="0045756B" w:rsidP="0045756B">
      <w:r w:rsidRPr="0045756B">
        <w:t>User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friends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groups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rPr>
          <w:rFonts w:ascii="Calibri" w:hAnsi="Calibri" w:cs="Calibri"/>
        </w:rPr>
        <w:t>──</w:t>
      </w:r>
      <w:r w:rsidRPr="0045756B">
        <w:t xml:space="preserve"> expenses</w:t>
      </w:r>
      <w:r w:rsidRPr="0045756B">
        <w:br/>
        <w:t xml:space="preserve"> </w:t>
      </w:r>
      <w:r w:rsidRPr="0045756B">
        <w:rPr>
          <w:rFonts w:ascii="Calibri" w:hAnsi="Calibri" w:cs="Calibri"/>
        </w:rPr>
        <w:t>└──</w:t>
      </w:r>
      <w:r w:rsidRPr="0045756B">
        <w:t xml:space="preserve"> splits</w:t>
      </w:r>
    </w:p>
    <w:p w14:paraId="052E34C2" w14:textId="77777777" w:rsidR="0045756B" w:rsidRPr="0045756B" w:rsidRDefault="0045756B" w:rsidP="0045756B">
      <w:r w:rsidRPr="0045756B">
        <w:pict w14:anchorId="06C29CA3">
          <v:rect id="_x0000_i1613" style="width:0;height:1.5pt" o:hralign="center" o:hrstd="t" o:hr="t" fillcolor="#a0a0a0" stroked="f"/>
        </w:pict>
      </w:r>
    </w:p>
    <w:p w14:paraId="58AA9845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Relationship types you implemented</w:t>
      </w:r>
    </w:p>
    <w:p w14:paraId="23A065D6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Many-to-Many</w:t>
      </w:r>
    </w:p>
    <w:p w14:paraId="5B6F8341" w14:textId="77777777" w:rsidR="0045756B" w:rsidRPr="0045756B" w:rsidRDefault="0045756B" w:rsidP="0045756B">
      <w:r w:rsidRPr="0045756B">
        <w:t>Example:</w:t>
      </w:r>
    </w:p>
    <w:p w14:paraId="600B3D83" w14:textId="77777777" w:rsidR="0045756B" w:rsidRPr="0045756B" w:rsidRDefault="0045756B" w:rsidP="0045756B">
      <w:r w:rsidRPr="0045756B">
        <w:t>User ↔ Group</w:t>
      </w:r>
    </w:p>
    <w:p w14:paraId="2A43AFD2" w14:textId="77777777" w:rsidR="0045756B" w:rsidRPr="0045756B" w:rsidRDefault="0045756B" w:rsidP="0045756B">
      <w:r w:rsidRPr="0045756B">
        <w:t>A user can join many groups.</w:t>
      </w:r>
    </w:p>
    <w:p w14:paraId="01BCCDFB" w14:textId="77777777" w:rsidR="0045756B" w:rsidRPr="0045756B" w:rsidRDefault="0045756B" w:rsidP="0045756B">
      <w:r w:rsidRPr="0045756B">
        <w:t>A group can contain many users.</w:t>
      </w:r>
    </w:p>
    <w:p w14:paraId="4336BC9F" w14:textId="77777777" w:rsidR="0045756B" w:rsidRPr="0045756B" w:rsidRDefault="0045756B" w:rsidP="0045756B">
      <w:r w:rsidRPr="0045756B">
        <w:pict w14:anchorId="72FFCBF0">
          <v:rect id="_x0000_i1614" style="width:0;height:1.5pt" o:hralign="center" o:hrstd="t" o:hr="t" fillcolor="#a0a0a0" stroked="f"/>
        </w:pict>
      </w:r>
    </w:p>
    <w:p w14:paraId="25EF0093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Code</w:t>
      </w:r>
    </w:p>
    <w:p w14:paraId="5CF5C597" w14:textId="77777777" w:rsidR="0045756B" w:rsidRPr="0045756B" w:rsidRDefault="0045756B" w:rsidP="0045756B">
      <w:r w:rsidRPr="0045756B">
        <w:t>@ManyToMany</w:t>
      </w:r>
      <w:r w:rsidRPr="0045756B">
        <w:br/>
        <w:t>@</w:t>
      </w:r>
      <w:proofErr w:type="gramStart"/>
      <w:r w:rsidRPr="0045756B">
        <w:t>JoinTable(</w:t>
      </w:r>
      <w:proofErr w:type="gramEnd"/>
      <w:r w:rsidRPr="0045756B">
        <w:br/>
        <w:t xml:space="preserve"> name = "</w:t>
      </w:r>
      <w:proofErr w:type="spellStart"/>
      <w:r w:rsidRPr="0045756B">
        <w:t>user_groups</w:t>
      </w:r>
      <w:proofErr w:type="spellEnd"/>
      <w:r w:rsidRPr="0045756B">
        <w:t>",</w:t>
      </w:r>
      <w:r w:rsidRPr="0045756B">
        <w:br/>
        <w:t xml:space="preserve"> </w:t>
      </w:r>
      <w:proofErr w:type="spellStart"/>
      <w:r w:rsidRPr="0045756B">
        <w:t>joinColumns</w:t>
      </w:r>
      <w:proofErr w:type="spellEnd"/>
      <w:r w:rsidRPr="0045756B">
        <w:t xml:space="preserve"> = @JoinColumn(name="user_id"),</w:t>
      </w:r>
      <w:r w:rsidRPr="0045756B">
        <w:br/>
        <w:t xml:space="preserve"> </w:t>
      </w:r>
      <w:proofErr w:type="spellStart"/>
      <w:r w:rsidRPr="0045756B">
        <w:t>inverseJoinColumns</w:t>
      </w:r>
      <w:proofErr w:type="spellEnd"/>
      <w:r w:rsidRPr="0045756B">
        <w:t xml:space="preserve"> = @JoinColumn(name="group_id")</w:t>
      </w:r>
      <w:r w:rsidRPr="0045756B">
        <w:br/>
        <w:t>)</w:t>
      </w:r>
    </w:p>
    <w:p w14:paraId="5BAA28EA" w14:textId="77777777" w:rsidR="0045756B" w:rsidRPr="0045756B" w:rsidRDefault="0045756B" w:rsidP="0045756B">
      <w:r w:rsidRPr="0045756B">
        <w:pict w14:anchorId="5A3FB544">
          <v:rect id="_x0000_i1615" style="width:0;height:1.5pt" o:hralign="center" o:hrstd="t" o:hr="t" fillcolor="#a0a0a0" stroked="f"/>
        </w:pict>
      </w:r>
    </w:p>
    <w:p w14:paraId="29F08AE7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2️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One-to-Many</w:t>
      </w:r>
    </w:p>
    <w:p w14:paraId="0C0D76FE" w14:textId="77777777" w:rsidR="0045756B" w:rsidRPr="0045756B" w:rsidRDefault="0045756B" w:rsidP="0045756B">
      <w:r w:rsidRPr="0045756B">
        <w:t>Example:</w:t>
      </w:r>
    </w:p>
    <w:p w14:paraId="7B9AB527" w14:textId="77777777" w:rsidR="0045756B" w:rsidRPr="0045756B" w:rsidRDefault="0045756B" w:rsidP="0045756B">
      <w:r w:rsidRPr="0045756B">
        <w:t>User → Expenses</w:t>
      </w:r>
    </w:p>
    <w:p w14:paraId="792492EC" w14:textId="77777777" w:rsidR="0045756B" w:rsidRPr="0045756B" w:rsidRDefault="0045756B" w:rsidP="0045756B">
      <w:r w:rsidRPr="0045756B">
        <w:t>One user can pay many expenses.</w:t>
      </w:r>
    </w:p>
    <w:p w14:paraId="0B256E62" w14:textId="77777777" w:rsidR="0045756B" w:rsidRPr="0045756B" w:rsidRDefault="0045756B" w:rsidP="0045756B">
      <w:r w:rsidRPr="0045756B">
        <w:pict w14:anchorId="5919CDF0">
          <v:rect id="_x0000_i1616" style="width:0;height:1.5pt" o:hralign="center" o:hrstd="t" o:hr="t" fillcolor="#a0a0a0" stroked="f"/>
        </w:pict>
      </w:r>
    </w:p>
    <w:p w14:paraId="360868D0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Code</w:t>
      </w:r>
    </w:p>
    <w:p w14:paraId="7BA9CAC7" w14:textId="77777777" w:rsidR="0045756B" w:rsidRPr="0045756B" w:rsidRDefault="0045756B" w:rsidP="0045756B">
      <w:r w:rsidRPr="0045756B">
        <w:lastRenderedPageBreak/>
        <w:t>@OneToMany(mappedBy="paidBy")</w:t>
      </w:r>
      <w:r w:rsidRPr="0045756B">
        <w:br/>
        <w:t>private List&lt;Expenses&gt; expenses;</w:t>
      </w:r>
    </w:p>
    <w:p w14:paraId="3BD51E9E" w14:textId="77777777" w:rsidR="0045756B" w:rsidRPr="0045756B" w:rsidRDefault="0045756B" w:rsidP="0045756B">
      <w:r w:rsidRPr="0045756B">
        <w:pict w14:anchorId="4DFE6107">
          <v:rect id="_x0000_i1617" style="width:0;height:1.5pt" o:hralign="center" o:hrstd="t" o:hr="t" fillcolor="#a0a0a0" stroked="f"/>
        </w:pict>
      </w:r>
    </w:p>
    <w:p w14:paraId="7A0463A5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3️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Many-to-One</w:t>
      </w:r>
    </w:p>
    <w:p w14:paraId="156F9F63" w14:textId="77777777" w:rsidR="0045756B" w:rsidRPr="0045756B" w:rsidRDefault="0045756B" w:rsidP="0045756B">
      <w:r w:rsidRPr="0045756B">
        <w:t>Example:</w:t>
      </w:r>
    </w:p>
    <w:p w14:paraId="764268E9" w14:textId="77777777" w:rsidR="0045756B" w:rsidRPr="0045756B" w:rsidRDefault="0045756B" w:rsidP="0045756B">
      <w:r w:rsidRPr="0045756B">
        <w:t>Expense → User</w:t>
      </w:r>
    </w:p>
    <w:p w14:paraId="6CBFAB94" w14:textId="77777777" w:rsidR="0045756B" w:rsidRPr="0045756B" w:rsidRDefault="0045756B" w:rsidP="0045756B">
      <w:r w:rsidRPr="0045756B">
        <w:t>One expense belongs to one user.</w:t>
      </w:r>
    </w:p>
    <w:p w14:paraId="10262D34" w14:textId="77777777" w:rsidR="0045756B" w:rsidRPr="0045756B" w:rsidRDefault="0045756B" w:rsidP="0045756B">
      <w:r w:rsidRPr="0045756B">
        <w:pict w14:anchorId="32DD3883">
          <v:rect id="_x0000_i1618" style="width:0;height:1.5pt" o:hralign="center" o:hrstd="t" o:hr="t" fillcolor="#a0a0a0" stroked="f"/>
        </w:pict>
      </w:r>
    </w:p>
    <w:p w14:paraId="23A0CEAD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Code</w:t>
      </w:r>
    </w:p>
    <w:p w14:paraId="6B2591D2" w14:textId="77777777" w:rsidR="0045756B" w:rsidRPr="0045756B" w:rsidRDefault="0045756B" w:rsidP="0045756B">
      <w:r w:rsidRPr="0045756B">
        <w:t>@ManyToOne</w:t>
      </w:r>
      <w:r w:rsidRPr="0045756B">
        <w:br/>
        <w:t>@JoinColumn(name="paid_by")</w:t>
      </w:r>
      <w:r w:rsidRPr="0045756B">
        <w:br/>
        <w:t xml:space="preserve">private User </w:t>
      </w:r>
      <w:proofErr w:type="spellStart"/>
      <w:r w:rsidRPr="0045756B">
        <w:t>paidBy</w:t>
      </w:r>
      <w:proofErr w:type="spellEnd"/>
      <w:r w:rsidRPr="0045756B">
        <w:t>;</w:t>
      </w:r>
    </w:p>
    <w:p w14:paraId="1B58105D" w14:textId="77777777" w:rsidR="0045756B" w:rsidRPr="0045756B" w:rsidRDefault="0045756B" w:rsidP="0045756B">
      <w:r w:rsidRPr="0045756B">
        <w:pict w14:anchorId="6BCDD3CD">
          <v:rect id="_x0000_i1619" style="width:0;height:1.5pt" o:hralign="center" o:hrstd="t" o:hr="t" fillcolor="#a0a0a0" stroked="f"/>
        </w:pict>
      </w:r>
    </w:p>
    <w:p w14:paraId="1C7888FE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Why relationships matter</w:t>
      </w:r>
    </w:p>
    <w:p w14:paraId="572C3D82" w14:textId="77777777" w:rsidR="0045756B" w:rsidRPr="0045756B" w:rsidRDefault="0045756B" w:rsidP="0045756B">
      <w:r w:rsidRPr="0045756B">
        <w:t xml:space="preserve">They allow us to model </w:t>
      </w:r>
      <w:r w:rsidRPr="0045756B">
        <w:rPr>
          <w:b/>
          <w:bCs/>
        </w:rPr>
        <w:t>real-world systems correctly</w:t>
      </w:r>
      <w:r w:rsidRPr="0045756B">
        <w:t>.</w:t>
      </w:r>
    </w:p>
    <w:p w14:paraId="574077C5" w14:textId="77777777" w:rsidR="0045756B" w:rsidRPr="0045756B" w:rsidRDefault="0045756B" w:rsidP="0045756B">
      <w:r w:rsidRPr="0045756B">
        <w:t>Example:</w:t>
      </w:r>
    </w:p>
    <w:p w14:paraId="5F3FAEB6" w14:textId="77777777" w:rsidR="0045756B" w:rsidRPr="0045756B" w:rsidRDefault="0045756B" w:rsidP="0045756B">
      <w:r w:rsidRPr="0045756B">
        <w:t>Trip Group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t xml:space="preserve"> Alex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t xml:space="preserve"> John</w:t>
      </w:r>
      <w:r w:rsidRPr="0045756B">
        <w:br/>
        <w:t xml:space="preserve"> </w:t>
      </w:r>
      <w:r w:rsidRPr="0045756B">
        <w:rPr>
          <w:rFonts w:ascii="Calibri" w:hAnsi="Calibri" w:cs="Calibri"/>
        </w:rPr>
        <w:t>└</w:t>
      </w:r>
      <w:r w:rsidRPr="0045756B">
        <w:t xml:space="preserve"> Mike</w:t>
      </w:r>
    </w:p>
    <w:p w14:paraId="291E5668" w14:textId="77777777" w:rsidR="0045756B" w:rsidRPr="0045756B" w:rsidRDefault="0045756B" w:rsidP="0045756B">
      <w:r w:rsidRPr="0045756B">
        <w:pict w14:anchorId="524353FC">
          <v:rect id="_x0000_i1620" style="width:0;height:1.5pt" o:hralign="center" o:hrstd="t" o:hr="t" fillcolor="#a0a0a0" stroked="f"/>
        </w:pict>
      </w:r>
    </w:p>
    <w:p w14:paraId="0BE5A8E7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3️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DTO Architecture</w:t>
      </w:r>
    </w:p>
    <w:p w14:paraId="048D6696" w14:textId="77777777" w:rsidR="0045756B" w:rsidRPr="0045756B" w:rsidRDefault="0045756B" w:rsidP="0045756B">
      <w:r w:rsidRPr="0045756B">
        <w:t>DTO means:</w:t>
      </w:r>
    </w:p>
    <w:p w14:paraId="3FA5329A" w14:textId="77777777" w:rsidR="0045756B" w:rsidRPr="0045756B" w:rsidRDefault="0045756B" w:rsidP="0045756B">
      <w:r w:rsidRPr="0045756B">
        <w:t>Data Transfer Object</w:t>
      </w:r>
    </w:p>
    <w:p w14:paraId="3F931AEF" w14:textId="77777777" w:rsidR="0045756B" w:rsidRPr="0045756B" w:rsidRDefault="0045756B" w:rsidP="0045756B">
      <w:r w:rsidRPr="0045756B">
        <w:t xml:space="preserve">DTOs control </w:t>
      </w:r>
      <w:r w:rsidRPr="0045756B">
        <w:rPr>
          <w:b/>
          <w:bCs/>
        </w:rPr>
        <w:t>what data goes in and out of APIs</w:t>
      </w:r>
      <w:r w:rsidRPr="0045756B">
        <w:t>.</w:t>
      </w:r>
    </w:p>
    <w:p w14:paraId="097D0643" w14:textId="77777777" w:rsidR="0045756B" w:rsidRPr="0045756B" w:rsidRDefault="0045756B" w:rsidP="0045756B">
      <w:r w:rsidRPr="0045756B">
        <w:pict w14:anchorId="7BF9D5C4">
          <v:rect id="_x0000_i1621" style="width:0;height:1.5pt" o:hralign="center" o:hrstd="t" o:hr="t" fillcolor="#a0a0a0" stroked="f"/>
        </w:pict>
      </w:r>
    </w:p>
    <w:p w14:paraId="1C65FE1A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Problem without DTO</w:t>
      </w:r>
    </w:p>
    <w:p w14:paraId="0FD1E30C" w14:textId="77777777" w:rsidR="0045756B" w:rsidRPr="0045756B" w:rsidRDefault="0045756B" w:rsidP="0045756B">
      <w:r w:rsidRPr="0045756B">
        <w:t>If we return entity directly:</w:t>
      </w:r>
    </w:p>
    <w:p w14:paraId="01FFEE4C" w14:textId="77777777" w:rsidR="0045756B" w:rsidRPr="0045756B" w:rsidRDefault="0045756B" w:rsidP="0045756B">
      <w:r w:rsidRPr="0045756B">
        <w:t>User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t xml:space="preserve"> friends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t xml:space="preserve"> groups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t xml:space="preserve"> expenses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t xml:space="preserve"> splits</w:t>
      </w:r>
      <w:r w:rsidRPr="0045756B">
        <w:br/>
        <w:t xml:space="preserve"> </w:t>
      </w:r>
      <w:r w:rsidRPr="0045756B">
        <w:rPr>
          <w:rFonts w:ascii="Calibri" w:hAnsi="Calibri" w:cs="Calibri"/>
        </w:rPr>
        <w:t>└</w:t>
      </w:r>
      <w:r w:rsidRPr="0045756B">
        <w:t xml:space="preserve"> transactions</w:t>
      </w:r>
    </w:p>
    <w:p w14:paraId="52659028" w14:textId="77777777" w:rsidR="0045756B" w:rsidRPr="0045756B" w:rsidRDefault="0045756B" w:rsidP="0045756B">
      <w:r w:rsidRPr="0045756B">
        <w:lastRenderedPageBreak/>
        <w:t>Problems:</w:t>
      </w:r>
    </w:p>
    <w:p w14:paraId="1D58315E" w14:textId="77777777" w:rsidR="0045756B" w:rsidRPr="0045756B" w:rsidRDefault="0045756B" w:rsidP="0045756B">
      <w:r w:rsidRPr="0045756B">
        <w:rPr>
          <w:rFonts w:ascii="Segoe UI Emoji" w:hAnsi="Segoe UI Emoji" w:cs="Segoe UI Emoji"/>
        </w:rPr>
        <w:t>❌</w:t>
      </w:r>
      <w:r w:rsidRPr="0045756B">
        <w:t xml:space="preserve"> infinite recursion</w:t>
      </w:r>
      <w:r w:rsidRPr="0045756B">
        <w:br/>
      </w:r>
      <w:r w:rsidRPr="0045756B">
        <w:rPr>
          <w:rFonts w:ascii="Segoe UI Emoji" w:hAnsi="Segoe UI Emoji" w:cs="Segoe UI Emoji"/>
        </w:rPr>
        <w:t>❌</w:t>
      </w:r>
      <w:r w:rsidRPr="0045756B">
        <w:t xml:space="preserve"> too much data exposed</w:t>
      </w:r>
      <w:r w:rsidRPr="0045756B">
        <w:br/>
      </w:r>
      <w:r w:rsidRPr="0045756B">
        <w:rPr>
          <w:rFonts w:ascii="Segoe UI Emoji" w:hAnsi="Segoe UI Emoji" w:cs="Segoe UI Emoji"/>
        </w:rPr>
        <w:t>❌</w:t>
      </w:r>
      <w:r w:rsidRPr="0045756B">
        <w:t xml:space="preserve"> security risk</w:t>
      </w:r>
    </w:p>
    <w:p w14:paraId="5B6A9DAB" w14:textId="77777777" w:rsidR="0045756B" w:rsidRPr="0045756B" w:rsidRDefault="0045756B" w:rsidP="0045756B">
      <w:r w:rsidRPr="0045756B">
        <w:pict w14:anchorId="3A8ABDA2">
          <v:rect id="_x0000_i1622" style="width:0;height:1.5pt" o:hralign="center" o:hrstd="t" o:hr="t" fillcolor="#a0a0a0" stroked="f"/>
        </w:pict>
      </w:r>
    </w:p>
    <w:p w14:paraId="242F7DA4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DTO solution</w:t>
      </w:r>
    </w:p>
    <w:p w14:paraId="4CF3D238" w14:textId="77777777" w:rsidR="0045756B" w:rsidRPr="0045756B" w:rsidRDefault="0045756B" w:rsidP="0045756B">
      <w:proofErr w:type="gramStart"/>
      <w:r w:rsidRPr="0045756B">
        <w:t>Instead</w:t>
      </w:r>
      <w:proofErr w:type="gramEnd"/>
      <w:r w:rsidRPr="0045756B">
        <w:t xml:space="preserve"> we return:</w:t>
      </w:r>
    </w:p>
    <w:p w14:paraId="40D49FC9" w14:textId="77777777" w:rsidR="0045756B" w:rsidRPr="0045756B" w:rsidRDefault="0045756B" w:rsidP="0045756B">
      <w:proofErr w:type="spellStart"/>
      <w:r w:rsidRPr="0045756B">
        <w:t>UserResponseDTO</w:t>
      </w:r>
      <w:proofErr w:type="spellEnd"/>
    </w:p>
    <w:p w14:paraId="3802BC02" w14:textId="77777777" w:rsidR="0045756B" w:rsidRPr="0045756B" w:rsidRDefault="0045756B" w:rsidP="0045756B">
      <w:r w:rsidRPr="0045756B">
        <w:t>Example:</w:t>
      </w:r>
    </w:p>
    <w:p w14:paraId="5BF37855" w14:textId="77777777" w:rsidR="0045756B" w:rsidRPr="0045756B" w:rsidRDefault="0045756B" w:rsidP="0045756B">
      <w:r w:rsidRPr="0045756B">
        <w:t>{</w:t>
      </w:r>
      <w:r w:rsidRPr="0045756B">
        <w:br/>
        <w:t>"id":1,</w:t>
      </w:r>
      <w:r w:rsidRPr="0045756B">
        <w:br/>
        <w:t>"</w:t>
      </w:r>
      <w:proofErr w:type="spellStart"/>
      <w:r w:rsidRPr="0045756B">
        <w:t>name":"Alex</w:t>
      </w:r>
      <w:proofErr w:type="spellEnd"/>
      <w:r w:rsidRPr="0045756B">
        <w:t>",</w:t>
      </w:r>
      <w:r w:rsidRPr="0045756B">
        <w:br/>
        <w:t>"email":"alex@gmail.com"</w:t>
      </w:r>
      <w:r w:rsidRPr="0045756B">
        <w:br/>
        <w:t>}</w:t>
      </w:r>
    </w:p>
    <w:p w14:paraId="265C4C64" w14:textId="77777777" w:rsidR="0045756B" w:rsidRPr="0045756B" w:rsidRDefault="0045756B" w:rsidP="0045756B">
      <w:r w:rsidRPr="0045756B">
        <w:pict w14:anchorId="7799CC63">
          <v:rect id="_x0000_i1623" style="width:0;height:1.5pt" o:hralign="center" o:hrstd="t" o:hr="t" fillcolor="#a0a0a0" stroked="f"/>
        </w:pict>
      </w:r>
    </w:p>
    <w:p w14:paraId="3DEB674E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DTO Types you created</w:t>
      </w:r>
    </w:p>
    <w:p w14:paraId="0AE6E00C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Request DTO</w:t>
      </w:r>
    </w:p>
    <w:p w14:paraId="562DF57D" w14:textId="77777777" w:rsidR="0045756B" w:rsidRPr="0045756B" w:rsidRDefault="0045756B" w:rsidP="0045756B">
      <w:r w:rsidRPr="0045756B">
        <w:t>Input from client.</w:t>
      </w:r>
    </w:p>
    <w:p w14:paraId="3C2FA10A" w14:textId="77777777" w:rsidR="0045756B" w:rsidRPr="0045756B" w:rsidRDefault="0045756B" w:rsidP="0045756B">
      <w:r w:rsidRPr="0045756B">
        <w:t>Example:</w:t>
      </w:r>
    </w:p>
    <w:p w14:paraId="0A41D44D" w14:textId="77777777" w:rsidR="0045756B" w:rsidRPr="0045756B" w:rsidRDefault="0045756B" w:rsidP="0045756B">
      <w:proofErr w:type="spellStart"/>
      <w:r w:rsidRPr="0045756B">
        <w:t>UserRequestDTO</w:t>
      </w:r>
      <w:proofErr w:type="spellEnd"/>
      <w:r w:rsidRPr="0045756B">
        <w:br/>
      </w:r>
      <w:proofErr w:type="spellStart"/>
      <w:r w:rsidRPr="0045756B">
        <w:t>ExpenseRequestDTO</w:t>
      </w:r>
      <w:proofErr w:type="spellEnd"/>
      <w:r w:rsidRPr="0045756B">
        <w:br/>
      </w:r>
      <w:proofErr w:type="spellStart"/>
      <w:r w:rsidRPr="0045756B">
        <w:t>SettlementRequestDTO</w:t>
      </w:r>
      <w:proofErr w:type="spellEnd"/>
    </w:p>
    <w:p w14:paraId="1A7A5562" w14:textId="77777777" w:rsidR="0045756B" w:rsidRPr="0045756B" w:rsidRDefault="0045756B" w:rsidP="0045756B">
      <w:r w:rsidRPr="0045756B">
        <w:pict w14:anchorId="6242D851">
          <v:rect id="_x0000_i1624" style="width:0;height:1.5pt" o:hralign="center" o:hrstd="t" o:hr="t" fillcolor="#a0a0a0" stroked="f"/>
        </w:pict>
      </w:r>
    </w:p>
    <w:p w14:paraId="622A480C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Response DTO</w:t>
      </w:r>
    </w:p>
    <w:p w14:paraId="0B1ADE16" w14:textId="77777777" w:rsidR="0045756B" w:rsidRPr="0045756B" w:rsidRDefault="0045756B" w:rsidP="0045756B">
      <w:r w:rsidRPr="0045756B">
        <w:t>Output to client.</w:t>
      </w:r>
    </w:p>
    <w:p w14:paraId="20C6B0C9" w14:textId="77777777" w:rsidR="0045756B" w:rsidRPr="0045756B" w:rsidRDefault="0045756B" w:rsidP="0045756B">
      <w:r w:rsidRPr="0045756B">
        <w:t>Example:</w:t>
      </w:r>
    </w:p>
    <w:p w14:paraId="0178CABE" w14:textId="77777777" w:rsidR="0045756B" w:rsidRPr="0045756B" w:rsidRDefault="0045756B" w:rsidP="0045756B">
      <w:proofErr w:type="spellStart"/>
      <w:r w:rsidRPr="0045756B">
        <w:t>UserResponseDTO</w:t>
      </w:r>
      <w:proofErr w:type="spellEnd"/>
      <w:r w:rsidRPr="0045756B">
        <w:br/>
      </w:r>
      <w:proofErr w:type="spellStart"/>
      <w:r w:rsidRPr="0045756B">
        <w:t>ExpenseResponseDTO</w:t>
      </w:r>
      <w:proofErr w:type="spellEnd"/>
      <w:r w:rsidRPr="0045756B">
        <w:br/>
      </w:r>
      <w:proofErr w:type="spellStart"/>
      <w:r w:rsidRPr="0045756B">
        <w:t>GroupResponseDTO</w:t>
      </w:r>
      <w:proofErr w:type="spellEnd"/>
      <w:r w:rsidRPr="0045756B">
        <w:br/>
      </w:r>
      <w:proofErr w:type="spellStart"/>
      <w:r w:rsidRPr="0045756B">
        <w:t>BalanceResponseDTO</w:t>
      </w:r>
      <w:proofErr w:type="spellEnd"/>
    </w:p>
    <w:p w14:paraId="12068596" w14:textId="77777777" w:rsidR="0045756B" w:rsidRPr="0045756B" w:rsidRDefault="0045756B" w:rsidP="0045756B">
      <w:r w:rsidRPr="0045756B">
        <w:pict w14:anchorId="39717A10">
          <v:rect id="_x0000_i1625" style="width:0;height:1.5pt" o:hralign="center" o:hrstd="t" o:hr="t" fillcolor="#a0a0a0" stroked="f"/>
        </w:pict>
      </w:r>
    </w:p>
    <w:p w14:paraId="1F3F859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Flow with DTO</w:t>
      </w:r>
    </w:p>
    <w:p w14:paraId="62F3C1E2" w14:textId="77777777" w:rsidR="0045756B" w:rsidRPr="0045756B" w:rsidRDefault="0045756B" w:rsidP="0045756B">
      <w:r w:rsidRPr="0045756B">
        <w:t>Client Request</w:t>
      </w:r>
      <w:r w:rsidRPr="0045756B">
        <w:br/>
        <w:t xml:space="preserve">     │</w:t>
      </w:r>
      <w:r w:rsidRPr="0045756B">
        <w:br/>
        <w:t xml:space="preserve">     </w:t>
      </w:r>
      <w:r w:rsidRPr="0045756B">
        <w:rPr>
          <w:rFonts w:ascii="Arial" w:hAnsi="Arial" w:cs="Arial"/>
        </w:rPr>
        <w:t>▼</w:t>
      </w:r>
      <w:r w:rsidRPr="0045756B">
        <w:br/>
        <w:t>Request DTO</w:t>
      </w:r>
      <w:r w:rsidRPr="0045756B">
        <w:br/>
      </w:r>
      <w:r w:rsidRPr="0045756B">
        <w:lastRenderedPageBreak/>
        <w:t xml:space="preserve">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</w:t>
      </w:r>
      <w:r w:rsidRPr="0045756B">
        <w:rPr>
          <w:rFonts w:ascii="Arial" w:hAnsi="Arial" w:cs="Arial"/>
        </w:rPr>
        <w:t>▼</w:t>
      </w:r>
      <w:r w:rsidRPr="0045756B">
        <w:br/>
        <w:t>Service Logic</w:t>
      </w:r>
      <w:r w:rsidRPr="0045756B">
        <w:br/>
        <w:t xml:space="preserve">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</w:t>
      </w:r>
      <w:r w:rsidRPr="0045756B">
        <w:rPr>
          <w:rFonts w:ascii="Arial" w:hAnsi="Arial" w:cs="Arial"/>
        </w:rPr>
        <w:t>▼</w:t>
      </w:r>
      <w:r w:rsidRPr="0045756B">
        <w:br/>
        <w:t>Entity Saved</w:t>
      </w:r>
      <w:r w:rsidRPr="0045756B">
        <w:br/>
        <w:t xml:space="preserve">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</w:t>
      </w:r>
      <w:r w:rsidRPr="0045756B">
        <w:rPr>
          <w:rFonts w:ascii="Arial" w:hAnsi="Arial" w:cs="Arial"/>
        </w:rPr>
        <w:t>▼</w:t>
      </w:r>
      <w:r w:rsidRPr="0045756B">
        <w:br/>
        <w:t>Response DTO</w:t>
      </w:r>
      <w:r w:rsidRPr="0045756B">
        <w:br/>
        <w:t xml:space="preserve">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</w:t>
      </w:r>
      <w:r w:rsidRPr="0045756B">
        <w:rPr>
          <w:rFonts w:ascii="Arial" w:hAnsi="Arial" w:cs="Arial"/>
        </w:rPr>
        <w:t>▼</w:t>
      </w:r>
      <w:r w:rsidRPr="0045756B">
        <w:br/>
        <w:t>Client Response</w:t>
      </w:r>
    </w:p>
    <w:p w14:paraId="3C61F81F" w14:textId="77777777" w:rsidR="0045756B" w:rsidRPr="0045756B" w:rsidRDefault="0045756B" w:rsidP="0045756B">
      <w:r w:rsidRPr="0045756B">
        <w:pict w14:anchorId="51647B19">
          <v:rect id="_x0000_i1626" style="width:0;height:1.5pt" o:hralign="center" o:hrstd="t" o:hr="t" fillcolor="#a0a0a0" stroked="f"/>
        </w:pict>
      </w:r>
    </w:p>
    <w:p w14:paraId="1578868B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4️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Exception Handling</w:t>
      </w:r>
    </w:p>
    <w:p w14:paraId="4BCE4EB3" w14:textId="77777777" w:rsidR="0045756B" w:rsidRPr="0045756B" w:rsidRDefault="0045756B" w:rsidP="0045756B">
      <w:r w:rsidRPr="0045756B">
        <w:t>In real systems, errors happen.</w:t>
      </w:r>
    </w:p>
    <w:p w14:paraId="44ADF874" w14:textId="77777777" w:rsidR="0045756B" w:rsidRPr="0045756B" w:rsidRDefault="0045756B" w:rsidP="0045756B">
      <w:r w:rsidRPr="0045756B">
        <w:t>Example:</w:t>
      </w:r>
    </w:p>
    <w:p w14:paraId="6121424B" w14:textId="77777777" w:rsidR="0045756B" w:rsidRPr="0045756B" w:rsidRDefault="0045756B" w:rsidP="0045756B">
      <w:r w:rsidRPr="0045756B">
        <w:t>User not found</w:t>
      </w:r>
      <w:r w:rsidRPr="0045756B">
        <w:br/>
        <w:t>Group not found</w:t>
      </w:r>
      <w:r w:rsidRPr="0045756B">
        <w:br/>
        <w:t>Invalid expense</w:t>
      </w:r>
      <w:r w:rsidRPr="0045756B">
        <w:br/>
        <w:t>Duplicate email</w:t>
      </w:r>
    </w:p>
    <w:p w14:paraId="53F93460" w14:textId="77777777" w:rsidR="0045756B" w:rsidRPr="0045756B" w:rsidRDefault="0045756B" w:rsidP="0045756B">
      <w:r w:rsidRPr="0045756B">
        <w:t xml:space="preserve">Instead of crashing the server, we handle errors </w:t>
      </w:r>
      <w:r w:rsidRPr="0045756B">
        <w:rPr>
          <w:b/>
          <w:bCs/>
        </w:rPr>
        <w:t>gracefully</w:t>
      </w:r>
      <w:r w:rsidRPr="0045756B">
        <w:t>.</w:t>
      </w:r>
    </w:p>
    <w:p w14:paraId="1A5B2DC1" w14:textId="77777777" w:rsidR="0045756B" w:rsidRPr="0045756B" w:rsidRDefault="0045756B" w:rsidP="0045756B">
      <w:r w:rsidRPr="0045756B">
        <w:pict w14:anchorId="16D34C45">
          <v:rect id="_x0000_i1627" style="width:0;height:1.5pt" o:hralign="center" o:hrstd="t" o:hr="t" fillcolor="#a0a0a0" stroked="f"/>
        </w:pict>
      </w:r>
    </w:p>
    <w:p w14:paraId="36F707A7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Example exception</w:t>
      </w:r>
    </w:p>
    <w:p w14:paraId="3DED5089" w14:textId="77777777" w:rsidR="0045756B" w:rsidRPr="0045756B" w:rsidRDefault="0045756B" w:rsidP="0045756B">
      <w:proofErr w:type="spellStart"/>
      <w:r w:rsidRPr="0045756B">
        <w:t>UserNotFoundException</w:t>
      </w:r>
      <w:proofErr w:type="spellEnd"/>
    </w:p>
    <w:p w14:paraId="54375A74" w14:textId="77777777" w:rsidR="0045756B" w:rsidRPr="0045756B" w:rsidRDefault="0045756B" w:rsidP="0045756B">
      <w:r w:rsidRPr="0045756B">
        <w:t>Thrown in service:</w:t>
      </w:r>
    </w:p>
    <w:p w14:paraId="6A96074E" w14:textId="77777777" w:rsidR="0045756B" w:rsidRPr="0045756B" w:rsidRDefault="0045756B" w:rsidP="0045756B">
      <w:proofErr w:type="gramStart"/>
      <w:r w:rsidRPr="0045756B">
        <w:t>.</w:t>
      </w:r>
      <w:proofErr w:type="spellStart"/>
      <w:r w:rsidRPr="0045756B">
        <w:t>orElseThrow</w:t>
      </w:r>
      <w:proofErr w:type="spellEnd"/>
      <w:proofErr w:type="gramEnd"/>
      <w:r w:rsidRPr="0045756B">
        <w:t>(() -&gt;</w:t>
      </w:r>
      <w:r w:rsidRPr="0045756B">
        <w:br/>
        <w:t xml:space="preserve"> new </w:t>
      </w:r>
      <w:proofErr w:type="spellStart"/>
      <w:proofErr w:type="gramStart"/>
      <w:r w:rsidRPr="0045756B">
        <w:t>UserNotFoundException</w:t>
      </w:r>
      <w:proofErr w:type="spellEnd"/>
      <w:r w:rsidRPr="0045756B">
        <w:t>(</w:t>
      </w:r>
      <w:proofErr w:type="gramEnd"/>
      <w:r w:rsidRPr="0045756B">
        <w:t>"User not found with id " + id)</w:t>
      </w:r>
      <w:r w:rsidRPr="0045756B">
        <w:br/>
        <w:t>)</w:t>
      </w:r>
    </w:p>
    <w:p w14:paraId="18A31C25" w14:textId="77777777" w:rsidR="0045756B" w:rsidRPr="0045756B" w:rsidRDefault="0045756B" w:rsidP="0045756B">
      <w:r w:rsidRPr="0045756B">
        <w:pict w14:anchorId="4321B2E8">
          <v:rect id="_x0000_i1628" style="width:0;height:1.5pt" o:hralign="center" o:hrstd="t" o:hr="t" fillcolor="#a0a0a0" stroked="f"/>
        </w:pict>
      </w:r>
    </w:p>
    <w:p w14:paraId="447B84FE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Global Exception Handler</w:t>
      </w:r>
    </w:p>
    <w:p w14:paraId="51A9DE09" w14:textId="77777777" w:rsidR="0045756B" w:rsidRPr="0045756B" w:rsidRDefault="0045756B" w:rsidP="0045756B">
      <w:r w:rsidRPr="0045756B">
        <w:t>@ControllerAdvice</w:t>
      </w:r>
    </w:p>
    <w:p w14:paraId="7CB7F055" w14:textId="77777777" w:rsidR="0045756B" w:rsidRPr="0045756B" w:rsidRDefault="0045756B" w:rsidP="0045756B">
      <w:r w:rsidRPr="0045756B">
        <w:t>Handles all errors in one place.</w:t>
      </w:r>
    </w:p>
    <w:p w14:paraId="378BF0C1" w14:textId="77777777" w:rsidR="0045756B" w:rsidRPr="0045756B" w:rsidRDefault="0045756B" w:rsidP="0045756B">
      <w:r w:rsidRPr="0045756B">
        <w:t>Example response:</w:t>
      </w:r>
    </w:p>
    <w:p w14:paraId="0E9FE9F8" w14:textId="77777777" w:rsidR="0045756B" w:rsidRPr="0045756B" w:rsidRDefault="0045756B" w:rsidP="0045756B">
      <w:r w:rsidRPr="0045756B">
        <w:t>{</w:t>
      </w:r>
      <w:r w:rsidRPr="0045756B">
        <w:br/>
        <w:t>"</w:t>
      </w:r>
      <w:proofErr w:type="spellStart"/>
      <w:r w:rsidRPr="0045756B">
        <w:t>error":"User</w:t>
      </w:r>
      <w:proofErr w:type="spellEnd"/>
      <w:r w:rsidRPr="0045756B">
        <w:t xml:space="preserve"> not found",</w:t>
      </w:r>
      <w:r w:rsidRPr="0045756B">
        <w:br/>
        <w:t>"status":404</w:t>
      </w:r>
      <w:r w:rsidRPr="0045756B">
        <w:br/>
        <w:t>}</w:t>
      </w:r>
    </w:p>
    <w:p w14:paraId="27DF7802" w14:textId="77777777" w:rsidR="0045756B" w:rsidRPr="0045756B" w:rsidRDefault="0045756B" w:rsidP="0045756B">
      <w:r w:rsidRPr="0045756B">
        <w:pict w14:anchorId="7ED93ED3">
          <v:rect id="_x0000_i1629" style="width:0;height:1.5pt" o:hralign="center" o:hrstd="t" o:hr="t" fillcolor="#a0a0a0" stroked="f"/>
        </w:pict>
      </w:r>
    </w:p>
    <w:p w14:paraId="430B9EF2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lastRenderedPageBreak/>
        <w:t>Benefits</w:t>
      </w:r>
    </w:p>
    <w:p w14:paraId="2FDD88ED" w14:textId="77777777" w:rsidR="0045756B" w:rsidRPr="0045756B" w:rsidRDefault="0045756B" w:rsidP="0045756B">
      <w:r w:rsidRPr="0045756B">
        <w:rPr>
          <w:rFonts w:ascii="Segoe UI Symbol" w:hAnsi="Segoe UI Symbol" w:cs="Segoe UI Symbol"/>
        </w:rPr>
        <w:t>✔</w:t>
      </w:r>
      <w:r w:rsidRPr="0045756B">
        <w:t xml:space="preserve"> clean API responses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centralized error management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better debugging</w:t>
      </w:r>
    </w:p>
    <w:p w14:paraId="60DAABDC" w14:textId="77777777" w:rsidR="0045756B" w:rsidRPr="0045756B" w:rsidRDefault="0045756B" w:rsidP="0045756B">
      <w:r w:rsidRPr="0045756B">
        <w:pict w14:anchorId="6F4C2EF8">
          <v:rect id="_x0000_i1630" style="width:0;height:1.5pt" o:hralign="center" o:hrstd="t" o:hr="t" fillcolor="#a0a0a0" stroked="f"/>
        </w:pict>
      </w:r>
    </w:p>
    <w:p w14:paraId="400006DD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5️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Business Logic Implementation</w:t>
      </w:r>
    </w:p>
    <w:p w14:paraId="5C14345C" w14:textId="77777777" w:rsidR="0045756B" w:rsidRPr="0045756B" w:rsidRDefault="0045756B" w:rsidP="0045756B">
      <w:r w:rsidRPr="0045756B">
        <w:t xml:space="preserve">Business logic means </w:t>
      </w:r>
      <w:r w:rsidRPr="0045756B">
        <w:rPr>
          <w:b/>
          <w:bCs/>
        </w:rPr>
        <w:t>rules of the system</w:t>
      </w:r>
      <w:r w:rsidRPr="0045756B">
        <w:t>.</w:t>
      </w:r>
    </w:p>
    <w:p w14:paraId="0E2992BA" w14:textId="77777777" w:rsidR="0045756B" w:rsidRPr="0045756B" w:rsidRDefault="0045756B" w:rsidP="0045756B">
      <w:r w:rsidRPr="0045756B">
        <w:t>Example rules in your project:</w:t>
      </w:r>
    </w:p>
    <w:p w14:paraId="6BEEB339" w14:textId="77777777" w:rsidR="0045756B" w:rsidRPr="0045756B" w:rsidRDefault="0045756B" w:rsidP="0045756B">
      <w:r w:rsidRPr="0045756B">
        <w:t>Expense must be positive</w:t>
      </w:r>
      <w:r w:rsidRPr="0045756B">
        <w:br/>
        <w:t>User must belong to group</w:t>
      </w:r>
      <w:r w:rsidRPr="0045756B">
        <w:br/>
        <w:t>Users cannot add themselves as friend</w:t>
      </w:r>
      <w:r w:rsidRPr="0045756B">
        <w:br/>
        <w:t>Split amount equally</w:t>
      </w:r>
      <w:r w:rsidRPr="0045756B">
        <w:br/>
        <w:t>Only debtor can settle payment</w:t>
      </w:r>
    </w:p>
    <w:p w14:paraId="3F5E80C0" w14:textId="77777777" w:rsidR="0045756B" w:rsidRPr="0045756B" w:rsidRDefault="0045756B" w:rsidP="0045756B">
      <w:r w:rsidRPr="0045756B">
        <w:pict w14:anchorId="58B2C5EC">
          <v:rect id="_x0000_i1631" style="width:0;height:1.5pt" o:hralign="center" o:hrstd="t" o:hr="t" fillcolor="#a0a0a0" stroked="f"/>
        </w:pict>
      </w:r>
    </w:p>
    <w:p w14:paraId="277E2715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 xml:space="preserve">Example logic in </w:t>
      </w:r>
      <w:proofErr w:type="spellStart"/>
      <w:r w:rsidRPr="0045756B">
        <w:rPr>
          <w:b/>
          <w:bCs/>
        </w:rPr>
        <w:t>ExpenseService</w:t>
      </w:r>
      <w:proofErr w:type="spellEnd"/>
    </w:p>
    <w:p w14:paraId="2DAE2899" w14:textId="77777777" w:rsidR="0045756B" w:rsidRPr="0045756B" w:rsidRDefault="0045756B" w:rsidP="0045756B">
      <w:r w:rsidRPr="0045756B">
        <w:t xml:space="preserve">double </w:t>
      </w:r>
      <w:proofErr w:type="spellStart"/>
      <w:r w:rsidRPr="0045756B">
        <w:t>splitAmount</w:t>
      </w:r>
      <w:proofErr w:type="spellEnd"/>
      <w:r w:rsidRPr="0045756B">
        <w:t xml:space="preserve"> = amount / </w:t>
      </w:r>
      <w:proofErr w:type="spellStart"/>
      <w:r w:rsidRPr="0045756B">
        <w:t>groupMembers</w:t>
      </w:r>
      <w:proofErr w:type="spellEnd"/>
      <w:r w:rsidRPr="0045756B">
        <w:t>;</w:t>
      </w:r>
    </w:p>
    <w:p w14:paraId="0D583281" w14:textId="77777777" w:rsidR="0045756B" w:rsidRPr="0045756B" w:rsidRDefault="0045756B" w:rsidP="0045756B">
      <w:r w:rsidRPr="0045756B">
        <w:t>Then system creates split records.</w:t>
      </w:r>
    </w:p>
    <w:p w14:paraId="0B9625D4" w14:textId="77777777" w:rsidR="0045756B" w:rsidRPr="0045756B" w:rsidRDefault="0045756B" w:rsidP="0045756B">
      <w:r w:rsidRPr="0045756B">
        <w:pict w14:anchorId="5D5FC2E1">
          <v:rect id="_x0000_i1632" style="width:0;height:1.5pt" o:hralign="center" o:hrstd="t" o:hr="t" fillcolor="#a0a0a0" stroked="f"/>
        </w:pict>
      </w:r>
    </w:p>
    <w:p w14:paraId="1A35FAE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Flow</w:t>
      </w:r>
    </w:p>
    <w:p w14:paraId="23E63A72" w14:textId="77777777" w:rsidR="0045756B" w:rsidRPr="0045756B" w:rsidRDefault="0045756B" w:rsidP="0045756B">
      <w:r w:rsidRPr="0045756B">
        <w:t>Expense added</w:t>
      </w:r>
      <w:r w:rsidRPr="0045756B">
        <w:br/>
        <w:t xml:space="preserve">     │</w:t>
      </w:r>
      <w:r w:rsidRPr="0045756B">
        <w:br/>
        <w:t xml:space="preserve">     </w:t>
      </w:r>
      <w:r w:rsidRPr="0045756B">
        <w:rPr>
          <w:rFonts w:ascii="Arial" w:hAnsi="Arial" w:cs="Arial"/>
        </w:rPr>
        <w:t>▼</w:t>
      </w:r>
      <w:r w:rsidRPr="0045756B">
        <w:br/>
        <w:t>Check group members</w:t>
      </w:r>
      <w:r w:rsidRPr="0045756B">
        <w:br/>
        <w:t xml:space="preserve">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</w:t>
      </w:r>
      <w:r w:rsidRPr="0045756B">
        <w:rPr>
          <w:rFonts w:ascii="Arial" w:hAnsi="Arial" w:cs="Arial"/>
        </w:rPr>
        <w:t>▼</w:t>
      </w:r>
      <w:r w:rsidRPr="0045756B">
        <w:br/>
        <w:t>Calculate split amount</w:t>
      </w:r>
      <w:r w:rsidRPr="0045756B">
        <w:br/>
        <w:t xml:space="preserve">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</w:t>
      </w:r>
      <w:r w:rsidRPr="0045756B">
        <w:rPr>
          <w:rFonts w:ascii="Arial" w:hAnsi="Arial" w:cs="Arial"/>
        </w:rPr>
        <w:t>▼</w:t>
      </w:r>
      <w:r w:rsidRPr="0045756B">
        <w:br/>
        <w:t>Create Split records</w:t>
      </w:r>
    </w:p>
    <w:p w14:paraId="525CDD70" w14:textId="77777777" w:rsidR="0045756B" w:rsidRPr="0045756B" w:rsidRDefault="0045756B" w:rsidP="0045756B">
      <w:r w:rsidRPr="0045756B">
        <w:pict w14:anchorId="3DC40AE7">
          <v:rect id="_x0000_i1633" style="width:0;height:1.5pt" o:hralign="center" o:hrstd="t" o:hr="t" fillcolor="#a0a0a0" stroked="f"/>
        </w:pict>
      </w:r>
    </w:p>
    <w:p w14:paraId="4FA7EA1A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Example</w:t>
      </w:r>
    </w:p>
    <w:p w14:paraId="77CCCE2B" w14:textId="77777777" w:rsidR="0045756B" w:rsidRPr="0045756B" w:rsidRDefault="0045756B" w:rsidP="0045756B">
      <w:r w:rsidRPr="0045756B">
        <w:t>Dinner:</w:t>
      </w:r>
    </w:p>
    <w:p w14:paraId="070E48F3" w14:textId="77777777" w:rsidR="0045756B" w:rsidRPr="0045756B" w:rsidRDefault="0045756B" w:rsidP="0045756B">
      <w:r w:rsidRPr="0045756B">
        <w:t>Amount = 1500</w:t>
      </w:r>
      <w:r w:rsidRPr="0045756B">
        <w:br/>
        <w:t>Members = 3</w:t>
      </w:r>
    </w:p>
    <w:p w14:paraId="4A115989" w14:textId="77777777" w:rsidR="0045756B" w:rsidRPr="0045756B" w:rsidRDefault="0045756B" w:rsidP="0045756B">
      <w:r w:rsidRPr="0045756B">
        <w:t>Split:</w:t>
      </w:r>
    </w:p>
    <w:p w14:paraId="16A4ACA5" w14:textId="77777777" w:rsidR="0045756B" w:rsidRPr="0045756B" w:rsidRDefault="0045756B" w:rsidP="0045756B">
      <w:r w:rsidRPr="0045756B">
        <w:t>1500 / 3 = 500</w:t>
      </w:r>
    </w:p>
    <w:p w14:paraId="4680018B" w14:textId="77777777" w:rsidR="0045756B" w:rsidRPr="0045756B" w:rsidRDefault="0045756B" w:rsidP="0045756B">
      <w:r w:rsidRPr="0045756B">
        <w:lastRenderedPageBreak/>
        <w:t>Result:</w:t>
      </w:r>
    </w:p>
    <w:p w14:paraId="37C815E7" w14:textId="77777777" w:rsidR="0045756B" w:rsidRPr="0045756B" w:rsidRDefault="0045756B" w:rsidP="0045756B">
      <w:r w:rsidRPr="0045756B">
        <w:t>John owes Alex = 500</w:t>
      </w:r>
      <w:r w:rsidRPr="0045756B">
        <w:br/>
        <w:t>Mike owes Alex = 500</w:t>
      </w:r>
    </w:p>
    <w:p w14:paraId="11FD01AF" w14:textId="77777777" w:rsidR="0045756B" w:rsidRPr="0045756B" w:rsidRDefault="0045756B" w:rsidP="0045756B">
      <w:r w:rsidRPr="0045756B">
        <w:pict w14:anchorId="24E31F9A">
          <v:rect id="_x0000_i1634" style="width:0;height:1.5pt" o:hralign="center" o:hrstd="t" o:hr="t" fillcolor="#a0a0a0" stroked="f"/>
        </w:pict>
      </w:r>
    </w:p>
    <w:p w14:paraId="323643FB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6️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Transaction Management</w:t>
      </w:r>
    </w:p>
    <w:p w14:paraId="66DAD0DE" w14:textId="77777777" w:rsidR="0045756B" w:rsidRPr="0045756B" w:rsidRDefault="0045756B" w:rsidP="0045756B">
      <w:r w:rsidRPr="0045756B">
        <w:t xml:space="preserve">Transactions represent </w:t>
      </w:r>
      <w:r w:rsidRPr="0045756B">
        <w:rPr>
          <w:b/>
          <w:bCs/>
        </w:rPr>
        <w:t>actual payment settlements</w:t>
      </w:r>
      <w:r w:rsidRPr="0045756B">
        <w:t>.</w:t>
      </w:r>
    </w:p>
    <w:p w14:paraId="738BC8EF" w14:textId="77777777" w:rsidR="0045756B" w:rsidRPr="0045756B" w:rsidRDefault="0045756B" w:rsidP="0045756B">
      <w:r w:rsidRPr="0045756B">
        <w:t>Example:</w:t>
      </w:r>
    </w:p>
    <w:p w14:paraId="54A8756E" w14:textId="77777777" w:rsidR="0045756B" w:rsidRPr="0045756B" w:rsidRDefault="0045756B" w:rsidP="0045756B">
      <w:r w:rsidRPr="0045756B">
        <w:t>John pays Alex 500</w:t>
      </w:r>
    </w:p>
    <w:p w14:paraId="5DADD97F" w14:textId="77777777" w:rsidR="0045756B" w:rsidRPr="0045756B" w:rsidRDefault="0045756B" w:rsidP="0045756B">
      <w:r w:rsidRPr="0045756B">
        <w:pict w14:anchorId="38402F10">
          <v:rect id="_x0000_i1635" style="width:0;height:1.5pt" o:hralign="center" o:hrstd="t" o:hr="t" fillcolor="#a0a0a0" stroked="f"/>
        </w:pict>
      </w:r>
    </w:p>
    <w:p w14:paraId="717DC37C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Flow</w:t>
      </w:r>
    </w:p>
    <w:p w14:paraId="00C170E6" w14:textId="77777777" w:rsidR="0045756B" w:rsidRPr="0045756B" w:rsidRDefault="0045756B" w:rsidP="0045756B">
      <w:r w:rsidRPr="0045756B">
        <w:t>Split created</w:t>
      </w:r>
      <w:r w:rsidRPr="0045756B">
        <w:br/>
        <w:t>status = UNPAID</w:t>
      </w:r>
    </w:p>
    <w:p w14:paraId="1814DCFB" w14:textId="77777777" w:rsidR="0045756B" w:rsidRPr="0045756B" w:rsidRDefault="0045756B" w:rsidP="0045756B">
      <w:r w:rsidRPr="0045756B">
        <w:pict w14:anchorId="115A43AB">
          <v:rect id="_x0000_i1636" style="width:0;height:1.5pt" o:hralign="center" o:hrstd="t" o:hr="t" fillcolor="#a0a0a0" stroked="f"/>
        </w:pict>
      </w:r>
    </w:p>
    <w:p w14:paraId="736E5037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After settlement</w:t>
      </w:r>
    </w:p>
    <w:p w14:paraId="6A083AD0" w14:textId="77777777" w:rsidR="0045756B" w:rsidRPr="0045756B" w:rsidRDefault="0045756B" w:rsidP="0045756B">
      <w:r w:rsidRPr="0045756B">
        <w:t>status = PAID</w:t>
      </w:r>
    </w:p>
    <w:p w14:paraId="58C5244A" w14:textId="77777777" w:rsidR="0045756B" w:rsidRPr="0045756B" w:rsidRDefault="0045756B" w:rsidP="0045756B">
      <w:r w:rsidRPr="0045756B">
        <w:t>Transaction recorded.</w:t>
      </w:r>
    </w:p>
    <w:p w14:paraId="1E0E05D9" w14:textId="77777777" w:rsidR="0045756B" w:rsidRPr="0045756B" w:rsidRDefault="0045756B" w:rsidP="0045756B">
      <w:r w:rsidRPr="0045756B">
        <w:pict w14:anchorId="4EE2BC34">
          <v:rect id="_x0000_i1637" style="width:0;height:1.5pt" o:hralign="center" o:hrstd="t" o:hr="t" fillcolor="#a0a0a0" stroked="f"/>
        </w:pict>
      </w:r>
    </w:p>
    <w:p w14:paraId="1B031CF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Transaction record</w:t>
      </w:r>
    </w:p>
    <w:p w14:paraId="617A0B7C" w14:textId="77777777" w:rsidR="0045756B" w:rsidRPr="0045756B" w:rsidRDefault="0045756B" w:rsidP="0045756B">
      <w:r w:rsidRPr="0045756B">
        <w:t>Transactions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t xml:space="preserve"> amount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t xml:space="preserve"> timestamp</w:t>
      </w:r>
      <w:r w:rsidRPr="0045756B">
        <w:br/>
        <w:t xml:space="preserve"> </w:t>
      </w:r>
      <w:r w:rsidRPr="0045756B">
        <w:rPr>
          <w:rFonts w:ascii="MS Gothic" w:eastAsia="MS Gothic" w:hAnsi="MS Gothic" w:cs="MS Gothic" w:hint="eastAsia"/>
        </w:rPr>
        <w:t>├</w:t>
      </w:r>
      <w:r w:rsidRPr="0045756B">
        <w:t xml:space="preserve"> </w:t>
      </w:r>
      <w:proofErr w:type="spellStart"/>
      <w:r w:rsidRPr="0045756B">
        <w:t>paidBy</w:t>
      </w:r>
      <w:proofErr w:type="spellEnd"/>
      <w:r w:rsidRPr="0045756B">
        <w:br/>
        <w:t xml:space="preserve"> </w:t>
      </w:r>
      <w:r w:rsidRPr="0045756B">
        <w:rPr>
          <w:rFonts w:ascii="Calibri" w:hAnsi="Calibri" w:cs="Calibri"/>
        </w:rPr>
        <w:t>└</w:t>
      </w:r>
      <w:r w:rsidRPr="0045756B">
        <w:t xml:space="preserve"> split</w:t>
      </w:r>
    </w:p>
    <w:p w14:paraId="22178E42" w14:textId="77777777" w:rsidR="0045756B" w:rsidRPr="0045756B" w:rsidRDefault="0045756B" w:rsidP="0045756B">
      <w:r w:rsidRPr="0045756B">
        <w:pict w14:anchorId="6B5B02DC">
          <v:rect id="_x0000_i1638" style="width:0;height:1.5pt" o:hralign="center" o:hrstd="t" o:hr="t" fillcolor="#a0a0a0" stroked="f"/>
        </w:pict>
      </w:r>
    </w:p>
    <w:p w14:paraId="7CB93744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Code logic</w:t>
      </w:r>
    </w:p>
    <w:p w14:paraId="688A1BDE" w14:textId="77777777" w:rsidR="0045756B" w:rsidRPr="0045756B" w:rsidRDefault="0045756B" w:rsidP="0045756B">
      <w:proofErr w:type="spellStart"/>
      <w:proofErr w:type="gramStart"/>
      <w:r w:rsidRPr="0045756B">
        <w:t>split.setStatus</w:t>
      </w:r>
      <w:proofErr w:type="spellEnd"/>
      <w:proofErr w:type="gramEnd"/>
      <w:r w:rsidRPr="0045756B">
        <w:t>(PAID);</w:t>
      </w:r>
      <w:r w:rsidRPr="0045756B">
        <w:br/>
      </w:r>
      <w:proofErr w:type="spellStart"/>
      <w:r w:rsidRPr="0045756B">
        <w:t>transactionRepository.save</w:t>
      </w:r>
      <w:proofErr w:type="spellEnd"/>
      <w:r w:rsidRPr="0045756B">
        <w:t>(transaction);</w:t>
      </w:r>
    </w:p>
    <w:p w14:paraId="155C10B5" w14:textId="77777777" w:rsidR="0045756B" w:rsidRPr="0045756B" w:rsidRDefault="0045756B" w:rsidP="0045756B">
      <w:r w:rsidRPr="0045756B">
        <w:pict w14:anchorId="1D89A850">
          <v:rect id="_x0000_i1639" style="width:0;height:1.5pt" o:hralign="center" o:hrstd="t" o:hr="t" fillcolor="#a0a0a0" stroked="f"/>
        </w:pict>
      </w:r>
    </w:p>
    <w:p w14:paraId="07F9A94D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Why transaction management matters</w:t>
      </w:r>
    </w:p>
    <w:p w14:paraId="0FE0B5A2" w14:textId="77777777" w:rsidR="0045756B" w:rsidRPr="0045756B" w:rsidRDefault="0045756B" w:rsidP="0045756B">
      <w:r w:rsidRPr="0045756B">
        <w:t>Prevents:</w:t>
      </w:r>
    </w:p>
    <w:p w14:paraId="3AA4C658" w14:textId="77777777" w:rsidR="0045756B" w:rsidRPr="0045756B" w:rsidRDefault="0045756B" w:rsidP="0045756B">
      <w:r w:rsidRPr="0045756B">
        <w:t>double payments</w:t>
      </w:r>
      <w:r w:rsidRPr="0045756B">
        <w:br/>
        <w:t>inconsistent balances</w:t>
      </w:r>
      <w:r w:rsidRPr="0045756B">
        <w:br/>
        <w:t>data corruption</w:t>
      </w:r>
    </w:p>
    <w:p w14:paraId="5E59E42D" w14:textId="77777777" w:rsidR="0045756B" w:rsidRPr="0045756B" w:rsidRDefault="0045756B" w:rsidP="0045756B">
      <w:r w:rsidRPr="0045756B">
        <w:t>Ensures:</w:t>
      </w:r>
    </w:p>
    <w:p w14:paraId="399373C1" w14:textId="77777777" w:rsidR="0045756B" w:rsidRPr="0045756B" w:rsidRDefault="0045756B" w:rsidP="0045756B">
      <w:r w:rsidRPr="0045756B">
        <w:rPr>
          <w:rFonts w:ascii="Segoe UI Symbol" w:hAnsi="Segoe UI Symbol" w:cs="Segoe UI Symbol"/>
        </w:rPr>
        <w:lastRenderedPageBreak/>
        <w:t>✔</w:t>
      </w:r>
      <w:r w:rsidRPr="0045756B">
        <w:t xml:space="preserve"> accurate balances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reliable records</w:t>
      </w:r>
    </w:p>
    <w:p w14:paraId="68CC920C" w14:textId="77777777" w:rsidR="0045756B" w:rsidRPr="0045756B" w:rsidRDefault="0045756B" w:rsidP="0045756B">
      <w:r w:rsidRPr="0045756B">
        <w:pict w14:anchorId="450AB83D">
          <v:rect id="_x0000_i1640" style="width:0;height:1.5pt" o:hralign="center" o:hrstd="t" o:hr="t" fillcolor="#a0a0a0" stroked="f"/>
        </w:pict>
      </w:r>
    </w:p>
    <w:p w14:paraId="0B0BB586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Full System Flow</w:t>
      </w:r>
    </w:p>
    <w:p w14:paraId="5B3F7D04" w14:textId="77777777" w:rsidR="0045756B" w:rsidRPr="0045756B" w:rsidRDefault="0045756B" w:rsidP="0045756B">
      <w:r w:rsidRPr="0045756B">
        <w:t>Create Users</w:t>
      </w:r>
      <w:r w:rsidRPr="0045756B">
        <w:br/>
        <w:t xml:space="preserve">      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Create Group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Add Users to Group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Add Expense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System creates splits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Balance calculation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Settlement</w:t>
      </w:r>
      <w:r w:rsidRPr="0045756B">
        <w:br/>
        <w:t xml:space="preserve">      </w:t>
      </w:r>
      <w:r w:rsidRPr="0045756B">
        <w:rPr>
          <w:rFonts w:ascii="Calibri" w:hAnsi="Calibri" w:cs="Calibri"/>
        </w:rPr>
        <w:t>│</w:t>
      </w:r>
      <w:r w:rsidRPr="0045756B">
        <w:br/>
        <w:t xml:space="preserve">      </w:t>
      </w:r>
      <w:r w:rsidRPr="0045756B">
        <w:rPr>
          <w:rFonts w:ascii="Arial" w:hAnsi="Arial" w:cs="Arial"/>
        </w:rPr>
        <w:t>▼</w:t>
      </w:r>
      <w:r w:rsidRPr="0045756B">
        <w:br/>
        <w:t>Transaction stored</w:t>
      </w:r>
    </w:p>
    <w:p w14:paraId="2DABEA28" w14:textId="77777777" w:rsidR="0045756B" w:rsidRPr="0045756B" w:rsidRDefault="0045756B" w:rsidP="0045756B">
      <w:r w:rsidRPr="0045756B">
        <w:pict w14:anchorId="474AD852">
          <v:rect id="_x0000_i1641" style="width:0;height:1.5pt" o:hralign="center" o:hrstd="t" o:hr="t" fillcolor="#a0a0a0" stroked="f"/>
        </w:pict>
      </w:r>
    </w:p>
    <w:p w14:paraId="3742C2FE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Final Result of Your Backend</w:t>
      </w:r>
    </w:p>
    <w:p w14:paraId="173F6889" w14:textId="77777777" w:rsidR="0045756B" w:rsidRPr="0045756B" w:rsidRDefault="0045756B" w:rsidP="0045756B">
      <w:r w:rsidRPr="0045756B">
        <w:t>Your backend supports:</w:t>
      </w:r>
    </w:p>
    <w:p w14:paraId="769A1693" w14:textId="77777777" w:rsidR="0045756B" w:rsidRPr="0045756B" w:rsidRDefault="0045756B" w:rsidP="0045756B">
      <w:r w:rsidRPr="0045756B">
        <w:rPr>
          <w:rFonts w:ascii="Segoe UI Symbol" w:hAnsi="Segoe UI Symbol" w:cs="Segoe UI Symbol"/>
        </w:rPr>
        <w:t>✔</w:t>
      </w:r>
      <w:r w:rsidRPr="0045756B">
        <w:t xml:space="preserve"> Users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Friends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Groups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Expenses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Split tracking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Balance calculation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Payment settlement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Transaction history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Error handling</w:t>
      </w:r>
      <w:r w:rsidRPr="0045756B">
        <w:br/>
      </w:r>
      <w:r w:rsidRPr="0045756B">
        <w:rPr>
          <w:rFonts w:ascii="Segoe UI Symbol" w:hAnsi="Segoe UI Symbol" w:cs="Segoe UI Symbol"/>
        </w:rPr>
        <w:t>✔</w:t>
      </w:r>
      <w:r w:rsidRPr="0045756B">
        <w:t xml:space="preserve"> DTO-based APIs</w:t>
      </w:r>
    </w:p>
    <w:p w14:paraId="1060F832" w14:textId="77777777" w:rsidR="0045756B" w:rsidRPr="0045756B" w:rsidRDefault="0045756B" w:rsidP="0045756B">
      <w:r w:rsidRPr="0045756B">
        <w:t xml:space="preserve">This is a </w:t>
      </w:r>
      <w:r w:rsidRPr="0045756B">
        <w:rPr>
          <w:b/>
          <w:bCs/>
        </w:rPr>
        <w:t>real production-style backend architecture</w:t>
      </w:r>
      <w:r w:rsidRPr="0045756B">
        <w:t>.</w:t>
      </w:r>
    </w:p>
    <w:p w14:paraId="731E5421" w14:textId="77777777" w:rsidR="0045756B" w:rsidRPr="0045756B" w:rsidRDefault="0045756B" w:rsidP="0045756B">
      <w:r w:rsidRPr="0045756B">
        <w:pict w14:anchorId="1D59ABAA">
          <v:rect id="_x0000_i1642" style="width:0;height:1.5pt" o:hralign="center" o:hrstd="t" o:hr="t" fillcolor="#a0a0a0" stroked="f"/>
        </w:pict>
      </w:r>
    </w:p>
    <w:p w14:paraId="6D8E5824" w14:textId="77777777" w:rsidR="0045756B" w:rsidRPr="0045756B" w:rsidRDefault="0045756B" w:rsidP="0045756B">
      <w:r w:rsidRPr="0045756B">
        <w:lastRenderedPageBreak/>
        <w:t xml:space="preserve">If you want, I can also show you </w:t>
      </w:r>
      <w:r w:rsidRPr="0045756B">
        <w:rPr>
          <w:b/>
          <w:bCs/>
        </w:rPr>
        <w:t xml:space="preserve">one extremely important algorithm used by </w:t>
      </w:r>
      <w:proofErr w:type="spellStart"/>
      <w:r w:rsidRPr="0045756B">
        <w:rPr>
          <w:b/>
          <w:bCs/>
        </w:rPr>
        <w:t>Splitwise</w:t>
      </w:r>
      <w:proofErr w:type="spellEnd"/>
      <w:r w:rsidRPr="0045756B">
        <w:rPr>
          <w:b/>
          <w:bCs/>
        </w:rPr>
        <w:t xml:space="preserve"> to reduce number of transactions</w:t>
      </w:r>
      <w:r w:rsidRPr="0045756B">
        <w:t xml:space="preserve"> (called </w:t>
      </w:r>
      <w:r w:rsidRPr="0045756B">
        <w:rPr>
          <w:b/>
          <w:bCs/>
        </w:rPr>
        <w:t>Debt Simplification Algorithm</w:t>
      </w:r>
      <w:r w:rsidRPr="0045756B">
        <w:t xml:space="preserve">) — it’s a very common </w:t>
      </w:r>
      <w:r w:rsidRPr="0045756B">
        <w:rPr>
          <w:b/>
          <w:bCs/>
        </w:rPr>
        <w:t>system design interview topic.</w:t>
      </w:r>
    </w:p>
    <w:p w14:paraId="08D85B7C" w14:textId="77777777" w:rsidR="0045756B" w:rsidRPr="0045756B" w:rsidRDefault="0045756B" w:rsidP="0045756B">
      <w:proofErr w:type="spellStart"/>
      <w:proofErr w:type="gramStart"/>
      <w:r w:rsidRPr="0045756B">
        <w:t>lets</w:t>
      </w:r>
      <w:proofErr w:type="spellEnd"/>
      <w:proofErr w:type="gramEnd"/>
      <w:r w:rsidRPr="0045756B">
        <w:t xml:space="preserve"> start testing with postman</w:t>
      </w:r>
    </w:p>
    <w:p w14:paraId="6F3A6801" w14:textId="77777777" w:rsidR="0045756B" w:rsidRPr="0045756B" w:rsidRDefault="0045756B" w:rsidP="0045756B">
      <w:r w:rsidRPr="0045756B">
        <w:t xml:space="preserve">Great </w:t>
      </w:r>
      <w:r w:rsidRPr="0045756B">
        <w:rPr>
          <w:rFonts w:ascii="Segoe UI Emoji" w:hAnsi="Segoe UI Emoji" w:cs="Segoe UI Emoji"/>
        </w:rPr>
        <w:t>👍</w:t>
      </w:r>
      <w:r w:rsidRPr="0045756B">
        <w:t xml:space="preserve"> Laxmi, now that your </w:t>
      </w:r>
      <w:r w:rsidRPr="0045756B">
        <w:rPr>
          <w:b/>
          <w:bCs/>
        </w:rPr>
        <w:t>Spring Boot backend is running</w:t>
      </w:r>
      <w:r w:rsidRPr="0045756B">
        <w:t xml:space="preserve">, we will </w:t>
      </w:r>
      <w:r w:rsidRPr="0045756B">
        <w:rPr>
          <w:b/>
          <w:bCs/>
        </w:rPr>
        <w:t>test the entire system using Postman step-by-step</w:t>
      </w:r>
      <w:r w:rsidRPr="0045756B">
        <w:t xml:space="preserve"> like a real application.</w:t>
      </w:r>
    </w:p>
    <w:p w14:paraId="2EB4E4E7" w14:textId="77777777" w:rsidR="0045756B" w:rsidRPr="0045756B" w:rsidRDefault="0045756B" w:rsidP="0045756B">
      <w:r w:rsidRPr="0045756B">
        <w:t xml:space="preserve">I will guide you in the </w:t>
      </w:r>
      <w:r w:rsidRPr="0045756B">
        <w:rPr>
          <w:b/>
          <w:bCs/>
        </w:rPr>
        <w:t>exact order you should test</w:t>
      </w:r>
      <w:r w:rsidRPr="0045756B">
        <w:t xml:space="preserve"> so that your database builds correctly and all logic works.</w:t>
      </w:r>
    </w:p>
    <w:p w14:paraId="6CBE332E" w14:textId="77777777" w:rsidR="0045756B" w:rsidRPr="0045756B" w:rsidRDefault="0045756B" w:rsidP="0045756B">
      <w:r w:rsidRPr="0045756B">
        <w:pict w14:anchorId="141B657D">
          <v:rect id="_x0000_i1643" style="width:0;height:1.5pt" o:hralign="center" o:hrstd="t" o:hr="t" fillcolor="#a0a0a0" stroked="f"/>
        </w:pict>
      </w:r>
    </w:p>
    <w:p w14:paraId="57BE4D9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0️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First Check (Very Important)</w:t>
      </w:r>
    </w:p>
    <w:p w14:paraId="3AB29635" w14:textId="77777777" w:rsidR="0045756B" w:rsidRPr="0045756B" w:rsidRDefault="0045756B" w:rsidP="0045756B">
      <w:r w:rsidRPr="0045756B">
        <w:t>Make sure your Spring Boot app is running.</w:t>
      </w:r>
    </w:p>
    <w:p w14:paraId="7039439F" w14:textId="77777777" w:rsidR="0045756B" w:rsidRPr="0045756B" w:rsidRDefault="0045756B" w:rsidP="0045756B">
      <w:r w:rsidRPr="0045756B">
        <w:t>You should see in console:</w:t>
      </w:r>
    </w:p>
    <w:p w14:paraId="5FE418D4" w14:textId="77777777" w:rsidR="0045756B" w:rsidRPr="0045756B" w:rsidRDefault="0045756B" w:rsidP="0045756B">
      <w:r w:rsidRPr="0045756B">
        <w:t>Tomcat started on port 8080</w:t>
      </w:r>
    </w:p>
    <w:p w14:paraId="4C9976C6" w14:textId="77777777" w:rsidR="0045756B" w:rsidRPr="0045756B" w:rsidRDefault="0045756B" w:rsidP="0045756B">
      <w:r w:rsidRPr="0045756B">
        <w:t>Base URL for all APIs:</w:t>
      </w:r>
    </w:p>
    <w:p w14:paraId="366E6A23" w14:textId="77777777" w:rsidR="0045756B" w:rsidRPr="0045756B" w:rsidRDefault="0045756B" w:rsidP="0045756B">
      <w:r w:rsidRPr="0045756B">
        <w:t>http://localhost:8080</w:t>
      </w:r>
    </w:p>
    <w:p w14:paraId="44EAA33F" w14:textId="77777777" w:rsidR="0045756B" w:rsidRPr="0045756B" w:rsidRDefault="0045756B" w:rsidP="0045756B">
      <w:r w:rsidRPr="0045756B">
        <w:pict w14:anchorId="7A111FE2">
          <v:rect id="_x0000_i1644" style="width:0;height:1.5pt" o:hralign="center" o:hrstd="t" o:hr="t" fillcolor="#a0a0a0" stroked="f"/>
        </w:pict>
      </w:r>
    </w:p>
    <w:p w14:paraId="78857C4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Open Postman</w:t>
      </w:r>
    </w:p>
    <w:p w14:paraId="33FCB7AF" w14:textId="77777777" w:rsidR="0045756B" w:rsidRPr="0045756B" w:rsidRDefault="0045756B" w:rsidP="0045756B">
      <w:pPr>
        <w:numPr>
          <w:ilvl w:val="0"/>
          <w:numId w:val="1"/>
        </w:numPr>
      </w:pPr>
      <w:r w:rsidRPr="0045756B">
        <w:t xml:space="preserve">Open </w:t>
      </w:r>
      <w:r w:rsidRPr="0045756B">
        <w:rPr>
          <w:b/>
          <w:bCs/>
        </w:rPr>
        <w:t>Postman</w:t>
      </w:r>
    </w:p>
    <w:p w14:paraId="011F87F9" w14:textId="77777777" w:rsidR="0045756B" w:rsidRPr="0045756B" w:rsidRDefault="0045756B" w:rsidP="0045756B">
      <w:pPr>
        <w:numPr>
          <w:ilvl w:val="0"/>
          <w:numId w:val="1"/>
        </w:numPr>
      </w:pPr>
      <w:r w:rsidRPr="0045756B">
        <w:t xml:space="preserve">Click </w:t>
      </w:r>
      <w:r w:rsidRPr="0045756B">
        <w:rPr>
          <w:b/>
          <w:bCs/>
        </w:rPr>
        <w:t>New Request</w:t>
      </w:r>
    </w:p>
    <w:p w14:paraId="31B0154E" w14:textId="77777777" w:rsidR="0045756B" w:rsidRPr="0045756B" w:rsidRDefault="0045756B" w:rsidP="0045756B">
      <w:pPr>
        <w:numPr>
          <w:ilvl w:val="0"/>
          <w:numId w:val="1"/>
        </w:numPr>
      </w:pPr>
      <w:r w:rsidRPr="0045756B">
        <w:t xml:space="preserve">Method = </w:t>
      </w:r>
      <w:r w:rsidRPr="0045756B">
        <w:rPr>
          <w:b/>
          <w:bCs/>
        </w:rPr>
        <w:t>POST / GET / DELETE</w:t>
      </w:r>
    </w:p>
    <w:p w14:paraId="4B2E0D81" w14:textId="77777777" w:rsidR="0045756B" w:rsidRPr="0045756B" w:rsidRDefault="0045756B" w:rsidP="0045756B">
      <w:pPr>
        <w:numPr>
          <w:ilvl w:val="0"/>
          <w:numId w:val="1"/>
        </w:numPr>
      </w:pPr>
      <w:r w:rsidRPr="0045756B">
        <w:t>URL = http://localhost:8080/...</w:t>
      </w:r>
    </w:p>
    <w:p w14:paraId="40C8EDBC" w14:textId="77777777" w:rsidR="0045756B" w:rsidRPr="0045756B" w:rsidRDefault="0045756B" w:rsidP="0045756B">
      <w:r w:rsidRPr="0045756B">
        <w:pict w14:anchorId="7E011922">
          <v:rect id="_x0000_i1645" style="width:0;height:1.5pt" o:hralign="center" o:hrstd="t" o:hr="t" fillcolor="#a0a0a0" stroked="f"/>
        </w:pict>
      </w:r>
    </w:p>
    <w:p w14:paraId="77551B9C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2️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STEP 1 — Create Users</w:t>
      </w:r>
    </w:p>
    <w:p w14:paraId="17113978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Endpoint</w:t>
      </w:r>
    </w:p>
    <w:p w14:paraId="0AD66592" w14:textId="77777777" w:rsidR="0045756B" w:rsidRPr="0045756B" w:rsidRDefault="0045756B" w:rsidP="0045756B">
      <w:r w:rsidRPr="0045756B">
        <w:t>POST http://localhost:8080/users</w:t>
      </w:r>
    </w:p>
    <w:p w14:paraId="5E03559F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Body</w:t>
      </w:r>
    </w:p>
    <w:p w14:paraId="40F8AED2" w14:textId="77777777" w:rsidR="0045756B" w:rsidRPr="0045756B" w:rsidRDefault="0045756B" w:rsidP="0045756B">
      <w:r w:rsidRPr="0045756B">
        <w:t>Select</w:t>
      </w:r>
    </w:p>
    <w:p w14:paraId="1F578402" w14:textId="77777777" w:rsidR="0045756B" w:rsidRPr="0045756B" w:rsidRDefault="0045756B" w:rsidP="0045756B">
      <w:r w:rsidRPr="0045756B">
        <w:t>Body → raw → JSON</w:t>
      </w:r>
    </w:p>
    <w:p w14:paraId="7B7012C5" w14:textId="77777777" w:rsidR="0045756B" w:rsidRPr="0045756B" w:rsidRDefault="0045756B" w:rsidP="0045756B">
      <w:r w:rsidRPr="0045756B">
        <w:t>Send this:</w:t>
      </w:r>
    </w:p>
    <w:p w14:paraId="158D0BCD" w14:textId="77777777" w:rsidR="0045756B" w:rsidRPr="0045756B" w:rsidRDefault="0045756B" w:rsidP="0045756B">
      <w:r w:rsidRPr="0045756B">
        <w:t>{</w:t>
      </w:r>
      <w:r w:rsidRPr="0045756B">
        <w:br/>
        <w:t>"</w:t>
      </w:r>
      <w:proofErr w:type="spellStart"/>
      <w:r w:rsidRPr="0045756B">
        <w:t>name":"Alex</w:t>
      </w:r>
      <w:proofErr w:type="spellEnd"/>
      <w:r w:rsidRPr="0045756B">
        <w:t>",</w:t>
      </w:r>
      <w:r w:rsidRPr="0045756B">
        <w:br/>
        <w:t>"email":"alex@gmail.com"</w:t>
      </w:r>
      <w:r w:rsidRPr="0045756B">
        <w:br/>
        <w:t>}</w:t>
      </w:r>
    </w:p>
    <w:p w14:paraId="5F0A713E" w14:textId="77777777" w:rsidR="0045756B" w:rsidRPr="0045756B" w:rsidRDefault="0045756B" w:rsidP="0045756B">
      <w:r w:rsidRPr="0045756B">
        <w:lastRenderedPageBreak/>
        <w:pict w14:anchorId="0B2E2D42">
          <v:rect id="_x0000_i1646" style="width:0;height:1.5pt" o:hralign="center" o:hrstd="t" o:hr="t" fillcolor="#a0a0a0" stroked="f"/>
        </w:pict>
      </w:r>
    </w:p>
    <w:p w14:paraId="2EA73316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Add More Users</w:t>
      </w:r>
    </w:p>
    <w:p w14:paraId="5F5FAB7B" w14:textId="77777777" w:rsidR="0045756B" w:rsidRPr="0045756B" w:rsidRDefault="0045756B" w:rsidP="0045756B">
      <w:r w:rsidRPr="0045756B">
        <w:t>User 2</w:t>
      </w:r>
    </w:p>
    <w:p w14:paraId="74427B60" w14:textId="77777777" w:rsidR="0045756B" w:rsidRPr="0045756B" w:rsidRDefault="0045756B" w:rsidP="0045756B">
      <w:r w:rsidRPr="0045756B">
        <w:t>{</w:t>
      </w:r>
      <w:r w:rsidRPr="0045756B">
        <w:br/>
        <w:t>"</w:t>
      </w:r>
      <w:proofErr w:type="spellStart"/>
      <w:r w:rsidRPr="0045756B">
        <w:t>name":"John</w:t>
      </w:r>
      <w:proofErr w:type="spellEnd"/>
      <w:r w:rsidRPr="0045756B">
        <w:t>",</w:t>
      </w:r>
      <w:r w:rsidRPr="0045756B">
        <w:br/>
        <w:t>"email":"john@gmail.com"</w:t>
      </w:r>
      <w:r w:rsidRPr="0045756B">
        <w:br/>
        <w:t>}</w:t>
      </w:r>
    </w:p>
    <w:p w14:paraId="35840F15" w14:textId="77777777" w:rsidR="0045756B" w:rsidRPr="0045756B" w:rsidRDefault="0045756B" w:rsidP="0045756B">
      <w:r w:rsidRPr="0045756B">
        <w:t>User 3</w:t>
      </w:r>
    </w:p>
    <w:p w14:paraId="26436030" w14:textId="77777777" w:rsidR="0045756B" w:rsidRPr="0045756B" w:rsidRDefault="0045756B" w:rsidP="0045756B">
      <w:r w:rsidRPr="0045756B">
        <w:t>{</w:t>
      </w:r>
      <w:r w:rsidRPr="0045756B">
        <w:br/>
        <w:t>"</w:t>
      </w:r>
      <w:proofErr w:type="spellStart"/>
      <w:r w:rsidRPr="0045756B">
        <w:t>name":"Mike</w:t>
      </w:r>
      <w:proofErr w:type="spellEnd"/>
      <w:r w:rsidRPr="0045756B">
        <w:t>",</w:t>
      </w:r>
      <w:r w:rsidRPr="0045756B">
        <w:br/>
        <w:t>"email":"mike@gmail.com"</w:t>
      </w:r>
      <w:r w:rsidRPr="0045756B">
        <w:br/>
        <w:t>}</w:t>
      </w:r>
    </w:p>
    <w:p w14:paraId="01CDD6D3" w14:textId="77777777" w:rsidR="0045756B" w:rsidRPr="0045756B" w:rsidRDefault="0045756B" w:rsidP="0045756B">
      <w:r w:rsidRPr="0045756B">
        <w:pict w14:anchorId="058AF2DB">
          <v:rect id="_x0000_i1647" style="width:0;height:1.5pt" o:hralign="center" o:hrstd="t" o:hr="t" fillcolor="#a0a0a0" stroked="f"/>
        </w:pict>
      </w:r>
    </w:p>
    <w:p w14:paraId="50B717C5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3️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STEP 2 — Get All Users</w:t>
      </w:r>
    </w:p>
    <w:p w14:paraId="1B17C679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Endpoint</w:t>
      </w:r>
    </w:p>
    <w:p w14:paraId="7A25DBA2" w14:textId="77777777" w:rsidR="0045756B" w:rsidRPr="0045756B" w:rsidRDefault="0045756B" w:rsidP="0045756B">
      <w:r w:rsidRPr="0045756B">
        <w:t>GET http://localhost:8080/users</w:t>
      </w:r>
    </w:p>
    <w:p w14:paraId="1967C13A" w14:textId="77777777" w:rsidR="0045756B" w:rsidRPr="0045756B" w:rsidRDefault="0045756B" w:rsidP="0045756B">
      <w:r w:rsidRPr="0045756B">
        <w:t>Response example:</w:t>
      </w:r>
    </w:p>
    <w:p w14:paraId="3C6C8CC9" w14:textId="77777777" w:rsidR="0045756B" w:rsidRPr="0045756B" w:rsidRDefault="0045756B" w:rsidP="0045756B">
      <w:r w:rsidRPr="0045756B">
        <w:t>[</w:t>
      </w:r>
      <w:r w:rsidRPr="0045756B">
        <w:br/>
        <w:t xml:space="preserve"> {</w:t>
      </w:r>
      <w:r w:rsidRPr="0045756B">
        <w:br/>
        <w:t xml:space="preserve">  "id":1,</w:t>
      </w:r>
      <w:r w:rsidRPr="0045756B">
        <w:br/>
        <w:t xml:space="preserve">  "</w:t>
      </w:r>
      <w:proofErr w:type="spellStart"/>
      <w:r w:rsidRPr="0045756B">
        <w:t>name":"Alex</w:t>
      </w:r>
      <w:proofErr w:type="spellEnd"/>
      <w:r w:rsidRPr="0045756B">
        <w:t>",</w:t>
      </w:r>
      <w:r w:rsidRPr="0045756B">
        <w:br/>
        <w:t xml:space="preserve">  "email":"alex@gmail.com"</w:t>
      </w:r>
      <w:r w:rsidRPr="0045756B">
        <w:br/>
        <w:t xml:space="preserve"> },</w:t>
      </w:r>
      <w:r w:rsidRPr="0045756B">
        <w:br/>
        <w:t xml:space="preserve"> {</w:t>
      </w:r>
      <w:r w:rsidRPr="0045756B">
        <w:br/>
        <w:t xml:space="preserve">  "id":2,</w:t>
      </w:r>
      <w:r w:rsidRPr="0045756B">
        <w:br/>
        <w:t xml:space="preserve">  "</w:t>
      </w:r>
      <w:proofErr w:type="spellStart"/>
      <w:r w:rsidRPr="0045756B">
        <w:t>name":"John</w:t>
      </w:r>
      <w:proofErr w:type="spellEnd"/>
      <w:r w:rsidRPr="0045756B">
        <w:t>",</w:t>
      </w:r>
      <w:r w:rsidRPr="0045756B">
        <w:br/>
        <w:t xml:space="preserve">  "email":"john@gmail.com"</w:t>
      </w:r>
      <w:r w:rsidRPr="0045756B">
        <w:br/>
        <w:t xml:space="preserve"> }</w:t>
      </w:r>
      <w:r w:rsidRPr="0045756B">
        <w:br/>
        <w:t>]</w:t>
      </w:r>
    </w:p>
    <w:p w14:paraId="2B61D622" w14:textId="77777777" w:rsidR="0045756B" w:rsidRPr="0045756B" w:rsidRDefault="0045756B" w:rsidP="0045756B">
      <w:r w:rsidRPr="0045756B">
        <w:pict w14:anchorId="3E935FAD">
          <v:rect id="_x0000_i1648" style="width:0;height:1.5pt" o:hralign="center" o:hrstd="t" o:hr="t" fillcolor="#a0a0a0" stroked="f"/>
        </w:pict>
      </w:r>
    </w:p>
    <w:p w14:paraId="6360AB65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4️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STEP 3 — Add Friends</w:t>
      </w:r>
    </w:p>
    <w:p w14:paraId="0E9C21C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Endpoint</w:t>
      </w:r>
    </w:p>
    <w:p w14:paraId="16C79759" w14:textId="77777777" w:rsidR="0045756B" w:rsidRPr="0045756B" w:rsidRDefault="0045756B" w:rsidP="0045756B">
      <w:r w:rsidRPr="0045756B">
        <w:t>POST http://localhost:8080/users/1/add-friend/2</w:t>
      </w:r>
    </w:p>
    <w:p w14:paraId="0205E796" w14:textId="77777777" w:rsidR="0045756B" w:rsidRPr="0045756B" w:rsidRDefault="0045756B" w:rsidP="0045756B">
      <w:r w:rsidRPr="0045756B">
        <w:t>Meaning:</w:t>
      </w:r>
    </w:p>
    <w:p w14:paraId="37920616" w14:textId="77777777" w:rsidR="0045756B" w:rsidRPr="0045756B" w:rsidRDefault="0045756B" w:rsidP="0045756B">
      <w:r w:rsidRPr="0045756B">
        <w:t>User 1 ↔ User 2</w:t>
      </w:r>
    </w:p>
    <w:p w14:paraId="7800545B" w14:textId="77777777" w:rsidR="0045756B" w:rsidRPr="0045756B" w:rsidRDefault="0045756B" w:rsidP="0045756B">
      <w:r w:rsidRPr="0045756B">
        <w:pict w14:anchorId="36CA3874">
          <v:rect id="_x0000_i1649" style="width:0;height:1.5pt" o:hralign="center" o:hrstd="t" o:hr="t" fillcolor="#a0a0a0" stroked="f"/>
        </w:pict>
      </w:r>
    </w:p>
    <w:p w14:paraId="3FB11A26" w14:textId="77777777" w:rsidR="0045756B" w:rsidRPr="0045756B" w:rsidRDefault="0045756B" w:rsidP="0045756B">
      <w:r w:rsidRPr="0045756B">
        <w:t>Add another friend:</w:t>
      </w:r>
    </w:p>
    <w:p w14:paraId="0844FDA6" w14:textId="77777777" w:rsidR="0045756B" w:rsidRPr="0045756B" w:rsidRDefault="0045756B" w:rsidP="0045756B">
      <w:r w:rsidRPr="0045756B">
        <w:lastRenderedPageBreak/>
        <w:t>POST http://localhost:8080/users/1/add-friend/3</w:t>
      </w:r>
    </w:p>
    <w:p w14:paraId="59C3749D" w14:textId="77777777" w:rsidR="0045756B" w:rsidRPr="0045756B" w:rsidRDefault="0045756B" w:rsidP="0045756B">
      <w:r w:rsidRPr="0045756B">
        <w:t>Now Alex has two friends.</w:t>
      </w:r>
    </w:p>
    <w:p w14:paraId="3A5D846D" w14:textId="77777777" w:rsidR="0045756B" w:rsidRPr="0045756B" w:rsidRDefault="0045756B" w:rsidP="0045756B">
      <w:r w:rsidRPr="0045756B">
        <w:pict w14:anchorId="06E4945C">
          <v:rect id="_x0000_i1650" style="width:0;height:1.5pt" o:hralign="center" o:hrstd="t" o:hr="t" fillcolor="#a0a0a0" stroked="f"/>
        </w:pict>
      </w:r>
    </w:p>
    <w:p w14:paraId="30AE17D3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5️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STEP 4 — Create Group</w:t>
      </w:r>
    </w:p>
    <w:p w14:paraId="21D4C568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Endpoint</w:t>
      </w:r>
    </w:p>
    <w:p w14:paraId="7AA5F2C1" w14:textId="77777777" w:rsidR="0045756B" w:rsidRPr="0045756B" w:rsidRDefault="0045756B" w:rsidP="0045756B">
      <w:r w:rsidRPr="0045756B">
        <w:t>POST http://localhost:8080/groups</w:t>
      </w:r>
    </w:p>
    <w:p w14:paraId="4B5EDD5C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Body</w:t>
      </w:r>
    </w:p>
    <w:p w14:paraId="115EE705" w14:textId="77777777" w:rsidR="0045756B" w:rsidRPr="0045756B" w:rsidRDefault="0045756B" w:rsidP="0045756B">
      <w:r w:rsidRPr="0045756B">
        <w:t>{</w:t>
      </w:r>
      <w:r w:rsidRPr="0045756B">
        <w:br/>
        <w:t>"</w:t>
      </w:r>
      <w:proofErr w:type="spellStart"/>
      <w:r w:rsidRPr="0045756B">
        <w:t>name":"Goa</w:t>
      </w:r>
      <w:proofErr w:type="spellEnd"/>
      <w:r w:rsidRPr="0045756B">
        <w:t xml:space="preserve"> Trip"</w:t>
      </w:r>
      <w:r w:rsidRPr="0045756B">
        <w:br/>
        <w:t>}</w:t>
      </w:r>
    </w:p>
    <w:p w14:paraId="00D16112" w14:textId="77777777" w:rsidR="0045756B" w:rsidRPr="0045756B" w:rsidRDefault="0045756B" w:rsidP="0045756B">
      <w:r w:rsidRPr="0045756B">
        <w:t>Response:</w:t>
      </w:r>
    </w:p>
    <w:p w14:paraId="7B859021" w14:textId="77777777" w:rsidR="0045756B" w:rsidRPr="0045756B" w:rsidRDefault="0045756B" w:rsidP="0045756B">
      <w:r w:rsidRPr="0045756B">
        <w:t>{</w:t>
      </w:r>
      <w:r w:rsidRPr="0045756B">
        <w:br/>
        <w:t>"id":1,</w:t>
      </w:r>
      <w:r w:rsidRPr="0045756B">
        <w:br/>
        <w:t>"</w:t>
      </w:r>
      <w:proofErr w:type="spellStart"/>
      <w:r w:rsidRPr="0045756B">
        <w:t>name":"Goa</w:t>
      </w:r>
      <w:proofErr w:type="spellEnd"/>
      <w:r w:rsidRPr="0045756B">
        <w:t xml:space="preserve"> Trip",</w:t>
      </w:r>
      <w:r w:rsidRPr="0045756B">
        <w:br/>
        <w:t>"members</w:t>
      </w:r>
      <w:proofErr w:type="gramStart"/>
      <w:r w:rsidRPr="0045756B">
        <w:t>":[</w:t>
      </w:r>
      <w:proofErr w:type="gramEnd"/>
      <w:r w:rsidRPr="0045756B">
        <w:t>]</w:t>
      </w:r>
      <w:r w:rsidRPr="0045756B">
        <w:br/>
        <w:t>}</w:t>
      </w:r>
    </w:p>
    <w:p w14:paraId="4DF742B7" w14:textId="77777777" w:rsidR="0045756B" w:rsidRPr="0045756B" w:rsidRDefault="0045756B" w:rsidP="0045756B">
      <w:r w:rsidRPr="0045756B">
        <w:pict w14:anchorId="0A1C3536">
          <v:rect id="_x0000_i1651" style="width:0;height:1.5pt" o:hralign="center" o:hrstd="t" o:hr="t" fillcolor="#a0a0a0" stroked="f"/>
        </w:pict>
      </w:r>
    </w:p>
    <w:p w14:paraId="21C74E1C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6️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STEP 5 — Add Users to Group</w:t>
      </w:r>
    </w:p>
    <w:p w14:paraId="760C43A9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Add Alex</w:t>
      </w:r>
    </w:p>
    <w:p w14:paraId="4F8CB323" w14:textId="77777777" w:rsidR="0045756B" w:rsidRPr="0045756B" w:rsidRDefault="0045756B" w:rsidP="0045756B">
      <w:r w:rsidRPr="0045756B">
        <w:t>POST http://localhost:8080/groups/1/add-user/1</w:t>
      </w:r>
    </w:p>
    <w:p w14:paraId="63C13295" w14:textId="77777777" w:rsidR="0045756B" w:rsidRPr="0045756B" w:rsidRDefault="0045756B" w:rsidP="0045756B">
      <w:r w:rsidRPr="0045756B">
        <w:pict w14:anchorId="77321D66">
          <v:rect id="_x0000_i1652" style="width:0;height:1.5pt" o:hralign="center" o:hrstd="t" o:hr="t" fillcolor="#a0a0a0" stroked="f"/>
        </w:pict>
      </w:r>
    </w:p>
    <w:p w14:paraId="05BE7B6A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Add John</w:t>
      </w:r>
    </w:p>
    <w:p w14:paraId="77913997" w14:textId="77777777" w:rsidR="0045756B" w:rsidRPr="0045756B" w:rsidRDefault="0045756B" w:rsidP="0045756B">
      <w:r w:rsidRPr="0045756B">
        <w:t>POST http://localhost:8080/groups/1/add-user/2</w:t>
      </w:r>
    </w:p>
    <w:p w14:paraId="195B5CE1" w14:textId="77777777" w:rsidR="0045756B" w:rsidRPr="0045756B" w:rsidRDefault="0045756B" w:rsidP="0045756B">
      <w:r w:rsidRPr="0045756B">
        <w:pict w14:anchorId="589EC884">
          <v:rect id="_x0000_i1653" style="width:0;height:1.5pt" o:hralign="center" o:hrstd="t" o:hr="t" fillcolor="#a0a0a0" stroked="f"/>
        </w:pict>
      </w:r>
    </w:p>
    <w:p w14:paraId="6106E380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Add Mike</w:t>
      </w:r>
    </w:p>
    <w:p w14:paraId="60529571" w14:textId="77777777" w:rsidR="0045756B" w:rsidRPr="0045756B" w:rsidRDefault="0045756B" w:rsidP="0045756B">
      <w:r w:rsidRPr="0045756B">
        <w:t>POST http://localhost:8080/groups/1/add-user/3</w:t>
      </w:r>
    </w:p>
    <w:p w14:paraId="5B3BF820" w14:textId="77777777" w:rsidR="0045756B" w:rsidRPr="0045756B" w:rsidRDefault="0045756B" w:rsidP="0045756B">
      <w:r w:rsidRPr="0045756B">
        <w:pict w14:anchorId="5E7F5089">
          <v:rect id="_x0000_i1654" style="width:0;height:1.5pt" o:hralign="center" o:hrstd="t" o:hr="t" fillcolor="#a0a0a0" stroked="f"/>
        </w:pict>
      </w:r>
    </w:p>
    <w:p w14:paraId="26AAC8EE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7️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STEP 6 — Get Group</w:t>
      </w:r>
    </w:p>
    <w:p w14:paraId="00EB1C1F" w14:textId="77777777" w:rsidR="0045756B" w:rsidRPr="0045756B" w:rsidRDefault="0045756B" w:rsidP="0045756B">
      <w:r w:rsidRPr="0045756B">
        <w:t>GET http://localhost:8080/groups/1</w:t>
      </w:r>
    </w:p>
    <w:p w14:paraId="56A27394" w14:textId="77777777" w:rsidR="0045756B" w:rsidRPr="0045756B" w:rsidRDefault="0045756B" w:rsidP="0045756B">
      <w:r w:rsidRPr="0045756B">
        <w:t>Response:</w:t>
      </w:r>
    </w:p>
    <w:p w14:paraId="3138D5F3" w14:textId="77777777" w:rsidR="0045756B" w:rsidRPr="0045756B" w:rsidRDefault="0045756B" w:rsidP="0045756B">
      <w:r w:rsidRPr="0045756B">
        <w:t>{</w:t>
      </w:r>
      <w:r w:rsidRPr="0045756B">
        <w:br/>
        <w:t>"id":1,</w:t>
      </w:r>
      <w:r w:rsidRPr="0045756B">
        <w:br/>
        <w:t>"</w:t>
      </w:r>
      <w:proofErr w:type="spellStart"/>
      <w:r w:rsidRPr="0045756B">
        <w:t>name":"Goa</w:t>
      </w:r>
      <w:proofErr w:type="spellEnd"/>
      <w:r w:rsidRPr="0045756B">
        <w:t xml:space="preserve"> Trip",</w:t>
      </w:r>
      <w:r w:rsidRPr="0045756B">
        <w:br/>
        <w:t>"members</w:t>
      </w:r>
      <w:proofErr w:type="gramStart"/>
      <w:r w:rsidRPr="0045756B">
        <w:t>":[</w:t>
      </w:r>
      <w:proofErr w:type="gramEnd"/>
      <w:r w:rsidRPr="0045756B">
        <w:br/>
      </w:r>
      <w:r w:rsidRPr="0045756B">
        <w:lastRenderedPageBreak/>
        <w:t xml:space="preserve"> "Alex",</w:t>
      </w:r>
      <w:r w:rsidRPr="0045756B">
        <w:br/>
        <w:t xml:space="preserve"> "John",</w:t>
      </w:r>
      <w:r w:rsidRPr="0045756B">
        <w:br/>
        <w:t xml:space="preserve"> "Mike"</w:t>
      </w:r>
      <w:r w:rsidRPr="0045756B">
        <w:br/>
        <w:t>]</w:t>
      </w:r>
      <w:r w:rsidRPr="0045756B">
        <w:br/>
        <w:t>}</w:t>
      </w:r>
    </w:p>
    <w:p w14:paraId="6C74A0C5" w14:textId="77777777" w:rsidR="0045756B" w:rsidRPr="0045756B" w:rsidRDefault="0045756B" w:rsidP="0045756B">
      <w:r w:rsidRPr="0045756B">
        <w:pict w14:anchorId="554176C7">
          <v:rect id="_x0000_i1655" style="width:0;height:1.5pt" o:hralign="center" o:hrstd="t" o:hr="t" fillcolor="#a0a0a0" stroked="f"/>
        </w:pict>
      </w:r>
    </w:p>
    <w:p w14:paraId="51488912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8️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STEP 7 — Add Expense</w:t>
      </w:r>
    </w:p>
    <w:p w14:paraId="66BF59C5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Endpoint</w:t>
      </w:r>
    </w:p>
    <w:p w14:paraId="55E3B96D" w14:textId="77777777" w:rsidR="0045756B" w:rsidRPr="0045756B" w:rsidRDefault="0045756B" w:rsidP="0045756B">
      <w:r w:rsidRPr="0045756B">
        <w:t>POST http://localhost:8080/expenses/add</w:t>
      </w:r>
    </w:p>
    <w:p w14:paraId="1C4D62CA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Body</w:t>
      </w:r>
    </w:p>
    <w:p w14:paraId="5FD3B134" w14:textId="77777777" w:rsidR="0045756B" w:rsidRPr="0045756B" w:rsidRDefault="0045756B" w:rsidP="0045756B">
      <w:r w:rsidRPr="0045756B">
        <w:t>{</w:t>
      </w:r>
      <w:r w:rsidRPr="0045756B">
        <w:br/>
        <w:t>"</w:t>
      </w:r>
      <w:proofErr w:type="spellStart"/>
      <w:r w:rsidRPr="0045756B">
        <w:t>description":"Dinner</w:t>
      </w:r>
      <w:proofErr w:type="spellEnd"/>
      <w:r w:rsidRPr="0045756B">
        <w:t>",</w:t>
      </w:r>
      <w:r w:rsidRPr="0045756B">
        <w:br/>
        <w:t>"amount":1500,</w:t>
      </w:r>
      <w:r w:rsidRPr="0045756B">
        <w:br/>
        <w:t>"groupId":1,</w:t>
      </w:r>
      <w:r w:rsidRPr="0045756B">
        <w:br/>
        <w:t>"paidById":1</w:t>
      </w:r>
      <w:r w:rsidRPr="0045756B">
        <w:br/>
        <w:t>}</w:t>
      </w:r>
    </w:p>
    <w:p w14:paraId="5741FF37" w14:textId="77777777" w:rsidR="0045756B" w:rsidRPr="0045756B" w:rsidRDefault="0045756B" w:rsidP="0045756B">
      <w:r w:rsidRPr="0045756B">
        <w:t>Meaning:</w:t>
      </w:r>
    </w:p>
    <w:p w14:paraId="19E8CD54" w14:textId="77777777" w:rsidR="0045756B" w:rsidRPr="0045756B" w:rsidRDefault="0045756B" w:rsidP="0045756B">
      <w:r w:rsidRPr="0045756B">
        <w:t>Alex paid dinner = 1500</w:t>
      </w:r>
      <w:r w:rsidRPr="0045756B">
        <w:br/>
        <w:t>Group = Goa Trip</w:t>
      </w:r>
    </w:p>
    <w:p w14:paraId="1319DC05" w14:textId="77777777" w:rsidR="0045756B" w:rsidRPr="0045756B" w:rsidRDefault="0045756B" w:rsidP="0045756B">
      <w:r w:rsidRPr="0045756B">
        <w:pict w14:anchorId="4B76966B">
          <v:rect id="_x0000_i1656" style="width:0;height:1.5pt" o:hralign="center" o:hrstd="t" o:hr="t" fillcolor="#a0a0a0" stroked="f"/>
        </w:pict>
      </w:r>
    </w:p>
    <w:p w14:paraId="621A70C0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System Logic</w:t>
      </w:r>
    </w:p>
    <w:p w14:paraId="2B6453C9" w14:textId="77777777" w:rsidR="0045756B" w:rsidRPr="0045756B" w:rsidRDefault="0045756B" w:rsidP="0045756B">
      <w:r w:rsidRPr="0045756B">
        <w:t>Group members:</w:t>
      </w:r>
    </w:p>
    <w:p w14:paraId="42EF1E49" w14:textId="77777777" w:rsidR="0045756B" w:rsidRPr="0045756B" w:rsidRDefault="0045756B" w:rsidP="0045756B">
      <w:r w:rsidRPr="0045756B">
        <w:t>Alex</w:t>
      </w:r>
      <w:r w:rsidRPr="0045756B">
        <w:br/>
        <w:t>John</w:t>
      </w:r>
      <w:r w:rsidRPr="0045756B">
        <w:br/>
        <w:t>Mike</w:t>
      </w:r>
    </w:p>
    <w:p w14:paraId="6A69AF4F" w14:textId="77777777" w:rsidR="0045756B" w:rsidRPr="0045756B" w:rsidRDefault="0045756B" w:rsidP="0045756B">
      <w:r w:rsidRPr="0045756B">
        <w:t>Split:</w:t>
      </w:r>
    </w:p>
    <w:p w14:paraId="73774CE7" w14:textId="77777777" w:rsidR="0045756B" w:rsidRPr="0045756B" w:rsidRDefault="0045756B" w:rsidP="0045756B">
      <w:r w:rsidRPr="0045756B">
        <w:t>1500 / 3 = 500</w:t>
      </w:r>
    </w:p>
    <w:p w14:paraId="42CE26A4" w14:textId="77777777" w:rsidR="0045756B" w:rsidRPr="0045756B" w:rsidRDefault="0045756B" w:rsidP="0045756B">
      <w:r w:rsidRPr="0045756B">
        <w:t>Database will create:</w:t>
      </w:r>
    </w:p>
    <w:p w14:paraId="79AD2AA1" w14:textId="77777777" w:rsidR="0045756B" w:rsidRPr="0045756B" w:rsidRDefault="0045756B" w:rsidP="0045756B">
      <w:r w:rsidRPr="0045756B">
        <w:t>John owes Alex = 500</w:t>
      </w:r>
      <w:r w:rsidRPr="0045756B">
        <w:br/>
        <w:t>Mike owes Alex = 500</w:t>
      </w:r>
    </w:p>
    <w:p w14:paraId="03496684" w14:textId="77777777" w:rsidR="0045756B" w:rsidRPr="0045756B" w:rsidRDefault="0045756B" w:rsidP="0045756B">
      <w:r w:rsidRPr="0045756B">
        <w:pict w14:anchorId="1F7576D1">
          <v:rect id="_x0000_i1657" style="width:0;height:1.5pt" o:hralign="center" o:hrstd="t" o:hr="t" fillcolor="#a0a0a0" stroked="f"/>
        </w:pict>
      </w:r>
    </w:p>
    <w:p w14:paraId="31EE8B87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9️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STEP 8 — Check Balance</w:t>
      </w:r>
    </w:p>
    <w:p w14:paraId="276B8F04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Endpoint</w:t>
      </w:r>
    </w:p>
    <w:p w14:paraId="645A562E" w14:textId="77777777" w:rsidR="0045756B" w:rsidRPr="0045756B" w:rsidRDefault="0045756B" w:rsidP="0045756B">
      <w:r w:rsidRPr="0045756B">
        <w:t>GET http://localhost:8080/users/2/balance</w:t>
      </w:r>
    </w:p>
    <w:p w14:paraId="78A918B8" w14:textId="77777777" w:rsidR="0045756B" w:rsidRPr="0045756B" w:rsidRDefault="0045756B" w:rsidP="0045756B">
      <w:r w:rsidRPr="0045756B">
        <w:t>Response:</w:t>
      </w:r>
    </w:p>
    <w:p w14:paraId="0A264E46" w14:textId="77777777" w:rsidR="0045756B" w:rsidRPr="0045756B" w:rsidRDefault="0045756B" w:rsidP="0045756B">
      <w:r w:rsidRPr="0045756B">
        <w:lastRenderedPageBreak/>
        <w:t>{</w:t>
      </w:r>
      <w:r w:rsidRPr="0045756B">
        <w:br/>
        <w:t>"totalYouOwe":500,</w:t>
      </w:r>
      <w:r w:rsidRPr="0045756B">
        <w:br/>
        <w:t>"totalYouAreOwed":0,</w:t>
      </w:r>
      <w:r w:rsidRPr="0045756B">
        <w:br/>
        <w:t>"</w:t>
      </w:r>
      <w:proofErr w:type="spellStart"/>
      <w:r w:rsidRPr="0045756B">
        <w:t>netBalance</w:t>
      </w:r>
      <w:proofErr w:type="spellEnd"/>
      <w:proofErr w:type="gramStart"/>
      <w:r w:rsidRPr="0045756B">
        <w:t>":-</w:t>
      </w:r>
      <w:proofErr w:type="gramEnd"/>
      <w:r w:rsidRPr="0045756B">
        <w:t>500,</w:t>
      </w:r>
      <w:r w:rsidRPr="0045756B">
        <w:br/>
        <w:t>"breakdown</w:t>
      </w:r>
      <w:proofErr w:type="gramStart"/>
      <w:r w:rsidRPr="0045756B">
        <w:t>":{</w:t>
      </w:r>
      <w:proofErr w:type="gramEnd"/>
      <w:r w:rsidRPr="0045756B">
        <w:br/>
        <w:t xml:space="preserve"> "You owe Alex":500</w:t>
      </w:r>
      <w:r w:rsidRPr="0045756B">
        <w:br/>
        <w:t>}</w:t>
      </w:r>
      <w:r w:rsidRPr="0045756B">
        <w:br/>
        <w:t>}</w:t>
      </w:r>
    </w:p>
    <w:p w14:paraId="7A95779E" w14:textId="77777777" w:rsidR="0045756B" w:rsidRPr="0045756B" w:rsidRDefault="0045756B" w:rsidP="0045756B">
      <w:r w:rsidRPr="0045756B">
        <w:pict w14:anchorId="785BF1A3">
          <v:rect id="_x0000_i1658" style="width:0;height:1.5pt" o:hralign="center" o:hrstd="t" o:hr="t" fillcolor="#a0a0a0" stroked="f"/>
        </w:pict>
      </w:r>
    </w:p>
    <w:p w14:paraId="531ADE56" w14:textId="77777777" w:rsidR="0045756B" w:rsidRPr="0045756B" w:rsidRDefault="0045756B" w:rsidP="0045756B">
      <w:pPr>
        <w:rPr>
          <w:b/>
          <w:bCs/>
        </w:rPr>
      </w:pPr>
      <w:r w:rsidRPr="0045756B">
        <w:rPr>
          <w:rFonts w:ascii="Segoe UI Emoji" w:hAnsi="Segoe UI Emoji" w:cs="Segoe UI Emoji"/>
          <w:b/>
          <w:bCs/>
        </w:rPr>
        <w:t>🔟</w:t>
      </w:r>
      <w:r w:rsidRPr="0045756B">
        <w:rPr>
          <w:b/>
          <w:bCs/>
        </w:rPr>
        <w:t xml:space="preserve"> STEP 9 — Settle Payment</w:t>
      </w:r>
    </w:p>
    <w:p w14:paraId="48D05F7C" w14:textId="77777777" w:rsidR="0045756B" w:rsidRPr="0045756B" w:rsidRDefault="0045756B" w:rsidP="0045756B">
      <w:r w:rsidRPr="0045756B">
        <w:t>John pays Alex.</w:t>
      </w:r>
    </w:p>
    <w:p w14:paraId="7CEBF481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Endpoint</w:t>
      </w:r>
    </w:p>
    <w:p w14:paraId="030FFE9D" w14:textId="77777777" w:rsidR="0045756B" w:rsidRPr="0045756B" w:rsidRDefault="0045756B" w:rsidP="0045756B">
      <w:r w:rsidRPr="0045756B">
        <w:t>POST http://localhost:8080/transactions/settle</w:t>
      </w:r>
    </w:p>
    <w:p w14:paraId="17A7895B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Body</w:t>
      </w:r>
    </w:p>
    <w:p w14:paraId="114D2402" w14:textId="77777777" w:rsidR="0045756B" w:rsidRPr="0045756B" w:rsidRDefault="0045756B" w:rsidP="0045756B">
      <w:r w:rsidRPr="0045756B">
        <w:t>{</w:t>
      </w:r>
      <w:r w:rsidRPr="0045756B">
        <w:br/>
        <w:t>"splitId":1,</w:t>
      </w:r>
      <w:r w:rsidRPr="0045756B">
        <w:br/>
        <w:t>"paidByUserId":2</w:t>
      </w:r>
      <w:r w:rsidRPr="0045756B">
        <w:br/>
        <w:t>}</w:t>
      </w:r>
    </w:p>
    <w:p w14:paraId="576B10D4" w14:textId="77777777" w:rsidR="0045756B" w:rsidRPr="0045756B" w:rsidRDefault="0045756B" w:rsidP="0045756B">
      <w:r w:rsidRPr="0045756B">
        <w:t>System will:</w:t>
      </w:r>
    </w:p>
    <w:p w14:paraId="41718662" w14:textId="77777777" w:rsidR="0045756B" w:rsidRPr="0045756B" w:rsidRDefault="0045756B" w:rsidP="0045756B">
      <w:r w:rsidRPr="0045756B">
        <w:t>mark split → PAID</w:t>
      </w:r>
      <w:r w:rsidRPr="0045756B">
        <w:br/>
        <w:t>create transaction record</w:t>
      </w:r>
    </w:p>
    <w:p w14:paraId="3B3D309F" w14:textId="77777777" w:rsidR="0045756B" w:rsidRPr="0045756B" w:rsidRDefault="0045756B" w:rsidP="0045756B">
      <w:r w:rsidRPr="0045756B">
        <w:pict w14:anchorId="7A51DF84">
          <v:rect id="_x0000_i1659" style="width:0;height:1.5pt" o:hralign="center" o:hrstd="t" o:hr="t" fillcolor="#a0a0a0" stroked="f"/>
        </w:pict>
      </w:r>
    </w:p>
    <w:p w14:paraId="357F277E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>1️</w:t>
      </w:r>
      <w:r w:rsidRPr="0045756B">
        <w:rPr>
          <w:rFonts w:ascii="Segoe UI Symbol" w:hAnsi="Segoe UI Symbol" w:cs="Segoe UI Symbol"/>
          <w:b/>
          <w:bCs/>
        </w:rPr>
        <w:t>⃣</w:t>
      </w:r>
      <w:r w:rsidRPr="0045756B">
        <w:rPr>
          <w:b/>
          <w:bCs/>
        </w:rPr>
        <w:t xml:space="preserve"> STEP 10 — Check Database</w:t>
      </w:r>
    </w:p>
    <w:p w14:paraId="6A1ADD8B" w14:textId="77777777" w:rsidR="0045756B" w:rsidRPr="0045756B" w:rsidRDefault="0045756B" w:rsidP="0045756B">
      <w:r w:rsidRPr="0045756B">
        <w:t>Open MySQL.</w:t>
      </w:r>
    </w:p>
    <w:p w14:paraId="23B2165C" w14:textId="77777777" w:rsidR="0045756B" w:rsidRPr="0045756B" w:rsidRDefault="0045756B" w:rsidP="0045756B">
      <w:r w:rsidRPr="0045756B">
        <w:t>Run:</w:t>
      </w:r>
    </w:p>
    <w:p w14:paraId="02107A61" w14:textId="77777777" w:rsidR="0045756B" w:rsidRPr="0045756B" w:rsidRDefault="0045756B" w:rsidP="0045756B">
      <w:r w:rsidRPr="0045756B">
        <w:t xml:space="preserve">USE </w:t>
      </w:r>
      <w:proofErr w:type="spellStart"/>
      <w:r w:rsidRPr="0045756B">
        <w:t>expense_split</w:t>
      </w:r>
      <w:proofErr w:type="spellEnd"/>
      <w:r w:rsidRPr="0045756B">
        <w:t>;</w:t>
      </w:r>
      <w:r w:rsidRPr="0045756B">
        <w:br/>
      </w:r>
      <w:r w:rsidRPr="0045756B">
        <w:br/>
        <w:t>SELECT * FROM user;</w:t>
      </w:r>
      <w:r w:rsidRPr="0045756B">
        <w:br/>
        <w:t xml:space="preserve">SELECT * FROM </w:t>
      </w:r>
      <w:proofErr w:type="spellStart"/>
      <w:r w:rsidRPr="0045756B">
        <w:t>expense_groups</w:t>
      </w:r>
      <w:proofErr w:type="spellEnd"/>
      <w:r w:rsidRPr="0045756B">
        <w:t>;</w:t>
      </w:r>
      <w:r w:rsidRPr="0045756B">
        <w:br/>
        <w:t>SELECT * FROM expenses;</w:t>
      </w:r>
      <w:r w:rsidRPr="0045756B">
        <w:br/>
        <w:t>SELECT * FROM split;</w:t>
      </w:r>
      <w:r w:rsidRPr="0045756B">
        <w:br/>
        <w:t>SELECT * FROM transactions;</w:t>
      </w:r>
    </w:p>
    <w:p w14:paraId="4D337C22" w14:textId="77777777" w:rsidR="0045756B" w:rsidRPr="0045756B" w:rsidRDefault="0045756B" w:rsidP="0045756B">
      <w:r w:rsidRPr="0045756B">
        <w:t>You should see data stored.</w:t>
      </w:r>
    </w:p>
    <w:p w14:paraId="4B2DF43A" w14:textId="77777777" w:rsidR="0045756B" w:rsidRPr="0045756B" w:rsidRDefault="0045756B" w:rsidP="0045756B">
      <w:r w:rsidRPr="0045756B">
        <w:pict w14:anchorId="31F8BAF9">
          <v:rect id="_x0000_i1660" style="width:0;height:1.5pt" o:hralign="center" o:hrstd="t" o:hr="t" fillcolor="#a0a0a0" stroked="f"/>
        </w:pict>
      </w:r>
    </w:p>
    <w:p w14:paraId="3CFF37AD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Complete Testing Flow</w:t>
      </w:r>
    </w:p>
    <w:p w14:paraId="2607C330" w14:textId="77777777" w:rsidR="0045756B" w:rsidRPr="0045756B" w:rsidRDefault="0045756B" w:rsidP="0045756B">
      <w:r w:rsidRPr="0045756B">
        <w:t>Create Users</w:t>
      </w:r>
      <w:r w:rsidRPr="0045756B">
        <w:br/>
        <w:t xml:space="preserve">      ↓</w:t>
      </w:r>
      <w:r w:rsidRPr="0045756B">
        <w:br/>
        <w:t>Add Friends</w:t>
      </w:r>
      <w:r w:rsidRPr="0045756B">
        <w:br/>
      </w:r>
      <w:r w:rsidRPr="0045756B">
        <w:lastRenderedPageBreak/>
        <w:t xml:space="preserve">      ↓</w:t>
      </w:r>
      <w:r w:rsidRPr="0045756B">
        <w:br/>
        <w:t>Create Group</w:t>
      </w:r>
      <w:r w:rsidRPr="0045756B">
        <w:br/>
        <w:t xml:space="preserve">      ↓</w:t>
      </w:r>
      <w:r w:rsidRPr="0045756B">
        <w:br/>
        <w:t>Add Users to Group</w:t>
      </w:r>
      <w:r w:rsidRPr="0045756B">
        <w:br/>
        <w:t xml:space="preserve">      ↓</w:t>
      </w:r>
      <w:r w:rsidRPr="0045756B">
        <w:br/>
        <w:t>Add Expense</w:t>
      </w:r>
      <w:r w:rsidRPr="0045756B">
        <w:br/>
        <w:t xml:space="preserve">      ↓</w:t>
      </w:r>
      <w:r w:rsidRPr="0045756B">
        <w:br/>
        <w:t>System creates Splits</w:t>
      </w:r>
      <w:r w:rsidRPr="0045756B">
        <w:br/>
        <w:t xml:space="preserve">      ↓</w:t>
      </w:r>
      <w:r w:rsidRPr="0045756B">
        <w:br/>
        <w:t>Check Balance</w:t>
      </w:r>
      <w:r w:rsidRPr="0045756B">
        <w:br/>
        <w:t xml:space="preserve">      ↓</w:t>
      </w:r>
      <w:r w:rsidRPr="0045756B">
        <w:br/>
        <w:t>Settle Payment</w:t>
      </w:r>
      <w:r w:rsidRPr="0045756B">
        <w:br/>
        <w:t xml:space="preserve">      ↓</w:t>
      </w:r>
      <w:r w:rsidRPr="0045756B">
        <w:br/>
        <w:t>Transaction stored</w:t>
      </w:r>
    </w:p>
    <w:p w14:paraId="12D7CC07" w14:textId="77777777" w:rsidR="0045756B" w:rsidRPr="0045756B" w:rsidRDefault="0045756B" w:rsidP="0045756B">
      <w:r w:rsidRPr="0045756B">
        <w:pict w14:anchorId="2E29AB37">
          <v:rect id="_x0000_i1661" style="width:0;height:1.5pt" o:hralign="center" o:hrstd="t" o:hr="t" fillcolor="#a0a0a0" stroked="f"/>
        </w:pict>
      </w:r>
    </w:p>
    <w:p w14:paraId="7BBAD5DF" w14:textId="77777777" w:rsidR="0045756B" w:rsidRPr="0045756B" w:rsidRDefault="0045756B" w:rsidP="0045756B">
      <w:pPr>
        <w:rPr>
          <w:b/>
          <w:bCs/>
        </w:rPr>
      </w:pPr>
      <w:r w:rsidRPr="0045756B">
        <w:rPr>
          <w:b/>
          <w:bCs/>
        </w:rPr>
        <w:t>Pro Tip (Very Useful)</w:t>
      </w:r>
    </w:p>
    <w:p w14:paraId="49ABC818" w14:textId="77777777" w:rsidR="0045756B" w:rsidRPr="0045756B" w:rsidRDefault="0045756B" w:rsidP="0045756B">
      <w:r w:rsidRPr="0045756B">
        <w:t xml:space="preserve">In Postman create </w:t>
      </w:r>
      <w:r w:rsidRPr="0045756B">
        <w:rPr>
          <w:b/>
          <w:bCs/>
        </w:rPr>
        <w:t>a collection</w:t>
      </w:r>
      <w:r w:rsidRPr="0045756B">
        <w:t>:</w:t>
      </w:r>
    </w:p>
    <w:p w14:paraId="5E2812C4" w14:textId="77777777" w:rsidR="0045756B" w:rsidRPr="0045756B" w:rsidRDefault="0045756B" w:rsidP="0045756B">
      <w:r w:rsidRPr="0045756B">
        <w:t>Expense Split API</w:t>
      </w:r>
    </w:p>
    <w:p w14:paraId="4264BF12" w14:textId="77777777" w:rsidR="0045756B" w:rsidRPr="0045756B" w:rsidRDefault="0045756B" w:rsidP="0045756B">
      <w:r w:rsidRPr="0045756B">
        <w:t>Add requests:</w:t>
      </w:r>
    </w:p>
    <w:p w14:paraId="2E02F586" w14:textId="77777777" w:rsidR="0045756B" w:rsidRPr="0045756B" w:rsidRDefault="0045756B" w:rsidP="0045756B">
      <w:r w:rsidRPr="0045756B">
        <w:t>Create User</w:t>
      </w:r>
      <w:r w:rsidRPr="0045756B">
        <w:br/>
        <w:t>Get Users</w:t>
      </w:r>
      <w:r w:rsidRPr="0045756B">
        <w:br/>
        <w:t>Add Friend</w:t>
      </w:r>
      <w:r w:rsidRPr="0045756B">
        <w:br/>
        <w:t>Create Group</w:t>
      </w:r>
      <w:r w:rsidRPr="0045756B">
        <w:br/>
        <w:t>Add User to Group</w:t>
      </w:r>
      <w:r w:rsidRPr="0045756B">
        <w:br/>
        <w:t>Add Expense</w:t>
      </w:r>
      <w:r w:rsidRPr="0045756B">
        <w:br/>
        <w:t>Get Balance</w:t>
      </w:r>
      <w:r w:rsidRPr="0045756B">
        <w:br/>
        <w:t>Settle Payment</w:t>
      </w:r>
    </w:p>
    <w:p w14:paraId="4291E34E" w14:textId="77777777" w:rsidR="0045756B" w:rsidRPr="0045756B" w:rsidRDefault="0045756B" w:rsidP="0045756B">
      <w:r w:rsidRPr="0045756B">
        <w:t>This makes testing easy.</w:t>
      </w:r>
    </w:p>
    <w:p w14:paraId="3CE04F98" w14:textId="77777777" w:rsidR="001A0AD9" w:rsidRDefault="001A0AD9"/>
    <w:sectPr w:rsidR="001A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F6C6E"/>
    <w:multiLevelType w:val="multilevel"/>
    <w:tmpl w:val="F7B0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43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74"/>
    <w:rsid w:val="000115F9"/>
    <w:rsid w:val="001A0AD9"/>
    <w:rsid w:val="0045756B"/>
    <w:rsid w:val="005A1774"/>
    <w:rsid w:val="008025A6"/>
    <w:rsid w:val="00CC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B6CF5-9FFA-4ED3-A0F5-507B63CD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2277</Words>
  <Characters>12985</Characters>
  <Application>Microsoft Office Word</Application>
  <DocSecurity>0</DocSecurity>
  <Lines>108</Lines>
  <Paragraphs>30</Paragraphs>
  <ScaleCrop>false</ScaleCrop>
  <Company/>
  <LinksUpToDate>false</LinksUpToDate>
  <CharactersWithSpaces>15232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 .</dc:creator>
  <cp:keywords/>
  <dc:description/>
  <cp:lastModifiedBy>Chinta .</cp:lastModifiedBy>
  <cp:revision>3</cp:revision>
  <dcterms:created xsi:type="dcterms:W3CDTF">2026-03-10T11:08:00Z</dcterms:created>
  <dcterms:modified xsi:type="dcterms:W3CDTF">2026-03-10T11:09:00Z</dcterms:modified>
</cp:coreProperties>
</file>