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DCCE" w14:textId="77777777" w:rsidR="00A42CCF" w:rsidRDefault="00A42C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778" w:type="dxa"/>
        <w:tblInd w:w="-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3"/>
        <w:gridCol w:w="2794"/>
        <w:gridCol w:w="3313"/>
        <w:gridCol w:w="2148"/>
      </w:tblGrid>
      <w:tr w:rsidR="00A42CCF" w14:paraId="7BC2DCD0" w14:textId="77777777">
        <w:trPr>
          <w:trHeight w:val="440"/>
        </w:trPr>
        <w:tc>
          <w:tcPr>
            <w:tcW w:w="11778" w:type="dxa"/>
            <w:gridSpan w:val="5"/>
            <w:tcMar>
              <w:top w:w="0" w:type="dxa"/>
              <w:bottom w:w="0" w:type="dxa"/>
            </w:tcMar>
          </w:tcPr>
          <w:p w14:paraId="7BC2DCCF" w14:textId="77777777" w:rsidR="00A42CCF" w:rsidRPr="0027564D" w:rsidRDefault="0027564D">
            <w:pPr>
              <w:jc w:val="center"/>
              <w:rPr>
                <w:b/>
                <w:bCs/>
              </w:rPr>
            </w:pPr>
            <w:r w:rsidRPr="0027564D">
              <w:rPr>
                <w:b/>
                <w:bCs/>
              </w:rPr>
              <w:t>Recruiting new player</w:t>
            </w:r>
          </w:p>
        </w:tc>
      </w:tr>
      <w:tr w:rsidR="00A42CCF" w14:paraId="7BC2DCD4" w14:textId="77777777">
        <w:trPr>
          <w:trHeight w:val="520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7BC2DCD1" w14:textId="77777777" w:rsidR="00A42CCF" w:rsidRPr="0027564D" w:rsidRDefault="0027564D">
            <w:pPr>
              <w:rPr>
                <w:b/>
                <w:bCs/>
              </w:rPr>
            </w:pPr>
            <w:r w:rsidRPr="0027564D">
              <w:rPr>
                <w:b/>
                <w:bCs/>
              </w:rPr>
              <w:t>Event</w:t>
            </w:r>
          </w:p>
        </w:tc>
        <w:tc>
          <w:tcPr>
            <w:tcW w:w="7470" w:type="dxa"/>
            <w:gridSpan w:val="3"/>
            <w:tcMar>
              <w:top w:w="0" w:type="dxa"/>
              <w:bottom w:w="0" w:type="dxa"/>
            </w:tcMar>
          </w:tcPr>
          <w:p w14:paraId="7BC2DCD2" w14:textId="77777777" w:rsidR="00A42CCF" w:rsidRPr="0027564D" w:rsidRDefault="0027564D">
            <w:pPr>
              <w:jc w:val="center"/>
              <w:rPr>
                <w:b/>
                <w:bCs/>
              </w:rPr>
            </w:pPr>
            <w:r w:rsidRPr="0027564D">
              <w:rPr>
                <w:b/>
                <w:bCs/>
              </w:rPr>
              <w:t>Subprocess</w:t>
            </w:r>
          </w:p>
        </w:tc>
        <w:tc>
          <w:tcPr>
            <w:tcW w:w="2148" w:type="dxa"/>
            <w:tcMar>
              <w:top w:w="0" w:type="dxa"/>
              <w:bottom w:w="0" w:type="dxa"/>
            </w:tcMar>
          </w:tcPr>
          <w:p w14:paraId="7BC2DCD3" w14:textId="77777777" w:rsidR="00A42CCF" w:rsidRPr="0027564D" w:rsidRDefault="0027564D">
            <w:pPr>
              <w:rPr>
                <w:b/>
                <w:bCs/>
              </w:rPr>
            </w:pPr>
            <w:r w:rsidRPr="0027564D">
              <w:rPr>
                <w:b/>
                <w:bCs/>
              </w:rPr>
              <w:t>Result</w:t>
            </w:r>
          </w:p>
        </w:tc>
      </w:tr>
      <w:tr w:rsidR="00A42CCF" w14:paraId="7BC2DCE1" w14:textId="77777777">
        <w:trPr>
          <w:trHeight w:val="2240"/>
        </w:trPr>
        <w:tc>
          <w:tcPr>
            <w:tcW w:w="2160" w:type="dxa"/>
            <w:tcMar>
              <w:top w:w="0" w:type="dxa"/>
              <w:bottom w:w="0" w:type="dxa"/>
            </w:tcMar>
          </w:tcPr>
          <w:p w14:paraId="7BC2DCD5" w14:textId="77777777" w:rsidR="00A42CCF" w:rsidRDefault="0027564D">
            <w:bookmarkStart w:id="0" w:name="_heading=h.gjdgxs" w:colFirst="0" w:colLast="0"/>
            <w:bookmarkEnd w:id="0"/>
            <w:r>
              <w:t>Recruit a New player</w:t>
            </w:r>
          </w:p>
        </w:tc>
        <w:tc>
          <w:tcPr>
            <w:tcW w:w="7470" w:type="dxa"/>
            <w:gridSpan w:val="3"/>
            <w:tcMar>
              <w:top w:w="0" w:type="dxa"/>
              <w:bottom w:w="0" w:type="dxa"/>
            </w:tcMar>
          </w:tcPr>
          <w:p w14:paraId="7BC2DCD6" w14:textId="77777777" w:rsidR="00A42CCF" w:rsidRDefault="0027564D">
            <w:r>
              <w:t>1.Request for a player</w:t>
            </w:r>
          </w:p>
          <w:p w14:paraId="7BC2DCD7" w14:textId="77777777" w:rsidR="00A42CCF" w:rsidRDefault="0027564D">
            <w:r>
              <w:t xml:space="preserve">2.Specify required skills </w:t>
            </w:r>
          </w:p>
          <w:p w14:paraId="7BC2DCD8" w14:textId="77777777" w:rsidR="00A42CCF" w:rsidRDefault="0027564D">
            <w:r>
              <w:t>3.Identify players with the desired skills</w:t>
            </w:r>
          </w:p>
          <w:p w14:paraId="7BC2DCD9" w14:textId="77777777" w:rsidR="00A42CCF" w:rsidRDefault="0027564D">
            <w:r>
              <w:t>4.Visit Training Fields/Camps</w:t>
            </w:r>
          </w:p>
          <w:p w14:paraId="7BC2DCDA" w14:textId="77777777" w:rsidR="00A42CCF" w:rsidRDefault="0027564D">
            <w:r>
              <w:t>5.Submit name of the selected player to the club</w:t>
            </w:r>
          </w:p>
          <w:p w14:paraId="7BC2DCDB" w14:textId="77777777" w:rsidR="00A42CCF" w:rsidRDefault="0027564D">
            <w:r>
              <w:t>6.Tender a bid (offer) to the desired player</w:t>
            </w:r>
          </w:p>
          <w:p w14:paraId="7BC2DCDC" w14:textId="77777777" w:rsidR="00A42CCF" w:rsidRDefault="0027564D">
            <w:r>
              <w:t>7.Carry out a medical cross examination for the player</w:t>
            </w:r>
          </w:p>
          <w:p w14:paraId="7BC2DCDD" w14:textId="77777777" w:rsidR="00A42CCF" w:rsidRDefault="0027564D">
            <w:r>
              <w:t xml:space="preserve">8. Assign player ID </w:t>
            </w:r>
          </w:p>
          <w:p w14:paraId="7BC2DCDE" w14:textId="77777777" w:rsidR="00A42CCF" w:rsidRDefault="00A42CCF"/>
          <w:p w14:paraId="7BC2DCDF" w14:textId="77777777" w:rsidR="00A42CCF" w:rsidRDefault="00A42CCF"/>
        </w:tc>
        <w:tc>
          <w:tcPr>
            <w:tcW w:w="2148" w:type="dxa"/>
            <w:tcMar>
              <w:top w:w="0" w:type="dxa"/>
              <w:bottom w:w="0" w:type="dxa"/>
            </w:tcMar>
          </w:tcPr>
          <w:p w14:paraId="7BC2DCE0" w14:textId="77777777" w:rsidR="00A42CCF" w:rsidRDefault="0027564D">
            <w:r>
              <w:t>New player is recruited</w:t>
            </w:r>
          </w:p>
        </w:tc>
      </w:tr>
      <w:tr w:rsidR="00A42CCF" w14:paraId="7BC2DCE4" w14:textId="77777777">
        <w:trPr>
          <w:trHeight w:val="440"/>
        </w:trPr>
        <w:tc>
          <w:tcPr>
            <w:tcW w:w="6317" w:type="dxa"/>
            <w:gridSpan w:val="3"/>
            <w:tcMar>
              <w:top w:w="0" w:type="dxa"/>
              <w:bottom w:w="0" w:type="dxa"/>
            </w:tcMar>
          </w:tcPr>
          <w:p w14:paraId="7BC2DCE2" w14:textId="77777777" w:rsidR="00A42CCF" w:rsidRPr="0027564D" w:rsidRDefault="0027564D">
            <w:pPr>
              <w:jc w:val="center"/>
              <w:rPr>
                <w:b/>
                <w:bCs/>
              </w:rPr>
            </w:pPr>
            <w:r w:rsidRPr="0027564D">
              <w:rPr>
                <w:b/>
                <w:bCs/>
              </w:rPr>
              <w:t>Case for action</w:t>
            </w:r>
          </w:p>
        </w:tc>
        <w:tc>
          <w:tcPr>
            <w:tcW w:w="5461" w:type="dxa"/>
            <w:gridSpan w:val="2"/>
            <w:tcMar>
              <w:top w:w="0" w:type="dxa"/>
              <w:bottom w:w="0" w:type="dxa"/>
            </w:tcMar>
          </w:tcPr>
          <w:p w14:paraId="7BC2DCE3" w14:textId="77777777" w:rsidR="00A42CCF" w:rsidRPr="0027564D" w:rsidRDefault="0027564D">
            <w:pPr>
              <w:jc w:val="center"/>
              <w:rPr>
                <w:b/>
                <w:bCs/>
              </w:rPr>
            </w:pPr>
            <w:r w:rsidRPr="0027564D">
              <w:rPr>
                <w:b/>
                <w:bCs/>
              </w:rPr>
              <w:t>Vision</w:t>
            </w:r>
          </w:p>
        </w:tc>
      </w:tr>
      <w:tr w:rsidR="00A42CCF" w14:paraId="7BC2DCED" w14:textId="77777777">
        <w:trPr>
          <w:trHeight w:val="2480"/>
        </w:trPr>
        <w:tc>
          <w:tcPr>
            <w:tcW w:w="6317" w:type="dxa"/>
            <w:gridSpan w:val="3"/>
            <w:tcMar>
              <w:top w:w="0" w:type="dxa"/>
              <w:bottom w:w="0" w:type="dxa"/>
            </w:tcMar>
          </w:tcPr>
          <w:p w14:paraId="7BC2DCE5" w14:textId="77777777" w:rsidR="00A42CCF" w:rsidRDefault="0027564D">
            <w:pPr>
              <w:numPr>
                <w:ilvl w:val="0"/>
                <w:numId w:val="2"/>
              </w:numPr>
            </w:pPr>
            <w:r>
              <w:t xml:space="preserve">The team is underperforming </w:t>
            </w:r>
          </w:p>
          <w:p w14:paraId="7BC2DCE6" w14:textId="04684460" w:rsidR="00A42CCF" w:rsidRDefault="0027564D">
            <w:pPr>
              <w:numPr>
                <w:ilvl w:val="0"/>
                <w:numId w:val="2"/>
              </w:numPr>
            </w:pPr>
            <w:r>
              <w:t xml:space="preserve">The club lacks a player with a </w:t>
            </w:r>
            <w:r>
              <w:t>particular skill</w:t>
            </w:r>
          </w:p>
          <w:p w14:paraId="7BC2DCE7" w14:textId="77777777" w:rsidR="00A42CCF" w:rsidRDefault="0027564D">
            <w:pPr>
              <w:numPr>
                <w:ilvl w:val="0"/>
                <w:numId w:val="2"/>
              </w:numPr>
            </w:pPr>
            <w:r>
              <w:t>The transfer window is closing</w:t>
            </w:r>
          </w:p>
          <w:p w14:paraId="7BC2DCE8" w14:textId="77777777" w:rsidR="00A42CCF" w:rsidRDefault="0027564D">
            <w:pPr>
              <w:numPr>
                <w:ilvl w:val="0"/>
                <w:numId w:val="2"/>
              </w:numPr>
            </w:pPr>
            <w:r>
              <w:t>The team may be relegated if action is not taken now.</w:t>
            </w:r>
          </w:p>
          <w:p w14:paraId="7BC2DCE9" w14:textId="77777777" w:rsidR="00A42CCF" w:rsidRDefault="00A42CCF">
            <w:pPr>
              <w:ind w:left="720"/>
            </w:pPr>
          </w:p>
          <w:p w14:paraId="7BC2DCEA" w14:textId="77777777" w:rsidR="00A42CCF" w:rsidRDefault="00A42CCF">
            <w:bookmarkStart w:id="1" w:name="_GoBack"/>
            <w:bookmarkEnd w:id="1"/>
          </w:p>
        </w:tc>
        <w:tc>
          <w:tcPr>
            <w:tcW w:w="5461" w:type="dxa"/>
            <w:gridSpan w:val="2"/>
            <w:tcMar>
              <w:top w:w="0" w:type="dxa"/>
              <w:bottom w:w="0" w:type="dxa"/>
            </w:tcMar>
          </w:tcPr>
          <w:p w14:paraId="7BC2DCEB" w14:textId="13BE3E49" w:rsidR="00A42CCF" w:rsidRDefault="0027564D">
            <w:pPr>
              <w:numPr>
                <w:ilvl w:val="0"/>
                <w:numId w:val="4"/>
              </w:numPr>
            </w:pPr>
            <w:r>
              <w:t xml:space="preserve">To recruit a player that best fits in with the existing team and can perform on a higher or on the same </w:t>
            </w:r>
            <w:r>
              <w:t>level as his team mates</w:t>
            </w:r>
          </w:p>
          <w:p w14:paraId="7BC2DCEC" w14:textId="77777777" w:rsidR="00A42CCF" w:rsidRDefault="0027564D">
            <w:pPr>
              <w:numPr>
                <w:ilvl w:val="0"/>
                <w:numId w:val="4"/>
              </w:numPr>
            </w:pPr>
            <w:r>
              <w:t>Win the football league for the season.</w:t>
            </w:r>
          </w:p>
        </w:tc>
      </w:tr>
      <w:tr w:rsidR="00A42CCF" w14:paraId="7BC2DCF1" w14:textId="77777777">
        <w:trPr>
          <w:trHeight w:val="440"/>
        </w:trPr>
        <w:tc>
          <w:tcPr>
            <w:tcW w:w="3523" w:type="dxa"/>
            <w:gridSpan w:val="2"/>
            <w:tcMar>
              <w:top w:w="0" w:type="dxa"/>
              <w:bottom w:w="0" w:type="dxa"/>
            </w:tcMar>
          </w:tcPr>
          <w:p w14:paraId="7BC2DCEE" w14:textId="77777777" w:rsidR="00A42CCF" w:rsidRPr="0027564D" w:rsidRDefault="0027564D">
            <w:pPr>
              <w:jc w:val="center"/>
              <w:rPr>
                <w:b/>
                <w:bCs/>
              </w:rPr>
            </w:pPr>
            <w:r w:rsidRPr="0027564D">
              <w:rPr>
                <w:b/>
                <w:bCs/>
              </w:rPr>
              <w:t>Actors</w:t>
            </w:r>
          </w:p>
        </w:tc>
        <w:tc>
          <w:tcPr>
            <w:tcW w:w="2794" w:type="dxa"/>
            <w:tcMar>
              <w:top w:w="0" w:type="dxa"/>
              <w:bottom w:w="0" w:type="dxa"/>
            </w:tcMar>
          </w:tcPr>
          <w:p w14:paraId="7BC2DCEF" w14:textId="77777777" w:rsidR="00A42CCF" w:rsidRPr="0027564D" w:rsidRDefault="0027564D">
            <w:pPr>
              <w:jc w:val="center"/>
              <w:rPr>
                <w:b/>
                <w:bCs/>
              </w:rPr>
            </w:pPr>
            <w:r w:rsidRPr="0027564D">
              <w:rPr>
                <w:b/>
                <w:bCs/>
              </w:rPr>
              <w:t>Mechanisms</w:t>
            </w:r>
          </w:p>
        </w:tc>
        <w:tc>
          <w:tcPr>
            <w:tcW w:w="5461" w:type="dxa"/>
            <w:gridSpan w:val="2"/>
            <w:tcMar>
              <w:top w:w="0" w:type="dxa"/>
              <w:bottom w:w="0" w:type="dxa"/>
            </w:tcMar>
          </w:tcPr>
          <w:p w14:paraId="7BC2DCF0" w14:textId="77777777" w:rsidR="00A42CCF" w:rsidRPr="0027564D" w:rsidRDefault="0027564D">
            <w:pPr>
              <w:jc w:val="center"/>
              <w:rPr>
                <w:b/>
                <w:bCs/>
              </w:rPr>
            </w:pPr>
            <w:r w:rsidRPr="0027564D">
              <w:rPr>
                <w:b/>
                <w:bCs/>
              </w:rPr>
              <w:t>Metrics</w:t>
            </w:r>
          </w:p>
        </w:tc>
      </w:tr>
      <w:tr w:rsidR="00A42CCF" w14:paraId="7BC2DD00" w14:textId="77777777">
        <w:trPr>
          <w:trHeight w:val="1880"/>
        </w:trPr>
        <w:tc>
          <w:tcPr>
            <w:tcW w:w="3523" w:type="dxa"/>
            <w:gridSpan w:val="2"/>
            <w:tcMar>
              <w:top w:w="0" w:type="dxa"/>
              <w:bottom w:w="0" w:type="dxa"/>
            </w:tcMar>
          </w:tcPr>
          <w:p w14:paraId="7BC2DCF2" w14:textId="6015E81C" w:rsidR="00A42CCF" w:rsidRDefault="0027564D">
            <w:r>
              <w:t>F</w:t>
            </w:r>
            <w:r>
              <w:t>ootball club</w:t>
            </w:r>
          </w:p>
          <w:p w14:paraId="7BC2DCF3" w14:textId="77777777" w:rsidR="00A42CCF" w:rsidRDefault="0027564D">
            <w:r>
              <w:t>Coaching staff</w:t>
            </w:r>
          </w:p>
          <w:p w14:paraId="7BC2DCF4" w14:textId="2E8A3CDD" w:rsidR="00A42CCF" w:rsidRDefault="0027564D">
            <w:r>
              <w:t>T</w:t>
            </w:r>
            <w:r>
              <w:t>alent scout</w:t>
            </w:r>
          </w:p>
          <w:p w14:paraId="7BC2DCF5" w14:textId="2B050A51" w:rsidR="00A42CCF" w:rsidRDefault="0027564D">
            <w:r>
              <w:t>M</w:t>
            </w:r>
            <w:r>
              <w:t>edical team</w:t>
            </w:r>
          </w:p>
          <w:p w14:paraId="7BC2DCF6" w14:textId="1963FB2D" w:rsidR="00A42CCF" w:rsidRDefault="0027564D">
            <w:r>
              <w:t>P</w:t>
            </w:r>
            <w:r>
              <w:t>layer</w:t>
            </w:r>
          </w:p>
          <w:p w14:paraId="7BC2DCF7" w14:textId="77777777" w:rsidR="00A42CCF" w:rsidRDefault="00A42CCF"/>
        </w:tc>
        <w:tc>
          <w:tcPr>
            <w:tcW w:w="2794" w:type="dxa"/>
            <w:tcMar>
              <w:top w:w="0" w:type="dxa"/>
              <w:bottom w:w="0" w:type="dxa"/>
            </w:tcMar>
          </w:tcPr>
          <w:p w14:paraId="7BC2DCF8" w14:textId="77777777" w:rsidR="00A42CCF" w:rsidRDefault="0027564D">
            <w:pPr>
              <w:numPr>
                <w:ilvl w:val="0"/>
                <w:numId w:val="3"/>
              </w:numPr>
            </w:pPr>
            <w:r>
              <w:t>Target skilled players out of contract</w:t>
            </w:r>
          </w:p>
          <w:p w14:paraId="7BC2DCF9" w14:textId="77777777" w:rsidR="00A42CCF" w:rsidRDefault="0027564D">
            <w:pPr>
              <w:numPr>
                <w:ilvl w:val="0"/>
                <w:numId w:val="3"/>
              </w:numPr>
            </w:pPr>
            <w:r>
              <w:t>Stay within budget</w:t>
            </w:r>
          </w:p>
          <w:p w14:paraId="7BC2DCFA" w14:textId="5CB9E351" w:rsidR="00A42CCF" w:rsidRDefault="0027564D">
            <w:pPr>
              <w:numPr>
                <w:ilvl w:val="0"/>
                <w:numId w:val="3"/>
              </w:numPr>
            </w:pPr>
            <w:r>
              <w:t>A</w:t>
            </w:r>
            <w:r>
              <w:t>ct expeditiously so as to meet transfer window</w:t>
            </w:r>
          </w:p>
          <w:p w14:paraId="7BC2DCFB" w14:textId="77777777" w:rsidR="00A42CCF" w:rsidRDefault="00A42CCF">
            <w:pPr>
              <w:ind w:left="720"/>
            </w:pPr>
          </w:p>
        </w:tc>
        <w:tc>
          <w:tcPr>
            <w:tcW w:w="5461" w:type="dxa"/>
            <w:gridSpan w:val="2"/>
            <w:tcMar>
              <w:top w:w="0" w:type="dxa"/>
              <w:bottom w:w="0" w:type="dxa"/>
            </w:tcMar>
          </w:tcPr>
          <w:p w14:paraId="7BC2DCFC" w14:textId="62528B7E" w:rsidR="00A42CCF" w:rsidRDefault="0027564D">
            <w:pPr>
              <w:numPr>
                <w:ilvl w:val="0"/>
                <w:numId w:val="1"/>
              </w:numPr>
            </w:pPr>
            <w:r>
              <w:t>Football skills</w:t>
            </w:r>
          </w:p>
          <w:p w14:paraId="7BC2DCFD" w14:textId="77777777" w:rsidR="00A42CCF" w:rsidRDefault="0027564D">
            <w:pPr>
              <w:numPr>
                <w:ilvl w:val="0"/>
                <w:numId w:val="1"/>
              </w:numPr>
            </w:pPr>
            <w:r>
              <w:t>Physical and mental fitness (age inclusive)</w:t>
            </w:r>
          </w:p>
          <w:p w14:paraId="7BC2DCFE" w14:textId="77777777" w:rsidR="00A42CCF" w:rsidRDefault="0027564D">
            <w:pPr>
              <w:numPr>
                <w:ilvl w:val="0"/>
                <w:numId w:val="1"/>
              </w:numPr>
            </w:pPr>
            <w:r>
              <w:t xml:space="preserve">Contract and salary cost </w:t>
            </w:r>
          </w:p>
          <w:p w14:paraId="7BC2DCFF" w14:textId="77777777" w:rsidR="00A42CCF" w:rsidRDefault="00A42CCF">
            <w:pPr>
              <w:ind w:left="720"/>
            </w:pPr>
          </w:p>
        </w:tc>
      </w:tr>
    </w:tbl>
    <w:p w14:paraId="7BC2DD01" w14:textId="77777777" w:rsidR="00A42CCF" w:rsidRDefault="00A42CCF"/>
    <w:sectPr w:rsidR="00A42C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825"/>
    <w:multiLevelType w:val="multilevel"/>
    <w:tmpl w:val="E7BE2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B47FC7"/>
    <w:multiLevelType w:val="multilevel"/>
    <w:tmpl w:val="83748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055282"/>
    <w:multiLevelType w:val="multilevel"/>
    <w:tmpl w:val="FF12D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9C2B5A"/>
    <w:multiLevelType w:val="multilevel"/>
    <w:tmpl w:val="9266D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CCF"/>
    <w:rsid w:val="0027564D"/>
    <w:rsid w:val="00A4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DCCE"/>
  <w15:docId w15:val="{1AEFE57D-9642-40D5-8BE0-DC53C075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HxmvmaNkgFF3TwYYzxRfvBObxg==">AMUW2mXuECLOxRyDCHay3MWLfiVq+uTKhPJxn8niOpTfwqDf85tbY+fA6H8Lex/UcdgxwVvyfgxbuCCyx7RumxERDGc8Rr/4UXo8NKK0zrt0242xQPXWxDdUi+lynR46lWWgSBLb/XzN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Azmat</dc:creator>
  <cp:lastModifiedBy>chandrashila chattopadhyay</cp:lastModifiedBy>
  <cp:revision>2</cp:revision>
  <dcterms:created xsi:type="dcterms:W3CDTF">2019-10-18T19:06:00Z</dcterms:created>
  <dcterms:modified xsi:type="dcterms:W3CDTF">2019-10-22T03:39:00Z</dcterms:modified>
</cp:coreProperties>
</file>