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15FB" w14:textId="5EFF1043" w:rsidR="001C6A01" w:rsidRDefault="001C6A01">
      <w:r>
        <w:t>2023103588 – HARSIKA V – IOC Deliverables</w:t>
      </w:r>
    </w:p>
    <w:p w14:paraId="31F624D8" w14:textId="7FFB5FA5" w:rsidR="001C6A01" w:rsidRDefault="001C6A01">
      <w:r>
        <w:t>1)Architecture Diagram</w:t>
      </w:r>
    </w:p>
    <w:p w14:paraId="4D743447" w14:textId="4344B4F3" w:rsidR="001C6A01" w:rsidRPr="001C6A01" w:rsidRDefault="001C6A01" w:rsidP="001C6A01">
      <w:r w:rsidRPr="001C6A01">
        <w:drawing>
          <wp:inline distT="0" distB="0" distL="0" distR="0" wp14:anchorId="58D70F56" wp14:editId="0E034936">
            <wp:extent cx="5731510" cy="3820795"/>
            <wp:effectExtent l="0" t="0" r="2540" b="8255"/>
            <wp:docPr id="2023450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82A06" w14:textId="77777777" w:rsidR="001C6A01" w:rsidRDefault="001C6A01">
      <w:r>
        <w:t>OUTPUTS:</w:t>
      </w:r>
      <w:r w:rsidRPr="001C6A01">
        <w:t xml:space="preserve"> </w:t>
      </w:r>
    </w:p>
    <w:p w14:paraId="00FDE78F" w14:textId="29025BCA" w:rsidR="001C6A01" w:rsidRDefault="001C6A01">
      <w:r w:rsidRPr="00A57F00">
        <w:drawing>
          <wp:inline distT="0" distB="0" distL="0" distR="0" wp14:anchorId="1A812FCA" wp14:editId="69131632">
            <wp:extent cx="3149600" cy="2725464"/>
            <wp:effectExtent l="0" t="0" r="0" b="0"/>
            <wp:docPr id="97973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0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6497" cy="273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020E" w14:textId="51943186" w:rsidR="00A57F00" w:rsidRDefault="00A57F00">
      <w:r w:rsidRPr="00A57F00">
        <w:lastRenderedPageBreak/>
        <w:drawing>
          <wp:inline distT="0" distB="0" distL="0" distR="0" wp14:anchorId="20866577" wp14:editId="5EEF59C6">
            <wp:extent cx="5150115" cy="4921503"/>
            <wp:effectExtent l="0" t="0" r="0" b="0"/>
            <wp:docPr id="8768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85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8630" w14:textId="16D0C31E" w:rsidR="00A57F00" w:rsidRDefault="00A57F00">
      <w:r w:rsidRPr="00A57F00">
        <w:drawing>
          <wp:inline distT="0" distB="0" distL="0" distR="0" wp14:anchorId="61DA161C" wp14:editId="664190F9">
            <wp:extent cx="5731510" cy="2387600"/>
            <wp:effectExtent l="0" t="0" r="2540" b="0"/>
            <wp:docPr id="20626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0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9231" w14:textId="47211751" w:rsidR="00561F9E" w:rsidRDefault="00561F9E">
      <w:r w:rsidRPr="00561F9E">
        <w:lastRenderedPageBreak/>
        <w:drawing>
          <wp:inline distT="0" distB="0" distL="0" distR="0" wp14:anchorId="5B885245" wp14:editId="5DAAB371">
            <wp:extent cx="5731510" cy="2765425"/>
            <wp:effectExtent l="0" t="0" r="2540" b="0"/>
            <wp:docPr id="162387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8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5D24" w14:textId="52923F83" w:rsidR="00561F9E" w:rsidRDefault="00561F9E">
      <w:r w:rsidRPr="00561F9E">
        <w:drawing>
          <wp:inline distT="0" distB="0" distL="0" distR="0" wp14:anchorId="4F9B6005" wp14:editId="472400C3">
            <wp:extent cx="5731510" cy="2689225"/>
            <wp:effectExtent l="0" t="0" r="2540" b="0"/>
            <wp:docPr id="122146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1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C902" w14:textId="2F9FE2F7" w:rsidR="00561F9E" w:rsidRDefault="00561F9E">
      <w:r w:rsidRPr="00561F9E">
        <w:drawing>
          <wp:inline distT="0" distB="0" distL="0" distR="0" wp14:anchorId="23D2E66A" wp14:editId="093C8599">
            <wp:extent cx="5731510" cy="2419350"/>
            <wp:effectExtent l="0" t="0" r="2540" b="0"/>
            <wp:docPr id="212220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08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DAFD" w14:textId="65118F1A" w:rsidR="00561F9E" w:rsidRDefault="00561F9E">
      <w:r w:rsidRPr="00561F9E">
        <w:lastRenderedPageBreak/>
        <w:drawing>
          <wp:inline distT="0" distB="0" distL="0" distR="0" wp14:anchorId="6DABB428" wp14:editId="366AE158">
            <wp:extent cx="5731510" cy="2346960"/>
            <wp:effectExtent l="0" t="0" r="2540" b="0"/>
            <wp:docPr id="184108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83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51BF" w14:textId="6B04AD9B" w:rsidR="00561F9E" w:rsidRDefault="00561F9E">
      <w:r w:rsidRPr="00561F9E">
        <w:drawing>
          <wp:inline distT="0" distB="0" distL="0" distR="0" wp14:anchorId="2D85032E" wp14:editId="1A1A9DE6">
            <wp:extent cx="5731510" cy="1187450"/>
            <wp:effectExtent l="0" t="0" r="2540" b="0"/>
            <wp:docPr id="8638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D0BA" w14:textId="15E7BCA0" w:rsidR="00561F9E" w:rsidRDefault="00561F9E">
      <w:r w:rsidRPr="00561F9E">
        <w:drawing>
          <wp:inline distT="0" distB="0" distL="0" distR="0" wp14:anchorId="763BFDB8" wp14:editId="1E663A86">
            <wp:extent cx="5731510" cy="1797685"/>
            <wp:effectExtent l="0" t="0" r="2540" b="0"/>
            <wp:docPr id="163096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60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B6C9" w14:textId="657E13BA" w:rsidR="001C6A01" w:rsidRPr="001C6A01" w:rsidRDefault="001C6A01" w:rsidP="001C6A01">
      <w:r w:rsidRPr="001C6A01">
        <w:lastRenderedPageBreak/>
        <w:drawing>
          <wp:inline distT="0" distB="0" distL="0" distR="0" wp14:anchorId="1A312EB6" wp14:editId="334F8DE5">
            <wp:extent cx="5731510" cy="3820795"/>
            <wp:effectExtent l="0" t="0" r="2540" b="8255"/>
            <wp:docPr id="1528407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C2C0" w14:textId="77777777" w:rsidR="001C6A01" w:rsidRDefault="001C6A01"/>
    <w:sectPr w:rsidR="001C6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F31AF" w14:textId="77777777" w:rsidR="000324C6" w:rsidRDefault="000324C6" w:rsidP="001C6A01">
      <w:pPr>
        <w:spacing w:after="0" w:line="240" w:lineRule="auto"/>
      </w:pPr>
      <w:r>
        <w:separator/>
      </w:r>
    </w:p>
  </w:endnote>
  <w:endnote w:type="continuationSeparator" w:id="0">
    <w:p w14:paraId="73283EB5" w14:textId="77777777" w:rsidR="000324C6" w:rsidRDefault="000324C6" w:rsidP="001C6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CF466" w14:textId="77777777" w:rsidR="000324C6" w:rsidRDefault="000324C6" w:rsidP="001C6A01">
      <w:pPr>
        <w:spacing w:after="0" w:line="240" w:lineRule="auto"/>
      </w:pPr>
      <w:r>
        <w:separator/>
      </w:r>
    </w:p>
  </w:footnote>
  <w:footnote w:type="continuationSeparator" w:id="0">
    <w:p w14:paraId="0D911B1A" w14:textId="77777777" w:rsidR="000324C6" w:rsidRDefault="000324C6" w:rsidP="001C6A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00"/>
    <w:rsid w:val="000324C6"/>
    <w:rsid w:val="001C6A01"/>
    <w:rsid w:val="00561F9E"/>
    <w:rsid w:val="00A57F00"/>
    <w:rsid w:val="00E2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4D59"/>
  <w15:chartTrackingRefBased/>
  <w15:docId w15:val="{D3D044A8-5EDB-4AC8-8E98-4BF0CA04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6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01"/>
  </w:style>
  <w:style w:type="paragraph" w:styleId="Footer">
    <w:name w:val="footer"/>
    <w:basedOn w:val="Normal"/>
    <w:link w:val="FooterChar"/>
    <w:uiPriority w:val="99"/>
    <w:unhideWhenUsed/>
    <w:rsid w:val="001C6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Harsika Vetrivel</dc:creator>
  <cp:keywords/>
  <dc:description/>
  <cp:lastModifiedBy>Harsika Vetrivel</cp:lastModifiedBy>
  <cp:revision>2</cp:revision>
  <dcterms:created xsi:type="dcterms:W3CDTF">2026-10-01T15:08:00Z</dcterms:created>
  <dcterms:modified xsi:type="dcterms:W3CDTF">2026-10-01T15:08:00Z</dcterms:modified>
</cp:coreProperties>
</file>