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Build a full-stack </w:t>
      </w:r>
      <w:r w:rsidRPr="008F2065">
        <w:rPr>
          <w:rFonts w:ascii="Times New Roman" w:eastAsia="Times New Roman" w:hAnsi="Times New Roman" w:cs="Times New Roman"/>
          <w:b/>
          <w:bCs/>
          <w:sz w:val="24"/>
          <w:szCs w:val="24"/>
        </w:rPr>
        <w:t>College Academic Agent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that acts as an intelligent academic assistant for college students.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065">
        <w:rPr>
          <w:rFonts w:ascii="Times New Roman" w:eastAsia="Times New Roman" w:hAnsi="Times New Roman" w:cs="Times New Roman"/>
          <w:b/>
          <w:bCs/>
          <w:sz w:val="36"/>
          <w:szCs w:val="36"/>
        </w:rPr>
        <w:t>1. Goal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Create an agentic AI system that can understand a student's academic questions, retrieve relevant information from databases and college documents, perform calculations, maintain conversational context, and use appropriate tools to complete tasks.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This should NOT be just a </w:t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. The system must demonstrate genuine </w:t>
      </w:r>
      <w:r w:rsidRPr="008F2065">
        <w:rPr>
          <w:rFonts w:ascii="Times New Roman" w:eastAsia="Times New Roman" w:hAnsi="Times New Roman" w:cs="Times New Roman"/>
          <w:b/>
          <w:bCs/>
          <w:sz w:val="24"/>
          <w:szCs w:val="24"/>
        </w:rPr>
        <w:t>agentic behavior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2065" w:rsidRPr="008F2065" w:rsidRDefault="008F2065" w:rsidP="008F2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Understand the user's goal</w:t>
      </w:r>
    </w:p>
    <w:p w:rsidR="008F2065" w:rsidRPr="008F2065" w:rsidRDefault="008F2065" w:rsidP="008F2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Decide which tool/data source is required</w:t>
      </w:r>
    </w:p>
    <w:p w:rsidR="008F2065" w:rsidRPr="008F2065" w:rsidRDefault="008F2065" w:rsidP="008F2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Retrieve information</w:t>
      </w:r>
    </w:p>
    <w:p w:rsidR="008F2065" w:rsidRPr="008F2065" w:rsidRDefault="008F2065" w:rsidP="008F2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Perform calculations or reasoning</w:t>
      </w:r>
    </w:p>
    <w:p w:rsidR="008F2065" w:rsidRPr="008F2065" w:rsidRDefault="008F2065" w:rsidP="008F2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 multiple tools when necessary</w:t>
      </w:r>
    </w:p>
    <w:p w:rsidR="008F2065" w:rsidRPr="008F2065" w:rsidRDefault="008F2065" w:rsidP="008F2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Maintain conversation state</w:t>
      </w:r>
    </w:p>
    <w:p w:rsidR="008F2065" w:rsidRPr="008F2065" w:rsidRDefault="008F2065" w:rsidP="008F2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Provide a clear final response</w:t>
      </w:r>
    </w:p>
    <w:p w:rsidR="008F2065" w:rsidRPr="008F2065" w:rsidRDefault="008F2065" w:rsidP="008F2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Cite the source when the answer comes from uploaded college documents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Technology Stack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065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8F2065" w:rsidRPr="008F2065" w:rsidRDefault="008F2065" w:rsidP="008F2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8F2065" w:rsidRPr="008F2065" w:rsidRDefault="008F2065" w:rsidP="008F2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8F2065" w:rsidRPr="008F2065" w:rsidRDefault="008F2065" w:rsidP="008F2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Material UI</w:t>
      </w:r>
    </w:p>
    <w:p w:rsidR="008F2065" w:rsidRPr="008F2065" w:rsidRDefault="008F2065" w:rsidP="008F2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React Router</w: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065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8F2065" w:rsidRPr="008F2065" w:rsidRDefault="008F2065" w:rsidP="008F2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8F2065" w:rsidRPr="008F2065" w:rsidRDefault="008F2065" w:rsidP="008F2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065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8F2065" w:rsidRPr="008F2065" w:rsidRDefault="008F2065" w:rsidP="008F2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MongoDB using the </w:t>
      </w:r>
      <w:r w:rsidRPr="008F2065">
        <w:rPr>
          <w:rFonts w:ascii="Times New Roman" w:eastAsia="Times New Roman" w:hAnsi="Times New Roman" w:cs="Times New Roman"/>
          <w:b/>
          <w:bCs/>
          <w:sz w:val="24"/>
          <w:szCs w:val="24"/>
        </w:rPr>
        <w:t>native MongoDB driver</w:t>
      </w:r>
    </w:p>
    <w:p w:rsidR="008F2065" w:rsidRPr="008F2065" w:rsidRDefault="008F2065" w:rsidP="008F20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Do NOT use Mongoose</w: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065">
        <w:rPr>
          <w:rFonts w:ascii="Times New Roman" w:eastAsia="Times New Roman" w:hAnsi="Times New Roman" w:cs="Times New Roman"/>
          <w:b/>
          <w:bCs/>
          <w:sz w:val="27"/>
          <w:szCs w:val="27"/>
        </w:rPr>
        <w:t>AI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a locally running LLM through </w:t>
      </w:r>
      <w:proofErr w:type="spellStart"/>
      <w:r w:rsidRPr="008F2065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so that the project can be developed without paid API usage.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AI layer should be designed so the LLM can be replaced later with another provider.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065">
        <w:rPr>
          <w:rFonts w:ascii="Times New Roman" w:eastAsia="Times New Roman" w:hAnsi="Times New Roman" w:cs="Times New Roman"/>
          <w:b/>
          <w:bCs/>
          <w:sz w:val="27"/>
          <w:szCs w:val="27"/>
        </w:rPr>
        <w:t>RAG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Use a vector database such as </w:t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or another free/local vector store.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F2065">
        <w:rPr>
          <w:rFonts w:ascii="Times New Roman" w:eastAsia="Times New Roman" w:hAnsi="Times New Roman" w:cs="Times New Roman"/>
          <w:b/>
          <w:bCs/>
          <w:sz w:val="27"/>
          <w:szCs w:val="27"/>
        </w:rPr>
        <w:t>Embeddings</w:t>
      </w:r>
      <w:proofErr w:type="spellEnd"/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 a free/local embedding model.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Main System Architecture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Implement the following architecture: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React Chat Interface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Express Backend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Agent Orchestrator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LLM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Tool Selection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Tools / RAG / Database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Tool Results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LLM reasoning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Final Response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agent should be able to decide dynamically whether it needs:</w:t>
      </w:r>
    </w:p>
    <w:p w:rsidR="008F2065" w:rsidRPr="008F2065" w:rsidRDefault="008F2065" w:rsidP="008F2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Student database</w:t>
      </w:r>
    </w:p>
    <w:p w:rsidR="008F2065" w:rsidRPr="008F2065" w:rsidRDefault="008F2065" w:rsidP="008F2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Timetable</w:t>
      </w:r>
    </w:p>
    <w:p w:rsidR="008F2065" w:rsidRPr="008F2065" w:rsidRDefault="008F2065" w:rsidP="008F2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Attendance database</w:t>
      </w:r>
    </w:p>
    <w:p w:rsidR="008F2065" w:rsidRPr="008F2065" w:rsidRDefault="008F2065" w:rsidP="008F2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Marks database</w:t>
      </w:r>
    </w:p>
    <w:p w:rsidR="008F2065" w:rsidRPr="008F2065" w:rsidRDefault="008F2065" w:rsidP="008F2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Assignment database</w:t>
      </w:r>
    </w:p>
    <w:p w:rsidR="008F2065" w:rsidRPr="008F2065" w:rsidRDefault="008F2065" w:rsidP="008F2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College regulations</w:t>
      </w:r>
    </w:p>
    <w:p w:rsidR="008F2065" w:rsidRPr="008F2065" w:rsidRDefault="008F2065" w:rsidP="008F2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RAG document search</w:t>
      </w:r>
    </w:p>
    <w:p w:rsidR="008F2065" w:rsidRPr="008F2065" w:rsidRDefault="008F2065" w:rsidP="008F2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Calculator</w:t>
      </w:r>
    </w:p>
    <w:p w:rsidR="008F2065" w:rsidRPr="008F2065" w:rsidRDefault="008F2065" w:rsidP="008F20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Academic calendar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Student Features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Implement the following capabilities.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2065">
        <w:rPr>
          <w:rFonts w:ascii="Times New Roman" w:eastAsia="Times New Roman" w:hAnsi="Times New Roman" w:cs="Times New Roman"/>
          <w:b/>
          <w:bCs/>
          <w:sz w:val="36"/>
          <w:szCs w:val="36"/>
        </w:rPr>
        <w:t>A. Student Profile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8F2065" w:rsidRPr="008F2065" w:rsidRDefault="008F2065" w:rsidP="008F2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:rsidR="008F2065" w:rsidRPr="008F2065" w:rsidRDefault="008F2065" w:rsidP="008F2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8F2065" w:rsidRPr="008F2065" w:rsidRDefault="008F2065" w:rsidP="008F2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8F2065" w:rsidRPr="008F2065" w:rsidRDefault="008F2065" w:rsidP="008F2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Year</w:t>
      </w:r>
    </w:p>
    <w:p w:rsidR="008F2065" w:rsidRPr="008F2065" w:rsidRDefault="008F2065" w:rsidP="008F2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Semester</w:t>
      </w:r>
    </w:p>
    <w:p w:rsidR="008F2065" w:rsidRPr="008F2065" w:rsidRDefault="008F2065" w:rsidP="008F2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CGPA</w:t>
      </w:r>
    </w:p>
    <w:p w:rsidR="008F2065" w:rsidRPr="008F2065" w:rsidRDefault="008F2065" w:rsidP="008F2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8F2065" w:rsidRPr="008F2065" w:rsidRDefault="008F2065" w:rsidP="008F2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8F2065" w:rsidRPr="008F2065" w:rsidRDefault="008F2065" w:rsidP="008F2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8F2065" w:rsidRPr="008F2065" w:rsidRDefault="008F2065" w:rsidP="008F20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Marks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": "CS2024001",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"name": "Student Name",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"department": "CSE",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"year": 3,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"semester": 5,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": 8.7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Attendance Agent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Create a tool: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getAttendance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It should retrieve attendance for all subjects.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Example response: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Subject | Attendance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OS | 82%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DBMS | 91%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CN | 76%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AI | 88%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agent should answer questions such as: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"What's my attendance?"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"Which subjects have attendance below 80%?"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"How much attendance do I need to reach 75%?"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"Which subject has my lowest attendance?"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Attendance Prediction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Implement a calculator tool that can determine how many future classes a student must attend to reach a target percentage.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attendance = attended classes / total classes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After attending x additional classes: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percentage =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(attended + x) / (total + x) × 100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Attended = 30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Total = 45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"I have 66.67% attendance. How many consecutive classes must I attend to reach 75%?"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agent should calculate the answer rather than hallucinating it.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Marks Agent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getMarks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It should retrieve:</w:t>
      </w:r>
    </w:p>
    <w:p w:rsidR="008F2065" w:rsidRPr="008F2065" w:rsidRDefault="008F2065" w:rsidP="008F2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Internal marks</w:t>
      </w:r>
    </w:p>
    <w:p w:rsidR="008F2065" w:rsidRPr="008F2065" w:rsidRDefault="008F2065" w:rsidP="008F2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Assignment marks</w:t>
      </w:r>
    </w:p>
    <w:p w:rsidR="008F2065" w:rsidRPr="008F2065" w:rsidRDefault="008F2065" w:rsidP="008F2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Lab marks</w:t>
      </w:r>
    </w:p>
    <w:p w:rsidR="008F2065" w:rsidRPr="008F2065" w:rsidRDefault="008F2065" w:rsidP="008F2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Mid-semester marks</w:t>
      </w:r>
    </w:p>
    <w:p w:rsidR="008F2065" w:rsidRPr="008F2065" w:rsidRDefault="008F2065" w:rsidP="008F2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End-semester marks</w:t>
      </w:r>
    </w:p>
    <w:p w:rsidR="008F2065" w:rsidRPr="008F2065" w:rsidRDefault="008F2065" w:rsidP="008F2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Total marks</w:t>
      </w:r>
    </w:p>
    <w:p w:rsidR="008F2065" w:rsidRPr="008F2065" w:rsidRDefault="008F2065" w:rsidP="008F20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agent should answer: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"What are my marks?"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"Which subject has the highest mark?"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"Which subjects am I weak in?"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"What is my average?"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"How much do I need in the final exam to get an A grade?"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Calculations must be performed using a deterministic calculator rather than relying on the LLM for arithmetic.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Timetable Agent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getTimetable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, date)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It should return the student's classes for a particular day.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Support questions such as: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"What classes do I have tomorrow?"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"When is my next OS class?"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"Do I have any classes on Friday?"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Assignment Agent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getAssignments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8F2065" w:rsidRPr="008F2065" w:rsidRDefault="008F2065" w:rsidP="008F2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Assignment name</w:t>
      </w:r>
    </w:p>
    <w:p w:rsidR="008F2065" w:rsidRPr="008F2065" w:rsidRDefault="008F2065" w:rsidP="008F2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:rsidR="008F2065" w:rsidRPr="008F2065" w:rsidRDefault="008F2065" w:rsidP="008F2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:rsidR="008F2065" w:rsidRPr="008F2065" w:rsidRDefault="008F2065" w:rsidP="008F2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8F2065" w:rsidRPr="008F2065" w:rsidRDefault="008F2065" w:rsidP="008F2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"What assignments are pending?"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"What is due this week?"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"Which assignment is due first?"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"Show my pending assignments."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Academic Calendar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getAcademicCalendar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Store:</w:t>
      </w:r>
    </w:p>
    <w:p w:rsidR="008F2065" w:rsidRPr="008F2065" w:rsidRDefault="008F2065" w:rsidP="008F2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Semester start</w:t>
      </w:r>
    </w:p>
    <w:p w:rsidR="008F2065" w:rsidRPr="008F2065" w:rsidRDefault="008F2065" w:rsidP="008F2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Semester end</w:t>
      </w:r>
    </w:p>
    <w:p w:rsidR="008F2065" w:rsidRPr="008F2065" w:rsidRDefault="008F2065" w:rsidP="008F2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Internal exams</w:t>
      </w:r>
    </w:p>
    <w:p w:rsidR="008F2065" w:rsidRPr="008F2065" w:rsidRDefault="008F2065" w:rsidP="008F2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End semester exams</w:t>
      </w:r>
    </w:p>
    <w:p w:rsidR="008F2065" w:rsidRPr="008F2065" w:rsidRDefault="008F2065" w:rsidP="008F2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Holidays</w:t>
      </w:r>
    </w:p>
    <w:p w:rsidR="008F2065" w:rsidRPr="008F2065" w:rsidRDefault="008F2065" w:rsidP="008F2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Assignment deadlines</w:t>
      </w:r>
    </w:p>
    <w:p w:rsidR="008F2065" w:rsidRPr="008F2065" w:rsidRDefault="008F2065" w:rsidP="008F2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Registration dates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"When are my exams?"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"When does the semester end?"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"How many days until my exams?"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 the current date for date calculations.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RAG System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Implement a document-based knowledge system.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Allow administrators to upload:</w:t>
      </w:r>
    </w:p>
    <w:p w:rsidR="008F2065" w:rsidRPr="008F2065" w:rsidRDefault="008F2065" w:rsidP="008F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College regulations</w:t>
      </w:r>
    </w:p>
    <w:p w:rsidR="008F2065" w:rsidRPr="008F2065" w:rsidRDefault="008F2065" w:rsidP="008F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Attendance regulations</w:t>
      </w:r>
    </w:p>
    <w:p w:rsidR="008F2065" w:rsidRPr="008F2065" w:rsidRDefault="008F2065" w:rsidP="008F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Examination regulations</w:t>
      </w:r>
    </w:p>
    <w:p w:rsidR="008F2065" w:rsidRPr="008F2065" w:rsidRDefault="008F2065" w:rsidP="008F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Academic handbook</w:t>
      </w:r>
    </w:p>
    <w:p w:rsidR="008F2065" w:rsidRPr="008F2065" w:rsidRDefault="008F2065" w:rsidP="008F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Department handbook</w:t>
      </w:r>
    </w:p>
    <w:p w:rsidR="008F2065" w:rsidRPr="008F2065" w:rsidRDefault="008F2065" w:rsidP="008F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Course regulations</w:t>
      </w:r>
    </w:p>
    <w:p w:rsidR="008F2065" w:rsidRPr="008F2065" w:rsidRDefault="008F2065" w:rsidP="008F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Placement regulations</w:t>
      </w:r>
    </w:p>
    <w:p w:rsidR="008F2065" w:rsidRPr="008F2065" w:rsidRDefault="008F2065" w:rsidP="008F2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Hostel regulations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Text extraction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Chunking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Embeddings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Vector database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Retriever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Agent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agent should search these documents when the user asks questions about college policies.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"Can I attend the semester exam with 72% attendance?"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agent should:</w:t>
      </w:r>
    </w:p>
    <w:p w:rsidR="008F2065" w:rsidRPr="008F2065" w:rsidRDefault="008F2065" w:rsidP="008F2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Identify that this is a policy question.</w:t>
      </w:r>
    </w:p>
    <w:p w:rsidR="008F2065" w:rsidRPr="008F2065" w:rsidRDefault="008F2065" w:rsidP="008F2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Search the college regulations.</w:t>
      </w:r>
    </w:p>
    <w:p w:rsidR="008F2065" w:rsidRPr="008F2065" w:rsidRDefault="008F2065" w:rsidP="008F2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Retrieve the relevant section.</w:t>
      </w:r>
    </w:p>
    <w:p w:rsidR="008F2065" w:rsidRPr="008F2065" w:rsidRDefault="008F2065" w:rsidP="008F2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Determine the applicable rule.</w:t>
      </w:r>
    </w:p>
    <w:p w:rsidR="008F2065" w:rsidRPr="008F2065" w:rsidRDefault="008F2065" w:rsidP="008F2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Answer the user.</w:t>
      </w:r>
    </w:p>
    <w:p w:rsidR="008F2065" w:rsidRPr="008F2065" w:rsidRDefault="008F2065" w:rsidP="008F20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Cite the document and relevant section.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Never invent college rules.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If the information cannot be found, explicitly say that the available college documents do not contain the answer.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Agentic Tool Selection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Implement tools such as: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getStudentProfile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getAttendance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getMarks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getTimetable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getAssignments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getAcademicCalendar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searchCollegeDocuments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calculateAttendance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calculateMarks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calculateDateDifference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The agent should decide which tool or combination of tools is necessary.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"Do I have enough attendance to write the exam?"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Agent:</w:t>
      </w:r>
    </w:p>
    <w:p w:rsidR="008F2065" w:rsidRPr="008F2065" w:rsidRDefault="008F2065" w:rsidP="008F2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getAttendance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F2065" w:rsidRPr="008F2065" w:rsidRDefault="008F2065" w:rsidP="008F2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searchCollegeDocuments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F2065" w:rsidRPr="008F2065" w:rsidRDefault="008F2065" w:rsidP="008F2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Compare attendance with official requirement</w:t>
      </w:r>
    </w:p>
    <w:p w:rsidR="008F2065" w:rsidRPr="008F2065" w:rsidRDefault="008F2065" w:rsidP="008F20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Generate answer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"What should I study today?"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Agent:</w:t>
      </w:r>
    </w:p>
    <w:p w:rsidR="008F2065" w:rsidRPr="008F2065" w:rsidRDefault="008F2065" w:rsidP="008F2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getTimetable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F2065" w:rsidRPr="008F2065" w:rsidRDefault="008F2065" w:rsidP="008F2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getAssignments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F2065" w:rsidRPr="008F2065" w:rsidRDefault="008F2065" w:rsidP="008F2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getUpcomingExams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F2065" w:rsidRPr="008F2065" w:rsidRDefault="008F2065" w:rsidP="008F2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getMarks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F2065" w:rsidRPr="008F2065" w:rsidRDefault="008F2065" w:rsidP="008F2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Analyze workload</w:t>
      </w:r>
    </w:p>
    <w:p w:rsidR="008F2065" w:rsidRPr="008F2065" w:rsidRDefault="008F2065" w:rsidP="008F20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Generate study plan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Multi-Step Agent Example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"What should I focus on this week?"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agent should perform: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 request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Get marks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Get attendance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Get assignments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Get upcoming exams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Get timetable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Analyze academic priorities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Generate recommendation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Show the tool execution process in the UI.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"Analyzing your academic schedule..."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"Checking attendance..."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"Checking pending assignments..."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"Checking upcoming exams..."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"Generating study plan..."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Then display the final answer.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Conversation Memory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Implement conversation memory.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agent should remember information from the current conversation.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User: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"My OS attendance is 68%."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User: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"How many classes do I need to attend to reach 75%?"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agent should understand that "my OS attendance" refers to the previously mentioned value.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Also maintain persistent user information in MongoDB where appropriate.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Do not store sensitive information unnecessarily.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Chat Interface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Create a modern </w:t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-style interface.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8F2065" w:rsidRPr="008F2065" w:rsidRDefault="008F2065" w:rsidP="008F2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Sidebar with conversations</w:t>
      </w:r>
    </w:p>
    <w:p w:rsidR="008F2065" w:rsidRPr="008F2065" w:rsidRDefault="008F2065" w:rsidP="008F2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New conversation</w:t>
      </w:r>
    </w:p>
    <w:p w:rsidR="008F2065" w:rsidRPr="008F2065" w:rsidRDefault="008F2065" w:rsidP="008F2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Chat messages</w:t>
      </w:r>
    </w:p>
    <w:p w:rsidR="008F2065" w:rsidRPr="008F2065" w:rsidRDefault="008F2065" w:rsidP="008F2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User/assistant message distinction</w:t>
      </w:r>
    </w:p>
    <w:p w:rsidR="008F2065" w:rsidRPr="008F2065" w:rsidRDefault="008F2065" w:rsidP="008F2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Loading indicator</w:t>
      </w:r>
    </w:p>
    <w:p w:rsidR="008F2065" w:rsidRPr="008F2065" w:rsidRDefault="008F2065" w:rsidP="008F2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Tool execution indicator</w:t>
      </w:r>
    </w:p>
    <w:p w:rsidR="008F2065" w:rsidRPr="008F2065" w:rsidRDefault="008F2065" w:rsidP="008F2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Markdown support</w:t>
      </w:r>
    </w:p>
    <w:p w:rsidR="008F2065" w:rsidRPr="008F2065" w:rsidRDefault="008F2065" w:rsidP="008F2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:rsidR="008F2065" w:rsidRPr="008F2065" w:rsidRDefault="008F2065" w:rsidP="008F2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Source citations</w:t>
      </w:r>
    </w:p>
    <w:p w:rsidR="008F2065" w:rsidRPr="008F2065" w:rsidRDefault="008F2065" w:rsidP="008F2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Clear conversation</w:t>
      </w:r>
    </w:p>
    <w:p w:rsidR="008F2065" w:rsidRPr="008F2065" w:rsidRDefault="008F2065" w:rsidP="008F20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Student profile panel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Example tool indicator: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8F2065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Searching academic regulations..."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8F2065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Calculating attendance..."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8F2065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Checking</w:t>
      </w:r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timetable..."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Source Citations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When the answer comes from RAG documents, show: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Source</w:t>
      </w: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Academic Regulations 2026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Section: Attendance Requirements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Do not fabricate citations.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If no source is available, do not display a fake source.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Authentication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Implement basic authentication.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8F2065" w:rsidRPr="008F2065" w:rsidRDefault="008F2065" w:rsidP="008F20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8F2065" w:rsidRPr="008F2065" w:rsidRDefault="008F2065" w:rsidP="008F20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8F2065" w:rsidRPr="008F2065" w:rsidRDefault="008F2065" w:rsidP="008F20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:rsidR="008F2065" w:rsidRPr="008F2065" w:rsidRDefault="008F2065" w:rsidP="008F20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8F2065" w:rsidRPr="008F2065" w:rsidRDefault="008F2065" w:rsidP="008F20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Upload academic documents</w:t>
      </w:r>
    </w:p>
    <w:p w:rsidR="008F2065" w:rsidRPr="008F2065" w:rsidRDefault="008F2065" w:rsidP="008F20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Manage academic data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Students should only be able to access their own academic information.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Admin Dashboard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Create an admin dashboard where administrators can:</w:t>
      </w:r>
    </w:p>
    <w:p w:rsidR="008F2065" w:rsidRPr="008F2065" w:rsidRDefault="008F2065" w:rsidP="008F2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Add students</w:t>
      </w:r>
    </w:p>
    <w:p w:rsidR="008F2065" w:rsidRPr="008F2065" w:rsidRDefault="008F2065" w:rsidP="008F2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Update student information</w:t>
      </w:r>
    </w:p>
    <w:p w:rsidR="008F2065" w:rsidRPr="008F2065" w:rsidRDefault="008F2065" w:rsidP="008F2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Add courses</w:t>
      </w:r>
    </w:p>
    <w:p w:rsidR="008F2065" w:rsidRPr="008F2065" w:rsidRDefault="008F2065" w:rsidP="008F2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Update attendance</w:t>
      </w:r>
    </w:p>
    <w:p w:rsidR="008F2065" w:rsidRPr="008F2065" w:rsidRDefault="008F2065" w:rsidP="008F2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Add marks</w:t>
      </w:r>
    </w:p>
    <w:p w:rsidR="008F2065" w:rsidRPr="008F2065" w:rsidRDefault="008F2065" w:rsidP="008F2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Add assignments</w:t>
      </w:r>
    </w:p>
    <w:p w:rsidR="008F2065" w:rsidRPr="008F2065" w:rsidRDefault="008F2065" w:rsidP="008F2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Add timetable</w:t>
      </w:r>
    </w:p>
    <w:p w:rsidR="008F2065" w:rsidRPr="008F2065" w:rsidRDefault="008F2065" w:rsidP="008F2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Upload academic documents</w:t>
      </w:r>
    </w:p>
    <w:p w:rsidR="008F2065" w:rsidRPr="008F2065" w:rsidRDefault="008F2065" w:rsidP="008F20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View uploaded documents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Database Collections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 MongoDB collections: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users</w:t>
      </w:r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students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courses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attendance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marks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assignments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timetable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academic_calendar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conversations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messages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documents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Design appropriate relationships using IDs.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Do NOT use Mongoose.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 the native MongoDB driver.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Security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8F2065" w:rsidRPr="008F2065" w:rsidRDefault="008F2065" w:rsidP="008F20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8F2065" w:rsidRPr="008F2065" w:rsidRDefault="008F2065" w:rsidP="008F20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8F2065" w:rsidRPr="008F2065" w:rsidRDefault="008F2065" w:rsidP="008F20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:rsidR="008F2065" w:rsidRPr="008F2065" w:rsidRDefault="008F2065" w:rsidP="008F20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8F2065" w:rsidRPr="008F2065" w:rsidRDefault="008F2065" w:rsidP="008F20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API validation</w:t>
      </w:r>
    </w:p>
    <w:p w:rsidR="008F2065" w:rsidRPr="008F2065" w:rsidRDefault="008F2065" w:rsidP="008F20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Student data isolation</w:t>
      </w:r>
    </w:p>
    <w:p w:rsidR="008F2065" w:rsidRPr="008F2065" w:rsidRDefault="008F2065" w:rsidP="008F20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Environment variables for secrets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Never expose database credentials or JWT secrets in frontend code.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Error Handling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agent must handle:</w:t>
      </w:r>
    </w:p>
    <w:p w:rsidR="008F2065" w:rsidRPr="008F2065" w:rsidRDefault="008F2065" w:rsidP="008F20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Student not found</w:t>
      </w:r>
    </w:p>
    <w:p w:rsidR="008F2065" w:rsidRPr="008F2065" w:rsidRDefault="008F2065" w:rsidP="008F20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Missing attendance</w:t>
      </w:r>
    </w:p>
    <w:p w:rsidR="008F2065" w:rsidRPr="008F2065" w:rsidRDefault="008F2065" w:rsidP="008F20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Missing marks</w:t>
      </w:r>
    </w:p>
    <w:p w:rsidR="008F2065" w:rsidRPr="008F2065" w:rsidRDefault="008F2065" w:rsidP="008F20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Missing timetable</w:t>
      </w:r>
    </w:p>
    <w:p w:rsidR="008F2065" w:rsidRPr="008F2065" w:rsidRDefault="008F2065" w:rsidP="008F20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Document not found</w:t>
      </w:r>
    </w:p>
    <w:p w:rsidR="008F2065" w:rsidRPr="008F2065" w:rsidRDefault="008F2065" w:rsidP="008F20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LLM unavailable</w:t>
      </w:r>
    </w:p>
    <w:p w:rsidR="008F2065" w:rsidRPr="008F2065" w:rsidRDefault="008F2065" w:rsidP="008F20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unavailable</w:t>
      </w:r>
    </w:p>
    <w:p w:rsidR="008F2065" w:rsidRPr="008F2065" w:rsidRDefault="008F2065" w:rsidP="008F20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Database unavailable</w:t>
      </w:r>
    </w:p>
    <w:p w:rsidR="008F2065" w:rsidRPr="008F2065" w:rsidRDefault="008F2065" w:rsidP="008F20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Invalid user request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Do not hallucinate missing information.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"I couldn't find your attendance data in the database."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than inventing a value.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Agent Guardrails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agent must distinguish between: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DATABASE FACTS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→ Student-specific information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DOCUMENT FACTS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→ College policies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CALCULATED INFORMATION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→ Derived using deterministic functions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LLM-GENERATED INFORMATION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→ Explanations and suggestions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Never allow the LLM to invent:</w:t>
      </w:r>
    </w:p>
    <w:p w:rsidR="008F2065" w:rsidRPr="008F2065" w:rsidRDefault="008F2065" w:rsidP="008F20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8F2065" w:rsidRPr="008F2065" w:rsidRDefault="008F2065" w:rsidP="008F20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Marks</w:t>
      </w:r>
    </w:p>
    <w:p w:rsidR="008F2065" w:rsidRPr="008F2065" w:rsidRDefault="008F2065" w:rsidP="008F20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College rules</w:t>
      </w:r>
    </w:p>
    <w:p w:rsidR="008F2065" w:rsidRPr="008F2065" w:rsidRDefault="008F2065" w:rsidP="008F20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Exam dates</w:t>
      </w:r>
    </w:p>
    <w:p w:rsidR="008F2065" w:rsidRPr="008F2065" w:rsidRDefault="008F2065" w:rsidP="008F20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Assignment deadlines</w:t>
      </w:r>
    </w:p>
    <w:p w:rsidR="008F2065" w:rsidRPr="008F2065" w:rsidRDefault="008F2065" w:rsidP="008F20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Timetable entries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Example Conversations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0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 1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User: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"What is my attendance?"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Agent: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"Your current attendance is: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OS: 82%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DBMS: 91%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CN: 76%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AI: 88%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Your lowest attendance is CN at 76%."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06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User: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"Can I write the exam?"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Agent: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"I'll check your attendance against the official examination regulation."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getAttendance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searchCollegeDocuments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compare</w:t>
      </w:r>
      <w:proofErr w:type="gramEnd"/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with source.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06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User: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"What do I need to complete today?"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Agent: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getAssignments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→ </w:t>
      </w:r>
      <w:proofErr w:type="spellStart"/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getTimetable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getAcademicCalendar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→ analyze deadlines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produce</w:t>
      </w:r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prioritized task list.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206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4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User: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"I have 65% attendance in DBMS. How many classes do I need to attend to reach 75%?"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Agent: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→ retrieve current attendance data if available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call</w:t>
      </w:r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calculateAttendance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→ return exact result with explanation.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Important Requirement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Do NOT build this as a simple: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 → LLM → Response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Instead implement: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User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Intent understanding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Agent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Tool selection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Tool execution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Observation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Additional tool if necessary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Reasoning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Final response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The system should clearly demonstrate why it is an </w:t>
      </w:r>
      <w:r w:rsidRPr="008F2065">
        <w:rPr>
          <w:rFonts w:ascii="Times New Roman" w:eastAsia="Times New Roman" w:hAnsi="Times New Roman" w:cs="Times New Roman"/>
          <w:b/>
          <w:bCs/>
          <w:sz w:val="24"/>
          <w:szCs w:val="24"/>
        </w:rPr>
        <w:t>agentic AI system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Project Structure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Create a clean production-style structure.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frontend/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components/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pages/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services/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hooks/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context/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App.jsx</w:t>
      </w:r>
      <w:proofErr w:type="spellEnd"/>
      <w:proofErr w:type="gramEnd"/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backend/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controllers/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routes/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services/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agents/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tools/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models/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middleware/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server.js</w:t>
      </w:r>
      <w:proofErr w:type="gramEnd"/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AI: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F2065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agent/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tools/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rag/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embeddings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prompts/</w:t>
      </w:r>
      <w:r w:rsidRPr="008F2065">
        <w:rPr>
          <w:rFonts w:ascii="Times New Roman" w:eastAsia="Times New Roman" w:hAnsi="Times New Roman" w:cs="Times New Roman"/>
          <w:sz w:val="24"/>
          <w:szCs w:val="24"/>
        </w:rPr>
        <w:br/>
        <w:t>memory</w:t>
      </w:r>
      <w:proofErr w:type="gramEnd"/>
      <w:r w:rsidRPr="008F2065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8F2065" w:rsidRPr="008F2065" w:rsidRDefault="008F2065" w:rsidP="008F2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F2065" w:rsidRPr="008F2065" w:rsidRDefault="008F2065" w:rsidP="008F2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2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Development Requirements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Build the project incrementally.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First implement: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Student authentication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Student data APIs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Individual tools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Agent orchestration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RAG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React UI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8F2065" w:rsidRPr="008F2065" w:rsidRDefault="008F2065" w:rsidP="008F20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After each major component, verify that it works before proceeding.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Provide exact installation commands and environment variables.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The entire project should be runnable locally without requiring paid APIs.</w:t>
      </w:r>
    </w:p>
    <w:p w:rsidR="008F2065" w:rsidRPr="008F2065" w:rsidRDefault="008F2065" w:rsidP="008F2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At the end, provide: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Complete project structure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Installation instructions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MongoDB setup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2065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8F2065">
        <w:rPr>
          <w:rFonts w:ascii="Times New Roman" w:eastAsia="Times New Roman" w:hAnsi="Times New Roman" w:cs="Times New Roman"/>
          <w:sz w:val="24"/>
          <w:szCs w:val="24"/>
        </w:rPr>
        <w:t xml:space="preserve"> setup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Model setup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Backend startup command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Frontend startup command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Sample database data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API documentation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Agent workflow explanation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t>Testing instructions</w:t>
      </w:r>
    </w:p>
    <w:p w:rsidR="008F2065" w:rsidRPr="008F2065" w:rsidRDefault="008F2065" w:rsidP="008F206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2065">
        <w:rPr>
          <w:rFonts w:ascii="Times New Roman" w:eastAsia="Times New Roman" w:hAnsi="Times New Roman" w:cs="Times New Roman"/>
          <w:sz w:val="24"/>
          <w:szCs w:val="24"/>
        </w:rPr>
        <w:lastRenderedPageBreak/>
        <w:t>Example queries to demonstrate the agentic behavior</w:t>
      </w:r>
    </w:p>
    <w:p w:rsidR="00F44DB5" w:rsidRDefault="00F44DB5">
      <w:bookmarkStart w:id="0" w:name="_GoBack"/>
      <w:bookmarkEnd w:id="0"/>
    </w:p>
    <w:sectPr w:rsidR="00F44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B585E"/>
    <w:multiLevelType w:val="multilevel"/>
    <w:tmpl w:val="D2EA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133BA"/>
    <w:multiLevelType w:val="multilevel"/>
    <w:tmpl w:val="23C8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03D2D"/>
    <w:multiLevelType w:val="multilevel"/>
    <w:tmpl w:val="448E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9526E"/>
    <w:multiLevelType w:val="multilevel"/>
    <w:tmpl w:val="F8C8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73E0B"/>
    <w:multiLevelType w:val="multilevel"/>
    <w:tmpl w:val="DA8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3661F"/>
    <w:multiLevelType w:val="multilevel"/>
    <w:tmpl w:val="210A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D58E6"/>
    <w:multiLevelType w:val="multilevel"/>
    <w:tmpl w:val="80D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F08E3"/>
    <w:multiLevelType w:val="multilevel"/>
    <w:tmpl w:val="45D0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C65BE"/>
    <w:multiLevelType w:val="multilevel"/>
    <w:tmpl w:val="04E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36047"/>
    <w:multiLevelType w:val="multilevel"/>
    <w:tmpl w:val="8884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A3913"/>
    <w:multiLevelType w:val="multilevel"/>
    <w:tmpl w:val="BEB4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768AF"/>
    <w:multiLevelType w:val="multilevel"/>
    <w:tmpl w:val="82CE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37897"/>
    <w:multiLevelType w:val="multilevel"/>
    <w:tmpl w:val="06E6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B2D72"/>
    <w:multiLevelType w:val="multilevel"/>
    <w:tmpl w:val="746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64593"/>
    <w:multiLevelType w:val="multilevel"/>
    <w:tmpl w:val="CF00A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62E13"/>
    <w:multiLevelType w:val="multilevel"/>
    <w:tmpl w:val="7D3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E389D"/>
    <w:multiLevelType w:val="multilevel"/>
    <w:tmpl w:val="1A60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2811F2"/>
    <w:multiLevelType w:val="multilevel"/>
    <w:tmpl w:val="455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64585"/>
    <w:multiLevelType w:val="multilevel"/>
    <w:tmpl w:val="5FF2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B9152F"/>
    <w:multiLevelType w:val="multilevel"/>
    <w:tmpl w:val="9E6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B20AC"/>
    <w:multiLevelType w:val="multilevel"/>
    <w:tmpl w:val="6158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A22F2"/>
    <w:multiLevelType w:val="multilevel"/>
    <w:tmpl w:val="CF9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9"/>
  </w:num>
  <w:num w:numId="3">
    <w:abstractNumId w:val="5"/>
  </w:num>
  <w:num w:numId="4">
    <w:abstractNumId w:val="6"/>
  </w:num>
  <w:num w:numId="5">
    <w:abstractNumId w:val="14"/>
  </w:num>
  <w:num w:numId="6">
    <w:abstractNumId w:val="19"/>
  </w:num>
  <w:num w:numId="7">
    <w:abstractNumId w:val="3"/>
  </w:num>
  <w:num w:numId="8">
    <w:abstractNumId w:val="17"/>
  </w:num>
  <w:num w:numId="9">
    <w:abstractNumId w:val="15"/>
  </w:num>
  <w:num w:numId="10">
    <w:abstractNumId w:val="0"/>
  </w:num>
  <w:num w:numId="11">
    <w:abstractNumId w:val="16"/>
  </w:num>
  <w:num w:numId="12">
    <w:abstractNumId w:val="12"/>
  </w:num>
  <w:num w:numId="13">
    <w:abstractNumId w:val="1"/>
  </w:num>
  <w:num w:numId="14">
    <w:abstractNumId w:val="10"/>
  </w:num>
  <w:num w:numId="15">
    <w:abstractNumId w:val="4"/>
  </w:num>
  <w:num w:numId="16">
    <w:abstractNumId w:val="7"/>
  </w:num>
  <w:num w:numId="17">
    <w:abstractNumId w:val="20"/>
  </w:num>
  <w:num w:numId="18">
    <w:abstractNumId w:val="13"/>
  </w:num>
  <w:num w:numId="19">
    <w:abstractNumId w:val="2"/>
  </w:num>
  <w:num w:numId="20">
    <w:abstractNumId w:val="8"/>
  </w:num>
  <w:num w:numId="21">
    <w:abstractNumId w:val="18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065"/>
    <w:rsid w:val="008F2065"/>
    <w:rsid w:val="00F4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FA1D6B-6EB1-49FE-98DD-969B8850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20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2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2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0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2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20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2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20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57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1648</Words>
  <Characters>9395</Characters>
  <Application>Microsoft Office Word</Application>
  <DocSecurity>0</DocSecurity>
  <Lines>78</Lines>
  <Paragraphs>22</Paragraphs>
  <ScaleCrop>false</ScaleCrop>
  <Company/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2026-10-03T14:31:00Z</dcterms:created>
  <dcterms:modified xsi:type="dcterms:W3CDTF">2026-10-03T14:32:00Z</dcterms:modified>
</cp:coreProperties>
</file>