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F2DC" w14:textId="46B3438E" w:rsidR="005005E7" w:rsidRPr="00C87AF6" w:rsidRDefault="00C87AF6" w:rsidP="00C87AF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C87AF6">
        <w:rPr>
          <w:rFonts w:ascii="Arial" w:hAnsi="Arial" w:cs="Arial"/>
          <w:b/>
          <w:bCs/>
          <w:sz w:val="40"/>
          <w:szCs w:val="40"/>
        </w:rPr>
        <w:t>Controlled_form</w:t>
      </w:r>
      <w:proofErr w:type="spellEnd"/>
    </w:p>
    <w:p w14:paraId="2FAFFEEF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Level 0 (Context Diagram):</w:t>
      </w:r>
    </w:p>
    <w:p w14:paraId="49C9202B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+--------------------------+</w:t>
      </w:r>
    </w:p>
    <w:p w14:paraId="43E3E863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| External Entity: User    |</w:t>
      </w:r>
    </w:p>
    <w:p w14:paraId="195704D8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+--------------------------+</w:t>
      </w:r>
    </w:p>
    <w:p w14:paraId="3A619501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 xml:space="preserve">            |</w:t>
      </w:r>
    </w:p>
    <w:p w14:paraId="4C9E2C97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 xml:space="preserve">            v</w:t>
      </w:r>
    </w:p>
    <w:p w14:paraId="6B2185E7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+--------------------------+</w:t>
      </w:r>
    </w:p>
    <w:p w14:paraId="001AE216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| Process: Form Handling   |</w:t>
      </w:r>
    </w:p>
    <w:p w14:paraId="22602083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+--------------------------+</w:t>
      </w:r>
    </w:p>
    <w:p w14:paraId="5CCC161C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 xml:space="preserve">            |</w:t>
      </w:r>
    </w:p>
    <w:p w14:paraId="1C791434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 xml:space="preserve">            v</w:t>
      </w:r>
    </w:p>
    <w:p w14:paraId="6C08D52C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+--------------------------+</w:t>
      </w:r>
    </w:p>
    <w:p w14:paraId="29E6E15C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| Data Store: Component    |</w:t>
      </w:r>
    </w:p>
    <w:p w14:paraId="19606150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| State                    |</w:t>
      </w:r>
    </w:p>
    <w:p w14:paraId="40BB8ABA" w14:textId="2181FA34" w:rsid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sz w:val="24"/>
          <w:szCs w:val="24"/>
        </w:rPr>
        <w:t>+--------------------------+</w:t>
      </w:r>
    </w:p>
    <w:p w14:paraId="76A099C6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Explanation:</w:t>
      </w:r>
    </w:p>
    <w:p w14:paraId="0A38434F" w14:textId="77777777" w:rsidR="00C87AF6" w:rsidRPr="00C87AF6" w:rsidRDefault="00C87AF6" w:rsidP="00C87A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External Entity (User):</w:t>
      </w:r>
      <w:r w:rsidRPr="00C87AF6">
        <w:rPr>
          <w:rFonts w:ascii="Arial" w:hAnsi="Arial" w:cs="Arial"/>
          <w:sz w:val="24"/>
          <w:szCs w:val="24"/>
        </w:rPr>
        <w:t xml:space="preserve"> The individual interacting with the form by entering data.</w:t>
      </w:r>
    </w:p>
    <w:p w14:paraId="2B7AE346" w14:textId="77777777" w:rsidR="00C87AF6" w:rsidRPr="00C87AF6" w:rsidRDefault="00C87AF6" w:rsidP="00C87A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Process (Form Handling):</w:t>
      </w:r>
      <w:r w:rsidRPr="00C87AF6">
        <w:rPr>
          <w:rFonts w:ascii="Arial" w:hAnsi="Arial" w:cs="Arial"/>
          <w:sz w:val="24"/>
          <w:szCs w:val="24"/>
        </w:rPr>
        <w:t xml:space="preserve"> The system's mechanism for managing form inputs and updates.</w:t>
      </w:r>
    </w:p>
    <w:p w14:paraId="246DC966" w14:textId="77777777" w:rsidR="00C87AF6" w:rsidRPr="00C87AF6" w:rsidRDefault="00C87AF6" w:rsidP="00C87A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Data Store (Component State):</w:t>
      </w:r>
      <w:r w:rsidRPr="00C87AF6">
        <w:rPr>
          <w:rFonts w:ascii="Arial" w:hAnsi="Arial" w:cs="Arial"/>
          <w:sz w:val="24"/>
          <w:szCs w:val="24"/>
        </w:rPr>
        <w:t xml:space="preserve"> The internal state within the React component that holds the form data.</w:t>
      </w:r>
    </w:p>
    <w:p w14:paraId="2C727C14" w14:textId="77777777" w:rsidR="00C87AF6" w:rsidRDefault="00C87AF6" w:rsidP="00C87AF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Level 1 DFD (Decomposition of Form Handling Process):</w:t>
      </w:r>
    </w:p>
    <w:p w14:paraId="5CD9C8E3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29FCA194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External Entity: User    |</w:t>
      </w:r>
    </w:p>
    <w:p w14:paraId="5BCF80EF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42922651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|</w:t>
      </w:r>
    </w:p>
    <w:p w14:paraId="7BD4D4ED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v</w:t>
      </w:r>
    </w:p>
    <w:p w14:paraId="2EF990B1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3730B53C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lastRenderedPageBreak/>
        <w:t>| Process: 1.1 - Input     |</w:t>
      </w:r>
    </w:p>
    <w:p w14:paraId="62A59DF4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Handling                 |</w:t>
      </w:r>
    </w:p>
    <w:p w14:paraId="06A98DB5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31AE1A18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|</w:t>
      </w:r>
    </w:p>
    <w:p w14:paraId="7F2BCD2D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v</w:t>
      </w:r>
    </w:p>
    <w:p w14:paraId="4E6B3BF8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02E8866B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Data Store: Component    |</w:t>
      </w:r>
    </w:p>
    <w:p w14:paraId="2D796ADF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State                    |</w:t>
      </w:r>
    </w:p>
    <w:p w14:paraId="2605C91A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4700BDFE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|</w:t>
      </w:r>
    </w:p>
    <w:p w14:paraId="0285810F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v</w:t>
      </w:r>
    </w:p>
    <w:p w14:paraId="56B4D060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71AAC7FE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Process: 1.2 - State     |</w:t>
      </w:r>
    </w:p>
    <w:p w14:paraId="3FC7594E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Update                   |</w:t>
      </w:r>
    </w:p>
    <w:p w14:paraId="5DB9CCE4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3BF63293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|</w:t>
      </w:r>
    </w:p>
    <w:p w14:paraId="6EFF12E2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 xml:space="preserve">            v</w:t>
      </w:r>
    </w:p>
    <w:p w14:paraId="4A844E01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50B15767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Process: 1.3 - UI        |</w:t>
      </w:r>
    </w:p>
    <w:p w14:paraId="3E72D87E" w14:textId="77777777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| Rendering                |</w:t>
      </w:r>
    </w:p>
    <w:p w14:paraId="35A549F4" w14:textId="56E83DF4" w:rsidR="00C87AF6" w:rsidRPr="00C87AF6" w:rsidRDefault="00C87AF6" w:rsidP="00C87AF6">
      <w:pPr>
        <w:pStyle w:val="NormalWeb"/>
        <w:rPr>
          <w:sz w:val="20"/>
          <w:szCs w:val="20"/>
        </w:rPr>
      </w:pPr>
      <w:r w:rsidRPr="00C87AF6">
        <w:rPr>
          <w:sz w:val="20"/>
          <w:szCs w:val="20"/>
        </w:rPr>
        <w:t>+--------------------------+</w:t>
      </w:r>
    </w:p>
    <w:p w14:paraId="17997716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Explanation:</w:t>
      </w:r>
    </w:p>
    <w:p w14:paraId="757A513E" w14:textId="77777777" w:rsidR="00C87AF6" w:rsidRPr="00C87AF6" w:rsidRDefault="00C87AF6" w:rsidP="00C87A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Process 1.1 (Input Handling):</w:t>
      </w:r>
      <w:r w:rsidRPr="00C87AF6">
        <w:rPr>
          <w:rFonts w:ascii="Arial" w:hAnsi="Arial" w:cs="Arial"/>
          <w:sz w:val="24"/>
          <w:szCs w:val="24"/>
        </w:rPr>
        <w:t xml:space="preserve"> Captures user input events from form fields.</w:t>
      </w:r>
    </w:p>
    <w:p w14:paraId="708BB7F3" w14:textId="77777777" w:rsidR="00C87AF6" w:rsidRPr="00C87AF6" w:rsidRDefault="00C87AF6" w:rsidP="00C87A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Data Store (Component State):</w:t>
      </w:r>
      <w:r w:rsidRPr="00C87AF6">
        <w:rPr>
          <w:rFonts w:ascii="Arial" w:hAnsi="Arial" w:cs="Arial"/>
          <w:sz w:val="24"/>
          <w:szCs w:val="24"/>
        </w:rPr>
        <w:t xml:space="preserve"> Stores the current values of the form inputs.</w:t>
      </w:r>
    </w:p>
    <w:p w14:paraId="3B1CCC01" w14:textId="77777777" w:rsidR="00C87AF6" w:rsidRPr="00C87AF6" w:rsidRDefault="00C87AF6" w:rsidP="00C87A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Process 1.2 (State Update):</w:t>
      </w:r>
      <w:r w:rsidRPr="00C87AF6">
        <w:rPr>
          <w:rFonts w:ascii="Arial" w:hAnsi="Arial" w:cs="Arial"/>
          <w:sz w:val="24"/>
          <w:szCs w:val="24"/>
        </w:rPr>
        <w:t xml:space="preserve"> Updates the component state based on user input.</w:t>
      </w:r>
    </w:p>
    <w:p w14:paraId="5ACB1D66" w14:textId="77777777" w:rsidR="00C87AF6" w:rsidRPr="00C87AF6" w:rsidRDefault="00C87AF6" w:rsidP="00C87A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7AF6">
        <w:rPr>
          <w:rFonts w:ascii="Arial" w:hAnsi="Arial" w:cs="Arial"/>
          <w:b/>
          <w:bCs/>
          <w:sz w:val="24"/>
          <w:szCs w:val="24"/>
        </w:rPr>
        <w:t>Process 1.3 (UI Rendering):</w:t>
      </w:r>
      <w:r w:rsidRPr="00C87AF6">
        <w:rPr>
          <w:rFonts w:ascii="Arial" w:hAnsi="Arial" w:cs="Arial"/>
          <w:sz w:val="24"/>
          <w:szCs w:val="24"/>
        </w:rPr>
        <w:t xml:space="preserve"> Re-renders the UI to reflect the updated state, ensuring the form displays the current data.</w:t>
      </w:r>
    </w:p>
    <w:p w14:paraId="49A8D7BF" w14:textId="77777777" w:rsidR="00C87AF6" w:rsidRPr="00C87AF6" w:rsidRDefault="00C87AF6" w:rsidP="00C87AF6">
      <w:pPr>
        <w:rPr>
          <w:rFonts w:ascii="Arial" w:hAnsi="Arial" w:cs="Arial"/>
          <w:sz w:val="24"/>
          <w:szCs w:val="24"/>
        </w:rPr>
      </w:pPr>
    </w:p>
    <w:sectPr w:rsidR="00C87AF6" w:rsidRPr="00C8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A3A8A"/>
    <w:multiLevelType w:val="multilevel"/>
    <w:tmpl w:val="1ECE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3372D"/>
    <w:multiLevelType w:val="multilevel"/>
    <w:tmpl w:val="E52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252088">
    <w:abstractNumId w:val="0"/>
  </w:num>
  <w:num w:numId="2" w16cid:durableId="101974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F6"/>
    <w:rsid w:val="001D1D42"/>
    <w:rsid w:val="005005E7"/>
    <w:rsid w:val="00A71C88"/>
    <w:rsid w:val="00C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CEAB"/>
  <w15:chartTrackingRefBased/>
  <w15:docId w15:val="{426D6A4B-C06C-4383-9273-C6A2C624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7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7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7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1</cp:revision>
  <dcterms:created xsi:type="dcterms:W3CDTF">2025-03-11T11:33:00Z</dcterms:created>
  <dcterms:modified xsi:type="dcterms:W3CDTF">2025-03-11T11:38:00Z</dcterms:modified>
</cp:coreProperties>
</file>