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B0AE6" w14:textId="3E104D93" w:rsidR="001C0676" w:rsidRPr="00183B62" w:rsidRDefault="001C0676" w:rsidP="001C067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83B62">
        <w:rPr>
          <w:rFonts w:ascii="Arial" w:hAnsi="Arial" w:cs="Arial"/>
          <w:b/>
          <w:bCs/>
          <w:sz w:val="40"/>
          <w:szCs w:val="40"/>
        </w:rPr>
        <w:t>E-Commerce</w:t>
      </w:r>
    </w:p>
    <w:p w14:paraId="5935208F" w14:textId="45714304" w:rsidR="001C0676" w:rsidRPr="001C0676" w:rsidRDefault="001C0676" w:rsidP="001C0676">
      <w:pPr>
        <w:rPr>
          <w:rFonts w:ascii="Arial" w:hAnsi="Arial" w:cs="Arial"/>
          <w:sz w:val="24"/>
          <w:szCs w:val="24"/>
        </w:rPr>
      </w:pPr>
      <w:r w:rsidRPr="001C0676">
        <w:rPr>
          <w:rFonts w:ascii="Arial" w:hAnsi="Arial" w:cs="Arial"/>
          <w:b/>
          <w:bCs/>
          <w:sz w:val="24"/>
          <w:szCs w:val="24"/>
        </w:rPr>
        <w:t>Level 0 (Context Diagram)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EB8EE9A" w14:textId="64BB54A4" w:rsidR="001C0676" w:rsidRDefault="001C0676" w:rsidP="001C0676">
      <w:r>
        <w:t xml:space="preserve">+-----------------------+         </w:t>
      </w:r>
    </w:p>
    <w:p w14:paraId="27A6588C" w14:textId="77777777" w:rsidR="001C0676" w:rsidRDefault="001C0676" w:rsidP="001C0676">
      <w:r>
        <w:t xml:space="preserve">|      User             |         </w:t>
      </w:r>
    </w:p>
    <w:p w14:paraId="339FBB17" w14:textId="77777777" w:rsidR="001C0676" w:rsidRDefault="001C0676" w:rsidP="001C0676">
      <w:r>
        <w:t xml:space="preserve">+-----------------------+         </w:t>
      </w:r>
    </w:p>
    <w:p w14:paraId="11D93F18" w14:textId="77777777" w:rsidR="001C0676" w:rsidRDefault="001C0676" w:rsidP="001C0676">
      <w:r>
        <w:t xml:space="preserve">           |                        </w:t>
      </w:r>
    </w:p>
    <w:p w14:paraId="5656381C" w14:textId="77777777" w:rsidR="001C0676" w:rsidRDefault="001C0676" w:rsidP="001C0676">
      <w:r>
        <w:t xml:space="preserve">           v                        </w:t>
      </w:r>
    </w:p>
    <w:p w14:paraId="44B37372" w14:textId="77777777" w:rsidR="001C0676" w:rsidRDefault="001C0676" w:rsidP="001C0676">
      <w:r>
        <w:t xml:space="preserve">+-----------------------+          </w:t>
      </w:r>
    </w:p>
    <w:p w14:paraId="3360BE1F" w14:textId="77777777" w:rsidR="001C0676" w:rsidRDefault="001C0676" w:rsidP="001C0676">
      <w:r>
        <w:t xml:space="preserve">|   E-commerce System   |          </w:t>
      </w:r>
    </w:p>
    <w:p w14:paraId="216A7FB5" w14:textId="77777777" w:rsidR="001C0676" w:rsidRDefault="001C0676" w:rsidP="001C0676">
      <w:r>
        <w:t xml:space="preserve">+-----------------------+          </w:t>
      </w:r>
    </w:p>
    <w:p w14:paraId="0DB2116F" w14:textId="77777777" w:rsidR="001C0676" w:rsidRDefault="001C0676" w:rsidP="001C0676">
      <w:r>
        <w:t xml:space="preserve">           |                        </w:t>
      </w:r>
    </w:p>
    <w:p w14:paraId="0353782A" w14:textId="77777777" w:rsidR="001C0676" w:rsidRDefault="001C0676" w:rsidP="001C0676">
      <w:r>
        <w:t xml:space="preserve">           v                        </w:t>
      </w:r>
    </w:p>
    <w:p w14:paraId="34359683" w14:textId="77777777" w:rsidR="001C0676" w:rsidRDefault="001C0676" w:rsidP="001C0676">
      <w:r>
        <w:t xml:space="preserve">+-----------------------+          </w:t>
      </w:r>
    </w:p>
    <w:p w14:paraId="06DBDC5D" w14:textId="77777777" w:rsidR="001C0676" w:rsidRDefault="001C0676" w:rsidP="001C0676">
      <w:r>
        <w:t>|    Data Stores (</w:t>
      </w:r>
      <w:proofErr w:type="gramStart"/>
      <w:r>
        <w:t xml:space="preserve">DBs)   </w:t>
      </w:r>
      <w:proofErr w:type="gramEnd"/>
      <w:r>
        <w:t xml:space="preserve">|          </w:t>
      </w:r>
    </w:p>
    <w:p w14:paraId="5E95CFD1" w14:textId="3BA18BD1" w:rsidR="005005E7" w:rsidRDefault="001C0676" w:rsidP="001C0676">
      <w:r>
        <w:t xml:space="preserve">+-----------------------+          </w:t>
      </w:r>
    </w:p>
    <w:p w14:paraId="741060F5" w14:textId="77777777" w:rsidR="009F5572" w:rsidRPr="009F5572" w:rsidRDefault="009F5572" w:rsidP="009F5572">
      <w:pPr>
        <w:rPr>
          <w:b/>
          <w:bCs/>
        </w:rPr>
      </w:pPr>
      <w:r w:rsidRPr="009F5572">
        <w:rPr>
          <w:b/>
          <w:bCs/>
        </w:rPr>
        <w:t>Explanation:</w:t>
      </w:r>
    </w:p>
    <w:p w14:paraId="336479B0" w14:textId="77777777" w:rsidR="009F5572" w:rsidRPr="009F5572" w:rsidRDefault="009F5572" w:rsidP="009F5572">
      <w:pPr>
        <w:numPr>
          <w:ilvl w:val="0"/>
          <w:numId w:val="1"/>
        </w:numPr>
      </w:pPr>
      <w:r w:rsidRPr="009F5572">
        <w:rPr>
          <w:b/>
          <w:bCs/>
        </w:rPr>
        <w:t>External Entity (User):</w:t>
      </w:r>
      <w:r w:rsidRPr="009F5572">
        <w:t xml:space="preserve"> The customer interacting with the app.</w:t>
      </w:r>
    </w:p>
    <w:p w14:paraId="309D10F5" w14:textId="77777777" w:rsidR="009F5572" w:rsidRPr="009F5572" w:rsidRDefault="009F5572" w:rsidP="009F5572">
      <w:pPr>
        <w:numPr>
          <w:ilvl w:val="0"/>
          <w:numId w:val="1"/>
        </w:numPr>
      </w:pPr>
      <w:r w:rsidRPr="009F5572">
        <w:rPr>
          <w:b/>
          <w:bCs/>
        </w:rPr>
        <w:t>Process (E-commerce System):</w:t>
      </w:r>
      <w:r w:rsidRPr="009F5572">
        <w:t xml:space="preserve"> Manages login, product </w:t>
      </w:r>
      <w:proofErr w:type="spellStart"/>
      <w:r w:rsidRPr="009F5572">
        <w:t>catalog</w:t>
      </w:r>
      <w:proofErr w:type="spellEnd"/>
      <w:r w:rsidRPr="009F5572">
        <w:t>, cart, and payment.</w:t>
      </w:r>
    </w:p>
    <w:p w14:paraId="14A04D71" w14:textId="77777777" w:rsidR="009F5572" w:rsidRPr="009F5572" w:rsidRDefault="009F5572" w:rsidP="009F5572">
      <w:pPr>
        <w:numPr>
          <w:ilvl w:val="0"/>
          <w:numId w:val="1"/>
        </w:numPr>
      </w:pPr>
      <w:r w:rsidRPr="009F5572">
        <w:rPr>
          <w:b/>
          <w:bCs/>
        </w:rPr>
        <w:t>Data Stores:</w:t>
      </w:r>
      <w:r w:rsidRPr="009F5572">
        <w:t xml:space="preserve"> </w:t>
      </w:r>
    </w:p>
    <w:p w14:paraId="64C791A2" w14:textId="77777777" w:rsidR="009F5572" w:rsidRPr="009F5572" w:rsidRDefault="009F5572" w:rsidP="009F5572">
      <w:pPr>
        <w:numPr>
          <w:ilvl w:val="1"/>
          <w:numId w:val="1"/>
        </w:numPr>
      </w:pPr>
      <w:r w:rsidRPr="009F5572">
        <w:rPr>
          <w:b/>
          <w:bCs/>
        </w:rPr>
        <w:t>User DB:</w:t>
      </w:r>
      <w:r w:rsidRPr="009F5572">
        <w:t xml:space="preserve"> Stores user credentials.</w:t>
      </w:r>
    </w:p>
    <w:p w14:paraId="572AECC9" w14:textId="77777777" w:rsidR="009F5572" w:rsidRPr="009F5572" w:rsidRDefault="009F5572" w:rsidP="009F5572">
      <w:pPr>
        <w:numPr>
          <w:ilvl w:val="1"/>
          <w:numId w:val="1"/>
        </w:numPr>
      </w:pPr>
      <w:r w:rsidRPr="009F5572">
        <w:rPr>
          <w:b/>
          <w:bCs/>
        </w:rPr>
        <w:t>Product DB:</w:t>
      </w:r>
      <w:r w:rsidRPr="009F5572">
        <w:t xml:space="preserve"> Stores product details.</w:t>
      </w:r>
    </w:p>
    <w:p w14:paraId="0D73AB68" w14:textId="4B8FCEA8" w:rsidR="009F5572" w:rsidRDefault="009F5572" w:rsidP="001C0676">
      <w:pPr>
        <w:numPr>
          <w:ilvl w:val="1"/>
          <w:numId w:val="1"/>
        </w:numPr>
      </w:pPr>
      <w:r w:rsidRPr="009F5572">
        <w:rPr>
          <w:b/>
          <w:bCs/>
        </w:rPr>
        <w:t>Order DB:</w:t>
      </w:r>
      <w:r w:rsidRPr="009F5572">
        <w:t xml:space="preserve"> Stores order and payment info.</w:t>
      </w:r>
    </w:p>
    <w:p w14:paraId="4A201B03" w14:textId="591BD27C" w:rsidR="001C0676" w:rsidRPr="001C0676" w:rsidRDefault="001C0676" w:rsidP="001C0676">
      <w:pPr>
        <w:rPr>
          <w:sz w:val="24"/>
          <w:szCs w:val="24"/>
        </w:rPr>
      </w:pPr>
    </w:p>
    <w:p w14:paraId="7A268E34" w14:textId="60C884D5" w:rsidR="001C0676" w:rsidRPr="009F5572" w:rsidRDefault="001C0676" w:rsidP="001C0676">
      <w:pPr>
        <w:rPr>
          <w:sz w:val="24"/>
          <w:szCs w:val="24"/>
        </w:rPr>
      </w:pPr>
      <w:r w:rsidRPr="001C0676">
        <w:rPr>
          <w:b/>
          <w:bCs/>
          <w:sz w:val="24"/>
          <w:szCs w:val="24"/>
        </w:rPr>
        <w:t>Level 1 DFD (Decomposition of Process)</w:t>
      </w:r>
      <w:r>
        <w:rPr>
          <w:b/>
          <w:bCs/>
          <w:sz w:val="24"/>
          <w:szCs w:val="24"/>
        </w:rPr>
        <w:t>:</w:t>
      </w:r>
    </w:p>
    <w:p w14:paraId="6AA845FE" w14:textId="77777777" w:rsidR="001C0676" w:rsidRDefault="001C0676" w:rsidP="001C0676">
      <w:r>
        <w:t xml:space="preserve">+-----------------------+          +------------------------+   </w:t>
      </w:r>
    </w:p>
    <w:p w14:paraId="549203E1" w14:textId="77777777" w:rsidR="001C0676" w:rsidRDefault="001C0676" w:rsidP="001C0676">
      <w:r>
        <w:t xml:space="preserve">|    External Entity    |          |   Process: 1.1 Login    |   </w:t>
      </w:r>
    </w:p>
    <w:p w14:paraId="00ABAA14" w14:textId="77777777" w:rsidR="001C0676" w:rsidRDefault="001C0676" w:rsidP="001C0676">
      <w:r>
        <w:t xml:space="preserve">|     </w:t>
      </w:r>
      <w:proofErr w:type="gramStart"/>
      <w:r>
        <w:t xml:space="preserve">   (</w:t>
      </w:r>
      <w:proofErr w:type="gramEnd"/>
      <w:r>
        <w:t xml:space="preserve">User)         |  ---&gt;    |   Validate Credentials  |   </w:t>
      </w:r>
    </w:p>
    <w:p w14:paraId="54A884DA" w14:textId="77777777" w:rsidR="001C0676" w:rsidRDefault="001C0676" w:rsidP="001C0676">
      <w:r>
        <w:t xml:space="preserve">+-----------------------+          +------------------------+   </w:t>
      </w:r>
    </w:p>
    <w:p w14:paraId="5FFD72E4" w14:textId="77777777" w:rsidR="001C0676" w:rsidRDefault="001C0676" w:rsidP="001C0676">
      <w:r>
        <w:t xml:space="preserve">             |                                 |                    </w:t>
      </w:r>
    </w:p>
    <w:p w14:paraId="192D7603" w14:textId="77777777" w:rsidR="001C0676" w:rsidRDefault="001C0676" w:rsidP="001C0676">
      <w:r>
        <w:t xml:space="preserve">             v                                 </w:t>
      </w:r>
      <w:proofErr w:type="spellStart"/>
      <w:r>
        <w:t>v</w:t>
      </w:r>
      <w:proofErr w:type="spellEnd"/>
      <w:r>
        <w:t xml:space="preserve">                    </w:t>
      </w:r>
    </w:p>
    <w:p w14:paraId="00151B20" w14:textId="77777777" w:rsidR="001C0676" w:rsidRDefault="001C0676" w:rsidP="001C0676">
      <w:r>
        <w:lastRenderedPageBreak/>
        <w:t xml:space="preserve">+-----------------------+          +------------------------+   </w:t>
      </w:r>
    </w:p>
    <w:p w14:paraId="44BE396C" w14:textId="77777777" w:rsidR="001C0676" w:rsidRDefault="001C0676" w:rsidP="001C0676">
      <w:proofErr w:type="gramStart"/>
      <w:r>
        <w:t>|  Process</w:t>
      </w:r>
      <w:proofErr w:type="gramEnd"/>
      <w:r>
        <w:t xml:space="preserve">: 1.2 Product  |          |   Data Store: User DB   |   </w:t>
      </w:r>
    </w:p>
    <w:p w14:paraId="50ADB0D0" w14:textId="77777777" w:rsidR="001C0676" w:rsidRDefault="001C0676" w:rsidP="001C0676">
      <w:r>
        <w:t xml:space="preserve">|     Catalogue         </w:t>
      </w:r>
      <w:proofErr w:type="gramStart"/>
      <w:r>
        <w:t>|  ---</w:t>
      </w:r>
      <w:proofErr w:type="gramEnd"/>
      <w:r>
        <w:t xml:space="preserve">&gt;    +------------------------+   </w:t>
      </w:r>
    </w:p>
    <w:p w14:paraId="3264F51A" w14:textId="77777777" w:rsidR="001C0676" w:rsidRDefault="001C0676" w:rsidP="001C0676">
      <w:r>
        <w:t xml:space="preserve">+-----------------------+                                      </w:t>
      </w:r>
    </w:p>
    <w:p w14:paraId="661BC29B" w14:textId="77777777" w:rsidR="001C0676" w:rsidRDefault="001C0676" w:rsidP="001C0676">
      <w:r>
        <w:t xml:space="preserve">             |                                                  </w:t>
      </w:r>
    </w:p>
    <w:p w14:paraId="52059E2E" w14:textId="77777777" w:rsidR="001C0676" w:rsidRDefault="001C0676" w:rsidP="001C0676">
      <w:r>
        <w:t xml:space="preserve">             v                                                  </w:t>
      </w:r>
    </w:p>
    <w:p w14:paraId="3C923DCD" w14:textId="77777777" w:rsidR="001C0676" w:rsidRDefault="001C0676" w:rsidP="001C0676">
      <w:r>
        <w:t xml:space="preserve">+-----------------------+          +------------------------+   </w:t>
      </w:r>
    </w:p>
    <w:p w14:paraId="5159BB50" w14:textId="77777777" w:rsidR="001C0676" w:rsidRDefault="001C0676" w:rsidP="001C0676">
      <w:r>
        <w:t xml:space="preserve">| Process: 1.3 Add to    |          |   Data Store: Product   |   </w:t>
      </w:r>
    </w:p>
    <w:p w14:paraId="7A73BDBB" w14:textId="77777777" w:rsidR="001C0676" w:rsidRDefault="001C0676" w:rsidP="001C0676">
      <w:r>
        <w:t xml:space="preserve">|      Cart             </w:t>
      </w:r>
      <w:proofErr w:type="gramStart"/>
      <w:r>
        <w:t>|  ---</w:t>
      </w:r>
      <w:proofErr w:type="gramEnd"/>
      <w:r>
        <w:t xml:space="preserve">&gt;    |         DB             |   </w:t>
      </w:r>
    </w:p>
    <w:p w14:paraId="4542AEB0" w14:textId="77777777" w:rsidR="001C0676" w:rsidRDefault="001C0676" w:rsidP="001C0676">
      <w:r>
        <w:t xml:space="preserve">+-----------------------+          +------------------------+   </w:t>
      </w:r>
    </w:p>
    <w:p w14:paraId="2A34643D" w14:textId="77777777" w:rsidR="001C0676" w:rsidRDefault="001C0676" w:rsidP="001C0676">
      <w:r>
        <w:t xml:space="preserve">             |                                                  </w:t>
      </w:r>
    </w:p>
    <w:p w14:paraId="36F64AE2" w14:textId="77777777" w:rsidR="001C0676" w:rsidRDefault="001C0676" w:rsidP="001C0676">
      <w:r>
        <w:t xml:space="preserve">             v                                                  </w:t>
      </w:r>
    </w:p>
    <w:p w14:paraId="21A387F6" w14:textId="77777777" w:rsidR="001C0676" w:rsidRDefault="001C0676" w:rsidP="001C0676">
      <w:r>
        <w:t xml:space="preserve">+-----------------------+          +------------------------+   </w:t>
      </w:r>
    </w:p>
    <w:p w14:paraId="19A3A343" w14:textId="77777777" w:rsidR="001C0676" w:rsidRDefault="001C0676" w:rsidP="001C0676">
      <w:r>
        <w:t xml:space="preserve">|   Process: 1.4 Payment </w:t>
      </w:r>
      <w:proofErr w:type="gramStart"/>
      <w:r>
        <w:t>|  ---</w:t>
      </w:r>
      <w:proofErr w:type="gramEnd"/>
      <w:r>
        <w:t xml:space="preserve">&gt;    |   Data Store: Order DB  |   </w:t>
      </w:r>
    </w:p>
    <w:p w14:paraId="58884B4A" w14:textId="35BB1257" w:rsidR="001C0676" w:rsidRDefault="001C0676" w:rsidP="001C0676">
      <w:r>
        <w:t xml:space="preserve">+-----------------------+          +------------------------+   </w:t>
      </w:r>
    </w:p>
    <w:p w14:paraId="533C3B5C" w14:textId="77777777" w:rsidR="009F5572" w:rsidRPr="009F5572" w:rsidRDefault="009F5572" w:rsidP="009F5572">
      <w:pPr>
        <w:rPr>
          <w:b/>
          <w:bCs/>
        </w:rPr>
      </w:pPr>
      <w:r w:rsidRPr="009F5572">
        <w:rPr>
          <w:b/>
          <w:bCs/>
        </w:rPr>
        <w:t>Explanation:</w:t>
      </w:r>
    </w:p>
    <w:p w14:paraId="48BE1362" w14:textId="77777777" w:rsidR="009F5572" w:rsidRPr="009F5572" w:rsidRDefault="009F5572" w:rsidP="009F5572">
      <w:pPr>
        <w:numPr>
          <w:ilvl w:val="0"/>
          <w:numId w:val="2"/>
        </w:numPr>
      </w:pPr>
      <w:r w:rsidRPr="009F5572">
        <w:rPr>
          <w:b/>
          <w:bCs/>
        </w:rPr>
        <w:t>Process 1.1 (User Authentication):</w:t>
      </w:r>
    </w:p>
    <w:p w14:paraId="3EFA8412" w14:textId="77777777" w:rsidR="009F5572" w:rsidRPr="009F5572" w:rsidRDefault="009F5572" w:rsidP="009F5572">
      <w:pPr>
        <w:numPr>
          <w:ilvl w:val="1"/>
          <w:numId w:val="2"/>
        </w:numPr>
      </w:pPr>
      <w:r w:rsidRPr="009F5572">
        <w:t>User inputs login credentials.</w:t>
      </w:r>
    </w:p>
    <w:p w14:paraId="2BA98ED7" w14:textId="77777777" w:rsidR="009F5572" w:rsidRPr="009F5572" w:rsidRDefault="009F5572" w:rsidP="009F5572">
      <w:pPr>
        <w:numPr>
          <w:ilvl w:val="1"/>
          <w:numId w:val="2"/>
        </w:numPr>
      </w:pPr>
      <w:r w:rsidRPr="009F5572">
        <w:t xml:space="preserve">System checks credentials against </w:t>
      </w:r>
      <w:r w:rsidRPr="009F5572">
        <w:rPr>
          <w:b/>
          <w:bCs/>
        </w:rPr>
        <w:t>User DB</w:t>
      </w:r>
      <w:r w:rsidRPr="009F5572">
        <w:t>.</w:t>
      </w:r>
    </w:p>
    <w:p w14:paraId="22D9A1F4" w14:textId="77777777" w:rsidR="009F5572" w:rsidRPr="009F5572" w:rsidRDefault="009F5572" w:rsidP="009F5572">
      <w:pPr>
        <w:numPr>
          <w:ilvl w:val="1"/>
          <w:numId w:val="2"/>
        </w:numPr>
      </w:pPr>
      <w:r w:rsidRPr="009F5572">
        <w:t xml:space="preserve">On success, the system redirects to the product </w:t>
      </w:r>
      <w:proofErr w:type="spellStart"/>
      <w:r w:rsidRPr="009F5572">
        <w:t>catalog</w:t>
      </w:r>
      <w:proofErr w:type="spellEnd"/>
      <w:r w:rsidRPr="009F5572">
        <w:t>; on failure, shows an error.</w:t>
      </w:r>
    </w:p>
    <w:p w14:paraId="1226CAEF" w14:textId="77777777" w:rsidR="009F5572" w:rsidRPr="009F5572" w:rsidRDefault="009F5572" w:rsidP="009F5572">
      <w:pPr>
        <w:numPr>
          <w:ilvl w:val="0"/>
          <w:numId w:val="2"/>
        </w:numPr>
      </w:pPr>
      <w:r w:rsidRPr="009F5572">
        <w:rPr>
          <w:b/>
          <w:bCs/>
        </w:rPr>
        <w:t>Process 1.2 (Manage Product Catalogue):</w:t>
      </w:r>
    </w:p>
    <w:p w14:paraId="7543FCA0" w14:textId="77777777" w:rsidR="009F5572" w:rsidRPr="009F5572" w:rsidRDefault="009F5572" w:rsidP="009F5572">
      <w:pPr>
        <w:numPr>
          <w:ilvl w:val="1"/>
          <w:numId w:val="2"/>
        </w:numPr>
      </w:pPr>
      <w:r w:rsidRPr="009F5572">
        <w:t xml:space="preserve">Fetch product list from </w:t>
      </w:r>
      <w:r w:rsidRPr="009F5572">
        <w:rPr>
          <w:b/>
          <w:bCs/>
        </w:rPr>
        <w:t>Product DB</w:t>
      </w:r>
      <w:r w:rsidRPr="009F5572">
        <w:t>.</w:t>
      </w:r>
    </w:p>
    <w:p w14:paraId="4C3F831B" w14:textId="77777777" w:rsidR="009F5572" w:rsidRPr="009F5572" w:rsidRDefault="009F5572" w:rsidP="009F5572">
      <w:pPr>
        <w:numPr>
          <w:ilvl w:val="1"/>
          <w:numId w:val="2"/>
        </w:numPr>
      </w:pPr>
      <w:r w:rsidRPr="009F5572">
        <w:t xml:space="preserve">Admin can add/update products in the </w:t>
      </w:r>
      <w:r w:rsidRPr="009F5572">
        <w:rPr>
          <w:b/>
          <w:bCs/>
        </w:rPr>
        <w:t>Product DB</w:t>
      </w:r>
      <w:r w:rsidRPr="009F5572">
        <w:t>.</w:t>
      </w:r>
    </w:p>
    <w:p w14:paraId="3B957BC0" w14:textId="77777777" w:rsidR="009F5572" w:rsidRPr="009F5572" w:rsidRDefault="009F5572" w:rsidP="009F5572">
      <w:pPr>
        <w:numPr>
          <w:ilvl w:val="1"/>
          <w:numId w:val="2"/>
        </w:numPr>
      </w:pPr>
      <w:r w:rsidRPr="009F5572">
        <w:t>User browses and selects products.</w:t>
      </w:r>
    </w:p>
    <w:p w14:paraId="70B93F87" w14:textId="77777777" w:rsidR="009F5572" w:rsidRPr="009F5572" w:rsidRDefault="009F5572" w:rsidP="009F5572">
      <w:pPr>
        <w:numPr>
          <w:ilvl w:val="0"/>
          <w:numId w:val="2"/>
        </w:numPr>
      </w:pPr>
      <w:r w:rsidRPr="009F5572">
        <w:rPr>
          <w:b/>
          <w:bCs/>
        </w:rPr>
        <w:t>Process 1.3 (Add to Cart):</w:t>
      </w:r>
    </w:p>
    <w:p w14:paraId="0DC70286" w14:textId="77777777" w:rsidR="009F5572" w:rsidRPr="009F5572" w:rsidRDefault="009F5572" w:rsidP="009F5572">
      <w:pPr>
        <w:numPr>
          <w:ilvl w:val="1"/>
          <w:numId w:val="2"/>
        </w:numPr>
      </w:pPr>
      <w:r w:rsidRPr="009F5572">
        <w:t>User adds products to the cart.</w:t>
      </w:r>
    </w:p>
    <w:p w14:paraId="26B8987C" w14:textId="77777777" w:rsidR="009F5572" w:rsidRPr="009F5572" w:rsidRDefault="009F5572" w:rsidP="009F5572">
      <w:pPr>
        <w:numPr>
          <w:ilvl w:val="1"/>
          <w:numId w:val="2"/>
        </w:numPr>
      </w:pPr>
      <w:r w:rsidRPr="009F5572">
        <w:t>The cart temporarily holds product data (name, price).</w:t>
      </w:r>
    </w:p>
    <w:p w14:paraId="12BEA3AB" w14:textId="77777777" w:rsidR="009F5572" w:rsidRPr="009F5572" w:rsidRDefault="009F5572" w:rsidP="009F5572">
      <w:pPr>
        <w:numPr>
          <w:ilvl w:val="0"/>
          <w:numId w:val="2"/>
        </w:numPr>
      </w:pPr>
      <w:r w:rsidRPr="009F5572">
        <w:rPr>
          <w:b/>
          <w:bCs/>
        </w:rPr>
        <w:t>Process 1.4 (Payment &amp; Order Processing):</w:t>
      </w:r>
    </w:p>
    <w:p w14:paraId="369989B3" w14:textId="77777777" w:rsidR="009F5572" w:rsidRPr="009F5572" w:rsidRDefault="009F5572" w:rsidP="009F5572">
      <w:pPr>
        <w:numPr>
          <w:ilvl w:val="1"/>
          <w:numId w:val="2"/>
        </w:numPr>
      </w:pPr>
      <w:r w:rsidRPr="009F5572">
        <w:t>User proceeds to payment.</w:t>
      </w:r>
    </w:p>
    <w:p w14:paraId="25A5068C" w14:textId="35C33142" w:rsidR="009F5572" w:rsidRDefault="009F5572" w:rsidP="001C0676">
      <w:pPr>
        <w:numPr>
          <w:ilvl w:val="1"/>
          <w:numId w:val="2"/>
        </w:numPr>
      </w:pPr>
      <w:r w:rsidRPr="009F5572">
        <w:t>System validates payment and creates an order.</w:t>
      </w:r>
    </w:p>
    <w:sectPr w:rsidR="009F5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E0640"/>
    <w:multiLevelType w:val="multilevel"/>
    <w:tmpl w:val="E528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36473"/>
    <w:multiLevelType w:val="multilevel"/>
    <w:tmpl w:val="D9D0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915556">
    <w:abstractNumId w:val="1"/>
  </w:num>
  <w:num w:numId="2" w16cid:durableId="741411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76"/>
    <w:rsid w:val="00183B62"/>
    <w:rsid w:val="001C0676"/>
    <w:rsid w:val="005005E7"/>
    <w:rsid w:val="00776C67"/>
    <w:rsid w:val="009F5572"/>
    <w:rsid w:val="00A71C88"/>
    <w:rsid w:val="00B1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C685"/>
  <w15:chartTrackingRefBased/>
  <w15:docId w15:val="{F8BAE419-14D1-4BCE-8033-F54CEE42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CHANDREESH S</dc:creator>
  <cp:keywords/>
  <dc:description/>
  <cp:lastModifiedBy>CHANDREESH S</cp:lastModifiedBy>
  <cp:revision>2</cp:revision>
  <dcterms:created xsi:type="dcterms:W3CDTF">2025-03-11T10:58:00Z</dcterms:created>
  <dcterms:modified xsi:type="dcterms:W3CDTF">2025-03-11T11:40:00Z</dcterms:modified>
</cp:coreProperties>
</file>