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4A4F4" w14:textId="77517CC1" w:rsidR="005005E7" w:rsidRPr="00C85768" w:rsidRDefault="00BA0C2D" w:rsidP="00BA0C2D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C85768">
        <w:rPr>
          <w:rFonts w:ascii="Arial" w:hAnsi="Arial" w:cs="Arial"/>
          <w:b/>
          <w:bCs/>
          <w:sz w:val="40"/>
          <w:szCs w:val="40"/>
        </w:rPr>
        <w:t>Retail_app</w:t>
      </w:r>
      <w:proofErr w:type="spellEnd"/>
    </w:p>
    <w:p w14:paraId="70FB8F95" w14:textId="77777777" w:rsidR="00BA0C2D" w:rsidRPr="00BA0C2D" w:rsidRDefault="00BA0C2D" w:rsidP="00BA0C2D">
      <w:p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Level 0 DFD (Context Diagram):</w:t>
      </w:r>
    </w:p>
    <w:p w14:paraId="498B7FC8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+-----------------------+</w:t>
      </w:r>
    </w:p>
    <w:p w14:paraId="07B20130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|  External Entities    |</w:t>
      </w:r>
    </w:p>
    <w:p w14:paraId="52E446A2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|                       |</w:t>
      </w:r>
    </w:p>
    <w:p w14:paraId="1A769789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|   - User              |</w:t>
      </w:r>
    </w:p>
    <w:p w14:paraId="52A01EB6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+-----------------------+</w:t>
      </w:r>
    </w:p>
    <w:p w14:paraId="63C711F1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 |</w:t>
      </w:r>
    </w:p>
    <w:p w14:paraId="670844FB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 v</w:t>
      </w:r>
    </w:p>
    <w:p w14:paraId="434B49BE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+------------------------+</w:t>
      </w:r>
    </w:p>
    <w:p w14:paraId="3A58E1D4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|   E-Commerce System    |</w:t>
      </w:r>
    </w:p>
    <w:p w14:paraId="7EDC59C1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|     (Process: 0)       |</w:t>
      </w:r>
    </w:p>
    <w:p w14:paraId="666C35D9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+------------------------+</w:t>
      </w:r>
    </w:p>
    <w:p w14:paraId="605AC608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 |</w:t>
      </w:r>
    </w:p>
    <w:p w14:paraId="156C18F2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 v</w:t>
      </w:r>
    </w:p>
    <w:p w14:paraId="6F05AEF0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+------------------------+</w:t>
      </w:r>
    </w:p>
    <w:p w14:paraId="481521C7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|   Data Store: User DB  |</w:t>
      </w:r>
    </w:p>
    <w:p w14:paraId="6DBD9B0B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+------------------------+</w:t>
      </w:r>
    </w:p>
    <w:p w14:paraId="1DF1E757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 |</w:t>
      </w:r>
    </w:p>
    <w:p w14:paraId="6444AF46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 v</w:t>
      </w:r>
    </w:p>
    <w:p w14:paraId="3A04F2E3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+------------------------+</w:t>
      </w:r>
    </w:p>
    <w:p w14:paraId="6AE6BBDD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|   Data Store: Product DB|</w:t>
      </w:r>
    </w:p>
    <w:p w14:paraId="0C441FCD" w14:textId="30C1FF7A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+------------------------+</w:t>
      </w:r>
    </w:p>
    <w:p w14:paraId="3BF104EA" w14:textId="77777777" w:rsidR="00BA0C2D" w:rsidRPr="00BA0C2D" w:rsidRDefault="00BA0C2D" w:rsidP="00BA0C2D">
      <w:p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Explanation:</w:t>
      </w:r>
    </w:p>
    <w:p w14:paraId="2856684A" w14:textId="77777777" w:rsidR="00BA0C2D" w:rsidRPr="00BA0C2D" w:rsidRDefault="00BA0C2D" w:rsidP="00BA0C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External Entity (User):</w:t>
      </w:r>
      <w:r w:rsidRPr="00BA0C2D">
        <w:rPr>
          <w:rFonts w:ascii="Arial" w:hAnsi="Arial" w:cs="Arial"/>
          <w:sz w:val="24"/>
          <w:szCs w:val="24"/>
        </w:rPr>
        <w:t xml:space="preserve"> Represents individuals interacting with the e-commerce system, performing actions such as browsing products, registering, logging in, and making purchases.</w:t>
      </w:r>
    </w:p>
    <w:p w14:paraId="15EBAC36" w14:textId="77777777" w:rsidR="00BA0C2D" w:rsidRPr="00BA0C2D" w:rsidRDefault="00BA0C2D" w:rsidP="00BA0C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Process (E-Commerce System):</w:t>
      </w:r>
      <w:r w:rsidRPr="00BA0C2D">
        <w:rPr>
          <w:rFonts w:ascii="Arial" w:hAnsi="Arial" w:cs="Arial"/>
          <w:sz w:val="24"/>
          <w:szCs w:val="24"/>
        </w:rPr>
        <w:t xml:space="preserve"> The central system that manages user authentication, product display, and other functionalities.</w:t>
      </w:r>
    </w:p>
    <w:p w14:paraId="0D3A587B" w14:textId="77777777" w:rsidR="00BA0C2D" w:rsidRPr="00BA0C2D" w:rsidRDefault="00BA0C2D" w:rsidP="00BA0C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Data Store (User DB):</w:t>
      </w:r>
      <w:r w:rsidRPr="00BA0C2D">
        <w:rPr>
          <w:rFonts w:ascii="Arial" w:hAnsi="Arial" w:cs="Arial"/>
          <w:sz w:val="24"/>
          <w:szCs w:val="24"/>
        </w:rPr>
        <w:t xml:space="preserve"> Database storing user credentials and profiles.</w:t>
      </w:r>
    </w:p>
    <w:p w14:paraId="4655F16B" w14:textId="77777777" w:rsidR="00BA0C2D" w:rsidRPr="00BA0C2D" w:rsidRDefault="00BA0C2D" w:rsidP="00BA0C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Data Store (Product DB):</w:t>
      </w:r>
      <w:r w:rsidRPr="00BA0C2D">
        <w:rPr>
          <w:rFonts w:ascii="Arial" w:hAnsi="Arial" w:cs="Arial"/>
          <w:sz w:val="24"/>
          <w:szCs w:val="24"/>
        </w:rPr>
        <w:t xml:space="preserve"> Database containing product details like names, prices, and images.</w:t>
      </w:r>
    </w:p>
    <w:p w14:paraId="2D23F8BD" w14:textId="2F90D56B" w:rsidR="00BA0C2D" w:rsidRPr="00BA0C2D" w:rsidRDefault="00BA0C2D" w:rsidP="00BA0C2D">
      <w:pPr>
        <w:rPr>
          <w:rFonts w:ascii="Arial" w:hAnsi="Arial" w:cs="Arial"/>
          <w:sz w:val="24"/>
          <w:szCs w:val="24"/>
        </w:rPr>
      </w:pPr>
      <w:r w:rsidRPr="00BA0C2D">
        <w:rPr>
          <w:rStyle w:val="Strong"/>
          <w:rFonts w:eastAsiaTheme="majorEastAsia"/>
          <w:sz w:val="24"/>
          <w:szCs w:val="24"/>
        </w:rPr>
        <w:t xml:space="preserve">Level 1 DFD (Decomposition of </w:t>
      </w:r>
      <w:r w:rsidR="00DB771D">
        <w:rPr>
          <w:rStyle w:val="Strong"/>
          <w:rFonts w:eastAsiaTheme="majorEastAsia"/>
          <w:sz w:val="24"/>
          <w:szCs w:val="24"/>
        </w:rPr>
        <w:t>Retail-app</w:t>
      </w:r>
      <w:r w:rsidRPr="00BA0C2D">
        <w:rPr>
          <w:rStyle w:val="Strong"/>
          <w:rFonts w:eastAsiaTheme="majorEastAsia"/>
          <w:sz w:val="24"/>
          <w:szCs w:val="24"/>
        </w:rPr>
        <w:t xml:space="preserve"> System):</w:t>
      </w:r>
    </w:p>
    <w:p w14:paraId="2C679AFC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+-----------------------+        +-----------------------+</w:t>
      </w:r>
    </w:p>
    <w:p w14:paraId="1DB18A71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lastRenderedPageBreak/>
        <w:t>|    External Entity    |        |    External Entity    |</w:t>
      </w:r>
    </w:p>
    <w:p w14:paraId="3F18E32C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|        (User)         |        |       (Admin)         |</w:t>
      </w:r>
    </w:p>
    <w:p w14:paraId="38CFEBD2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>+-----------------------+        +-----------------------+</w:t>
      </w:r>
    </w:p>
    <w:p w14:paraId="1B96B327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 |                              |</w:t>
      </w:r>
    </w:p>
    <w:p w14:paraId="7F63AD2A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 v                              </w:t>
      </w:r>
      <w:proofErr w:type="spellStart"/>
      <w:r w:rsidRPr="00C85768">
        <w:rPr>
          <w:rFonts w:ascii="Arial" w:hAnsi="Arial" w:cs="Arial"/>
          <w:sz w:val="20"/>
          <w:szCs w:val="20"/>
        </w:rPr>
        <w:t>v</w:t>
      </w:r>
      <w:proofErr w:type="spellEnd"/>
    </w:p>
    <w:p w14:paraId="2DF727D5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+-----------------------+      +-----------------------+</w:t>
      </w:r>
    </w:p>
    <w:p w14:paraId="7DBFEEB7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|  Process: 1.1 - User  |      | Process: 1.2 - Admin  |</w:t>
      </w:r>
    </w:p>
    <w:p w14:paraId="4735E89A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|      Authentication   |      |     Authentication    |</w:t>
      </w:r>
    </w:p>
    <w:p w14:paraId="7A293B2D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+-----------------------+      +-----------------------+</w:t>
      </w:r>
    </w:p>
    <w:p w14:paraId="1AD02862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|                             |</w:t>
      </w:r>
    </w:p>
    <w:p w14:paraId="3EA9F4F8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v                             </w:t>
      </w:r>
      <w:proofErr w:type="spellStart"/>
      <w:r w:rsidRPr="00C85768">
        <w:rPr>
          <w:rFonts w:ascii="Arial" w:hAnsi="Arial" w:cs="Arial"/>
          <w:sz w:val="20"/>
          <w:szCs w:val="20"/>
        </w:rPr>
        <w:t>v</w:t>
      </w:r>
      <w:proofErr w:type="spellEnd"/>
    </w:p>
    <w:p w14:paraId="19279EDF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+-----------------------+        +-----------------------+</w:t>
      </w:r>
    </w:p>
    <w:p w14:paraId="20067D26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|   Data Store: User DB |        |   Data Store: Admin DB|</w:t>
      </w:r>
    </w:p>
    <w:p w14:paraId="33FBCDC2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+-----------------------+        +-----------------------+</w:t>
      </w:r>
    </w:p>
    <w:p w14:paraId="5E1152BB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|                             |</w:t>
      </w:r>
    </w:p>
    <w:p w14:paraId="59F7B6DC" w14:textId="23900391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C85768">
        <w:rPr>
          <w:rFonts w:ascii="Arial" w:hAnsi="Arial" w:cs="Arial"/>
          <w:sz w:val="20"/>
          <w:szCs w:val="20"/>
        </w:rPr>
        <w:t>v</w:t>
      </w:r>
      <w:proofErr w:type="spellEnd"/>
      <w:r w:rsidRPr="00C85768">
        <w:rPr>
          <w:rFonts w:ascii="Arial" w:hAnsi="Arial" w:cs="Arial"/>
          <w:sz w:val="20"/>
          <w:szCs w:val="20"/>
        </w:rPr>
        <w:t xml:space="preserve">                             </w:t>
      </w:r>
      <w:proofErr w:type="spellStart"/>
      <w:r w:rsidRPr="00C85768">
        <w:rPr>
          <w:rFonts w:ascii="Arial" w:hAnsi="Arial" w:cs="Arial"/>
          <w:sz w:val="20"/>
          <w:szCs w:val="20"/>
        </w:rPr>
        <w:t>v</w:t>
      </w:r>
      <w:proofErr w:type="spellEnd"/>
    </w:p>
    <w:p w14:paraId="0F2F0A70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+-----------------------+        +-----------------------+</w:t>
      </w:r>
    </w:p>
    <w:p w14:paraId="1AB02F79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|   Data Store: Product |        |   Data Store: Product |</w:t>
      </w:r>
    </w:p>
    <w:p w14:paraId="741A050D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|          DB           |        |          DB           |</w:t>
      </w:r>
    </w:p>
    <w:p w14:paraId="2540CA98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+-----------------------+        +-----------------------+</w:t>
      </w:r>
    </w:p>
    <w:p w14:paraId="41A90142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|                             |</w:t>
      </w:r>
    </w:p>
    <w:p w14:paraId="0BA22B3A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v                             </w:t>
      </w:r>
      <w:proofErr w:type="spellStart"/>
      <w:r w:rsidRPr="00C85768">
        <w:rPr>
          <w:rFonts w:ascii="Arial" w:hAnsi="Arial" w:cs="Arial"/>
          <w:sz w:val="20"/>
          <w:szCs w:val="20"/>
        </w:rPr>
        <w:t>v</w:t>
      </w:r>
      <w:proofErr w:type="spellEnd"/>
    </w:p>
    <w:p w14:paraId="67611946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+-----------------------+        +-----------------------+</w:t>
      </w:r>
    </w:p>
    <w:p w14:paraId="13137E08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| Process: 1.4 - Add to |        | Process: 1.7 - Process|</w:t>
      </w:r>
    </w:p>
    <w:p w14:paraId="6DD6A616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|        Cart           |        |       Orders          |</w:t>
      </w:r>
    </w:p>
    <w:p w14:paraId="5EAE8823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+-----------------------+        +-----------------------+</w:t>
      </w:r>
    </w:p>
    <w:p w14:paraId="68A98127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|                             |</w:t>
      </w:r>
    </w:p>
    <w:p w14:paraId="49CC9839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v                             </w:t>
      </w:r>
      <w:proofErr w:type="spellStart"/>
      <w:r w:rsidRPr="00C85768">
        <w:rPr>
          <w:rFonts w:ascii="Arial" w:hAnsi="Arial" w:cs="Arial"/>
          <w:sz w:val="20"/>
          <w:szCs w:val="20"/>
        </w:rPr>
        <w:t>v</w:t>
      </w:r>
      <w:proofErr w:type="spellEnd"/>
    </w:p>
    <w:p w14:paraId="48F8A17E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+-----------------------+        +-----------------------+</w:t>
      </w:r>
    </w:p>
    <w:p w14:paraId="05583000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|   Data Store: Order   |        |   Data Store: Order   |</w:t>
      </w:r>
    </w:p>
    <w:p w14:paraId="23361F95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|          DB           |        |          DB           |</w:t>
      </w:r>
    </w:p>
    <w:p w14:paraId="6E6657B7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+-----------------------+        +-----------------------+</w:t>
      </w:r>
    </w:p>
    <w:p w14:paraId="673FF759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|</w:t>
      </w:r>
    </w:p>
    <w:p w14:paraId="1C00F284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v</w:t>
      </w:r>
    </w:p>
    <w:p w14:paraId="6B647BFB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lastRenderedPageBreak/>
        <w:t xml:space="preserve"> +-----------------------+</w:t>
      </w:r>
    </w:p>
    <w:p w14:paraId="08F537B6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| Process: 1.5 - Checkout|</w:t>
      </w:r>
    </w:p>
    <w:p w14:paraId="4266E768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+-----------------------+</w:t>
      </w:r>
    </w:p>
    <w:p w14:paraId="00C853A8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|</w:t>
      </w:r>
    </w:p>
    <w:p w14:paraId="203E0377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        v</w:t>
      </w:r>
    </w:p>
    <w:p w14:paraId="06179EE3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+-----------------------+</w:t>
      </w:r>
    </w:p>
    <w:p w14:paraId="53372159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|   Data Store: Payment |</w:t>
      </w:r>
    </w:p>
    <w:p w14:paraId="05074258" w14:textId="7777777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|          DB           |</w:t>
      </w:r>
    </w:p>
    <w:p w14:paraId="55FA1377" w14:textId="0288CE17" w:rsidR="00BA0C2D" w:rsidRPr="00C85768" w:rsidRDefault="00BA0C2D" w:rsidP="00BA0C2D">
      <w:pPr>
        <w:rPr>
          <w:rFonts w:ascii="Arial" w:hAnsi="Arial" w:cs="Arial"/>
          <w:sz w:val="20"/>
          <w:szCs w:val="20"/>
        </w:rPr>
      </w:pPr>
      <w:r w:rsidRPr="00C85768">
        <w:rPr>
          <w:rFonts w:ascii="Arial" w:hAnsi="Arial" w:cs="Arial"/>
          <w:sz w:val="20"/>
          <w:szCs w:val="20"/>
        </w:rPr>
        <w:t xml:space="preserve"> +-----------------------+</w:t>
      </w:r>
    </w:p>
    <w:p w14:paraId="16DE9400" w14:textId="77777777" w:rsidR="00BA0C2D" w:rsidRPr="00BA0C2D" w:rsidRDefault="00BA0C2D" w:rsidP="00BA0C2D">
      <w:p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Explanation:</w:t>
      </w:r>
    </w:p>
    <w:p w14:paraId="73E08290" w14:textId="77777777" w:rsidR="00BA0C2D" w:rsidRPr="00BA0C2D" w:rsidRDefault="00BA0C2D" w:rsidP="00BA0C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Process 1.1 (User Authentication):</w:t>
      </w:r>
      <w:r w:rsidRPr="00BA0C2D">
        <w:rPr>
          <w:rFonts w:ascii="Arial" w:hAnsi="Arial" w:cs="Arial"/>
          <w:sz w:val="24"/>
          <w:szCs w:val="24"/>
        </w:rPr>
        <w:t xml:space="preserve"> Users input their credentials to access the system.</w:t>
      </w:r>
    </w:p>
    <w:p w14:paraId="06FDC1DB" w14:textId="77777777" w:rsidR="00BA0C2D" w:rsidRPr="00BA0C2D" w:rsidRDefault="00BA0C2D" w:rsidP="00BA0C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Process 1.2 (Admin Authentication):</w:t>
      </w:r>
      <w:r w:rsidRPr="00BA0C2D">
        <w:rPr>
          <w:rFonts w:ascii="Arial" w:hAnsi="Arial" w:cs="Arial"/>
          <w:sz w:val="24"/>
          <w:szCs w:val="24"/>
        </w:rPr>
        <w:t xml:space="preserve"> Admins authenticate to manage the system.</w:t>
      </w:r>
    </w:p>
    <w:p w14:paraId="5002A5A1" w14:textId="77777777" w:rsidR="00BA0C2D" w:rsidRPr="00BA0C2D" w:rsidRDefault="00BA0C2D" w:rsidP="00BA0C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Data Store (User DB):</w:t>
      </w:r>
      <w:r w:rsidRPr="00BA0C2D">
        <w:rPr>
          <w:rFonts w:ascii="Arial" w:hAnsi="Arial" w:cs="Arial"/>
          <w:sz w:val="24"/>
          <w:szCs w:val="24"/>
        </w:rPr>
        <w:t xml:space="preserve"> Stores user information.</w:t>
      </w:r>
    </w:p>
    <w:p w14:paraId="1098FEBD" w14:textId="77777777" w:rsidR="00BA0C2D" w:rsidRPr="00BA0C2D" w:rsidRDefault="00BA0C2D" w:rsidP="00BA0C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Data Store (Admin DB):</w:t>
      </w:r>
      <w:r w:rsidRPr="00BA0C2D">
        <w:rPr>
          <w:rFonts w:ascii="Arial" w:hAnsi="Arial" w:cs="Arial"/>
          <w:sz w:val="24"/>
          <w:szCs w:val="24"/>
        </w:rPr>
        <w:t xml:space="preserve"> Stores admin information.</w:t>
      </w:r>
    </w:p>
    <w:p w14:paraId="587145B1" w14:textId="77777777" w:rsidR="00BA0C2D" w:rsidRPr="00BA0C2D" w:rsidRDefault="00BA0C2D" w:rsidP="00BA0C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Process 1.3 (Browse Products):</w:t>
      </w:r>
      <w:r w:rsidRPr="00BA0C2D">
        <w:rPr>
          <w:rFonts w:ascii="Arial" w:hAnsi="Arial" w:cs="Arial"/>
          <w:sz w:val="24"/>
          <w:szCs w:val="24"/>
        </w:rPr>
        <w:t xml:space="preserve"> Authenticated users browse available products.</w:t>
      </w:r>
    </w:p>
    <w:p w14:paraId="0C8B7783" w14:textId="77777777" w:rsidR="00BA0C2D" w:rsidRPr="00BA0C2D" w:rsidRDefault="00BA0C2D" w:rsidP="00BA0C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Process 1.6 (Manage Products):</w:t>
      </w:r>
      <w:r w:rsidRPr="00BA0C2D">
        <w:rPr>
          <w:rFonts w:ascii="Arial" w:hAnsi="Arial" w:cs="Arial"/>
          <w:sz w:val="24"/>
          <w:szCs w:val="24"/>
        </w:rPr>
        <w:t xml:space="preserve"> Admins add, update, or remove products.</w:t>
      </w:r>
    </w:p>
    <w:p w14:paraId="5D7498C1" w14:textId="77777777" w:rsidR="00BA0C2D" w:rsidRPr="00BA0C2D" w:rsidRDefault="00BA0C2D" w:rsidP="00BA0C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Data Store (Product DB):</w:t>
      </w:r>
      <w:r w:rsidRPr="00BA0C2D">
        <w:rPr>
          <w:rFonts w:ascii="Arial" w:hAnsi="Arial" w:cs="Arial"/>
          <w:sz w:val="24"/>
          <w:szCs w:val="24"/>
        </w:rPr>
        <w:t xml:space="preserve"> Holds product details.</w:t>
      </w:r>
    </w:p>
    <w:p w14:paraId="5D151ED8" w14:textId="77777777" w:rsidR="00BA0C2D" w:rsidRPr="00BA0C2D" w:rsidRDefault="00BA0C2D" w:rsidP="00BA0C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Process 1.4 (Add to Cart):</w:t>
      </w:r>
      <w:r w:rsidRPr="00BA0C2D">
        <w:rPr>
          <w:rFonts w:ascii="Arial" w:hAnsi="Arial" w:cs="Arial"/>
          <w:sz w:val="24"/>
          <w:szCs w:val="24"/>
        </w:rPr>
        <w:t xml:space="preserve"> Users select products to purchase.</w:t>
      </w:r>
    </w:p>
    <w:p w14:paraId="0E4D328B" w14:textId="77777777" w:rsidR="00BA0C2D" w:rsidRPr="00BA0C2D" w:rsidRDefault="00BA0C2D" w:rsidP="00BA0C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Process 1.7 (Process Orders):</w:t>
      </w:r>
      <w:r w:rsidRPr="00BA0C2D">
        <w:rPr>
          <w:rFonts w:ascii="Arial" w:hAnsi="Arial" w:cs="Arial"/>
          <w:sz w:val="24"/>
          <w:szCs w:val="24"/>
        </w:rPr>
        <w:t xml:space="preserve"> Admins handle order </w:t>
      </w:r>
      <w:proofErr w:type="spellStart"/>
      <w:r w:rsidRPr="00BA0C2D">
        <w:rPr>
          <w:rFonts w:ascii="Arial" w:hAnsi="Arial" w:cs="Arial"/>
          <w:sz w:val="24"/>
          <w:szCs w:val="24"/>
        </w:rPr>
        <w:t>fulfillment</w:t>
      </w:r>
      <w:proofErr w:type="spellEnd"/>
      <w:r w:rsidRPr="00BA0C2D">
        <w:rPr>
          <w:rFonts w:ascii="Arial" w:hAnsi="Arial" w:cs="Arial"/>
          <w:sz w:val="24"/>
          <w:szCs w:val="24"/>
        </w:rPr>
        <w:t>.</w:t>
      </w:r>
    </w:p>
    <w:p w14:paraId="4298AB74" w14:textId="77777777" w:rsidR="00BA0C2D" w:rsidRPr="00BA0C2D" w:rsidRDefault="00BA0C2D" w:rsidP="00BA0C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Data Store (Order DB):</w:t>
      </w:r>
      <w:r w:rsidRPr="00BA0C2D">
        <w:rPr>
          <w:rFonts w:ascii="Arial" w:hAnsi="Arial" w:cs="Arial"/>
          <w:sz w:val="24"/>
          <w:szCs w:val="24"/>
        </w:rPr>
        <w:t xml:space="preserve"> Contains order information.</w:t>
      </w:r>
    </w:p>
    <w:p w14:paraId="75F65A61" w14:textId="77777777" w:rsidR="00BA0C2D" w:rsidRPr="00BA0C2D" w:rsidRDefault="00BA0C2D" w:rsidP="00BA0C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Process 1.5 (Checkout):</w:t>
      </w:r>
      <w:r w:rsidRPr="00BA0C2D">
        <w:rPr>
          <w:rFonts w:ascii="Arial" w:hAnsi="Arial" w:cs="Arial"/>
          <w:sz w:val="24"/>
          <w:szCs w:val="24"/>
        </w:rPr>
        <w:t xml:space="preserve"> Users finalize purchases and provide payment details.</w:t>
      </w:r>
    </w:p>
    <w:p w14:paraId="06F621E5" w14:textId="77777777" w:rsidR="00BA0C2D" w:rsidRPr="00BA0C2D" w:rsidRDefault="00BA0C2D" w:rsidP="00BA0C2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C2D">
        <w:rPr>
          <w:rFonts w:ascii="Arial" w:hAnsi="Arial" w:cs="Arial"/>
          <w:b/>
          <w:bCs/>
          <w:sz w:val="24"/>
          <w:szCs w:val="24"/>
        </w:rPr>
        <w:t>Data Store (Payment DB):</w:t>
      </w:r>
      <w:r w:rsidRPr="00BA0C2D">
        <w:rPr>
          <w:rFonts w:ascii="Arial" w:hAnsi="Arial" w:cs="Arial"/>
          <w:sz w:val="24"/>
          <w:szCs w:val="24"/>
        </w:rPr>
        <w:t xml:space="preserve"> Stores payment transactions.</w:t>
      </w:r>
    </w:p>
    <w:p w14:paraId="0272C9CD" w14:textId="77777777" w:rsidR="00BA0C2D" w:rsidRPr="00BA0C2D" w:rsidRDefault="00BA0C2D" w:rsidP="00BA0C2D">
      <w:pPr>
        <w:rPr>
          <w:rFonts w:ascii="Arial" w:hAnsi="Arial" w:cs="Arial"/>
          <w:sz w:val="24"/>
          <w:szCs w:val="24"/>
        </w:rPr>
      </w:pPr>
    </w:p>
    <w:sectPr w:rsidR="00BA0C2D" w:rsidRPr="00BA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E70DA"/>
    <w:multiLevelType w:val="multilevel"/>
    <w:tmpl w:val="34D4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F6E70"/>
    <w:multiLevelType w:val="multilevel"/>
    <w:tmpl w:val="0CC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84B57"/>
    <w:multiLevelType w:val="multilevel"/>
    <w:tmpl w:val="1DD4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997176">
    <w:abstractNumId w:val="0"/>
  </w:num>
  <w:num w:numId="2" w16cid:durableId="1000889668">
    <w:abstractNumId w:val="1"/>
  </w:num>
  <w:num w:numId="3" w16cid:durableId="267272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2D"/>
    <w:rsid w:val="001512A8"/>
    <w:rsid w:val="005005E7"/>
    <w:rsid w:val="008150AD"/>
    <w:rsid w:val="008D77AD"/>
    <w:rsid w:val="00A71C88"/>
    <w:rsid w:val="00BA0C2D"/>
    <w:rsid w:val="00C85768"/>
    <w:rsid w:val="00C9010D"/>
    <w:rsid w:val="00DB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88BD"/>
  <w15:chartTrackingRefBased/>
  <w15:docId w15:val="{83B31C9E-85D3-46B0-B9FF-34EA3365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C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0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CHANDREESH S</dc:creator>
  <cp:keywords/>
  <dc:description/>
  <cp:lastModifiedBy>CHANDREESH S</cp:lastModifiedBy>
  <cp:revision>4</cp:revision>
  <dcterms:created xsi:type="dcterms:W3CDTF">2025-03-11T11:22:00Z</dcterms:created>
  <dcterms:modified xsi:type="dcterms:W3CDTF">2025-03-11T12:07:00Z</dcterms:modified>
</cp:coreProperties>
</file>