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276E1" w14:textId="5BF1E377" w:rsidR="007E6CB9" w:rsidRPr="007E6CB9" w:rsidRDefault="007E6CB9" w:rsidP="007E6CB9">
      <w:r w:rsidRPr="007E6CB9">
        <w:rPr>
          <w:b/>
          <w:bCs/>
        </w:rPr>
        <w:t>Fun Fact 1:</w:t>
      </w:r>
      <w:r w:rsidRPr="007E6CB9">
        <w:t xml:space="preserve"> Recycling one </w:t>
      </w:r>
      <w:r w:rsidR="001614B5" w:rsidRPr="007E6CB9">
        <w:t>aluminium</w:t>
      </w:r>
      <w:r w:rsidRPr="007E6CB9">
        <w:t xml:space="preserve"> can save enough energy to run a TV for three hours. Imagine your </w:t>
      </w:r>
      <w:r w:rsidR="001614B5" w:rsidRPr="007E6CB9">
        <w:t>favourite</w:t>
      </w:r>
      <w:r w:rsidRPr="007E6CB9">
        <w:t xml:space="preserve"> TV show powered by just a single recycled can!</w:t>
      </w:r>
    </w:p>
    <w:p w14:paraId="526753C7" w14:textId="3BBE6DA6" w:rsidR="007E6CB9" w:rsidRPr="007E6CB9" w:rsidRDefault="007E6CB9" w:rsidP="007E6CB9">
      <w:r w:rsidRPr="007E6CB9">
        <w:rPr>
          <w:b/>
          <w:bCs/>
        </w:rPr>
        <w:t>Fun Fact 2:</w:t>
      </w:r>
      <w:r w:rsidRPr="007E6CB9">
        <w:t xml:space="preserve"> Glass is 100% recyclable and can be recycled endlessly without losin</w:t>
      </w:r>
      <w:r>
        <w:t>g</w:t>
      </w:r>
      <w:r w:rsidRPr="007E6CB9">
        <w:t xml:space="preserve"> quality or purity. That means your glass bottle today could be part of a new bottle tomorrow.</w:t>
      </w:r>
    </w:p>
    <w:p w14:paraId="6105E26A" w14:textId="77777777" w:rsidR="007E6CB9" w:rsidRPr="007E6CB9" w:rsidRDefault="007E6CB9" w:rsidP="007E6CB9">
      <w:r w:rsidRPr="007E6CB9">
        <w:rPr>
          <w:b/>
          <w:bCs/>
        </w:rPr>
        <w:t>Fun Fact 3:</w:t>
      </w:r>
      <w:r w:rsidRPr="007E6CB9">
        <w:t xml:space="preserve"> Recycling one ton of paper can save 17 trees, 7,000 gallons of water, and 463 gallons of oil. That's a huge environmental impact from just paper!</w:t>
      </w:r>
    </w:p>
    <w:p w14:paraId="39CBF6A4" w14:textId="44689851" w:rsidR="007E6CB9" w:rsidRPr="007E6CB9" w:rsidRDefault="007E6CB9" w:rsidP="007E6CB9">
      <w:r w:rsidRPr="007E6CB9">
        <w:rPr>
          <w:b/>
          <w:bCs/>
        </w:rPr>
        <w:t>Fun Fact 4:</w:t>
      </w:r>
      <w:r w:rsidRPr="007E6CB9">
        <w:t xml:space="preserve"> Plastic bags can decompose in landfills</w:t>
      </w:r>
      <w:r>
        <w:t xml:space="preserve"> for up to 1,000 years</w:t>
      </w:r>
      <w:r w:rsidRPr="007E6CB9">
        <w:t>. Recycling them helps to reduce that staggering time.</w:t>
      </w:r>
    </w:p>
    <w:p w14:paraId="60C1CE43" w14:textId="77777777" w:rsidR="007E6CB9" w:rsidRPr="007E6CB9" w:rsidRDefault="007E6CB9" w:rsidP="007E6CB9">
      <w:r w:rsidRPr="007E6CB9">
        <w:rPr>
          <w:b/>
          <w:bCs/>
        </w:rPr>
        <w:t>Fun Fact 5:</w:t>
      </w:r>
      <w:r w:rsidRPr="007E6CB9">
        <w:t xml:space="preserve"> Every year, Americans throw away enough disposable paper and plastic items to circle the Earth 300 times. Think about how much we could reduce that with recycling!</w:t>
      </w:r>
    </w:p>
    <w:p w14:paraId="0612D4A2" w14:textId="08E5B9B2" w:rsidR="007E6CB9" w:rsidRPr="007E6CB9" w:rsidRDefault="007E6CB9" w:rsidP="007E6CB9">
      <w:r w:rsidRPr="007E6CB9">
        <w:rPr>
          <w:b/>
          <w:bCs/>
        </w:rPr>
        <w:t>Fun Fact 6:</w:t>
      </w:r>
      <w:r w:rsidRPr="007E6CB9">
        <w:t xml:space="preserve"> The average person generates more than 4 pounds of waste daily and about 1.5 tons of solid waste year</w:t>
      </w:r>
      <w:r>
        <w:t>ly</w:t>
      </w:r>
      <w:r w:rsidRPr="007E6CB9">
        <w:t>. Recycling can dramatically reduce that number.</w:t>
      </w:r>
    </w:p>
    <w:p w14:paraId="1B73FABC" w14:textId="77777777" w:rsidR="007E6CB9" w:rsidRPr="007E6CB9" w:rsidRDefault="007E6CB9" w:rsidP="007E6CB9">
      <w:r w:rsidRPr="007E6CB9">
        <w:rPr>
          <w:b/>
          <w:bCs/>
        </w:rPr>
        <w:t>Fun Fact 7:</w:t>
      </w:r>
      <w:r w:rsidRPr="007E6CB9">
        <w:t xml:space="preserve"> Recycling a ton of plastic bottles can save the equivalent energy used by a two-person household for a year. Small changes lead to big savings.</w:t>
      </w:r>
    </w:p>
    <w:p w14:paraId="4B66B465" w14:textId="10522D63" w:rsidR="007E6CB9" w:rsidRPr="007E6CB9" w:rsidRDefault="007E6CB9" w:rsidP="007E6CB9">
      <w:r w:rsidRPr="007E6CB9">
        <w:rPr>
          <w:b/>
          <w:bCs/>
        </w:rPr>
        <w:t>Fun Fact 8:</w:t>
      </w:r>
      <w:r w:rsidRPr="007E6CB9">
        <w:t xml:space="preserve"> Every three months, Americans throw away enough </w:t>
      </w:r>
      <w:r w:rsidR="001614B5" w:rsidRPr="007E6CB9">
        <w:t>aluminium</w:t>
      </w:r>
      <w:r w:rsidRPr="007E6CB9">
        <w:t xml:space="preserve"> to rebuild the entire U.S. commercial airline fleet. That’s a lot of potential metal for recycling!</w:t>
      </w:r>
    </w:p>
    <w:p w14:paraId="3E236613" w14:textId="77777777" w:rsidR="007E6CB9" w:rsidRPr="007E6CB9" w:rsidRDefault="007E6CB9" w:rsidP="007E6CB9">
      <w:r w:rsidRPr="007E6CB9">
        <w:rPr>
          <w:b/>
          <w:bCs/>
        </w:rPr>
        <w:t>Fun Fact 9:</w:t>
      </w:r>
      <w:r w:rsidRPr="007E6CB9">
        <w:t xml:space="preserve"> Recycling just one ton of cardboard saves over nine cubic yards of landfill space. It’s a small action that makes a big difference.</w:t>
      </w:r>
    </w:p>
    <w:p w14:paraId="6F0FC981" w14:textId="77777777" w:rsidR="007E6CB9" w:rsidRPr="007E6CB9" w:rsidRDefault="007E6CB9" w:rsidP="007E6CB9">
      <w:r w:rsidRPr="007E6CB9">
        <w:rPr>
          <w:b/>
          <w:bCs/>
        </w:rPr>
        <w:t>Fun Fact 10:</w:t>
      </w:r>
      <w:r w:rsidRPr="007E6CB9">
        <w:t xml:space="preserve"> Steel is the most recycled material in North America, with over 80 million tons recycled annually. It’s both cost-effective and environmentally friendly.</w:t>
      </w:r>
    </w:p>
    <w:p w14:paraId="7DE66A4A" w14:textId="77777777" w:rsidR="007E6CB9" w:rsidRPr="007E6CB9" w:rsidRDefault="007E6CB9" w:rsidP="007E6CB9">
      <w:r w:rsidRPr="007E6CB9">
        <w:rPr>
          <w:b/>
          <w:bCs/>
        </w:rPr>
        <w:t>Fun Fact 11:</w:t>
      </w:r>
      <w:r w:rsidRPr="007E6CB9">
        <w:t xml:space="preserve"> Recycling plastic saves twice as much energy as burning it in an incinerator. So, recycling is not only better for the Earth but also more efficient!</w:t>
      </w:r>
    </w:p>
    <w:p w14:paraId="0B88A2C1" w14:textId="77777777" w:rsidR="007E6CB9" w:rsidRPr="007E6CB9" w:rsidRDefault="007E6CB9" w:rsidP="007E6CB9">
      <w:r w:rsidRPr="007E6CB9">
        <w:rPr>
          <w:b/>
          <w:bCs/>
        </w:rPr>
        <w:t>Fun Fact 12:</w:t>
      </w:r>
      <w:r w:rsidRPr="007E6CB9">
        <w:t xml:space="preserve"> If all the newspapers in the U.S. were recycled, we could save about 250 million trees each year. That’s an entire forest saved by readers.</w:t>
      </w:r>
    </w:p>
    <w:p w14:paraId="13D881FC" w14:textId="337AA356" w:rsidR="007E6CB9" w:rsidRPr="007E6CB9" w:rsidRDefault="007E6CB9" w:rsidP="007E6CB9">
      <w:r w:rsidRPr="007E6CB9">
        <w:rPr>
          <w:b/>
          <w:bCs/>
        </w:rPr>
        <w:t>Fun Fact 13:</w:t>
      </w:r>
      <w:r w:rsidRPr="007E6CB9">
        <w:t xml:space="preserve"> It takes 95% less energy to recycle </w:t>
      </w:r>
      <w:r w:rsidR="001614B5" w:rsidRPr="007E6CB9">
        <w:t>aluminium</w:t>
      </w:r>
      <w:r w:rsidRPr="007E6CB9">
        <w:t xml:space="preserve"> than to produce it from raw materials. The next time you finish a can, think about the energy saved by recycling.</w:t>
      </w:r>
    </w:p>
    <w:p w14:paraId="73FF590A" w14:textId="77777777" w:rsidR="007E6CB9" w:rsidRPr="007E6CB9" w:rsidRDefault="007E6CB9" w:rsidP="007E6CB9">
      <w:r w:rsidRPr="007E6CB9">
        <w:rPr>
          <w:b/>
          <w:bCs/>
        </w:rPr>
        <w:t>Fun Fact 14:</w:t>
      </w:r>
      <w:r w:rsidRPr="007E6CB9">
        <w:t xml:space="preserve"> Recycling a single glass bottle can save enough energy to light a 100-watt bulb for four hours. That’s a bright idea for saving resources!</w:t>
      </w:r>
    </w:p>
    <w:p w14:paraId="2607D330" w14:textId="3D30E1E8" w:rsidR="007E6CB9" w:rsidRPr="007E6CB9" w:rsidRDefault="007E6CB9" w:rsidP="007E6CB9">
      <w:r w:rsidRPr="007E6CB9">
        <w:rPr>
          <w:b/>
          <w:bCs/>
        </w:rPr>
        <w:t>Fun Fact 15:</w:t>
      </w:r>
      <w:r w:rsidRPr="007E6CB9">
        <w:t xml:space="preserve"> Over 60% of the trash that ends up in trash bins could be recycled. So much of what we discard has value if sorted properly.</w:t>
      </w:r>
    </w:p>
    <w:p w14:paraId="153DAA56" w14:textId="77777777" w:rsidR="007E6CB9" w:rsidRPr="007E6CB9" w:rsidRDefault="007E6CB9" w:rsidP="007E6CB9">
      <w:r w:rsidRPr="007E6CB9">
        <w:rPr>
          <w:b/>
          <w:bCs/>
        </w:rPr>
        <w:t>Fun Fact 16:</w:t>
      </w:r>
      <w:r w:rsidRPr="007E6CB9">
        <w:t xml:space="preserve"> Nearly 80% of what’s thrown away in landfills could be recycled, reused, or composted. Let’s help reduce that waste one item at a time.</w:t>
      </w:r>
    </w:p>
    <w:p w14:paraId="79BC6D2C" w14:textId="68380DD6" w:rsidR="007E6CB9" w:rsidRPr="007E6CB9" w:rsidRDefault="007E6CB9" w:rsidP="007E6CB9">
      <w:r w:rsidRPr="007E6CB9">
        <w:rPr>
          <w:b/>
          <w:bCs/>
        </w:rPr>
        <w:t>Fun Fact 17:</w:t>
      </w:r>
      <w:r w:rsidRPr="007E6CB9">
        <w:t xml:space="preserve"> One recycled tin can save enough energy to power a computer for 3 hours. Your next work session could be powered by recycling!</w:t>
      </w:r>
    </w:p>
    <w:p w14:paraId="4CB51936" w14:textId="77777777" w:rsidR="007E6CB9" w:rsidRPr="007E6CB9" w:rsidRDefault="007E6CB9" w:rsidP="007E6CB9">
      <w:r w:rsidRPr="007E6CB9">
        <w:rPr>
          <w:b/>
          <w:bCs/>
        </w:rPr>
        <w:t>Fun Fact 18:</w:t>
      </w:r>
      <w:r w:rsidRPr="007E6CB9">
        <w:t xml:space="preserve"> Recycling one ton of steel saves 2,500 pounds of iron ore, 1,400 pounds of coal, and 120 pounds of limestone. It's a major win for natural resources.</w:t>
      </w:r>
    </w:p>
    <w:p w14:paraId="5A94F991" w14:textId="76EEAFC5" w:rsidR="007E6CB9" w:rsidRPr="007E6CB9" w:rsidRDefault="007E6CB9" w:rsidP="007E6CB9">
      <w:r w:rsidRPr="007E6CB9">
        <w:rPr>
          <w:b/>
          <w:bCs/>
        </w:rPr>
        <w:t>Fun Fact 19:</w:t>
      </w:r>
      <w:r w:rsidRPr="007E6CB9">
        <w:t xml:space="preserve"> A ton of recycled paper saves 17 trees, </w:t>
      </w:r>
      <w:r>
        <w:t>and </w:t>
      </w:r>
      <w:r w:rsidRPr="007E6CB9">
        <w:t>380 gallons of oil, and reduces water pollution by 35%. That’s a lot of benefits wrapped up in one ton of paper.</w:t>
      </w:r>
    </w:p>
    <w:p w14:paraId="20371E6C" w14:textId="77777777" w:rsidR="007E6CB9" w:rsidRPr="007E6CB9" w:rsidRDefault="007E6CB9" w:rsidP="007E6CB9">
      <w:r w:rsidRPr="007E6CB9">
        <w:rPr>
          <w:b/>
          <w:bCs/>
        </w:rPr>
        <w:lastRenderedPageBreak/>
        <w:t>Fun Fact 20:</w:t>
      </w:r>
      <w:r w:rsidRPr="007E6CB9">
        <w:t xml:space="preserve"> Recycling reduces greenhouse gas emissions. Every bit of waste diverted from landfills helps </w:t>
      </w:r>
      <w:proofErr w:type="gramStart"/>
      <w:r w:rsidRPr="007E6CB9">
        <w:t>reduce</w:t>
      </w:r>
      <w:proofErr w:type="gramEnd"/>
      <w:r w:rsidRPr="007E6CB9">
        <w:t xml:space="preserve"> harmful emissions.</w:t>
      </w:r>
    </w:p>
    <w:p w14:paraId="195DA922" w14:textId="77777777" w:rsidR="007E6CB9" w:rsidRPr="007E6CB9" w:rsidRDefault="007E6CB9" w:rsidP="007E6CB9"/>
    <w:sectPr w:rsidR="007E6CB9" w:rsidRPr="007E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83"/>
    <w:rsid w:val="001614B5"/>
    <w:rsid w:val="003A0416"/>
    <w:rsid w:val="00752483"/>
    <w:rsid w:val="007E6CB9"/>
    <w:rsid w:val="008E176E"/>
    <w:rsid w:val="00B94C5E"/>
    <w:rsid w:val="00CC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BDEC5"/>
  <w15:chartTrackingRefBased/>
  <w15:docId w15:val="{D4E1E9BE-30E1-4A46-A70D-AC1C13FF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555</Words>
  <Characters>2576</Characters>
  <Application>Microsoft Office Word</Application>
  <DocSecurity>0</DocSecurity>
  <Lines>40</Lines>
  <Paragraphs>24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Jansen</dc:creator>
  <cp:keywords/>
  <dc:description/>
  <cp:lastModifiedBy>Dean Jansen</cp:lastModifiedBy>
  <cp:revision>4</cp:revision>
  <dcterms:created xsi:type="dcterms:W3CDTF">2024-10-22T12:35:00Z</dcterms:created>
  <dcterms:modified xsi:type="dcterms:W3CDTF">2024-10-22T13:26:00Z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64df4e1097ddd1ef8aa9b5b05b590cff1afc6b91062e5feed720d99a424afd64</vt:lpwstr>
  </property>
</Properties>
</file>