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245F" w14:textId="77777777" w:rsidR="00572171" w:rsidRDefault="00572171">
      <w:pPr>
        <w:spacing w:before="60" w:after="60"/>
      </w:pPr>
    </w:p>
    <w:p w14:paraId="6A9D4C4A" w14:textId="77777777" w:rsidR="00572171" w:rsidRDefault="00572171">
      <w:pPr>
        <w:spacing w:before="60" w:after="60"/>
      </w:pPr>
    </w:p>
    <w:p w14:paraId="2F84B5C9" w14:textId="77777777" w:rsidR="00572171" w:rsidRDefault="00572171">
      <w:pPr>
        <w:spacing w:before="60" w:after="60"/>
      </w:pPr>
    </w:p>
    <w:p w14:paraId="113EA003" w14:textId="77777777" w:rsidR="00572171" w:rsidRDefault="0009204D">
      <w:pPr>
        <w:spacing w:after="100"/>
        <w:jc w:val="center"/>
      </w:pPr>
      <w:r>
        <w:rPr>
          <w:b/>
          <w:bCs/>
          <w:color w:val="1F3F6D"/>
          <w:sz w:val="48"/>
          <w:szCs w:val="48"/>
        </w:rPr>
        <w:t>POWER BI PROJECT</w:t>
      </w:r>
    </w:p>
    <w:p w14:paraId="2A8D4B36" w14:textId="77777777" w:rsidR="00572171" w:rsidRDefault="0009204D">
      <w:pPr>
        <w:spacing w:before="100" w:after="200"/>
        <w:jc w:val="center"/>
      </w:pPr>
      <w:r>
        <w:rPr>
          <w:color w:val="2E75B6"/>
          <w:sz w:val="36"/>
          <w:szCs w:val="36"/>
        </w:rPr>
        <w:t>Retail Sales Analytics Dashboard</w:t>
      </w:r>
    </w:p>
    <w:p w14:paraId="098B3255" w14:textId="77777777" w:rsidR="00572171" w:rsidRDefault="00572171">
      <w:pPr>
        <w:pBdr>
          <w:bottom w:val="single" w:sz="6" w:space="1" w:color="2E75B6"/>
        </w:pBdr>
        <w:spacing w:before="120" w:after="120"/>
      </w:pPr>
    </w:p>
    <w:p w14:paraId="524AF971" w14:textId="77777777" w:rsidR="00572171" w:rsidRDefault="00572171">
      <w:pPr>
        <w:spacing w:before="60" w:after="60"/>
      </w:pPr>
    </w:p>
    <w:p w14:paraId="215045FD" w14:textId="77777777" w:rsidR="00572171" w:rsidRDefault="00572171">
      <w:pPr>
        <w:spacing w:before="60" w:after="60"/>
      </w:pPr>
    </w:p>
    <w:p w14:paraId="1F99AE8A" w14:textId="77777777" w:rsidR="00572171" w:rsidRDefault="00572171">
      <w:pPr>
        <w:spacing w:before="60" w:after="60"/>
      </w:pPr>
    </w:p>
    <w:p w14:paraId="65C99D60" w14:textId="77777777" w:rsidR="00572171" w:rsidRDefault="0009204D">
      <w:pPr>
        <w:pStyle w:val="Heading1"/>
      </w:pPr>
      <w:r>
        <w:t>Project Overview</w:t>
      </w:r>
    </w:p>
    <w:p w14:paraId="02A76364" w14:textId="77777777" w:rsidR="00572171" w:rsidRDefault="0009204D">
      <w:pPr>
        <w:spacing w:before="60" w:after="60"/>
      </w:pPr>
      <w:r>
        <w:t xml:space="preserve">In this project, you will act as a Business Intelligence (BI) Analyst for a fictional retail company called </w:t>
      </w:r>
      <w:proofErr w:type="spellStart"/>
      <w:r>
        <w:t>NovaMart</w:t>
      </w:r>
      <w:proofErr w:type="spellEnd"/>
      <w:r>
        <w:t xml:space="preserve">. You have been given one year of sales transaction data, customer information, product details, and salesperson records. Your job is to load this data into Power BI, transform it, build a data model, create meaningful measures, and design an interactive dashboard for </w:t>
      </w:r>
      <w:proofErr w:type="spellStart"/>
      <w:r>
        <w:t>NovaMart's</w:t>
      </w:r>
      <w:proofErr w:type="spellEnd"/>
      <w:r>
        <w:t xml:space="preserve"> management team.</w:t>
      </w:r>
    </w:p>
    <w:p w14:paraId="6A9C9BF0" w14:textId="77777777" w:rsidR="00572171" w:rsidRDefault="0057217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72171" w14:paraId="1690788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173144" w14:textId="77777777" w:rsidR="00572171" w:rsidRDefault="0009204D">
            <w:pPr>
              <w:spacing w:before="40" w:after="40"/>
            </w:pPr>
            <w:r>
              <w:rPr>
                <w:b/>
                <w:bCs/>
                <w:color w:val="1F3F6D"/>
              </w:rPr>
              <w:t>Learning Objectives</w:t>
            </w:r>
          </w:p>
          <w:p w14:paraId="64DDB082" w14:textId="77777777" w:rsidR="000F3559" w:rsidRDefault="0009204D">
            <w:pPr>
              <w:spacing w:before="40" w:after="40"/>
            </w:pPr>
            <w:r>
              <w:t xml:space="preserve">By completing this project, you will be able to: </w:t>
            </w:r>
          </w:p>
          <w:p w14:paraId="3645BBB8" w14:textId="77777777" w:rsidR="000F3559" w:rsidRDefault="0009204D">
            <w:pPr>
              <w:spacing w:before="40" w:after="40"/>
            </w:pPr>
            <w:r>
              <w:t>• Import and transform data using Power Query</w:t>
            </w:r>
          </w:p>
          <w:p w14:paraId="49588C59" w14:textId="77777777" w:rsidR="000F3559" w:rsidRDefault="0009204D">
            <w:pPr>
              <w:spacing w:before="40" w:after="40"/>
            </w:pPr>
            <w:r>
              <w:t>• Create relationships between tables (data model)</w:t>
            </w:r>
          </w:p>
          <w:p w14:paraId="1CCDC286" w14:textId="77777777" w:rsidR="000F3559" w:rsidRDefault="0009204D">
            <w:pPr>
              <w:spacing w:before="40" w:after="40"/>
            </w:pPr>
            <w:r>
              <w:t>• Write DAX measures and calculated columns</w:t>
            </w:r>
          </w:p>
          <w:p w14:paraId="5C3018CB" w14:textId="77777777" w:rsidR="000F3559" w:rsidRDefault="0009204D">
            <w:pPr>
              <w:spacing w:before="40" w:after="40"/>
            </w:pPr>
            <w:r>
              <w:t>• Build interactive visualizations and slicers</w:t>
            </w:r>
          </w:p>
          <w:p w14:paraId="35C9B779" w14:textId="1C1E9468" w:rsidR="00572171" w:rsidRDefault="0009204D">
            <w:pPr>
              <w:spacing w:before="40" w:after="40"/>
            </w:pPr>
            <w:r>
              <w:t>• Design a professional, multi-page Power BI report</w:t>
            </w:r>
          </w:p>
        </w:tc>
      </w:tr>
    </w:tbl>
    <w:p w14:paraId="3F6C5ECF" w14:textId="77777777" w:rsidR="00572171" w:rsidRDefault="0057217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72171" w14:paraId="2404B8B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7DF288" w14:textId="77777777" w:rsidR="00572171" w:rsidRDefault="0009204D">
            <w:pPr>
              <w:spacing w:before="40" w:after="40"/>
            </w:pPr>
            <w:r>
              <w:rPr>
                <w:b/>
                <w:bCs/>
                <w:color w:val="1F3F6D"/>
              </w:rPr>
              <w:t>Dataset Files</w:t>
            </w:r>
          </w:p>
          <w:p w14:paraId="35F262DB" w14:textId="77777777" w:rsidR="000F3559" w:rsidRDefault="0009204D">
            <w:pPr>
              <w:spacing w:before="40" w:after="40"/>
            </w:pPr>
            <w:r>
              <w:t xml:space="preserve">You will be given one Excel file: </w:t>
            </w:r>
          </w:p>
          <w:p w14:paraId="51F4F2B3" w14:textId="77777777" w:rsidR="000F3559" w:rsidRDefault="0009204D">
            <w:pPr>
              <w:spacing w:before="40" w:after="40"/>
            </w:pPr>
            <w:r>
              <w:t>RetailSalesData.xlsx</w:t>
            </w:r>
          </w:p>
          <w:p w14:paraId="69CE223F" w14:textId="2EE63E68" w:rsidR="00572171" w:rsidRDefault="0009204D">
            <w:pPr>
              <w:spacing w:before="40" w:after="40"/>
            </w:pPr>
            <w:r>
              <w:t>It contains four sheets: Sales, Customers, Products, Salespersons</w:t>
            </w:r>
          </w:p>
        </w:tc>
      </w:tr>
    </w:tbl>
    <w:p w14:paraId="642FC2B6" w14:textId="77777777" w:rsidR="00572171" w:rsidRDefault="0057217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72171" w14:paraId="3466401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4DA5B9" w14:textId="77777777" w:rsidR="00572171" w:rsidRDefault="0009204D">
            <w:pPr>
              <w:spacing w:before="40" w:after="40"/>
            </w:pPr>
            <w:r>
              <w:rPr>
                <w:b/>
                <w:bCs/>
                <w:color w:val="1F3F6D"/>
              </w:rPr>
              <w:t>Grading Summary</w:t>
            </w:r>
          </w:p>
          <w:p w14:paraId="354707CC" w14:textId="77777777" w:rsidR="000F3559" w:rsidRDefault="0009204D">
            <w:pPr>
              <w:spacing w:before="40" w:after="40"/>
            </w:pPr>
            <w:r>
              <w:t>Part 1 — Data Import &amp; Transformation: 20 pts</w:t>
            </w:r>
          </w:p>
          <w:p w14:paraId="308537F0" w14:textId="33C41415" w:rsidR="000F3559" w:rsidRDefault="0009204D">
            <w:pPr>
              <w:spacing w:before="40" w:after="40"/>
            </w:pPr>
            <w:r>
              <w:t>Part 2 — Data Model &amp; Relationships:</w:t>
            </w:r>
            <w:r w:rsidR="000F3559">
              <w:t xml:space="preserve"> </w:t>
            </w:r>
            <w:r>
              <w:t>15 pts</w:t>
            </w:r>
          </w:p>
          <w:p w14:paraId="3B2AE7E9" w14:textId="77777777" w:rsidR="000F3559" w:rsidRDefault="0009204D">
            <w:pPr>
              <w:spacing w:before="40" w:after="40"/>
            </w:pPr>
            <w:r>
              <w:t>Part 3 — DAX Measures: 25 pts</w:t>
            </w:r>
          </w:p>
          <w:p w14:paraId="1FC540A5" w14:textId="77777777" w:rsidR="000F3559" w:rsidRDefault="0009204D">
            <w:pPr>
              <w:spacing w:before="40" w:after="40"/>
            </w:pPr>
            <w:r>
              <w:t>Part 4 — Visualizations &amp; Report: 30 pts</w:t>
            </w:r>
          </w:p>
          <w:p w14:paraId="2BCF74F3" w14:textId="77777777" w:rsidR="000F3559" w:rsidRDefault="0009204D">
            <w:pPr>
              <w:spacing w:before="40" w:after="40"/>
            </w:pPr>
            <w:r>
              <w:t>Part 5 — Analysis Questions: 10 pts</w:t>
            </w:r>
          </w:p>
          <w:p w14:paraId="18DB6960" w14:textId="58A0CC6E" w:rsidR="00572171" w:rsidRDefault="0009204D">
            <w:pPr>
              <w:spacing w:before="40" w:after="40"/>
            </w:pPr>
            <w:r>
              <w:t>Total: 100 pts</w:t>
            </w:r>
          </w:p>
        </w:tc>
      </w:tr>
    </w:tbl>
    <w:p w14:paraId="51B4D538" w14:textId="77777777" w:rsidR="00572171" w:rsidRDefault="00572171">
      <w:pPr>
        <w:spacing w:before="60" w:after="60"/>
      </w:pPr>
    </w:p>
    <w:p w14:paraId="2164A7A7" w14:textId="77777777" w:rsidR="00572171" w:rsidRDefault="0009204D">
      <w:pPr>
        <w:pStyle w:val="Heading1"/>
      </w:pPr>
      <w:r>
        <w:t>Dataset Description</w:t>
      </w:r>
    </w:p>
    <w:p w14:paraId="2D807122" w14:textId="77777777" w:rsidR="00572171" w:rsidRDefault="0009204D">
      <w:pPr>
        <w:spacing w:before="60" w:after="60"/>
      </w:pPr>
      <w:r>
        <w:lastRenderedPageBreak/>
        <w:t>The dataset contains 300 sales transactions from January 1, 2023 through December 31, 2023 across four related tables:</w:t>
      </w:r>
    </w:p>
    <w:p w14:paraId="3380F96C" w14:textId="77777777" w:rsidR="00572171" w:rsidRDefault="00572171">
      <w:pPr>
        <w:spacing w:before="60" w:after="60"/>
      </w:pPr>
    </w:p>
    <w:p w14:paraId="75ED766E" w14:textId="77777777" w:rsidR="00572171" w:rsidRDefault="0009204D">
      <w:pPr>
        <w:pStyle w:val="Heading2"/>
      </w:pPr>
      <w:r>
        <w:t>Table 1: Sales (300 rows)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80"/>
        <w:gridCol w:w="5280"/>
      </w:tblGrid>
      <w:tr w:rsidR="00572171" w14:paraId="64BC119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53DC4" w14:textId="77777777" w:rsidR="00572171" w:rsidRDefault="0009204D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F5FF2" w14:textId="77777777" w:rsidR="00572171" w:rsidRDefault="0009204D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0954A" w14:textId="77777777" w:rsidR="00572171" w:rsidRDefault="0009204D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72171" w14:paraId="675E86F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AF824" w14:textId="77777777" w:rsidR="00572171" w:rsidRDefault="0009204D">
            <w:proofErr w:type="spellStart"/>
            <w:r>
              <w:t>OrderID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3859" w14:textId="77777777" w:rsidR="00572171" w:rsidRDefault="0009204D">
            <w:r>
              <w:t>Text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7BCE" w14:textId="77777777" w:rsidR="00572171" w:rsidRDefault="0009204D">
            <w:r>
              <w:t>Unique identifier for each order (e.g. ORD0001)</w:t>
            </w:r>
          </w:p>
        </w:tc>
      </w:tr>
      <w:tr w:rsidR="00572171" w14:paraId="5A29867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DB38A" w14:textId="77777777" w:rsidR="00572171" w:rsidRDefault="0009204D">
            <w:r>
              <w:t>Date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72DF" w14:textId="77777777" w:rsidR="00572171" w:rsidRDefault="0009204D">
            <w:r>
              <w:t>Date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CC89F" w14:textId="77777777" w:rsidR="00572171" w:rsidRDefault="0009204D">
            <w:r>
              <w:t>Date the order was placed</w:t>
            </w:r>
          </w:p>
        </w:tc>
      </w:tr>
      <w:tr w:rsidR="00572171" w14:paraId="32B4FC3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7F260" w14:textId="77777777" w:rsidR="00572171" w:rsidRDefault="0009204D">
            <w:proofErr w:type="spellStart"/>
            <w:r>
              <w:t>CustomerID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A055F" w14:textId="77777777" w:rsidR="00572171" w:rsidRDefault="0009204D">
            <w:r>
              <w:t>Text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CE5B3" w14:textId="77777777" w:rsidR="00572171" w:rsidRDefault="0009204D">
            <w:r>
              <w:t>Links to the Customers table</w:t>
            </w:r>
          </w:p>
        </w:tc>
      </w:tr>
      <w:tr w:rsidR="00572171" w14:paraId="42767B6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C8AF1" w14:textId="77777777" w:rsidR="00572171" w:rsidRDefault="0009204D">
            <w:proofErr w:type="spellStart"/>
            <w:r>
              <w:t>SalespersonID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B2BE7" w14:textId="77777777" w:rsidR="00572171" w:rsidRDefault="0009204D">
            <w:r>
              <w:t>Text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E30F" w14:textId="77777777" w:rsidR="00572171" w:rsidRDefault="0009204D">
            <w:r>
              <w:t>Links to the Salespersons table</w:t>
            </w:r>
          </w:p>
        </w:tc>
      </w:tr>
      <w:tr w:rsidR="00572171" w14:paraId="70A757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53A3" w14:textId="77777777" w:rsidR="00572171" w:rsidRDefault="0009204D">
            <w:proofErr w:type="spellStart"/>
            <w:r>
              <w:t>ProductID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89C6" w14:textId="77777777" w:rsidR="00572171" w:rsidRDefault="0009204D">
            <w:r>
              <w:t>Text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70E8" w14:textId="77777777" w:rsidR="00572171" w:rsidRDefault="0009204D">
            <w:r>
              <w:t>Links to the Products table</w:t>
            </w:r>
          </w:p>
        </w:tc>
      </w:tr>
      <w:tr w:rsidR="00572171" w14:paraId="372EB48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13CE5" w14:textId="77777777" w:rsidR="00572171" w:rsidRDefault="0009204D">
            <w:r>
              <w:t>Category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A10CF" w14:textId="77777777" w:rsidR="00572171" w:rsidRDefault="0009204D">
            <w:r>
              <w:t>Text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9317" w14:textId="77777777" w:rsidR="00572171" w:rsidRDefault="0009204D">
            <w:r>
              <w:t>Product category (Electronics, Furniture, etc.)</w:t>
            </w:r>
          </w:p>
        </w:tc>
      </w:tr>
      <w:tr w:rsidR="00572171" w14:paraId="1E1CDD2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11483" w14:textId="77777777" w:rsidR="00572171" w:rsidRDefault="0009204D">
            <w:r>
              <w:t>Region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9B2B" w14:textId="77777777" w:rsidR="00572171" w:rsidRDefault="0009204D">
            <w:r>
              <w:t>Text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6F3A" w14:textId="77777777" w:rsidR="00572171" w:rsidRDefault="0009204D">
            <w:r>
              <w:t>Sales region (North, South, East, West, Central)</w:t>
            </w:r>
          </w:p>
        </w:tc>
      </w:tr>
      <w:tr w:rsidR="00572171" w14:paraId="1A85CF3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D469C" w14:textId="77777777" w:rsidR="00572171" w:rsidRDefault="0009204D">
            <w:r>
              <w:t>Units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AAE9" w14:textId="77777777" w:rsidR="00572171" w:rsidRDefault="0009204D">
            <w:r>
              <w:t>Number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7720" w14:textId="77777777" w:rsidR="00572171" w:rsidRDefault="0009204D">
            <w:r>
              <w:t>Number of units sold</w:t>
            </w:r>
          </w:p>
        </w:tc>
      </w:tr>
      <w:tr w:rsidR="00572171" w14:paraId="22CEF1F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BE4A6" w14:textId="77777777" w:rsidR="00572171" w:rsidRDefault="0009204D">
            <w:proofErr w:type="spellStart"/>
            <w:r>
              <w:t>UnitPrice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8275" w14:textId="77777777" w:rsidR="00572171" w:rsidRDefault="0009204D">
            <w:r>
              <w:t>Currency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C874B" w14:textId="77777777" w:rsidR="00572171" w:rsidRDefault="0009204D">
            <w:r>
              <w:t>Selling price per unit</w:t>
            </w:r>
          </w:p>
        </w:tc>
      </w:tr>
      <w:tr w:rsidR="00572171" w14:paraId="208CC1A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60AB0" w14:textId="77777777" w:rsidR="00572171" w:rsidRDefault="0009204D">
            <w:r>
              <w:t>Discount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0057" w14:textId="77777777" w:rsidR="00572171" w:rsidRDefault="0009204D">
            <w:r>
              <w:t>Decimal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AF3EE" w14:textId="77777777" w:rsidR="00572171" w:rsidRDefault="0009204D">
            <w:r>
              <w:t>Discount applied (0 = no discount, 0.10 = 10% off)</w:t>
            </w:r>
          </w:p>
        </w:tc>
      </w:tr>
      <w:tr w:rsidR="00572171" w14:paraId="4A25BD0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D4B54" w14:textId="77777777" w:rsidR="00572171" w:rsidRDefault="0009204D">
            <w:proofErr w:type="spellStart"/>
            <w:r>
              <w:t>TotalRevenue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FA96F" w14:textId="77777777" w:rsidR="00572171" w:rsidRDefault="0009204D">
            <w:r>
              <w:t>Currency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3F1F2" w14:textId="77777777" w:rsidR="00572171" w:rsidRDefault="0009204D">
            <w:r>
              <w:t>Final revenue after discount</w:t>
            </w:r>
          </w:p>
        </w:tc>
      </w:tr>
    </w:tbl>
    <w:p w14:paraId="24D1E04E" w14:textId="77777777" w:rsidR="00572171" w:rsidRDefault="00572171">
      <w:pPr>
        <w:spacing w:before="60" w:after="60"/>
      </w:pPr>
    </w:p>
    <w:p w14:paraId="2296E89B" w14:textId="77777777" w:rsidR="00572171" w:rsidRDefault="0009204D">
      <w:pPr>
        <w:pStyle w:val="Heading2"/>
      </w:pPr>
      <w:r>
        <w:t>Table 2: Customers (50 rows)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80"/>
        <w:gridCol w:w="5280"/>
      </w:tblGrid>
      <w:tr w:rsidR="00572171" w14:paraId="1EAFEDC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634BD" w14:textId="77777777" w:rsidR="00572171" w:rsidRDefault="0009204D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1F380" w14:textId="77777777" w:rsidR="00572171" w:rsidRDefault="0009204D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6239" w14:textId="77777777" w:rsidR="00572171" w:rsidRDefault="0009204D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72171" w14:paraId="6831005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2F80" w14:textId="77777777" w:rsidR="00572171" w:rsidRDefault="0009204D">
            <w:proofErr w:type="spellStart"/>
            <w:r>
              <w:t>CustomerID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81D4B" w14:textId="77777777" w:rsidR="00572171" w:rsidRDefault="0009204D">
            <w:r>
              <w:t>Text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866EA" w14:textId="77777777" w:rsidR="00572171" w:rsidRDefault="0009204D">
            <w:r>
              <w:t>Unique customer identifier (e.g. C001)</w:t>
            </w:r>
          </w:p>
        </w:tc>
      </w:tr>
      <w:tr w:rsidR="00572171" w14:paraId="5AE2E7C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E192" w14:textId="77777777" w:rsidR="00572171" w:rsidRDefault="0009204D">
            <w:proofErr w:type="spellStart"/>
            <w:r>
              <w:t>CustomerName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88152" w14:textId="77777777" w:rsidR="00572171" w:rsidRDefault="0009204D">
            <w:r>
              <w:t>Text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5F41E" w14:textId="77777777" w:rsidR="00572171" w:rsidRDefault="0009204D">
            <w:r>
              <w:t>Customer name</w:t>
            </w:r>
          </w:p>
        </w:tc>
      </w:tr>
      <w:tr w:rsidR="00572171" w14:paraId="158920A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1D48B" w14:textId="77777777" w:rsidR="00572171" w:rsidRDefault="0009204D">
            <w:r>
              <w:t>Segment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3B4E1" w14:textId="77777777" w:rsidR="00572171" w:rsidRDefault="0009204D">
            <w:r>
              <w:t>Text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F1A85" w14:textId="77777777" w:rsidR="00572171" w:rsidRDefault="0009204D">
            <w:r>
              <w:t>Customer type: Retail, Wholesale, Online, Corporate</w:t>
            </w:r>
          </w:p>
        </w:tc>
      </w:tr>
      <w:tr w:rsidR="00572171" w14:paraId="7595D45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78E2D" w14:textId="77777777" w:rsidR="00572171" w:rsidRDefault="0009204D">
            <w:r>
              <w:t>City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63275" w14:textId="77777777" w:rsidR="00572171" w:rsidRDefault="0009204D">
            <w:r>
              <w:t>Text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A91BC" w14:textId="77777777" w:rsidR="00572171" w:rsidRDefault="0009204D">
            <w:r>
              <w:t>Customer city</w:t>
            </w:r>
          </w:p>
        </w:tc>
      </w:tr>
      <w:tr w:rsidR="00572171" w14:paraId="7F19BDA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F7E19" w14:textId="77777777" w:rsidR="00572171" w:rsidRDefault="0009204D">
            <w:r>
              <w:t>Country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47FE" w14:textId="77777777" w:rsidR="00572171" w:rsidRDefault="0009204D">
            <w:r>
              <w:t>Text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7BCFC" w14:textId="77777777" w:rsidR="00572171" w:rsidRDefault="0009204D">
            <w:r>
              <w:t>Customer country</w:t>
            </w:r>
          </w:p>
        </w:tc>
      </w:tr>
      <w:tr w:rsidR="00572171" w14:paraId="34E431D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982A" w14:textId="77777777" w:rsidR="00572171" w:rsidRDefault="0009204D">
            <w:proofErr w:type="spellStart"/>
            <w:r>
              <w:t>JoinDate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529B" w14:textId="77777777" w:rsidR="00572171" w:rsidRDefault="0009204D">
            <w:r>
              <w:t>Date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BEBDD" w14:textId="77777777" w:rsidR="00572171" w:rsidRDefault="0009204D">
            <w:r>
              <w:t xml:space="preserve">Date customer first joined </w:t>
            </w:r>
            <w:proofErr w:type="spellStart"/>
            <w:r>
              <w:t>NovaMart</w:t>
            </w:r>
            <w:proofErr w:type="spellEnd"/>
          </w:p>
        </w:tc>
      </w:tr>
      <w:tr w:rsidR="00572171" w14:paraId="3CEA5A1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7B8B4" w14:textId="77777777" w:rsidR="00572171" w:rsidRDefault="0009204D">
            <w:proofErr w:type="spellStart"/>
            <w:r>
              <w:t>LoyaltyPoints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9774" w14:textId="77777777" w:rsidR="00572171" w:rsidRDefault="0009204D">
            <w:r>
              <w:t>Number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EA40" w14:textId="77777777" w:rsidR="00572171" w:rsidRDefault="0009204D">
            <w:r>
              <w:t>Accumulated loyalty points</w:t>
            </w:r>
          </w:p>
        </w:tc>
      </w:tr>
    </w:tbl>
    <w:p w14:paraId="058DF63A" w14:textId="77777777" w:rsidR="00572171" w:rsidRDefault="00572171">
      <w:pPr>
        <w:spacing w:before="60" w:after="60"/>
      </w:pPr>
    </w:p>
    <w:p w14:paraId="322BBD74" w14:textId="77777777" w:rsidR="00572171" w:rsidRDefault="0009204D">
      <w:pPr>
        <w:pStyle w:val="Heading2"/>
      </w:pPr>
      <w:r>
        <w:t>Table 3: Products (16 rows)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80"/>
        <w:gridCol w:w="5280"/>
      </w:tblGrid>
      <w:tr w:rsidR="00572171" w14:paraId="261B41E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FCF53" w14:textId="77777777" w:rsidR="00572171" w:rsidRDefault="0009204D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883C" w14:textId="77777777" w:rsidR="00572171" w:rsidRDefault="0009204D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41A8D" w14:textId="77777777" w:rsidR="00572171" w:rsidRDefault="0009204D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72171" w14:paraId="05B8141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C1AF9" w14:textId="77777777" w:rsidR="00572171" w:rsidRDefault="0009204D">
            <w:proofErr w:type="spellStart"/>
            <w:r>
              <w:t>ProductID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BD6B" w14:textId="77777777" w:rsidR="00572171" w:rsidRDefault="0009204D">
            <w:r>
              <w:t>Text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66832" w14:textId="77777777" w:rsidR="00572171" w:rsidRDefault="0009204D">
            <w:r>
              <w:t>Unique product identifier (e.g. P001)</w:t>
            </w:r>
          </w:p>
        </w:tc>
      </w:tr>
      <w:tr w:rsidR="00572171" w14:paraId="5B4129D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78C9A" w14:textId="77777777" w:rsidR="00572171" w:rsidRDefault="0009204D">
            <w:r>
              <w:t>ProductName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9A60C" w14:textId="77777777" w:rsidR="00572171" w:rsidRDefault="0009204D">
            <w:r>
              <w:t>Text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D362" w14:textId="77777777" w:rsidR="00572171" w:rsidRDefault="0009204D">
            <w:r>
              <w:t>Name of the product</w:t>
            </w:r>
          </w:p>
        </w:tc>
      </w:tr>
      <w:tr w:rsidR="00572171" w14:paraId="7263295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3C1A" w14:textId="77777777" w:rsidR="00572171" w:rsidRDefault="0009204D">
            <w:r>
              <w:t>Category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19C39" w14:textId="77777777" w:rsidR="00572171" w:rsidRDefault="0009204D">
            <w:r>
              <w:t>Text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E40A" w14:textId="77777777" w:rsidR="00572171" w:rsidRDefault="0009204D">
            <w:r>
              <w:t>Product category</w:t>
            </w:r>
          </w:p>
        </w:tc>
      </w:tr>
      <w:tr w:rsidR="00572171" w14:paraId="2FF0423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33BD" w14:textId="77777777" w:rsidR="00572171" w:rsidRDefault="0009204D">
            <w:proofErr w:type="spellStart"/>
            <w:r>
              <w:lastRenderedPageBreak/>
              <w:t>CostPrice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BD5F7" w14:textId="77777777" w:rsidR="00572171" w:rsidRDefault="0009204D">
            <w:r>
              <w:t>Currency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C4BAE" w14:textId="77777777" w:rsidR="00572171" w:rsidRDefault="0009204D">
            <w:r>
              <w:t xml:space="preserve">What </w:t>
            </w:r>
            <w:proofErr w:type="spellStart"/>
            <w:r>
              <w:t>NovaMart</w:t>
            </w:r>
            <w:proofErr w:type="spellEnd"/>
            <w:r>
              <w:t xml:space="preserve"> pays the supplier</w:t>
            </w:r>
          </w:p>
        </w:tc>
      </w:tr>
      <w:tr w:rsidR="00572171" w14:paraId="5286D5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99A31" w14:textId="77777777" w:rsidR="00572171" w:rsidRDefault="0009204D">
            <w:proofErr w:type="spellStart"/>
            <w:r>
              <w:t>SellingPrice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0B96" w14:textId="77777777" w:rsidR="00572171" w:rsidRDefault="0009204D">
            <w:r>
              <w:t>Currency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65C4" w14:textId="77777777" w:rsidR="00572171" w:rsidRDefault="0009204D">
            <w:r>
              <w:t>Standard retail price</w:t>
            </w:r>
          </w:p>
        </w:tc>
      </w:tr>
      <w:tr w:rsidR="00572171" w14:paraId="133FD1A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27CB8" w14:textId="77777777" w:rsidR="00572171" w:rsidRDefault="0009204D">
            <w:proofErr w:type="spellStart"/>
            <w:r>
              <w:t>StockLevel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75624" w14:textId="77777777" w:rsidR="00572171" w:rsidRDefault="0009204D">
            <w:r>
              <w:t>Number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7EDD" w14:textId="77777777" w:rsidR="00572171" w:rsidRDefault="0009204D">
            <w:r>
              <w:t>Current units in stock</w:t>
            </w:r>
          </w:p>
        </w:tc>
      </w:tr>
      <w:tr w:rsidR="00572171" w14:paraId="12D8FA2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E18C" w14:textId="77777777" w:rsidR="00572171" w:rsidRDefault="0009204D">
            <w:r>
              <w:t>Supplier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86976" w14:textId="77777777" w:rsidR="00572171" w:rsidRDefault="0009204D">
            <w:r>
              <w:t>Text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B726" w14:textId="77777777" w:rsidR="00572171" w:rsidRDefault="0009204D">
            <w:r>
              <w:t>Supplier name</w:t>
            </w:r>
          </w:p>
        </w:tc>
      </w:tr>
    </w:tbl>
    <w:p w14:paraId="2900AF36" w14:textId="77777777" w:rsidR="00572171" w:rsidRDefault="00572171">
      <w:pPr>
        <w:spacing w:before="60" w:after="60"/>
      </w:pPr>
    </w:p>
    <w:p w14:paraId="1A4E81B0" w14:textId="77777777" w:rsidR="00572171" w:rsidRDefault="0009204D">
      <w:pPr>
        <w:pStyle w:val="Heading2"/>
      </w:pPr>
      <w:r>
        <w:t>Table 4: Salespersons (5 rows)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80"/>
        <w:gridCol w:w="5280"/>
      </w:tblGrid>
      <w:tr w:rsidR="00572171" w14:paraId="7D9A649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F2F6" w14:textId="77777777" w:rsidR="00572171" w:rsidRDefault="0009204D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9FC9" w14:textId="77777777" w:rsidR="00572171" w:rsidRDefault="0009204D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8A262" w14:textId="77777777" w:rsidR="00572171" w:rsidRDefault="0009204D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72171" w14:paraId="59B4FD6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D5C9" w14:textId="77777777" w:rsidR="00572171" w:rsidRDefault="0009204D">
            <w:proofErr w:type="spellStart"/>
            <w:r>
              <w:t>SalespersonID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64208" w14:textId="77777777" w:rsidR="00572171" w:rsidRDefault="0009204D">
            <w:r>
              <w:t>Text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007B8" w14:textId="77777777" w:rsidR="00572171" w:rsidRDefault="0009204D">
            <w:r>
              <w:t>Unique salesperson ID (e.g. SP01)</w:t>
            </w:r>
          </w:p>
        </w:tc>
      </w:tr>
      <w:tr w:rsidR="00572171" w14:paraId="59D9DD9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3C6C" w14:textId="77777777" w:rsidR="00572171" w:rsidRDefault="0009204D">
            <w:r>
              <w:t>Name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FA7F7" w14:textId="77777777" w:rsidR="00572171" w:rsidRDefault="0009204D">
            <w:r>
              <w:t>Text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B996E" w14:textId="77777777" w:rsidR="00572171" w:rsidRDefault="0009204D">
            <w:r>
              <w:t>Salesperson full name</w:t>
            </w:r>
          </w:p>
        </w:tc>
      </w:tr>
      <w:tr w:rsidR="00572171" w14:paraId="12416A1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7A2E9" w14:textId="77777777" w:rsidR="00572171" w:rsidRDefault="0009204D">
            <w:r>
              <w:t>Department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17414" w14:textId="77777777" w:rsidR="00572171" w:rsidRDefault="0009204D">
            <w:r>
              <w:t>Text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D5EB" w14:textId="77777777" w:rsidR="00572171" w:rsidRDefault="0009204D">
            <w:r>
              <w:t>B2B Sales, Retail Sales, or Online Sales</w:t>
            </w:r>
          </w:p>
        </w:tc>
      </w:tr>
      <w:tr w:rsidR="00572171" w14:paraId="029E4AC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0E141" w14:textId="77777777" w:rsidR="00572171" w:rsidRDefault="0009204D">
            <w:r>
              <w:t>Region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6B15" w14:textId="77777777" w:rsidR="00572171" w:rsidRDefault="0009204D">
            <w:r>
              <w:t>Text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ED0D5" w14:textId="77777777" w:rsidR="00572171" w:rsidRDefault="0009204D">
            <w:r>
              <w:t>Assigned sales region</w:t>
            </w:r>
          </w:p>
        </w:tc>
      </w:tr>
      <w:tr w:rsidR="00572171" w14:paraId="64FEF16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888FF" w14:textId="77777777" w:rsidR="00572171" w:rsidRDefault="0009204D">
            <w:proofErr w:type="spellStart"/>
            <w:r>
              <w:t>HireDate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4F0C" w14:textId="77777777" w:rsidR="00572171" w:rsidRDefault="0009204D">
            <w:r>
              <w:t>Date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13084" w14:textId="77777777" w:rsidR="00572171" w:rsidRDefault="0009204D">
            <w:r>
              <w:t>Date salesperson was hired</w:t>
            </w:r>
          </w:p>
        </w:tc>
      </w:tr>
      <w:tr w:rsidR="00572171" w14:paraId="2C2F130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A24A" w14:textId="77777777" w:rsidR="00572171" w:rsidRDefault="0009204D">
            <w:proofErr w:type="spellStart"/>
            <w:r>
              <w:t>BaseSalary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EB37F" w14:textId="77777777" w:rsidR="00572171" w:rsidRDefault="0009204D">
            <w:r>
              <w:t>Currency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D4F9" w14:textId="77777777" w:rsidR="00572171" w:rsidRDefault="0009204D">
            <w:r>
              <w:t>Annual base salary</w:t>
            </w:r>
          </w:p>
        </w:tc>
      </w:tr>
    </w:tbl>
    <w:p w14:paraId="24F99A5C" w14:textId="77777777" w:rsidR="00572171" w:rsidRDefault="00572171">
      <w:pPr>
        <w:spacing w:before="60" w:after="60"/>
      </w:pPr>
    </w:p>
    <w:p w14:paraId="16A37259" w14:textId="77777777" w:rsidR="00572171" w:rsidRDefault="00572171">
      <w:pPr>
        <w:pBdr>
          <w:bottom w:val="single" w:sz="6" w:space="1" w:color="2E75B6"/>
        </w:pBdr>
        <w:spacing w:before="120" w:after="120"/>
      </w:pPr>
    </w:p>
    <w:p w14:paraId="17667948" w14:textId="77777777" w:rsidR="00572171" w:rsidRDefault="0009204D">
      <w:pPr>
        <w:pStyle w:val="Heading1"/>
      </w:pPr>
      <w:r>
        <w:t>Part 1: Data Import &amp; Transformation (20 pts)</w:t>
      </w:r>
    </w:p>
    <w:p w14:paraId="5147746E" w14:textId="77777777" w:rsidR="00572171" w:rsidRDefault="0009204D">
      <w:pPr>
        <w:spacing w:before="60" w:after="60"/>
      </w:pPr>
      <w:r>
        <w:t>In this section, you will load all four tables into Power BI and clean the data using Power Query Editor.</w:t>
      </w:r>
    </w:p>
    <w:p w14:paraId="3D4A7F6C" w14:textId="77777777" w:rsidR="00572171" w:rsidRDefault="00572171">
      <w:pPr>
        <w:spacing w:before="60" w:after="60"/>
      </w:pPr>
    </w:p>
    <w:p w14:paraId="6E071571" w14:textId="77777777" w:rsidR="00572171" w:rsidRDefault="0009204D">
      <w:pPr>
        <w:pStyle w:val="Heading2"/>
      </w:pPr>
      <w:r>
        <w:t>Step 1: Import the Data</w:t>
      </w:r>
    </w:p>
    <w:p w14:paraId="20CE8DA2" w14:textId="77777777" w:rsidR="00572171" w:rsidRDefault="0009204D">
      <w:pPr>
        <w:pStyle w:val="ListParagraph"/>
        <w:numPr>
          <w:ilvl w:val="0"/>
          <w:numId w:val="2"/>
        </w:numPr>
        <w:spacing w:before="40" w:after="40"/>
      </w:pPr>
      <w:r>
        <w:t>Open Power BI Desktop. Click Home &gt; Get Data &gt; Excel Workbook.</w:t>
      </w:r>
    </w:p>
    <w:p w14:paraId="2F1C43D0" w14:textId="77777777" w:rsidR="00572171" w:rsidRDefault="0009204D">
      <w:pPr>
        <w:pStyle w:val="ListParagraph"/>
        <w:numPr>
          <w:ilvl w:val="0"/>
          <w:numId w:val="2"/>
        </w:numPr>
        <w:spacing w:before="40" w:after="40"/>
      </w:pPr>
      <w:r>
        <w:t>Navigate to RetailSalesData.xlsx and click Open.</w:t>
      </w:r>
    </w:p>
    <w:p w14:paraId="6A6252BC" w14:textId="77777777" w:rsidR="00572171" w:rsidRDefault="0009204D">
      <w:pPr>
        <w:pStyle w:val="ListParagraph"/>
        <w:numPr>
          <w:ilvl w:val="0"/>
          <w:numId w:val="2"/>
        </w:numPr>
        <w:spacing w:before="40" w:after="40"/>
      </w:pPr>
      <w:r>
        <w:t>In the Navigator, check all four sheets: Sales, Customers, Products, Salespersons.</w:t>
      </w:r>
    </w:p>
    <w:p w14:paraId="590CDDC6" w14:textId="77777777" w:rsidR="00572171" w:rsidRDefault="0009204D">
      <w:pPr>
        <w:pStyle w:val="ListParagraph"/>
        <w:numPr>
          <w:ilvl w:val="0"/>
          <w:numId w:val="2"/>
        </w:numPr>
        <w:spacing w:before="40" w:after="40"/>
      </w:pPr>
      <w:r>
        <w:t>Click Transform Data to open Power Query Editor.</w:t>
      </w:r>
    </w:p>
    <w:p w14:paraId="5DA4C8D9" w14:textId="77777777" w:rsidR="00572171" w:rsidRDefault="00572171">
      <w:pPr>
        <w:spacing w:before="60" w:after="60"/>
      </w:pPr>
    </w:p>
    <w:p w14:paraId="15BA1775" w14:textId="77777777" w:rsidR="00572171" w:rsidRDefault="0009204D">
      <w:pPr>
        <w:pStyle w:val="Heading2"/>
      </w:pPr>
      <w:r>
        <w:t>Step 2: Transform the Sales Table</w:t>
      </w:r>
    </w:p>
    <w:p w14:paraId="1F22A931" w14:textId="77777777" w:rsidR="00572171" w:rsidRDefault="0009204D">
      <w:pPr>
        <w:spacing w:before="60" w:after="60"/>
      </w:pPr>
      <w:r>
        <w:t>Perform the following transformations in Power Query on the Sales table:</w:t>
      </w:r>
    </w:p>
    <w:p w14:paraId="0FC16D6F" w14:textId="77777777" w:rsidR="00572171" w:rsidRDefault="0057217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000"/>
        <w:gridCol w:w="3560"/>
        <w:gridCol w:w="2000"/>
      </w:tblGrid>
      <w:tr w:rsidR="00572171" w14:paraId="19F91C4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FEA62" w14:textId="77777777" w:rsidR="00572171" w:rsidRDefault="0009204D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F67C6" w14:textId="77777777" w:rsidR="00572171" w:rsidRDefault="0009204D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CFD49" w14:textId="77777777" w:rsidR="00572171" w:rsidRDefault="0009204D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91A4" w14:textId="77777777" w:rsidR="00572171" w:rsidRDefault="0009204D">
            <w:r>
              <w:rPr>
                <w:b/>
                <w:bCs/>
                <w:color w:val="FFFFFF"/>
              </w:rPr>
              <w:t>Points</w:t>
            </w:r>
          </w:p>
        </w:tc>
      </w:tr>
      <w:tr w:rsidR="00572171" w14:paraId="0A1686B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F2950" w14:textId="77777777" w:rsidR="00572171" w:rsidRDefault="0009204D">
            <w: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A127" w14:textId="77777777" w:rsidR="00572171" w:rsidRDefault="0009204D">
            <w:r>
              <w:rPr>
                <w:b/>
                <w:bCs/>
              </w:rPr>
              <w:t>Rename Table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2CC3" w14:textId="77777777" w:rsidR="00572171" w:rsidRDefault="0009204D">
            <w:r>
              <w:t>Rename the query from 'Sales' to '</w:t>
            </w:r>
            <w:proofErr w:type="spellStart"/>
            <w:r>
              <w:t>FactSales</w:t>
            </w:r>
            <w:proofErr w:type="spellEnd"/>
            <w:r>
              <w:t>' using the Query Properties panel.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F547" w14:textId="77777777" w:rsidR="00572171" w:rsidRDefault="0009204D">
            <w:r>
              <w:t>2 pts</w:t>
            </w:r>
          </w:p>
        </w:tc>
      </w:tr>
      <w:tr w:rsidR="00572171" w14:paraId="786E62F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B508F" w14:textId="77777777" w:rsidR="00572171" w:rsidRDefault="0009204D">
            <w: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E4044" w14:textId="77777777" w:rsidR="00572171" w:rsidRDefault="0009204D">
            <w:r>
              <w:rPr>
                <w:b/>
                <w:bCs/>
              </w:rPr>
              <w:t>Set Date Type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41AA9" w14:textId="77777777" w:rsidR="00572171" w:rsidRDefault="0009204D">
            <w:r>
              <w:t>Ensure the 'Date' column is set to the Date data type (not text).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FBAD0" w14:textId="77777777" w:rsidR="00572171" w:rsidRDefault="0009204D">
            <w:r>
              <w:t>2 pts</w:t>
            </w:r>
          </w:p>
        </w:tc>
      </w:tr>
      <w:tr w:rsidR="00572171" w14:paraId="30EF310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F69E" w14:textId="77777777" w:rsidR="00572171" w:rsidRDefault="0009204D">
            <w:r>
              <w:lastRenderedPageBreak/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EC6D" w14:textId="77777777" w:rsidR="00572171" w:rsidRDefault="0009204D">
            <w:r>
              <w:rPr>
                <w:b/>
                <w:bCs/>
              </w:rPr>
              <w:t>Discount 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1A6B" w14:textId="77777777" w:rsidR="00572171" w:rsidRDefault="0009204D">
            <w:r>
              <w:t>Create a new column called '</w:t>
            </w:r>
            <w:proofErr w:type="spellStart"/>
            <w:r>
              <w:t>DiscountPercent</w:t>
            </w:r>
            <w:proofErr w:type="spellEnd"/>
            <w:r>
              <w:t>' by multiplying the Discount column by 100. Set type to Decimal Number.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486B" w14:textId="77777777" w:rsidR="00572171" w:rsidRDefault="0009204D">
            <w:r>
              <w:t>3 pts</w:t>
            </w:r>
          </w:p>
        </w:tc>
      </w:tr>
      <w:tr w:rsidR="00572171" w14:paraId="459BC36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797DA" w14:textId="77777777" w:rsidR="00572171" w:rsidRDefault="0009204D">
            <w: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71A4" w14:textId="77777777" w:rsidR="00572171" w:rsidRDefault="0009204D">
            <w:r>
              <w:rPr>
                <w:b/>
                <w:bCs/>
              </w:rPr>
              <w:t>Month Column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8C8C" w14:textId="77777777" w:rsidR="00572171" w:rsidRDefault="0009204D">
            <w:r>
              <w:t xml:space="preserve">Add a custom column called 'Month' using: </w:t>
            </w:r>
            <w:proofErr w:type="spellStart"/>
            <w:r>
              <w:t>Date.MonthName</w:t>
            </w:r>
            <w:proofErr w:type="spellEnd"/>
            <w:r>
              <w:t>([Date]). Set type to Text.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1CD3F" w14:textId="77777777" w:rsidR="00572171" w:rsidRDefault="0009204D">
            <w:r>
              <w:t>3 pts</w:t>
            </w:r>
          </w:p>
        </w:tc>
      </w:tr>
    </w:tbl>
    <w:p w14:paraId="03A508C3" w14:textId="77777777" w:rsidR="00572171" w:rsidRDefault="00572171">
      <w:pPr>
        <w:spacing w:before="60" w:after="60"/>
      </w:pPr>
    </w:p>
    <w:p w14:paraId="6D4DE459" w14:textId="77777777" w:rsidR="00572171" w:rsidRDefault="0009204D">
      <w:pPr>
        <w:pStyle w:val="Heading2"/>
      </w:pPr>
      <w:r>
        <w:t>Step 3: Transform the Customers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000"/>
        <w:gridCol w:w="3560"/>
        <w:gridCol w:w="2000"/>
      </w:tblGrid>
      <w:tr w:rsidR="00572171" w14:paraId="1BDEEDF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E1D6C" w14:textId="77777777" w:rsidR="00572171" w:rsidRDefault="0009204D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B9213" w14:textId="77777777" w:rsidR="00572171" w:rsidRDefault="0009204D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FB493" w14:textId="77777777" w:rsidR="00572171" w:rsidRDefault="0009204D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F44CC" w14:textId="77777777" w:rsidR="00572171" w:rsidRDefault="0009204D">
            <w:r>
              <w:rPr>
                <w:b/>
                <w:bCs/>
                <w:color w:val="FFFFFF"/>
              </w:rPr>
              <w:t>Points</w:t>
            </w:r>
          </w:p>
        </w:tc>
      </w:tr>
      <w:tr w:rsidR="00572171" w14:paraId="42A0D89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3536" w14:textId="77777777" w:rsidR="00572171" w:rsidRDefault="0009204D">
            <w: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23B99" w14:textId="77777777" w:rsidR="00572171" w:rsidRDefault="0009204D">
            <w:r>
              <w:rPr>
                <w:b/>
                <w:bCs/>
              </w:rPr>
              <w:t>Rename Table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3466" w14:textId="77777777" w:rsidR="00572171" w:rsidRDefault="0009204D">
            <w:r>
              <w:t>Rename the query to '</w:t>
            </w:r>
            <w:proofErr w:type="spellStart"/>
            <w:r>
              <w:t>DimCustomers</w:t>
            </w:r>
            <w:proofErr w:type="spellEnd"/>
            <w:r>
              <w:t>'.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80265" w14:textId="77777777" w:rsidR="00572171" w:rsidRDefault="0009204D">
            <w:r>
              <w:t>1 pt</w:t>
            </w:r>
          </w:p>
        </w:tc>
      </w:tr>
      <w:tr w:rsidR="00572171" w14:paraId="5861BB5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363C" w14:textId="77777777" w:rsidR="00572171" w:rsidRDefault="0009204D">
            <w: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479E9" w14:textId="77777777" w:rsidR="00572171" w:rsidRDefault="0009204D">
            <w:r>
              <w:rPr>
                <w:b/>
                <w:bCs/>
              </w:rPr>
              <w:t>Capitalize City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59883" w14:textId="77777777" w:rsidR="00572171" w:rsidRDefault="0009204D">
            <w:r>
              <w:t>Ensure the City column uses Proper Case (Transform &gt; Format &gt; Capitalize Each Word).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D49F" w14:textId="77777777" w:rsidR="00572171" w:rsidRDefault="0009204D">
            <w:r>
              <w:t>1 pt</w:t>
            </w:r>
          </w:p>
        </w:tc>
      </w:tr>
      <w:tr w:rsidR="00572171" w14:paraId="02D4726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E1CE" w14:textId="77777777" w:rsidR="00572171" w:rsidRDefault="0009204D">
            <w: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F7693" w14:textId="77777777" w:rsidR="00572171" w:rsidRDefault="0009204D">
            <w:r>
              <w:rPr>
                <w:b/>
                <w:bCs/>
              </w:rPr>
              <w:t>Filter Country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4BDF8" w14:textId="77777777" w:rsidR="00572171" w:rsidRDefault="0009204D">
            <w:r>
              <w:t>Confirm all rows have 'USA' in the Country column. Remove any blank rows if found.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8A164" w14:textId="77777777" w:rsidR="00572171" w:rsidRDefault="0009204D">
            <w:r>
              <w:t>1 pt</w:t>
            </w:r>
          </w:p>
        </w:tc>
      </w:tr>
    </w:tbl>
    <w:p w14:paraId="2B36145E" w14:textId="77777777" w:rsidR="00572171" w:rsidRDefault="00572171">
      <w:pPr>
        <w:spacing w:before="60" w:after="60"/>
      </w:pPr>
    </w:p>
    <w:p w14:paraId="54B8150B" w14:textId="77777777" w:rsidR="00572171" w:rsidRDefault="0009204D">
      <w:pPr>
        <w:pStyle w:val="Heading2"/>
      </w:pPr>
      <w:r>
        <w:t>Step 4: Transform the Products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000"/>
        <w:gridCol w:w="3560"/>
        <w:gridCol w:w="2000"/>
      </w:tblGrid>
      <w:tr w:rsidR="00572171" w14:paraId="4AF0382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2EFF" w14:textId="77777777" w:rsidR="00572171" w:rsidRDefault="0009204D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3CAF9" w14:textId="77777777" w:rsidR="00572171" w:rsidRDefault="0009204D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803D" w14:textId="77777777" w:rsidR="00572171" w:rsidRDefault="0009204D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A461A" w14:textId="77777777" w:rsidR="00572171" w:rsidRDefault="0009204D">
            <w:r>
              <w:rPr>
                <w:b/>
                <w:bCs/>
                <w:color w:val="FFFFFF"/>
              </w:rPr>
              <w:t>Points</w:t>
            </w:r>
          </w:p>
        </w:tc>
      </w:tr>
      <w:tr w:rsidR="00572171" w14:paraId="4E0E36C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6E870" w14:textId="77777777" w:rsidR="00572171" w:rsidRDefault="0009204D">
            <w: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FFA57" w14:textId="77777777" w:rsidR="00572171" w:rsidRDefault="0009204D">
            <w:r>
              <w:rPr>
                <w:b/>
                <w:bCs/>
              </w:rPr>
              <w:t>Rename Table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39395" w14:textId="77777777" w:rsidR="00572171" w:rsidRDefault="0009204D">
            <w:r>
              <w:t>Rename the query to '</w:t>
            </w:r>
            <w:proofErr w:type="spellStart"/>
            <w:r>
              <w:t>DimProducts</w:t>
            </w:r>
            <w:proofErr w:type="spellEnd"/>
            <w:r>
              <w:t>'.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628A" w14:textId="77777777" w:rsidR="00572171" w:rsidRDefault="0009204D">
            <w:r>
              <w:t>1 pt</w:t>
            </w:r>
          </w:p>
        </w:tc>
      </w:tr>
      <w:tr w:rsidR="00572171" w14:paraId="70AEEC8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93B2E" w14:textId="77777777" w:rsidR="00572171" w:rsidRDefault="0009204D">
            <w: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0BFC" w14:textId="77777777" w:rsidR="00572171" w:rsidRDefault="0009204D">
            <w:r>
              <w:rPr>
                <w:b/>
                <w:bCs/>
              </w:rPr>
              <w:t>Profit Margin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85D6" w14:textId="77777777" w:rsidR="00572171" w:rsidRDefault="0009204D">
            <w:r>
              <w:t>Add a custom column called '</w:t>
            </w:r>
            <w:proofErr w:type="spellStart"/>
            <w:r>
              <w:t>GrossMargin</w:t>
            </w:r>
            <w:proofErr w:type="spellEnd"/>
            <w:r>
              <w:t>' using formula: [</w:t>
            </w:r>
            <w:proofErr w:type="spellStart"/>
            <w:r>
              <w:t>SellingPrice</w:t>
            </w:r>
            <w:proofErr w:type="spellEnd"/>
            <w:r>
              <w:t>] - [</w:t>
            </w:r>
            <w:proofErr w:type="spellStart"/>
            <w:r>
              <w:t>CostPrice</w:t>
            </w:r>
            <w:proofErr w:type="spellEnd"/>
            <w:r>
              <w:t>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31A90" w14:textId="77777777" w:rsidR="00572171" w:rsidRDefault="0009204D">
            <w:r>
              <w:t>2 pts</w:t>
            </w:r>
          </w:p>
        </w:tc>
      </w:tr>
      <w:tr w:rsidR="00572171" w14:paraId="0E0AE50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5481" w14:textId="77777777" w:rsidR="00572171" w:rsidRDefault="0009204D">
            <w: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A9687" w14:textId="77777777" w:rsidR="00572171" w:rsidRDefault="0009204D">
            <w:r>
              <w:rPr>
                <w:b/>
                <w:bCs/>
              </w:rPr>
              <w:t>Margin 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DA5B1" w14:textId="77777777" w:rsidR="00572171" w:rsidRDefault="0009204D">
            <w:r>
              <w:t>Add another column '</w:t>
            </w:r>
            <w:proofErr w:type="spellStart"/>
            <w:r>
              <w:t>MarginPct</w:t>
            </w:r>
            <w:proofErr w:type="spellEnd"/>
            <w:r>
              <w:t>': [</w:t>
            </w:r>
            <w:proofErr w:type="spellStart"/>
            <w:r>
              <w:t>GrossMargin</w:t>
            </w:r>
            <w:proofErr w:type="spellEnd"/>
            <w:r>
              <w:t>] / [</w:t>
            </w:r>
            <w:proofErr w:type="spellStart"/>
            <w:r>
              <w:t>SellingPrice</w:t>
            </w:r>
            <w:proofErr w:type="spellEnd"/>
            <w:r>
              <w:t>]. Set to Percentage type.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A5063" w14:textId="77777777" w:rsidR="00572171" w:rsidRDefault="0009204D">
            <w:r>
              <w:t>2 pts</w:t>
            </w:r>
          </w:p>
        </w:tc>
      </w:tr>
    </w:tbl>
    <w:p w14:paraId="5301B33B" w14:textId="77777777" w:rsidR="00572171" w:rsidRDefault="00572171">
      <w:pPr>
        <w:spacing w:before="60" w:after="60"/>
      </w:pPr>
    </w:p>
    <w:p w14:paraId="0345CF48" w14:textId="77777777" w:rsidR="00572171" w:rsidRDefault="0009204D">
      <w:pPr>
        <w:pStyle w:val="Heading2"/>
      </w:pPr>
      <w:r>
        <w:t>Step 5: Transform the Salespersons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000"/>
        <w:gridCol w:w="3560"/>
        <w:gridCol w:w="2000"/>
      </w:tblGrid>
      <w:tr w:rsidR="00572171" w14:paraId="2EE7EE5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9F66" w14:textId="77777777" w:rsidR="00572171" w:rsidRDefault="0009204D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8E644" w14:textId="77777777" w:rsidR="00572171" w:rsidRDefault="0009204D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CA37" w14:textId="77777777" w:rsidR="00572171" w:rsidRDefault="0009204D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8A894" w14:textId="77777777" w:rsidR="00572171" w:rsidRDefault="0009204D">
            <w:r>
              <w:rPr>
                <w:b/>
                <w:bCs/>
                <w:color w:val="FFFFFF"/>
              </w:rPr>
              <w:t>Points</w:t>
            </w:r>
          </w:p>
        </w:tc>
      </w:tr>
      <w:tr w:rsidR="00572171" w14:paraId="1AA6311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F3867" w14:textId="77777777" w:rsidR="00572171" w:rsidRDefault="0009204D">
            <w: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951E" w14:textId="77777777" w:rsidR="00572171" w:rsidRDefault="0009204D">
            <w:r>
              <w:rPr>
                <w:b/>
                <w:bCs/>
              </w:rPr>
              <w:t>Rename Table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C8799" w14:textId="77777777" w:rsidR="00572171" w:rsidRDefault="0009204D">
            <w:r>
              <w:t>Rename the query to '</w:t>
            </w:r>
            <w:proofErr w:type="spellStart"/>
            <w:r>
              <w:t>DimSalespersons</w:t>
            </w:r>
            <w:proofErr w:type="spellEnd"/>
            <w:r>
              <w:t>'.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AE169" w14:textId="77777777" w:rsidR="00572171" w:rsidRDefault="0009204D">
            <w:r>
              <w:t>1 pt</w:t>
            </w:r>
          </w:p>
        </w:tc>
      </w:tr>
    </w:tbl>
    <w:p w14:paraId="74B719AC" w14:textId="77777777" w:rsidR="00572171" w:rsidRDefault="00572171">
      <w:pPr>
        <w:spacing w:before="60" w:after="60"/>
      </w:pPr>
    </w:p>
    <w:p w14:paraId="2F60CA28" w14:textId="77777777" w:rsidR="00572171" w:rsidRDefault="0009204D">
      <w:pPr>
        <w:spacing w:before="60" w:after="60"/>
      </w:pPr>
      <w:r>
        <w:t>Click Close &amp; Apply to load the transformed data into Power BI.</w:t>
      </w:r>
    </w:p>
    <w:p w14:paraId="2F381EF3" w14:textId="77777777" w:rsidR="00572171" w:rsidRDefault="00572171">
      <w:pPr>
        <w:spacing w:before="60" w:after="60"/>
      </w:pPr>
    </w:p>
    <w:p w14:paraId="17080F85" w14:textId="77777777" w:rsidR="00572171" w:rsidRDefault="00572171">
      <w:pPr>
        <w:pBdr>
          <w:bottom w:val="single" w:sz="6" w:space="1" w:color="2E75B6"/>
        </w:pBdr>
        <w:spacing w:before="120" w:after="120"/>
      </w:pPr>
    </w:p>
    <w:p w14:paraId="2B48207C" w14:textId="77777777" w:rsidR="00572171" w:rsidRDefault="0009204D">
      <w:pPr>
        <w:pStyle w:val="Heading1"/>
      </w:pPr>
      <w:r>
        <w:lastRenderedPageBreak/>
        <w:t>Part 2: Data Model &amp; Relationships (15 pts)</w:t>
      </w:r>
    </w:p>
    <w:p w14:paraId="0912ED3F" w14:textId="77777777" w:rsidR="00572171" w:rsidRDefault="0009204D">
      <w:pPr>
        <w:spacing w:before="60" w:after="60"/>
      </w:pPr>
      <w:r>
        <w:t>Switch to the Model view in Power BI (click the Model icon on the left sidebar). You will define the relationships between your tables.</w:t>
      </w:r>
    </w:p>
    <w:p w14:paraId="36244634" w14:textId="77777777" w:rsidR="00572171" w:rsidRDefault="00572171">
      <w:pPr>
        <w:spacing w:before="60" w:after="60"/>
      </w:pPr>
    </w:p>
    <w:p w14:paraId="28A61B33" w14:textId="77777777" w:rsidR="00572171" w:rsidRDefault="0009204D">
      <w:pPr>
        <w:pStyle w:val="Heading2"/>
      </w:pPr>
      <w:r>
        <w:t>Required Relationships</w:t>
      </w:r>
    </w:p>
    <w:p w14:paraId="076E32FF" w14:textId="77777777" w:rsidR="00572171" w:rsidRDefault="0009204D">
      <w:pPr>
        <w:spacing w:before="60" w:after="60"/>
      </w:pPr>
      <w:r>
        <w:t>Create the following relationships in the Model view. For each, drag the key column from the fact table to the dimension table (or use Manage Relationships).</w:t>
      </w:r>
    </w:p>
    <w:p w14:paraId="29A70E58" w14:textId="77777777" w:rsidR="00572171" w:rsidRDefault="0057217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0"/>
        <w:gridCol w:w="1636"/>
        <w:gridCol w:w="1808"/>
        <w:gridCol w:w="1636"/>
        <w:gridCol w:w="1550"/>
        <w:gridCol w:w="1220"/>
      </w:tblGrid>
      <w:tr w:rsidR="00572171" w14:paraId="73A2C3B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E182B" w14:textId="77777777" w:rsidR="00572171" w:rsidRDefault="0009204D">
            <w:r>
              <w:rPr>
                <w:b/>
                <w:bCs/>
                <w:color w:val="FFFFFF"/>
              </w:rPr>
              <w:t>From Table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1E710" w14:textId="77777777" w:rsidR="00572171" w:rsidRDefault="0009204D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288E" w14:textId="77777777" w:rsidR="00572171" w:rsidRDefault="0009204D">
            <w:r>
              <w:rPr>
                <w:b/>
                <w:bCs/>
                <w:color w:val="FFFFFF"/>
              </w:rPr>
              <w:t>To Table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29DF6" w14:textId="77777777" w:rsidR="00572171" w:rsidRDefault="0009204D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2C00E" w14:textId="77777777" w:rsidR="00572171" w:rsidRDefault="0009204D">
            <w:r>
              <w:rPr>
                <w:b/>
                <w:bCs/>
                <w:color w:val="FFFFFF"/>
              </w:rPr>
              <w:t>Cardinality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EC330" w14:textId="77777777" w:rsidR="00572171" w:rsidRDefault="0009204D">
            <w:r>
              <w:rPr>
                <w:b/>
                <w:bCs/>
                <w:color w:val="FFFFFF"/>
              </w:rPr>
              <w:t>Points</w:t>
            </w:r>
          </w:p>
        </w:tc>
      </w:tr>
      <w:tr w:rsidR="00572171" w14:paraId="7ABADD2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C43B" w14:textId="77777777" w:rsidR="00572171" w:rsidRDefault="0009204D">
            <w:proofErr w:type="spellStart"/>
            <w:r>
              <w:t>FactSales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DE61" w14:textId="77777777" w:rsidR="00572171" w:rsidRDefault="0009204D">
            <w:proofErr w:type="spellStart"/>
            <w:r>
              <w:t>CustomerID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E0BFF" w14:textId="77777777" w:rsidR="00572171" w:rsidRDefault="0009204D">
            <w:proofErr w:type="spellStart"/>
            <w:r>
              <w:t>DimCustomers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F30E4" w14:textId="77777777" w:rsidR="00572171" w:rsidRDefault="0009204D">
            <w:proofErr w:type="spellStart"/>
            <w:r>
              <w:t>CustomerID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39364" w14:textId="77777777" w:rsidR="00572171" w:rsidRDefault="0009204D">
            <w:r>
              <w:t>Many-to-One (*:1)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20D8" w14:textId="77777777" w:rsidR="00572171" w:rsidRDefault="0009204D">
            <w:r>
              <w:t>3 pts</w:t>
            </w:r>
          </w:p>
        </w:tc>
      </w:tr>
      <w:tr w:rsidR="00572171" w14:paraId="10166CD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40659" w14:textId="77777777" w:rsidR="00572171" w:rsidRDefault="0009204D">
            <w:proofErr w:type="spellStart"/>
            <w:r>
              <w:t>FactSales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800B" w14:textId="77777777" w:rsidR="00572171" w:rsidRDefault="0009204D">
            <w:proofErr w:type="spellStart"/>
            <w:r>
              <w:t>ProductID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0D547" w14:textId="77777777" w:rsidR="00572171" w:rsidRDefault="0009204D">
            <w:proofErr w:type="spellStart"/>
            <w:r>
              <w:t>DimProducts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CFDF" w14:textId="77777777" w:rsidR="00572171" w:rsidRDefault="0009204D">
            <w:proofErr w:type="spellStart"/>
            <w:r>
              <w:t>ProductID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D7801" w14:textId="77777777" w:rsidR="00572171" w:rsidRDefault="0009204D">
            <w:r>
              <w:t>Many-to-One (*:1)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1779B" w14:textId="77777777" w:rsidR="00572171" w:rsidRDefault="0009204D">
            <w:r>
              <w:t>3 pts</w:t>
            </w:r>
          </w:p>
        </w:tc>
      </w:tr>
      <w:tr w:rsidR="00572171" w14:paraId="5370E31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8343" w14:textId="77777777" w:rsidR="00572171" w:rsidRDefault="0009204D">
            <w:proofErr w:type="spellStart"/>
            <w:r>
              <w:t>FactSales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8C69" w14:textId="77777777" w:rsidR="00572171" w:rsidRDefault="0009204D">
            <w:proofErr w:type="spellStart"/>
            <w:r>
              <w:t>SalespersonID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87A4" w14:textId="77777777" w:rsidR="00572171" w:rsidRDefault="0009204D">
            <w:proofErr w:type="spellStart"/>
            <w:r>
              <w:t>DimSalespersons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5CD9" w14:textId="77777777" w:rsidR="00572171" w:rsidRDefault="0009204D">
            <w:proofErr w:type="spellStart"/>
            <w:r>
              <w:t>SalespersonID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6A223" w14:textId="77777777" w:rsidR="00572171" w:rsidRDefault="0009204D">
            <w:r>
              <w:t>Many-to-One (*:1)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E020" w14:textId="77777777" w:rsidR="00572171" w:rsidRDefault="0009204D">
            <w:r>
              <w:t>3 pts</w:t>
            </w:r>
          </w:p>
        </w:tc>
      </w:tr>
    </w:tbl>
    <w:p w14:paraId="2CC41344" w14:textId="77777777" w:rsidR="00572171" w:rsidRDefault="0057217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72171" w14:paraId="68CA7F8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23D67D" w14:textId="77777777" w:rsidR="00572171" w:rsidRDefault="0009204D">
            <w:pPr>
              <w:spacing w:before="40" w:after="40"/>
            </w:pPr>
            <w:r>
              <w:rPr>
                <w:b/>
                <w:bCs/>
                <w:color w:val="1F3F6D"/>
              </w:rPr>
              <w:t>Note on Cross-filter Direction</w:t>
            </w:r>
          </w:p>
          <w:p w14:paraId="6EE881DA" w14:textId="77777777" w:rsidR="00572171" w:rsidRDefault="0009204D">
            <w:pPr>
              <w:spacing w:before="40" w:after="40"/>
            </w:pPr>
            <w:r>
              <w:t>Set all relationships to Single cross-filter direction (the arrow points from the dimension table to the fact table). This is best practice for a star schema model.</w:t>
            </w:r>
          </w:p>
        </w:tc>
      </w:tr>
    </w:tbl>
    <w:p w14:paraId="3B8C5210" w14:textId="77777777" w:rsidR="00572171" w:rsidRDefault="00572171">
      <w:pPr>
        <w:spacing w:before="60" w:after="60"/>
      </w:pPr>
    </w:p>
    <w:p w14:paraId="113503BC" w14:textId="77777777" w:rsidR="00572171" w:rsidRDefault="0009204D">
      <w:pPr>
        <w:pStyle w:val="Heading2"/>
      </w:pPr>
      <w:r>
        <w:t>Verify Your Model (6 pts)</w:t>
      </w:r>
    </w:p>
    <w:p w14:paraId="39DD078F" w14:textId="77777777" w:rsidR="00572171" w:rsidRDefault="0009204D">
      <w:pPr>
        <w:spacing w:before="60" w:after="60"/>
      </w:pPr>
      <w:r>
        <w:t xml:space="preserve">After creating all relationships, take a screenshot of your </w:t>
      </w:r>
      <w:proofErr w:type="gramStart"/>
      <w:r>
        <w:t>Model</w:t>
      </w:r>
      <w:proofErr w:type="gramEnd"/>
      <w:r>
        <w:t xml:space="preserve"> view and paste it below (or attach it to your submission). Your diagram should resemble a Star Schema with </w:t>
      </w:r>
      <w:proofErr w:type="spellStart"/>
      <w:r>
        <w:t>FactSales</w:t>
      </w:r>
      <w:proofErr w:type="spellEnd"/>
      <w:r>
        <w:t xml:space="preserve"> in the center.</w:t>
      </w:r>
    </w:p>
    <w:p w14:paraId="6F77BEA1" w14:textId="77777777" w:rsidR="00572171" w:rsidRDefault="00572171">
      <w:pPr>
        <w:spacing w:before="60" w:after="60"/>
      </w:pPr>
    </w:p>
    <w:p w14:paraId="5FD923D7" w14:textId="50C651B6" w:rsidR="00572171" w:rsidRDefault="00572171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pacing w:before="80" w:after="80"/>
        <w:ind w:left="360"/>
      </w:pPr>
    </w:p>
    <w:p w14:paraId="349EC51F" w14:textId="77777777" w:rsidR="000F3559" w:rsidRDefault="000F3559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pacing w:before="80" w:after="80"/>
        <w:ind w:left="360"/>
      </w:pPr>
    </w:p>
    <w:p w14:paraId="2840EAF7" w14:textId="77777777" w:rsidR="00572171" w:rsidRDefault="00572171">
      <w:pPr>
        <w:spacing w:before="60" w:after="60"/>
      </w:pPr>
    </w:p>
    <w:p w14:paraId="5D82C2DF" w14:textId="77777777" w:rsidR="00572171" w:rsidRDefault="00572171">
      <w:pPr>
        <w:pBdr>
          <w:bottom w:val="single" w:sz="6" w:space="1" w:color="2E75B6"/>
        </w:pBdr>
        <w:spacing w:before="120" w:after="120"/>
      </w:pPr>
    </w:p>
    <w:p w14:paraId="7C7AC73D" w14:textId="77777777" w:rsidR="00572171" w:rsidRDefault="0009204D">
      <w:pPr>
        <w:pStyle w:val="Heading1"/>
      </w:pPr>
      <w:r>
        <w:t>Part 3: DAX Measures (25 pts)</w:t>
      </w:r>
    </w:p>
    <w:p w14:paraId="0D3A7463" w14:textId="77777777" w:rsidR="00572171" w:rsidRDefault="0009204D">
      <w:pPr>
        <w:spacing w:before="60" w:after="60"/>
      </w:pPr>
      <w:r>
        <w:t>Create a dedicated Measures Table to keep your work organized. In the Home tab, click Enter Data, create a blank table named '_Measures', and click Load. Then use this table to house all your DAX measures.</w:t>
      </w:r>
    </w:p>
    <w:p w14:paraId="168FABF2" w14:textId="77777777" w:rsidR="00572171" w:rsidRDefault="00572171">
      <w:pPr>
        <w:spacing w:before="60" w:after="60"/>
      </w:pPr>
    </w:p>
    <w:p w14:paraId="20C41C50" w14:textId="77777777" w:rsidR="00572171" w:rsidRDefault="0009204D">
      <w:pPr>
        <w:spacing w:before="60" w:after="60"/>
      </w:pPr>
      <w:r>
        <w:t xml:space="preserve">Write the following DAX measures. Each measure should be created in the </w:t>
      </w:r>
      <w:proofErr w:type="spellStart"/>
      <w:r>
        <w:t>FactSales</w:t>
      </w:r>
      <w:proofErr w:type="spellEnd"/>
      <w:r>
        <w:t xml:space="preserve"> table or the _Measures table. Pay attention to the instructions carefully.</w:t>
      </w:r>
    </w:p>
    <w:p w14:paraId="1E7EE1C9" w14:textId="77777777" w:rsidR="00572171" w:rsidRDefault="00572171">
      <w:pPr>
        <w:spacing w:before="60" w:after="60"/>
      </w:pPr>
    </w:p>
    <w:p w14:paraId="04A8A2C1" w14:textId="77777777" w:rsidR="00572171" w:rsidRDefault="0009204D">
      <w:pPr>
        <w:pStyle w:val="Heading2"/>
      </w:pPr>
      <w:r>
        <w:t>Basic Measures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2913"/>
        <w:gridCol w:w="3719"/>
        <w:gridCol w:w="1948"/>
      </w:tblGrid>
      <w:tr w:rsidR="00572171" w14:paraId="6CC53C8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8B92" w14:textId="77777777" w:rsidR="00572171" w:rsidRDefault="0009204D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487E" w14:textId="77777777" w:rsidR="00572171" w:rsidRDefault="0009204D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CC532" w14:textId="77777777" w:rsidR="00572171" w:rsidRDefault="0009204D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C436" w14:textId="77777777" w:rsidR="00572171" w:rsidRDefault="0009204D">
            <w:r>
              <w:rPr>
                <w:b/>
                <w:bCs/>
                <w:color w:val="FFFFFF"/>
              </w:rPr>
              <w:t>Points</w:t>
            </w:r>
          </w:p>
        </w:tc>
      </w:tr>
      <w:tr w:rsidR="00572171" w14:paraId="26DD351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0236B" w14:textId="77777777" w:rsidR="00572171" w:rsidRDefault="0009204D">
            <w:r>
              <w:lastRenderedPageBreak/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B9D02" w14:textId="77777777" w:rsidR="00572171" w:rsidRDefault="0009204D">
            <w:r>
              <w:rPr>
                <w:b/>
                <w:bCs/>
              </w:rPr>
              <w:t>Total Revenue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32719" w14:textId="77777777" w:rsidR="00572171" w:rsidRDefault="0009204D">
            <w:r>
              <w:t xml:space="preserve">Sum all values in the </w:t>
            </w:r>
            <w:proofErr w:type="spellStart"/>
            <w:r>
              <w:t>TotalRevenue</w:t>
            </w:r>
            <w:proofErr w:type="spellEnd"/>
            <w:r>
              <w:t xml:space="preserve"> column. Formula: Total Revenue = SUM(</w:t>
            </w:r>
            <w:proofErr w:type="spellStart"/>
            <w:proofErr w:type="gramStart"/>
            <w:r>
              <w:t>FactSales</w:t>
            </w:r>
            <w:proofErr w:type="spellEnd"/>
            <w:r>
              <w:t>[</w:t>
            </w:r>
            <w:proofErr w:type="spellStart"/>
            <w:proofErr w:type="gramEnd"/>
            <w:r>
              <w:t>TotalRevenue</w:t>
            </w:r>
            <w:proofErr w:type="spellEnd"/>
            <w:r>
              <w:t>])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CDF7" w14:textId="77777777" w:rsidR="00572171" w:rsidRDefault="0009204D">
            <w:r>
              <w:t>3 pts</w:t>
            </w:r>
          </w:p>
        </w:tc>
      </w:tr>
      <w:tr w:rsidR="00572171" w14:paraId="62857EF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0A86" w14:textId="77777777" w:rsidR="00572171" w:rsidRDefault="0009204D">
            <w: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26A62" w14:textId="77777777" w:rsidR="00572171" w:rsidRDefault="0009204D">
            <w:r>
              <w:rPr>
                <w:b/>
                <w:bCs/>
              </w:rPr>
              <w:t>Total Units Sold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7F1D0" w14:textId="77777777" w:rsidR="00572171" w:rsidRDefault="0009204D">
            <w:r>
              <w:t>Count the total number of units sold across all orders. Formula: Total Units Sold = SUM(</w:t>
            </w:r>
            <w:proofErr w:type="spellStart"/>
            <w:proofErr w:type="gramStart"/>
            <w:r>
              <w:t>FactSales</w:t>
            </w:r>
            <w:proofErr w:type="spellEnd"/>
            <w:r>
              <w:t>[</w:t>
            </w:r>
            <w:proofErr w:type="gramEnd"/>
            <w:r>
              <w:t>Units])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4ABF4" w14:textId="77777777" w:rsidR="00572171" w:rsidRDefault="0009204D">
            <w:r>
              <w:t>2 pts</w:t>
            </w:r>
          </w:p>
        </w:tc>
      </w:tr>
      <w:tr w:rsidR="00572171" w14:paraId="389FF8F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59776" w14:textId="77777777" w:rsidR="00572171" w:rsidRDefault="0009204D">
            <w: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64C1" w14:textId="77777777" w:rsidR="00572171" w:rsidRDefault="0009204D">
            <w:r>
              <w:rPr>
                <w:b/>
                <w:bCs/>
              </w:rPr>
              <w:t>Total Orders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269D" w14:textId="77777777" w:rsidR="00572171" w:rsidRDefault="0009204D">
            <w:r>
              <w:t>Count the number of unique orders. Formula: Total Orders = DISTINCTCOUNT(</w:t>
            </w:r>
            <w:proofErr w:type="spellStart"/>
            <w:proofErr w:type="gramStart"/>
            <w:r>
              <w:t>FactSales</w:t>
            </w:r>
            <w:proofErr w:type="spellEnd"/>
            <w:r>
              <w:t>[</w:t>
            </w:r>
            <w:proofErr w:type="spellStart"/>
            <w:proofErr w:type="gramEnd"/>
            <w:r>
              <w:t>OrderID</w:t>
            </w:r>
            <w:proofErr w:type="spellEnd"/>
            <w:r>
              <w:t>])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44175" w14:textId="77777777" w:rsidR="00572171" w:rsidRDefault="0009204D">
            <w:r>
              <w:t>2 pts</w:t>
            </w:r>
          </w:p>
        </w:tc>
      </w:tr>
      <w:tr w:rsidR="00572171" w14:paraId="24DBC29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4FA2" w14:textId="77777777" w:rsidR="00572171" w:rsidRDefault="0009204D">
            <w: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D844" w14:textId="77777777" w:rsidR="00572171" w:rsidRDefault="0009204D">
            <w:r>
              <w:rPr>
                <w:b/>
                <w:bCs/>
              </w:rPr>
              <w:t>Average Order Value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5715" w14:textId="77777777" w:rsidR="00572171" w:rsidRDefault="0009204D">
            <w:r>
              <w:t xml:space="preserve">Calculate average revenue per order. Formula: Avg Order Value = </w:t>
            </w:r>
            <w:proofErr w:type="gramStart"/>
            <w:r>
              <w:t>DIVIDE(</w:t>
            </w:r>
            <w:proofErr w:type="gramEnd"/>
            <w:r>
              <w:t>[Total Revenue], [Total Orders])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8AB2D" w14:textId="77777777" w:rsidR="00572171" w:rsidRDefault="0009204D">
            <w:r>
              <w:t>3 pts</w:t>
            </w:r>
          </w:p>
        </w:tc>
      </w:tr>
    </w:tbl>
    <w:p w14:paraId="1DC46A74" w14:textId="77777777" w:rsidR="00572171" w:rsidRDefault="00572171">
      <w:pPr>
        <w:spacing w:before="60" w:after="60"/>
      </w:pPr>
    </w:p>
    <w:p w14:paraId="1334B0F2" w14:textId="77777777" w:rsidR="00572171" w:rsidRDefault="0009204D">
      <w:pPr>
        <w:pStyle w:val="Heading2"/>
      </w:pPr>
      <w:r>
        <w:t>Intermediate Measures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000"/>
        <w:gridCol w:w="3560"/>
        <w:gridCol w:w="2000"/>
      </w:tblGrid>
      <w:tr w:rsidR="00572171" w14:paraId="06CCB0A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4EE5B" w14:textId="77777777" w:rsidR="00572171" w:rsidRDefault="0009204D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0CFA" w14:textId="77777777" w:rsidR="00572171" w:rsidRDefault="0009204D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3863A" w14:textId="77777777" w:rsidR="00572171" w:rsidRDefault="0009204D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0369" w14:textId="77777777" w:rsidR="00572171" w:rsidRDefault="0009204D">
            <w:r>
              <w:rPr>
                <w:b/>
                <w:bCs/>
                <w:color w:val="FFFFFF"/>
              </w:rPr>
              <w:t>Points</w:t>
            </w:r>
          </w:p>
        </w:tc>
      </w:tr>
      <w:tr w:rsidR="00572171" w14:paraId="3F48CC8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1EAE1" w14:textId="77777777" w:rsidR="00572171" w:rsidRDefault="0009204D">
            <w: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CAF60" w14:textId="77777777" w:rsidR="00572171" w:rsidRDefault="0009204D">
            <w:r>
              <w:rPr>
                <w:b/>
                <w:bCs/>
              </w:rPr>
              <w:t>Gross Profit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D69B" w14:textId="77777777" w:rsidR="00572171" w:rsidRDefault="0009204D">
            <w:r>
              <w:t xml:space="preserve">Calculate profit by subtracting total cost from total revenue. Hint: Total Cost = </w:t>
            </w:r>
            <w:proofErr w:type="gramStart"/>
            <w:r>
              <w:t>SUMX(</w:t>
            </w:r>
            <w:proofErr w:type="spellStart"/>
            <w:proofErr w:type="gramEnd"/>
            <w:r>
              <w:t>FactSales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FactSales</w:t>
            </w:r>
            <w:proofErr w:type="spellEnd"/>
            <w:r>
              <w:t>[</w:t>
            </w:r>
            <w:proofErr w:type="gramEnd"/>
            <w:r>
              <w:t>Units] * RELATED(</w:t>
            </w:r>
            <w:proofErr w:type="spellStart"/>
            <w:proofErr w:type="gramStart"/>
            <w:r>
              <w:t>DimProducts</w:t>
            </w:r>
            <w:proofErr w:type="spellEnd"/>
            <w:r>
              <w:t>[</w:t>
            </w:r>
            <w:proofErr w:type="spellStart"/>
            <w:proofErr w:type="gramEnd"/>
            <w:r>
              <w:t>CostPrice</w:t>
            </w:r>
            <w:proofErr w:type="spellEnd"/>
            <w:r>
              <w:t>]))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E542" w14:textId="77777777" w:rsidR="00572171" w:rsidRDefault="0009204D">
            <w:r>
              <w:t>4 pts</w:t>
            </w:r>
          </w:p>
        </w:tc>
      </w:tr>
      <w:tr w:rsidR="00572171" w14:paraId="5F5CD55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A14D4" w14:textId="77777777" w:rsidR="00572171" w:rsidRDefault="0009204D">
            <w: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DEA0C" w14:textId="77777777" w:rsidR="00572171" w:rsidRDefault="0009204D">
            <w:r>
              <w:rPr>
                <w:b/>
                <w:bCs/>
              </w:rPr>
              <w:t>Gross Profit Margin 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8B0D1" w14:textId="77777777" w:rsidR="00572171" w:rsidRDefault="0009204D">
            <w:r>
              <w:t xml:space="preserve">Express gross profit as a percentage of total revenue. Formula: Gross Profit Margin % = </w:t>
            </w:r>
            <w:proofErr w:type="gramStart"/>
            <w:r>
              <w:t>DIVIDE(</w:t>
            </w:r>
            <w:proofErr w:type="gramEnd"/>
            <w:r>
              <w:t>[Gross Profit], [Total Revenue])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40F54" w14:textId="77777777" w:rsidR="00572171" w:rsidRDefault="0009204D">
            <w:r>
              <w:t>3 pts</w:t>
            </w:r>
          </w:p>
        </w:tc>
      </w:tr>
      <w:tr w:rsidR="00572171" w14:paraId="1D7864C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63EB" w14:textId="77777777" w:rsidR="00572171" w:rsidRDefault="0009204D">
            <w: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E4C5" w14:textId="77777777" w:rsidR="00572171" w:rsidRDefault="0009204D">
            <w:r>
              <w:rPr>
                <w:b/>
                <w:bCs/>
              </w:rPr>
              <w:t>Discounted Orders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F2E77" w14:textId="77777777" w:rsidR="00572171" w:rsidRDefault="0009204D">
            <w:r>
              <w:t>Count orders where a discount was applied (Discount &gt; 0). Hint: Use CALCULATE with a filter.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636FE" w14:textId="77777777" w:rsidR="00572171" w:rsidRDefault="0009204D">
            <w:r>
              <w:t>4 pts</w:t>
            </w:r>
          </w:p>
        </w:tc>
      </w:tr>
    </w:tbl>
    <w:p w14:paraId="2EBDCF40" w14:textId="77777777" w:rsidR="00572171" w:rsidRDefault="00572171">
      <w:pPr>
        <w:spacing w:before="60" w:after="60"/>
      </w:pPr>
    </w:p>
    <w:p w14:paraId="42C49840" w14:textId="77777777" w:rsidR="00572171" w:rsidRDefault="0009204D">
      <w:pPr>
        <w:pStyle w:val="Heading2"/>
      </w:pPr>
      <w:r>
        <w:t>Advanced Measures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000"/>
        <w:gridCol w:w="3560"/>
        <w:gridCol w:w="2000"/>
      </w:tblGrid>
      <w:tr w:rsidR="00572171" w14:paraId="456D771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1AC77" w14:textId="77777777" w:rsidR="00572171" w:rsidRDefault="0009204D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0335" w14:textId="77777777" w:rsidR="00572171" w:rsidRDefault="0009204D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E804" w14:textId="77777777" w:rsidR="00572171" w:rsidRDefault="0009204D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E9A2C" w14:textId="77777777" w:rsidR="00572171" w:rsidRDefault="0009204D">
            <w:r>
              <w:rPr>
                <w:b/>
                <w:bCs/>
                <w:color w:val="FFFFFF"/>
              </w:rPr>
              <w:t>Points</w:t>
            </w:r>
          </w:p>
        </w:tc>
      </w:tr>
      <w:tr w:rsidR="00572171" w14:paraId="14037E4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E2617" w14:textId="77777777" w:rsidR="00572171" w:rsidRDefault="0009204D">
            <w: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80271" w14:textId="77777777" w:rsidR="00572171" w:rsidRDefault="0009204D">
            <w:r>
              <w:rPr>
                <w:b/>
                <w:bCs/>
              </w:rPr>
              <w:t>Top Category Revenue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8AD6" w14:textId="77777777" w:rsidR="00572171" w:rsidRDefault="0009204D">
            <w:r>
              <w:t>Return the revenue of the highest-selling category. Hint: Use MAXX + SUMMARIZE or TOPN.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E8CB" w14:textId="77777777" w:rsidR="00572171" w:rsidRDefault="0009204D">
            <w:r>
              <w:t>4 pts</w:t>
            </w:r>
          </w:p>
        </w:tc>
      </w:tr>
    </w:tbl>
    <w:p w14:paraId="65111F8B" w14:textId="77777777" w:rsidR="00572171" w:rsidRDefault="00572171">
      <w:pPr>
        <w:spacing w:before="60" w:after="60"/>
      </w:pPr>
    </w:p>
    <w:p w14:paraId="5CF413F3" w14:textId="77777777" w:rsidR="00572171" w:rsidRDefault="00572171">
      <w:pPr>
        <w:pBdr>
          <w:bottom w:val="single" w:sz="6" w:space="1" w:color="2E75B6"/>
        </w:pBdr>
        <w:spacing w:before="120" w:after="120"/>
      </w:pPr>
    </w:p>
    <w:p w14:paraId="1AAE462B" w14:textId="77777777" w:rsidR="00572171" w:rsidRDefault="0009204D">
      <w:pPr>
        <w:pStyle w:val="Heading1"/>
      </w:pPr>
      <w:r>
        <w:t>Part 4: Visualizations &amp; Report Design (30 pts)</w:t>
      </w:r>
    </w:p>
    <w:p w14:paraId="2AC6A0E3" w14:textId="77777777" w:rsidR="00572171" w:rsidRDefault="0009204D">
      <w:pPr>
        <w:spacing w:before="60" w:after="60"/>
      </w:pPr>
      <w:r>
        <w:t xml:space="preserve">Design a multi-page Power BI report. The report should be clean, professional, and easy for </w:t>
      </w:r>
      <w:proofErr w:type="spellStart"/>
      <w:r>
        <w:t>NovaMart</w:t>
      </w:r>
      <w:proofErr w:type="spellEnd"/>
      <w:r>
        <w:t xml:space="preserve"> management to use. Use a consistent color theme and include proper titles on all visuals.</w:t>
      </w:r>
    </w:p>
    <w:p w14:paraId="2116DFF6" w14:textId="77777777" w:rsidR="00572171" w:rsidRDefault="00572171">
      <w:pPr>
        <w:spacing w:before="60" w:after="60"/>
      </w:pPr>
    </w:p>
    <w:p w14:paraId="059A9C63" w14:textId="77777777" w:rsidR="00572171" w:rsidRDefault="0009204D">
      <w:pPr>
        <w:pStyle w:val="Heading2"/>
      </w:pPr>
      <w:r>
        <w:lastRenderedPageBreak/>
        <w:t>Page 1: Executive Summary</w:t>
      </w:r>
    </w:p>
    <w:p w14:paraId="176E4866" w14:textId="77777777" w:rsidR="00572171" w:rsidRDefault="0009204D">
      <w:pPr>
        <w:spacing w:before="60" w:after="60"/>
      </w:pPr>
      <w:r>
        <w:t>This page gives management a high-level overview of annual performance. It should fit on one screen without scrolling.</w:t>
      </w:r>
    </w:p>
    <w:p w14:paraId="7CDC4100" w14:textId="77777777" w:rsidR="00572171" w:rsidRDefault="0057217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000"/>
        <w:gridCol w:w="3560"/>
        <w:gridCol w:w="2000"/>
      </w:tblGrid>
      <w:tr w:rsidR="00572171" w14:paraId="7AD7578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95F0" w14:textId="77777777" w:rsidR="00572171" w:rsidRDefault="0009204D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D241" w14:textId="77777777" w:rsidR="00572171" w:rsidRDefault="0009204D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8FF0D" w14:textId="77777777" w:rsidR="00572171" w:rsidRDefault="0009204D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5DE0" w14:textId="77777777" w:rsidR="00572171" w:rsidRDefault="0009204D">
            <w:r>
              <w:rPr>
                <w:b/>
                <w:bCs/>
                <w:color w:val="FFFFFF"/>
              </w:rPr>
              <w:t>Points</w:t>
            </w:r>
          </w:p>
        </w:tc>
      </w:tr>
      <w:tr w:rsidR="00572171" w14:paraId="5A04C7C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D6E4" w14:textId="77777777" w:rsidR="00572171" w:rsidRDefault="0009204D">
            <w: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4B961" w14:textId="77777777" w:rsidR="00572171" w:rsidRDefault="0009204D">
            <w:r>
              <w:rPr>
                <w:b/>
                <w:bCs/>
              </w:rPr>
              <w:t>KPI Cards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87BD4" w14:textId="77777777" w:rsidR="00572171" w:rsidRDefault="0009204D">
            <w:r>
              <w:t>Add 4 KPI Card visuals showing: Total Revenue, Total Orders, Average Order Value, Gross Profit Margin %.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359B1" w14:textId="77777777" w:rsidR="00572171" w:rsidRDefault="0009204D">
            <w:r>
              <w:t>4 pts</w:t>
            </w:r>
          </w:p>
        </w:tc>
      </w:tr>
      <w:tr w:rsidR="00572171" w14:paraId="56AD2B0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1B78D" w14:textId="77777777" w:rsidR="00572171" w:rsidRDefault="0009204D">
            <w: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58EB" w14:textId="77777777" w:rsidR="00572171" w:rsidRDefault="0009204D">
            <w:r>
              <w:rPr>
                <w:b/>
                <w:bCs/>
              </w:rPr>
              <w:t>Revenue by Month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E7CA" w14:textId="77777777" w:rsidR="00572171" w:rsidRDefault="0009204D">
            <w:r>
              <w:t>Add a Line Chart showing Total Revenue (Y-axis) by Month (X-axis). Sort months chronologically.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27F9" w14:textId="77777777" w:rsidR="00572171" w:rsidRDefault="0009204D">
            <w:r>
              <w:t>4 pts</w:t>
            </w:r>
          </w:p>
        </w:tc>
      </w:tr>
      <w:tr w:rsidR="00572171" w14:paraId="2AD4552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DF38" w14:textId="77777777" w:rsidR="00572171" w:rsidRDefault="0009204D">
            <w: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85737" w14:textId="77777777" w:rsidR="00572171" w:rsidRDefault="0009204D">
            <w:r>
              <w:rPr>
                <w:b/>
                <w:bCs/>
              </w:rPr>
              <w:t>Revenue by Category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693BA" w14:textId="77777777" w:rsidR="00572171" w:rsidRDefault="0009204D">
            <w:r>
              <w:t>Add a Bar Chart or Donut Chart showing Total Revenue broken down by Category.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09A1" w14:textId="77777777" w:rsidR="00572171" w:rsidRDefault="0009204D">
            <w:r>
              <w:t>4 pts</w:t>
            </w:r>
          </w:p>
        </w:tc>
      </w:tr>
      <w:tr w:rsidR="00572171" w14:paraId="1AF4024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C5B4" w14:textId="77777777" w:rsidR="00572171" w:rsidRDefault="0009204D">
            <w: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767C0" w14:textId="77777777" w:rsidR="00572171" w:rsidRDefault="0009204D">
            <w:r>
              <w:rPr>
                <w:b/>
                <w:bCs/>
              </w:rPr>
              <w:t>Region Slicer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41707" w14:textId="77777777" w:rsidR="00572171" w:rsidRDefault="0009204D">
            <w:r>
              <w:t>Add a Slicer for Region so that all visuals on this page can be filtered by region.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43F10" w14:textId="77777777" w:rsidR="00572171" w:rsidRDefault="0009204D">
            <w:r>
              <w:t>2 pts</w:t>
            </w:r>
          </w:p>
        </w:tc>
      </w:tr>
    </w:tbl>
    <w:p w14:paraId="1E086A36" w14:textId="77777777" w:rsidR="00572171" w:rsidRDefault="00572171">
      <w:pPr>
        <w:spacing w:before="60" w:after="60"/>
      </w:pPr>
    </w:p>
    <w:p w14:paraId="43DF67BB" w14:textId="77777777" w:rsidR="00572171" w:rsidRDefault="0009204D">
      <w:pPr>
        <w:pStyle w:val="Heading2"/>
      </w:pPr>
      <w:r>
        <w:t>Page 2: Sales Performance</w:t>
      </w:r>
    </w:p>
    <w:p w14:paraId="6C9B456A" w14:textId="77777777" w:rsidR="00572171" w:rsidRDefault="0009204D">
      <w:pPr>
        <w:spacing w:before="60" w:after="60"/>
      </w:pPr>
      <w:r>
        <w:t>This page focuses on salesperson and customer performance.</w:t>
      </w:r>
    </w:p>
    <w:p w14:paraId="1BC2D8D0" w14:textId="77777777" w:rsidR="00572171" w:rsidRDefault="0057217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000"/>
        <w:gridCol w:w="3560"/>
        <w:gridCol w:w="2000"/>
      </w:tblGrid>
      <w:tr w:rsidR="00572171" w14:paraId="101D691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6D38" w14:textId="77777777" w:rsidR="00572171" w:rsidRDefault="0009204D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EC606" w14:textId="77777777" w:rsidR="00572171" w:rsidRDefault="0009204D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B55C" w14:textId="77777777" w:rsidR="00572171" w:rsidRDefault="0009204D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7AD0" w14:textId="77777777" w:rsidR="00572171" w:rsidRDefault="0009204D">
            <w:r>
              <w:rPr>
                <w:b/>
                <w:bCs/>
                <w:color w:val="FFFFFF"/>
              </w:rPr>
              <w:t>Points</w:t>
            </w:r>
          </w:p>
        </w:tc>
      </w:tr>
      <w:tr w:rsidR="00572171" w14:paraId="21FD315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53D91" w14:textId="77777777" w:rsidR="00572171" w:rsidRDefault="0009204D">
            <w: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7D5F2" w14:textId="77777777" w:rsidR="00572171" w:rsidRDefault="0009204D">
            <w:r>
              <w:rPr>
                <w:b/>
                <w:bCs/>
              </w:rPr>
              <w:t>Salesperson Table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75876" w14:textId="77777777" w:rsidR="00572171" w:rsidRDefault="0009204D">
            <w:r>
              <w:t>Add a Table visual showing each salesperson's Name, Total Revenue, Total Orders, and Avg Order Value. Sort by Total Revenue descending.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A5DE" w14:textId="77777777" w:rsidR="00572171" w:rsidRDefault="0009204D">
            <w:r>
              <w:t>4 pts</w:t>
            </w:r>
          </w:p>
        </w:tc>
      </w:tr>
      <w:tr w:rsidR="00572171" w14:paraId="4B2810C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45B5" w14:textId="77777777" w:rsidR="00572171" w:rsidRDefault="0009204D">
            <w: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DD579" w14:textId="77777777" w:rsidR="00572171" w:rsidRDefault="0009204D">
            <w:r>
              <w:rPr>
                <w:b/>
                <w:bCs/>
              </w:rPr>
              <w:t>Revenue by Segment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33696" w14:textId="77777777" w:rsidR="00572171" w:rsidRDefault="0009204D">
            <w:r>
              <w:t>Add a stacked bar or pie chart showing Revenue by Customer Segment (Retail, Wholesale, etc.).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D1BD" w14:textId="77777777" w:rsidR="00572171" w:rsidRDefault="0009204D">
            <w:r>
              <w:t>3 pts</w:t>
            </w:r>
          </w:p>
        </w:tc>
      </w:tr>
      <w:tr w:rsidR="00572171" w14:paraId="6ADF565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9A42C" w14:textId="77777777" w:rsidR="00572171" w:rsidRDefault="0009204D">
            <w: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1710" w14:textId="77777777" w:rsidR="00572171" w:rsidRDefault="0009204D">
            <w:r>
              <w:rPr>
                <w:b/>
                <w:bCs/>
              </w:rPr>
              <w:t>Top 10 Customers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D6395" w14:textId="77777777" w:rsidR="00572171" w:rsidRDefault="0009204D">
            <w:r>
              <w:t>Add a bar chart showing the Top 10 customers by Total Revenue. Apply a Top N filter.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20966" w14:textId="77777777" w:rsidR="00572171" w:rsidRDefault="0009204D">
            <w:r>
              <w:t>3 pts</w:t>
            </w:r>
          </w:p>
        </w:tc>
      </w:tr>
    </w:tbl>
    <w:p w14:paraId="1500EC21" w14:textId="77777777" w:rsidR="00572171" w:rsidRDefault="00572171">
      <w:pPr>
        <w:spacing w:before="60" w:after="60"/>
      </w:pPr>
    </w:p>
    <w:p w14:paraId="5F6F6642" w14:textId="77777777" w:rsidR="00572171" w:rsidRDefault="0009204D">
      <w:pPr>
        <w:pStyle w:val="Heading2"/>
      </w:pPr>
      <w:r>
        <w:t>Page 3: Product Insights</w:t>
      </w:r>
    </w:p>
    <w:p w14:paraId="4FB2DBA0" w14:textId="77777777" w:rsidR="00572171" w:rsidRDefault="0009204D">
      <w:pPr>
        <w:spacing w:before="60" w:after="60"/>
      </w:pPr>
      <w:r>
        <w:t>This page helps the purchasing team understand product performance and margins.</w:t>
      </w:r>
    </w:p>
    <w:p w14:paraId="1BA06750" w14:textId="77777777" w:rsidR="00572171" w:rsidRDefault="0057217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000"/>
        <w:gridCol w:w="3560"/>
        <w:gridCol w:w="2000"/>
      </w:tblGrid>
      <w:tr w:rsidR="00572171" w14:paraId="09D88A2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27E6" w14:textId="77777777" w:rsidR="00572171" w:rsidRDefault="0009204D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F9978" w14:textId="77777777" w:rsidR="00572171" w:rsidRDefault="0009204D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F4E43" w14:textId="77777777" w:rsidR="00572171" w:rsidRDefault="0009204D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F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A26A0" w14:textId="77777777" w:rsidR="00572171" w:rsidRDefault="0009204D">
            <w:r>
              <w:rPr>
                <w:b/>
                <w:bCs/>
                <w:color w:val="FFFFFF"/>
              </w:rPr>
              <w:t>Points</w:t>
            </w:r>
          </w:p>
        </w:tc>
      </w:tr>
      <w:tr w:rsidR="00572171" w14:paraId="6FB62E6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83B87" w14:textId="77777777" w:rsidR="00572171" w:rsidRDefault="0009204D">
            <w: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08994" w14:textId="77777777" w:rsidR="00572171" w:rsidRDefault="0009204D">
            <w:r>
              <w:rPr>
                <w:b/>
                <w:bCs/>
              </w:rPr>
              <w:t>Product Revenue Table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BCF2" w14:textId="77777777" w:rsidR="00572171" w:rsidRDefault="0009204D">
            <w:r>
              <w:t xml:space="preserve">Add a Table or Matrix showing ProductName, Category, Total </w:t>
            </w:r>
            <w:r>
              <w:lastRenderedPageBreak/>
              <w:t>Revenue, Total Units Sold, Gross Profit.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F6302" w14:textId="77777777" w:rsidR="00572171" w:rsidRDefault="0009204D">
            <w:r>
              <w:lastRenderedPageBreak/>
              <w:t>3 pts</w:t>
            </w:r>
          </w:p>
        </w:tc>
      </w:tr>
      <w:tr w:rsidR="00572171" w14:paraId="1566EE6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FD840" w14:textId="77777777" w:rsidR="00572171" w:rsidRDefault="0009204D">
            <w: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E232" w14:textId="77777777" w:rsidR="00572171" w:rsidRDefault="0009204D">
            <w:r>
              <w:rPr>
                <w:b/>
                <w:bCs/>
              </w:rPr>
              <w:t>Margin Chart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74ED" w14:textId="77777777" w:rsidR="00572171" w:rsidRDefault="0009204D">
            <w:r>
              <w:t>Add a Scatter Chart with Total Revenue on X-axis and Gross Profit Margin % on Y-axis. Use Category as the legend.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B7CFD" w14:textId="77777777" w:rsidR="00572171" w:rsidRDefault="0009204D">
            <w:r>
              <w:t>3 pts</w:t>
            </w:r>
          </w:p>
        </w:tc>
      </w:tr>
    </w:tbl>
    <w:p w14:paraId="28D47588" w14:textId="77777777" w:rsidR="00572171" w:rsidRDefault="00572171">
      <w:pPr>
        <w:spacing w:before="60" w:after="60"/>
      </w:pPr>
    </w:p>
    <w:p w14:paraId="79AD97E7" w14:textId="77777777" w:rsidR="00572171" w:rsidRDefault="00572171">
      <w:pPr>
        <w:pBdr>
          <w:bottom w:val="single" w:sz="6" w:space="1" w:color="2E75B6"/>
        </w:pBdr>
        <w:spacing w:before="120" w:after="120"/>
      </w:pPr>
    </w:p>
    <w:p w14:paraId="13A96D49" w14:textId="77777777" w:rsidR="00572171" w:rsidRDefault="0009204D">
      <w:pPr>
        <w:pStyle w:val="Heading1"/>
      </w:pPr>
      <w:r>
        <w:t>Part 5: Analysis Questions (10 pts)</w:t>
      </w:r>
    </w:p>
    <w:p w14:paraId="65D24071" w14:textId="77777777" w:rsidR="00572171" w:rsidRDefault="0009204D">
      <w:pPr>
        <w:spacing w:before="60" w:after="60"/>
      </w:pPr>
      <w:r>
        <w:t>Answer the following questions based on your completed Power BI report. Use your visuals and measures to find the answers. Write 2–3 sentences for each answer.</w:t>
      </w:r>
    </w:p>
    <w:p w14:paraId="4DFF0E5C" w14:textId="77777777" w:rsidR="00572171" w:rsidRDefault="00572171">
      <w:pPr>
        <w:spacing w:before="60" w:after="60"/>
      </w:pPr>
    </w:p>
    <w:p w14:paraId="4CD6BB0F" w14:textId="77777777" w:rsidR="00572171" w:rsidRDefault="0009204D">
      <w:pPr>
        <w:pStyle w:val="Heading2"/>
      </w:pPr>
      <w:r>
        <w:t>Question 1 (2 pts)</w:t>
      </w:r>
    </w:p>
    <w:p w14:paraId="64D30DE8" w14:textId="77777777" w:rsidR="00572171" w:rsidRDefault="0009204D">
      <w:pPr>
        <w:spacing w:before="60" w:after="60"/>
      </w:pPr>
      <w:r>
        <w:t>Which product category generated the most revenue in 2023, and what percentage of total revenue does it represent?</w:t>
      </w:r>
    </w:p>
    <w:p w14:paraId="0FC966DC" w14:textId="77777777" w:rsidR="00572171" w:rsidRDefault="00572171">
      <w:pPr>
        <w:spacing w:before="60" w:after="60"/>
      </w:pPr>
    </w:p>
    <w:p w14:paraId="3C7BB6C7" w14:textId="77777777" w:rsidR="00572171" w:rsidRDefault="0009204D">
      <w:pPr>
        <w:spacing w:before="40" w:after="40"/>
      </w:pPr>
      <w:r>
        <w:rPr>
          <w:b/>
          <w:bCs/>
        </w:rPr>
        <w:t>Your Answer:</w:t>
      </w:r>
    </w:p>
    <w:p w14:paraId="711FB440" w14:textId="57393221" w:rsidR="00572171" w:rsidRPr="002018DF" w:rsidRDefault="009567FC">
      <w:pPr>
        <w:spacing w:before="10" w:after="10"/>
        <w:rPr>
          <w:color w:val="000000" w:themeColor="text1"/>
        </w:rPr>
      </w:pPr>
      <w:r w:rsidRPr="002018DF">
        <w:rPr>
          <w:color w:val="000000" w:themeColor="text1"/>
        </w:rPr>
        <w:t xml:space="preserve">The </w:t>
      </w:r>
      <w:r w:rsidRPr="008042B2">
        <w:rPr>
          <w:b/>
          <w:bCs/>
          <w:color w:val="000000" w:themeColor="text1"/>
        </w:rPr>
        <w:t>Electronics</w:t>
      </w:r>
      <w:r w:rsidRPr="002018DF">
        <w:rPr>
          <w:color w:val="000000" w:themeColor="text1"/>
        </w:rPr>
        <w:t xml:space="preserve"> category generated most of the revenue among all the categories and the generated </w:t>
      </w:r>
      <w:r w:rsidR="00EA4706">
        <w:rPr>
          <w:color w:val="000000" w:themeColor="text1"/>
        </w:rPr>
        <w:t xml:space="preserve">revenue </w:t>
      </w:r>
      <w:r w:rsidRPr="002018DF">
        <w:rPr>
          <w:color w:val="000000" w:themeColor="text1"/>
        </w:rPr>
        <w:t>percentage is</w:t>
      </w:r>
      <w:r w:rsidR="002018DF">
        <w:rPr>
          <w:color w:val="000000" w:themeColor="text1"/>
        </w:rPr>
        <w:t xml:space="preserve"> </w:t>
      </w:r>
      <w:r w:rsidR="00EA4706" w:rsidRPr="008042B2">
        <w:rPr>
          <w:b/>
          <w:bCs/>
          <w:color w:val="000000" w:themeColor="text1"/>
        </w:rPr>
        <w:t>5</w:t>
      </w:r>
      <w:r w:rsidR="00C12C60" w:rsidRPr="008042B2">
        <w:rPr>
          <w:b/>
          <w:bCs/>
          <w:color w:val="000000" w:themeColor="text1"/>
        </w:rPr>
        <w:t>2</w:t>
      </w:r>
      <w:r w:rsidR="00EA4706" w:rsidRPr="008042B2">
        <w:rPr>
          <w:b/>
          <w:bCs/>
          <w:color w:val="000000" w:themeColor="text1"/>
        </w:rPr>
        <w:t>%</w:t>
      </w:r>
      <w:r w:rsidR="00C12C60">
        <w:rPr>
          <w:color w:val="000000" w:themeColor="text1"/>
        </w:rPr>
        <w:t xml:space="preserve"> which is </w:t>
      </w:r>
      <w:proofErr w:type="gramStart"/>
      <w:r w:rsidR="00C12C60">
        <w:rPr>
          <w:color w:val="000000" w:themeColor="text1"/>
        </w:rPr>
        <w:t>most highest</w:t>
      </w:r>
      <w:proofErr w:type="gramEnd"/>
      <w:r w:rsidR="00C12C60">
        <w:rPr>
          <w:color w:val="000000" w:themeColor="text1"/>
        </w:rPr>
        <w:t xml:space="preserve"> generated revenue percen</w:t>
      </w:r>
      <w:r w:rsidR="009D237A">
        <w:rPr>
          <w:color w:val="000000" w:themeColor="text1"/>
        </w:rPr>
        <w:t xml:space="preserve">tage and the second highest most generated </w:t>
      </w:r>
    </w:p>
    <w:p w14:paraId="511293A5" w14:textId="3CA50BA7" w:rsidR="00572171" w:rsidRDefault="00D76D68" w:rsidP="000553AE">
      <w:pPr>
        <w:spacing w:before="10" w:after="10"/>
      </w:pPr>
      <w:r w:rsidRPr="008042B2">
        <w:rPr>
          <w:color w:val="000000" w:themeColor="text1"/>
        </w:rPr>
        <w:t xml:space="preserve">category is </w:t>
      </w:r>
      <w:r w:rsidR="00144939" w:rsidRPr="008042B2">
        <w:rPr>
          <w:color w:val="000000" w:themeColor="text1"/>
        </w:rPr>
        <w:t xml:space="preserve">the </w:t>
      </w:r>
      <w:proofErr w:type="spellStart"/>
      <w:r w:rsidR="00144939" w:rsidRPr="008042B2">
        <w:rPr>
          <w:b/>
          <w:bCs/>
          <w:color w:val="000000" w:themeColor="text1"/>
        </w:rPr>
        <w:t>Furniuture</w:t>
      </w:r>
      <w:proofErr w:type="spellEnd"/>
      <w:r w:rsidR="00144939" w:rsidRPr="008042B2">
        <w:rPr>
          <w:b/>
          <w:bCs/>
          <w:color w:val="000000" w:themeColor="text1"/>
        </w:rPr>
        <w:t xml:space="preserve"> </w:t>
      </w:r>
      <w:r w:rsidR="00144939" w:rsidRPr="008042B2">
        <w:rPr>
          <w:color w:val="000000" w:themeColor="text1"/>
        </w:rPr>
        <w:t>which is the</w:t>
      </w:r>
      <w:r w:rsidR="008042B2" w:rsidRPr="008042B2">
        <w:rPr>
          <w:color w:val="000000" w:themeColor="text1"/>
        </w:rPr>
        <w:t xml:space="preserve"> </w:t>
      </w:r>
      <w:r w:rsidR="008042B2" w:rsidRPr="008042B2">
        <w:rPr>
          <w:b/>
          <w:bCs/>
          <w:color w:val="000000" w:themeColor="text1"/>
        </w:rPr>
        <w:t>34%</w:t>
      </w:r>
      <w:r w:rsidR="008042B2" w:rsidRPr="008042B2">
        <w:rPr>
          <w:color w:val="000000" w:themeColor="text1"/>
        </w:rPr>
        <w:t xml:space="preserve"> of the</w:t>
      </w:r>
      <w:r w:rsidR="000553AE">
        <w:rPr>
          <w:color w:val="000000" w:themeColor="text1"/>
        </w:rPr>
        <w:t xml:space="preserve"> revenue.</w:t>
      </w:r>
    </w:p>
    <w:p w14:paraId="50B702CC" w14:textId="77777777" w:rsidR="00572171" w:rsidRDefault="0009204D">
      <w:pPr>
        <w:pStyle w:val="Heading2"/>
      </w:pPr>
      <w:r>
        <w:t>Question 2 (2 pts)</w:t>
      </w:r>
    </w:p>
    <w:p w14:paraId="17F32E7E" w14:textId="77777777" w:rsidR="00572171" w:rsidRDefault="0009204D">
      <w:pPr>
        <w:spacing w:before="60" w:after="60"/>
      </w:pPr>
      <w:r>
        <w:t xml:space="preserve">Which region had the lowest total revenue? What recommendation would you give to </w:t>
      </w:r>
      <w:proofErr w:type="spellStart"/>
      <w:r>
        <w:t>NovaMart</w:t>
      </w:r>
      <w:proofErr w:type="spellEnd"/>
      <w:r>
        <w:t xml:space="preserve"> management to improve performance in that region?</w:t>
      </w:r>
    </w:p>
    <w:p w14:paraId="674B5E34" w14:textId="77777777" w:rsidR="00572171" w:rsidRDefault="00572171">
      <w:pPr>
        <w:spacing w:before="60" w:after="60"/>
      </w:pPr>
    </w:p>
    <w:p w14:paraId="5169E734" w14:textId="77777777" w:rsidR="00572171" w:rsidRDefault="0009204D">
      <w:pPr>
        <w:spacing w:before="40" w:after="40"/>
      </w:pPr>
      <w:r>
        <w:rPr>
          <w:b/>
          <w:bCs/>
        </w:rPr>
        <w:t>Your Answer:</w:t>
      </w:r>
    </w:p>
    <w:p w14:paraId="66D78876" w14:textId="7B68B197" w:rsidR="00572171" w:rsidRDefault="00BB1F44">
      <w:pPr>
        <w:spacing w:before="10" w:after="10"/>
      </w:pPr>
      <w:r w:rsidRPr="00442904">
        <w:rPr>
          <w:color w:val="000000" w:themeColor="text1"/>
        </w:rPr>
        <w:t xml:space="preserve">The lowest </w:t>
      </w:r>
      <w:r w:rsidR="003E79B4" w:rsidRPr="00442904">
        <w:rPr>
          <w:color w:val="000000" w:themeColor="text1"/>
        </w:rPr>
        <w:t>total revenue generated region is the North region</w:t>
      </w:r>
      <w:r w:rsidR="00442904">
        <w:rPr>
          <w:color w:val="000000" w:themeColor="text1"/>
        </w:rPr>
        <w:t>.</w:t>
      </w:r>
      <w:r w:rsidR="003E79B4" w:rsidRPr="00442904">
        <w:rPr>
          <w:color w:val="000000" w:themeColor="text1"/>
        </w:rPr>
        <w:t xml:space="preserve"> </w:t>
      </w:r>
      <w:proofErr w:type="spellStart"/>
      <w:r w:rsidR="0058317C" w:rsidRPr="0058317C">
        <w:rPr>
          <w:color w:val="000000" w:themeColor="text1"/>
        </w:rPr>
        <w:t>NovaMart</w:t>
      </w:r>
      <w:proofErr w:type="spellEnd"/>
      <w:r w:rsidR="0058317C" w:rsidRPr="0058317C">
        <w:rPr>
          <w:color w:val="000000" w:themeColor="text1"/>
        </w:rPr>
        <w:t xml:space="preserve"> management should focus on improving marketing campaigns, promotions, or expanding product availability in this region. Increasing local sales efforts or targeted discounts could help boost performance there</w:t>
      </w:r>
      <w:r w:rsidR="00442904" w:rsidRPr="00442904">
        <w:rPr>
          <w:color w:val="000000" w:themeColor="text1"/>
        </w:rPr>
        <w:t>.</w:t>
      </w:r>
    </w:p>
    <w:p w14:paraId="3BE3BE96" w14:textId="77777777" w:rsidR="00572171" w:rsidRDefault="0009204D">
      <w:pPr>
        <w:pStyle w:val="Heading2"/>
      </w:pPr>
      <w:r>
        <w:t>Question 3 (2 pts)</w:t>
      </w:r>
    </w:p>
    <w:p w14:paraId="2B134893" w14:textId="77777777" w:rsidR="00572171" w:rsidRDefault="0009204D">
      <w:pPr>
        <w:spacing w:before="60" w:after="60"/>
      </w:pPr>
      <w:r>
        <w:t>Look at your Gross Profit Margin % by category. Which category is the most profitable in terms of margin percentage, and why do you think that might be?</w:t>
      </w:r>
    </w:p>
    <w:p w14:paraId="1DD3FF34" w14:textId="77777777" w:rsidR="00572171" w:rsidRDefault="00572171">
      <w:pPr>
        <w:spacing w:before="60" w:after="60"/>
      </w:pPr>
    </w:p>
    <w:p w14:paraId="68F23286" w14:textId="77777777" w:rsidR="00572171" w:rsidRDefault="0009204D">
      <w:pPr>
        <w:spacing w:before="40" w:after="40"/>
      </w:pPr>
      <w:r>
        <w:rPr>
          <w:b/>
          <w:bCs/>
        </w:rPr>
        <w:t>Your Answer:</w:t>
      </w:r>
    </w:p>
    <w:p w14:paraId="2E892735" w14:textId="6473E1CE" w:rsidR="00572171" w:rsidRPr="00363208" w:rsidRDefault="000C346F">
      <w:pPr>
        <w:spacing w:before="10" w:after="10"/>
        <w:rPr>
          <w:color w:val="000000" w:themeColor="text1"/>
        </w:rPr>
      </w:pPr>
      <w:r w:rsidRPr="00363208">
        <w:rPr>
          <w:color w:val="000000" w:themeColor="text1"/>
        </w:rPr>
        <w:t xml:space="preserve">Electronics Categories has </w:t>
      </w:r>
      <w:r w:rsidR="00FD0083" w:rsidRPr="00363208">
        <w:rPr>
          <w:color w:val="000000" w:themeColor="text1"/>
        </w:rPr>
        <w:t xml:space="preserve">the most profitable Gross Profit </w:t>
      </w:r>
      <w:proofErr w:type="spellStart"/>
      <w:r w:rsidR="00FD0083" w:rsidRPr="00363208">
        <w:rPr>
          <w:color w:val="000000" w:themeColor="text1"/>
        </w:rPr>
        <w:t>Margin</w:t>
      </w:r>
      <w:proofErr w:type="gramStart"/>
      <w:r w:rsidR="00FD0083" w:rsidRPr="00363208">
        <w:rPr>
          <w:color w:val="000000" w:themeColor="text1"/>
        </w:rPr>
        <w:t>%</w:t>
      </w:r>
      <w:r w:rsidR="00363208" w:rsidRPr="00363208">
        <w:rPr>
          <w:color w:val="000000" w:themeColor="text1"/>
        </w:rPr>
        <w:t>.This</w:t>
      </w:r>
      <w:proofErr w:type="spellEnd"/>
      <w:proofErr w:type="gramEnd"/>
      <w:r w:rsidR="00363208" w:rsidRPr="00363208">
        <w:rPr>
          <w:color w:val="000000" w:themeColor="text1"/>
        </w:rPr>
        <w:t xml:space="preserve"> may occur because the products in this category have </w:t>
      </w:r>
      <w:r w:rsidR="00363208" w:rsidRPr="00363208">
        <w:rPr>
          <w:b/>
          <w:bCs/>
          <w:color w:val="000000" w:themeColor="text1"/>
        </w:rPr>
        <w:t>lower cost prices compared to selling prices</w:t>
      </w:r>
      <w:r w:rsidR="00363208" w:rsidRPr="00363208">
        <w:rPr>
          <w:color w:val="000000" w:themeColor="text1"/>
        </w:rPr>
        <w:t xml:space="preserve">. Higher margins indicate that </w:t>
      </w:r>
      <w:proofErr w:type="spellStart"/>
      <w:r w:rsidR="00363208" w:rsidRPr="00363208">
        <w:rPr>
          <w:color w:val="000000" w:themeColor="text1"/>
        </w:rPr>
        <w:t>NovaMart</w:t>
      </w:r>
      <w:proofErr w:type="spellEnd"/>
      <w:r w:rsidR="00363208" w:rsidRPr="00363208">
        <w:rPr>
          <w:color w:val="000000" w:themeColor="text1"/>
        </w:rPr>
        <w:t xml:space="preserve"> earns more profit per sale in this category.</w:t>
      </w:r>
    </w:p>
    <w:p w14:paraId="520F05F0" w14:textId="77777777" w:rsidR="00572171" w:rsidRDefault="0009204D">
      <w:pPr>
        <w:pStyle w:val="Heading2"/>
      </w:pPr>
      <w:r>
        <w:t>Question 4 (2 pts)</w:t>
      </w:r>
    </w:p>
    <w:p w14:paraId="2563BA9B" w14:textId="77777777" w:rsidR="00572171" w:rsidRDefault="0009204D">
      <w:pPr>
        <w:spacing w:before="60" w:after="60"/>
      </w:pPr>
      <w:r>
        <w:t>How many orders received a discount? What was the total revenue lost due to discounts (hint: compare discounted orders to full-price orders)?</w:t>
      </w:r>
    </w:p>
    <w:p w14:paraId="7DFA8DCB" w14:textId="77777777" w:rsidR="00572171" w:rsidRDefault="00572171">
      <w:pPr>
        <w:spacing w:before="60" w:after="60"/>
      </w:pPr>
    </w:p>
    <w:p w14:paraId="101E9B83" w14:textId="77777777" w:rsidR="00572171" w:rsidRDefault="0009204D">
      <w:pPr>
        <w:spacing w:before="40" w:after="40"/>
      </w:pPr>
      <w:r>
        <w:rPr>
          <w:b/>
          <w:bCs/>
        </w:rPr>
        <w:lastRenderedPageBreak/>
        <w:t>Your Answer:</w:t>
      </w:r>
    </w:p>
    <w:p w14:paraId="3EA43CB1" w14:textId="48436D13" w:rsidR="00572171" w:rsidRDefault="00AC3D75" w:rsidP="00AC3D75">
      <w:pPr>
        <w:spacing w:before="10" w:after="10"/>
      </w:pPr>
      <w:r w:rsidRPr="00AC3D75">
        <w:rPr>
          <w:color w:val="000000" w:themeColor="text1"/>
        </w:rPr>
        <w:t>A total of 152 orders received a discount, while 148 orders were sold at full price. Based on the applied discount levels (5%, 10%, and 15%), the estimated revenue reduction due to discounts is approximately $40,000 out of the total $413,000 revenue. While discounts reduce potential revenue, they likely helped increase sales volume and attract more customers</w:t>
      </w:r>
    </w:p>
    <w:p w14:paraId="3DB9194C" w14:textId="77777777" w:rsidR="00572171" w:rsidRDefault="0009204D">
      <w:pPr>
        <w:pStyle w:val="Heading2"/>
      </w:pPr>
      <w:r>
        <w:t>Question 5 (2 pts)</w:t>
      </w:r>
    </w:p>
    <w:p w14:paraId="010C433E" w14:textId="77777777" w:rsidR="00572171" w:rsidRDefault="0009204D">
      <w:pPr>
        <w:spacing w:before="60" w:after="60"/>
      </w:pPr>
      <w:r>
        <w:t xml:space="preserve">Based on your Executive Summary page, in which month did </w:t>
      </w:r>
      <w:proofErr w:type="spellStart"/>
      <w:r>
        <w:t>NovaMart</w:t>
      </w:r>
      <w:proofErr w:type="spellEnd"/>
      <w:r>
        <w:t xml:space="preserve"> achieve its peak revenue? What business factors might explain a seasonal spike in sales?</w:t>
      </w:r>
    </w:p>
    <w:p w14:paraId="4E7C51B4" w14:textId="77777777" w:rsidR="00572171" w:rsidRDefault="00572171">
      <w:pPr>
        <w:spacing w:before="60" w:after="60"/>
      </w:pPr>
    </w:p>
    <w:p w14:paraId="1257385E" w14:textId="77777777" w:rsidR="00572171" w:rsidRDefault="0009204D">
      <w:pPr>
        <w:spacing w:before="40" w:after="40"/>
      </w:pPr>
      <w:r>
        <w:rPr>
          <w:b/>
          <w:bCs/>
        </w:rPr>
        <w:t>Your Answer:</w:t>
      </w:r>
    </w:p>
    <w:p w14:paraId="21EB1526" w14:textId="441CFF68" w:rsidR="00572171" w:rsidRDefault="00DB4068" w:rsidP="00DB4068">
      <w:pPr>
        <w:spacing w:before="10" w:after="10"/>
      </w:pPr>
      <w:proofErr w:type="spellStart"/>
      <w:r w:rsidRPr="00DB4068">
        <w:rPr>
          <w:color w:val="000000" w:themeColor="text1"/>
        </w:rPr>
        <w:t>NovaMart</w:t>
      </w:r>
      <w:proofErr w:type="spellEnd"/>
      <w:r w:rsidRPr="00DB4068">
        <w:rPr>
          <w:color w:val="000000" w:themeColor="text1"/>
        </w:rPr>
        <w:t xml:space="preserve"> achieved its highest revenue in </w:t>
      </w:r>
      <w:r>
        <w:rPr>
          <w:b/>
          <w:bCs/>
          <w:color w:val="000000" w:themeColor="text1"/>
        </w:rPr>
        <w:t>Ju</w:t>
      </w:r>
      <w:r w:rsidR="00A56570">
        <w:rPr>
          <w:b/>
          <w:bCs/>
          <w:color w:val="000000" w:themeColor="text1"/>
        </w:rPr>
        <w:t xml:space="preserve">ne </w:t>
      </w:r>
      <w:r w:rsidRPr="00DB4068">
        <w:rPr>
          <w:color w:val="000000" w:themeColor="text1"/>
        </w:rPr>
        <w:t xml:space="preserve">based on the revenue by month chart on the Executive Summary page. This spike may be due to </w:t>
      </w:r>
      <w:r w:rsidRPr="00DB4068">
        <w:rPr>
          <w:b/>
          <w:bCs/>
          <w:color w:val="000000" w:themeColor="text1"/>
        </w:rPr>
        <w:t xml:space="preserve">seasonal demand, promotional campaigns, holiday shopping periods, </w:t>
      </w:r>
      <w:proofErr w:type="gramStart"/>
      <w:r w:rsidRPr="00DB4068">
        <w:rPr>
          <w:b/>
          <w:bCs/>
          <w:color w:val="000000" w:themeColor="text1"/>
        </w:rPr>
        <w:t>or  sales</w:t>
      </w:r>
      <w:proofErr w:type="gramEnd"/>
      <w:r w:rsidRPr="00DB4068">
        <w:rPr>
          <w:b/>
          <w:bCs/>
          <w:color w:val="000000" w:themeColor="text1"/>
        </w:rPr>
        <w:t xml:space="preserve"> events</w:t>
      </w:r>
      <w:r w:rsidRPr="00DB4068">
        <w:rPr>
          <w:color w:val="000000" w:themeColor="text1"/>
        </w:rPr>
        <w:t xml:space="preserve"> that increase customer purchases</w:t>
      </w:r>
    </w:p>
    <w:p w14:paraId="52971168" w14:textId="77777777" w:rsidR="00572171" w:rsidRDefault="00572171">
      <w:pPr>
        <w:pBdr>
          <w:bottom w:val="single" w:sz="6" w:space="1" w:color="2E75B6"/>
        </w:pBdr>
        <w:spacing w:before="120" w:after="120"/>
      </w:pPr>
    </w:p>
    <w:p w14:paraId="0883A6A0" w14:textId="77777777" w:rsidR="00572171" w:rsidRDefault="0009204D">
      <w:pPr>
        <w:pStyle w:val="Heading1"/>
      </w:pPr>
      <w:r>
        <w:t>Submission Instructions</w:t>
      </w:r>
    </w:p>
    <w:p w14:paraId="3D9C1035" w14:textId="77777777" w:rsidR="00572171" w:rsidRDefault="0009204D">
      <w:pPr>
        <w:spacing w:before="60" w:after="60"/>
      </w:pPr>
      <w:r>
        <w:t>When you are finished, submit the following files:</w:t>
      </w:r>
    </w:p>
    <w:p w14:paraId="2726910E" w14:textId="77777777" w:rsidR="00572171" w:rsidRDefault="00572171">
      <w:pPr>
        <w:spacing w:before="60" w:after="60"/>
      </w:pPr>
    </w:p>
    <w:p w14:paraId="0D978AB9" w14:textId="77777777" w:rsidR="00572171" w:rsidRDefault="0009204D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RetailSalesData_YourName.pbix</w:t>
      </w:r>
      <w:proofErr w:type="spellEnd"/>
      <w:r>
        <w:t xml:space="preserve"> — Your completed Power BI file</w:t>
      </w:r>
    </w:p>
    <w:p w14:paraId="09B19D5F" w14:textId="77777777" w:rsidR="00572171" w:rsidRDefault="0009204D">
      <w:pPr>
        <w:pStyle w:val="ListParagraph"/>
        <w:numPr>
          <w:ilvl w:val="0"/>
          <w:numId w:val="3"/>
        </w:numPr>
        <w:spacing w:before="40" w:after="40"/>
      </w:pPr>
      <w:r>
        <w:t>This document with your written answers filled in (Part 5)</w:t>
      </w:r>
    </w:p>
    <w:p w14:paraId="7DEF07E5" w14:textId="77777777" w:rsidR="00572171" w:rsidRDefault="0009204D">
      <w:pPr>
        <w:pStyle w:val="ListParagraph"/>
        <w:numPr>
          <w:ilvl w:val="0"/>
          <w:numId w:val="3"/>
        </w:numPr>
        <w:spacing w:before="40" w:after="40"/>
      </w:pPr>
      <w:r>
        <w:t>A screenshot of your Model View (can be pasted in this document or submitted as a separate image)</w:t>
      </w:r>
    </w:p>
    <w:p w14:paraId="560ED9D8" w14:textId="77777777" w:rsidR="00572171" w:rsidRDefault="0057217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72171" w14:paraId="0209349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2C824D7" w14:textId="77777777" w:rsidR="00572171" w:rsidRDefault="0009204D">
            <w:pPr>
              <w:spacing w:before="40" w:after="40"/>
            </w:pPr>
            <w:r>
              <w:rPr>
                <w:b/>
                <w:bCs/>
                <w:color w:val="1F3F6D"/>
              </w:rPr>
              <w:t>Submission Format</w:t>
            </w:r>
          </w:p>
          <w:p w14:paraId="2339F8C4" w14:textId="1FE49343" w:rsidR="00572171" w:rsidRDefault="0009204D">
            <w:pPr>
              <w:spacing w:before="40" w:after="40"/>
            </w:pPr>
            <w:r>
              <w:t>Save your .</w:t>
            </w:r>
            <w:proofErr w:type="spellStart"/>
            <w:r>
              <w:t>pbix</w:t>
            </w:r>
            <w:proofErr w:type="spellEnd"/>
            <w:r>
              <w:t xml:space="preserve"> file as: </w:t>
            </w:r>
            <w:proofErr w:type="spellStart"/>
            <w:r>
              <w:t>PowerBI_YourFirstName_YourLastName.pbix</w:t>
            </w:r>
            <w:proofErr w:type="spellEnd"/>
          </w:p>
        </w:tc>
      </w:tr>
    </w:tbl>
    <w:p w14:paraId="363295D0" w14:textId="77777777" w:rsidR="00572171" w:rsidRDefault="00572171">
      <w:pPr>
        <w:spacing w:before="60" w:after="60"/>
      </w:pPr>
    </w:p>
    <w:p w14:paraId="4DAA1F0F" w14:textId="77777777" w:rsidR="00572171" w:rsidRDefault="0009204D">
      <w:pPr>
        <w:pStyle w:val="Heading2"/>
      </w:pPr>
      <w:r>
        <w:t>Grading Rubric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600"/>
        <w:gridCol w:w="4760"/>
      </w:tblGrid>
      <w:tr w:rsidR="00572171" w14:paraId="1102D5E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72C5" w14:textId="77777777" w:rsidR="00572171" w:rsidRDefault="0009204D"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DADC1" w14:textId="77777777" w:rsidR="00572171" w:rsidRDefault="0009204D">
            <w:r>
              <w:rPr>
                <w:b/>
                <w:bCs/>
                <w:color w:val="FFFFFF"/>
              </w:rPr>
              <w:t>Max Points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BC2D" w14:textId="77777777" w:rsidR="00572171" w:rsidRDefault="0009204D">
            <w:r>
              <w:rPr>
                <w:b/>
                <w:bCs/>
                <w:color w:val="FFFFFF"/>
              </w:rPr>
              <w:t>Key Criteria</w:t>
            </w:r>
          </w:p>
        </w:tc>
      </w:tr>
      <w:tr w:rsidR="00572171" w14:paraId="597F3A6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3CFD0" w14:textId="77777777" w:rsidR="00572171" w:rsidRDefault="0009204D">
            <w:r>
              <w:t>Part 1: Data Import &amp; Transform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82572" w14:textId="77777777" w:rsidR="00572171" w:rsidRDefault="0009204D">
            <w:r>
              <w:t>20 pts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59CF" w14:textId="77777777" w:rsidR="00572171" w:rsidRDefault="0009204D">
            <w:r>
              <w:t>Correct table names, data types, new columns</w:t>
            </w:r>
          </w:p>
        </w:tc>
      </w:tr>
      <w:tr w:rsidR="00572171" w14:paraId="08C55EB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8A51" w14:textId="77777777" w:rsidR="00572171" w:rsidRDefault="0009204D">
            <w:r>
              <w:t>Part 2: Data Model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F36F" w14:textId="77777777" w:rsidR="00572171" w:rsidRDefault="0009204D">
            <w:r>
              <w:t>15 pts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B108" w14:textId="77777777" w:rsidR="00572171" w:rsidRDefault="0009204D">
            <w:r>
              <w:t>3 correct relationships, proper cardinality, screenshot submitted</w:t>
            </w:r>
          </w:p>
        </w:tc>
      </w:tr>
      <w:tr w:rsidR="00572171" w14:paraId="2A5C86C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FED80" w14:textId="77777777" w:rsidR="00572171" w:rsidRDefault="0009204D">
            <w:r>
              <w:t>Part 3: DAX Measures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6F881" w14:textId="77777777" w:rsidR="00572171" w:rsidRDefault="0009204D">
            <w:r>
              <w:t>25 pts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3EC2" w14:textId="77777777" w:rsidR="00572171" w:rsidRDefault="0009204D">
            <w:r>
              <w:t>Correct formulas, no errors, proper use of RELATED/CALCULATE</w:t>
            </w:r>
          </w:p>
        </w:tc>
      </w:tr>
      <w:tr w:rsidR="00572171" w14:paraId="03F1E59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B1BCB" w14:textId="77777777" w:rsidR="00572171" w:rsidRDefault="0009204D">
            <w:r>
              <w:t>Part 4: Visualizations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6079F" w14:textId="77777777" w:rsidR="00572171" w:rsidRDefault="0009204D">
            <w:r>
              <w:t>30 pts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4689" w14:textId="77777777" w:rsidR="00572171" w:rsidRDefault="0009204D">
            <w:r>
              <w:t>Correct chart types, slicers work, professional design</w:t>
            </w:r>
          </w:p>
        </w:tc>
      </w:tr>
      <w:tr w:rsidR="00572171" w14:paraId="1AE2CFE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9F73" w14:textId="77777777" w:rsidR="00572171" w:rsidRDefault="0009204D">
            <w:r>
              <w:t>Part 5: Analysis Questions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1EC53" w14:textId="77777777" w:rsidR="00572171" w:rsidRDefault="0009204D">
            <w:r>
              <w:t>10 pts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3F536" w14:textId="77777777" w:rsidR="00572171" w:rsidRDefault="0009204D">
            <w:r>
              <w:t>Accurate answers with insight and reasoning</w:t>
            </w:r>
          </w:p>
        </w:tc>
      </w:tr>
      <w:tr w:rsidR="00572171" w14:paraId="74A57E1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1FCC" w14:textId="77777777" w:rsidR="00572171" w:rsidRDefault="0009204D">
            <w:r>
              <w:t>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9C25" w14:textId="77777777" w:rsidR="00572171" w:rsidRDefault="0009204D">
            <w:r>
              <w:t>100 pts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F26A" w14:textId="77777777" w:rsidR="00572171" w:rsidRDefault="00572171"/>
        </w:tc>
      </w:tr>
    </w:tbl>
    <w:p w14:paraId="0BE3DB75" w14:textId="77777777" w:rsidR="00572171" w:rsidRDefault="00572171">
      <w:pPr>
        <w:spacing w:before="60" w:after="60"/>
      </w:pPr>
    </w:p>
    <w:p w14:paraId="3F66BE8B" w14:textId="77777777" w:rsidR="00572171" w:rsidRDefault="00572171">
      <w:pPr>
        <w:spacing w:before="60" w:after="60"/>
      </w:pPr>
    </w:p>
    <w:p w14:paraId="63A8A652" w14:textId="77777777" w:rsidR="00572171" w:rsidRDefault="0009204D">
      <w:pPr>
        <w:jc w:val="center"/>
      </w:pPr>
      <w:r>
        <w:rPr>
          <w:i/>
          <w:iCs/>
          <w:color w:val="404040"/>
        </w:rPr>
        <w:t>Good luck! Remember — the goal is not just to complete the tasks,</w:t>
      </w:r>
    </w:p>
    <w:p w14:paraId="58019119" w14:textId="77777777" w:rsidR="00572171" w:rsidRDefault="0009204D">
      <w:pPr>
        <w:jc w:val="center"/>
        <w:rPr>
          <w:i/>
          <w:iCs/>
          <w:color w:val="404040"/>
        </w:rPr>
      </w:pPr>
      <w:r>
        <w:rPr>
          <w:i/>
          <w:iCs/>
          <w:color w:val="404040"/>
        </w:rPr>
        <w:lastRenderedPageBreak/>
        <w:t xml:space="preserve">but to tell a clear data story that helps </w:t>
      </w:r>
      <w:proofErr w:type="spellStart"/>
      <w:r>
        <w:rPr>
          <w:i/>
          <w:iCs/>
          <w:color w:val="404040"/>
        </w:rPr>
        <w:t>NovaMart</w:t>
      </w:r>
      <w:proofErr w:type="spellEnd"/>
      <w:r>
        <w:rPr>
          <w:i/>
          <w:iCs/>
          <w:color w:val="404040"/>
        </w:rPr>
        <w:t xml:space="preserve"> make better decisions.</w:t>
      </w:r>
    </w:p>
    <w:p w14:paraId="6E14C970" w14:textId="77777777" w:rsidR="00B13B57" w:rsidRPr="00B13B57" w:rsidRDefault="00B13B57" w:rsidP="00B13B57"/>
    <w:p w14:paraId="1CE0872A" w14:textId="77777777" w:rsidR="00B13B57" w:rsidRPr="00B13B57" w:rsidRDefault="00B13B57" w:rsidP="00B13B57"/>
    <w:p w14:paraId="70332F5D" w14:textId="77777777" w:rsidR="00B13B57" w:rsidRPr="00B13B57" w:rsidRDefault="00B13B57" w:rsidP="00B13B57"/>
    <w:p w14:paraId="67162D1F" w14:textId="77777777" w:rsidR="00B13B57" w:rsidRPr="00B13B57" w:rsidRDefault="00B13B57" w:rsidP="00B13B57"/>
    <w:p w14:paraId="6C60E9AF" w14:textId="77777777" w:rsidR="00B13B57" w:rsidRPr="00B13B57" w:rsidRDefault="00B13B57" w:rsidP="00B13B57"/>
    <w:p w14:paraId="42F9ECB3" w14:textId="77777777" w:rsidR="00B13B57" w:rsidRDefault="00B13B57" w:rsidP="00B13B57">
      <w:pPr>
        <w:rPr>
          <w:i/>
          <w:iCs/>
          <w:color w:val="404040"/>
        </w:rPr>
      </w:pPr>
    </w:p>
    <w:p w14:paraId="0959810A" w14:textId="7B7CBAC2" w:rsidR="00B13B57" w:rsidRDefault="00B13B57" w:rsidP="00B13B57">
      <w:r w:rsidRPr="00B13B57">
        <w:rPr>
          <w:noProof/>
        </w:rPr>
        <w:drawing>
          <wp:inline distT="0" distB="0" distL="0" distR="0" wp14:anchorId="7B15A9C5" wp14:editId="037F3904">
            <wp:extent cx="6400800" cy="3813810"/>
            <wp:effectExtent l="0" t="0" r="0" b="0"/>
            <wp:docPr id="125584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42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79C8" w14:textId="77777777" w:rsidR="00B13B57" w:rsidRPr="00B13B57" w:rsidRDefault="00B13B57" w:rsidP="00B13B57"/>
    <w:p w14:paraId="6C02A43B" w14:textId="77777777" w:rsidR="00B13B57" w:rsidRDefault="00B13B57" w:rsidP="00B13B57"/>
    <w:p w14:paraId="4DAC37F5" w14:textId="69068047" w:rsidR="00B13B57" w:rsidRPr="00B13B57" w:rsidRDefault="00B13B57" w:rsidP="00B13B57">
      <w:pPr>
        <w:tabs>
          <w:tab w:val="left" w:pos="2290"/>
        </w:tabs>
      </w:pPr>
      <w:r>
        <w:tab/>
        <w:t xml:space="preserve">The Model View of the </w:t>
      </w:r>
      <w:r w:rsidR="001309AB">
        <w:t>Retail Sales Analytics.</w:t>
      </w:r>
    </w:p>
    <w:sectPr w:rsidR="00B13B57" w:rsidRPr="00B13B57"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ED02A" w14:textId="77777777" w:rsidR="00CA65B8" w:rsidRDefault="00CA65B8">
      <w:r>
        <w:separator/>
      </w:r>
    </w:p>
  </w:endnote>
  <w:endnote w:type="continuationSeparator" w:id="0">
    <w:p w14:paraId="0D9FF699" w14:textId="77777777" w:rsidR="00CA65B8" w:rsidRDefault="00CA6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CBF9A" w14:textId="77777777" w:rsidR="00572171" w:rsidRDefault="0009204D">
    <w:pPr>
      <w:jc w:val="center"/>
    </w:pPr>
    <w:r>
      <w:rPr>
        <w:color w:val="888888"/>
        <w:sz w:val="16"/>
        <w:szCs w:val="16"/>
      </w:rPr>
      <w:t xml:space="preserve">Power BI </w:t>
    </w:r>
    <w:proofErr w:type="gramStart"/>
    <w:r>
      <w:rPr>
        <w:color w:val="888888"/>
        <w:sz w:val="16"/>
        <w:szCs w:val="16"/>
      </w:rPr>
      <w:t>Project  |</w:t>
    </w:r>
    <w:proofErr w:type="gramEnd"/>
    <w:r>
      <w:rPr>
        <w:color w:val="888888"/>
        <w:sz w:val="16"/>
        <w:szCs w:val="16"/>
      </w:rPr>
      <w:t xml:space="preserve">  Retail Sales </w:t>
    </w:r>
    <w:proofErr w:type="gramStart"/>
    <w:r>
      <w:rPr>
        <w:color w:val="888888"/>
        <w:sz w:val="16"/>
        <w:szCs w:val="16"/>
      </w:rPr>
      <w:t>Analytics  |</w:t>
    </w:r>
    <w:proofErr w:type="gramEnd"/>
    <w:r>
      <w:rPr>
        <w:color w:val="888888"/>
        <w:sz w:val="16"/>
        <w:szCs w:val="16"/>
      </w:rPr>
      <w:t xml:space="preserve">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F3559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4D69A" w14:textId="77777777" w:rsidR="00CA65B8" w:rsidRDefault="00CA65B8">
      <w:r>
        <w:separator/>
      </w:r>
    </w:p>
  </w:footnote>
  <w:footnote w:type="continuationSeparator" w:id="0">
    <w:p w14:paraId="5B85B8BA" w14:textId="77777777" w:rsidR="00CA65B8" w:rsidRDefault="00CA65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94B4D"/>
    <w:multiLevelType w:val="hybridMultilevel"/>
    <w:tmpl w:val="0630BAD8"/>
    <w:lvl w:ilvl="0" w:tplc="6FFA364E">
      <w:start w:val="1"/>
      <w:numFmt w:val="bullet"/>
      <w:lvlText w:val="•"/>
      <w:lvlJc w:val="left"/>
      <w:pPr>
        <w:ind w:left="720" w:hanging="360"/>
      </w:pPr>
    </w:lvl>
    <w:lvl w:ilvl="1" w:tplc="ACE41A42">
      <w:start w:val="1"/>
      <w:numFmt w:val="bullet"/>
      <w:lvlText w:val="◦"/>
      <w:lvlJc w:val="left"/>
      <w:pPr>
        <w:ind w:left="1080" w:hanging="360"/>
      </w:pPr>
    </w:lvl>
    <w:lvl w:ilvl="2" w:tplc="AB1AA23C">
      <w:numFmt w:val="decimal"/>
      <w:lvlText w:val=""/>
      <w:lvlJc w:val="left"/>
    </w:lvl>
    <w:lvl w:ilvl="3" w:tplc="7F461BC6">
      <w:numFmt w:val="decimal"/>
      <w:lvlText w:val=""/>
      <w:lvlJc w:val="left"/>
    </w:lvl>
    <w:lvl w:ilvl="4" w:tplc="C6FA1768">
      <w:numFmt w:val="decimal"/>
      <w:lvlText w:val=""/>
      <w:lvlJc w:val="left"/>
    </w:lvl>
    <w:lvl w:ilvl="5" w:tplc="2FD46682">
      <w:numFmt w:val="decimal"/>
      <w:lvlText w:val=""/>
      <w:lvlJc w:val="left"/>
    </w:lvl>
    <w:lvl w:ilvl="6" w:tplc="F7B0E566">
      <w:numFmt w:val="decimal"/>
      <w:lvlText w:val=""/>
      <w:lvlJc w:val="left"/>
    </w:lvl>
    <w:lvl w:ilvl="7" w:tplc="0242F016">
      <w:numFmt w:val="decimal"/>
      <w:lvlText w:val=""/>
      <w:lvlJc w:val="left"/>
    </w:lvl>
    <w:lvl w:ilvl="8" w:tplc="11DA5C32">
      <w:numFmt w:val="decimal"/>
      <w:lvlText w:val=""/>
      <w:lvlJc w:val="left"/>
    </w:lvl>
  </w:abstractNum>
  <w:abstractNum w:abstractNumId="1" w15:restartNumberingAfterBreak="0">
    <w:nsid w:val="6DA64661"/>
    <w:multiLevelType w:val="hybridMultilevel"/>
    <w:tmpl w:val="74E4CE9A"/>
    <w:lvl w:ilvl="0" w:tplc="9118E03A">
      <w:start w:val="1"/>
      <w:numFmt w:val="decimal"/>
      <w:lvlText w:val="%1."/>
      <w:lvlJc w:val="left"/>
      <w:pPr>
        <w:ind w:left="720" w:hanging="360"/>
      </w:pPr>
    </w:lvl>
    <w:lvl w:ilvl="1" w:tplc="C9BA7F18">
      <w:numFmt w:val="decimal"/>
      <w:lvlText w:val=""/>
      <w:lvlJc w:val="left"/>
    </w:lvl>
    <w:lvl w:ilvl="2" w:tplc="649C2AF8">
      <w:numFmt w:val="decimal"/>
      <w:lvlText w:val=""/>
      <w:lvlJc w:val="left"/>
    </w:lvl>
    <w:lvl w:ilvl="3" w:tplc="C8203070">
      <w:numFmt w:val="decimal"/>
      <w:lvlText w:val=""/>
      <w:lvlJc w:val="left"/>
    </w:lvl>
    <w:lvl w:ilvl="4" w:tplc="BB842A64">
      <w:numFmt w:val="decimal"/>
      <w:lvlText w:val=""/>
      <w:lvlJc w:val="left"/>
    </w:lvl>
    <w:lvl w:ilvl="5" w:tplc="C96EFCFA">
      <w:numFmt w:val="decimal"/>
      <w:lvlText w:val=""/>
      <w:lvlJc w:val="left"/>
    </w:lvl>
    <w:lvl w:ilvl="6" w:tplc="C5C48726">
      <w:numFmt w:val="decimal"/>
      <w:lvlText w:val=""/>
      <w:lvlJc w:val="left"/>
    </w:lvl>
    <w:lvl w:ilvl="7" w:tplc="1E4E0208">
      <w:numFmt w:val="decimal"/>
      <w:lvlText w:val=""/>
      <w:lvlJc w:val="left"/>
    </w:lvl>
    <w:lvl w:ilvl="8" w:tplc="53344A92">
      <w:numFmt w:val="decimal"/>
      <w:lvlText w:val=""/>
      <w:lvlJc w:val="left"/>
    </w:lvl>
  </w:abstractNum>
  <w:abstractNum w:abstractNumId="2" w15:restartNumberingAfterBreak="0">
    <w:nsid w:val="6E3E0545"/>
    <w:multiLevelType w:val="hybridMultilevel"/>
    <w:tmpl w:val="E9F873F6"/>
    <w:lvl w:ilvl="0" w:tplc="1B3AF8DE">
      <w:start w:val="1"/>
      <w:numFmt w:val="bullet"/>
      <w:lvlText w:val="●"/>
      <w:lvlJc w:val="left"/>
      <w:pPr>
        <w:ind w:left="720" w:hanging="360"/>
      </w:pPr>
    </w:lvl>
    <w:lvl w:ilvl="1" w:tplc="F956E358">
      <w:start w:val="1"/>
      <w:numFmt w:val="bullet"/>
      <w:lvlText w:val="○"/>
      <w:lvlJc w:val="left"/>
      <w:pPr>
        <w:ind w:left="1440" w:hanging="360"/>
      </w:pPr>
    </w:lvl>
    <w:lvl w:ilvl="2" w:tplc="48F8B6BE">
      <w:start w:val="1"/>
      <w:numFmt w:val="bullet"/>
      <w:lvlText w:val="■"/>
      <w:lvlJc w:val="left"/>
      <w:pPr>
        <w:ind w:left="2160" w:hanging="360"/>
      </w:pPr>
    </w:lvl>
    <w:lvl w:ilvl="3" w:tplc="4776E05A">
      <w:start w:val="1"/>
      <w:numFmt w:val="bullet"/>
      <w:lvlText w:val="●"/>
      <w:lvlJc w:val="left"/>
      <w:pPr>
        <w:ind w:left="2880" w:hanging="360"/>
      </w:pPr>
    </w:lvl>
    <w:lvl w:ilvl="4" w:tplc="627C9D3E">
      <w:start w:val="1"/>
      <w:numFmt w:val="bullet"/>
      <w:lvlText w:val="○"/>
      <w:lvlJc w:val="left"/>
      <w:pPr>
        <w:ind w:left="3600" w:hanging="360"/>
      </w:pPr>
    </w:lvl>
    <w:lvl w:ilvl="5" w:tplc="C8DC261C">
      <w:start w:val="1"/>
      <w:numFmt w:val="bullet"/>
      <w:lvlText w:val="■"/>
      <w:lvlJc w:val="left"/>
      <w:pPr>
        <w:ind w:left="4320" w:hanging="360"/>
      </w:pPr>
    </w:lvl>
    <w:lvl w:ilvl="6" w:tplc="6E486390">
      <w:start w:val="1"/>
      <w:numFmt w:val="bullet"/>
      <w:lvlText w:val="●"/>
      <w:lvlJc w:val="left"/>
      <w:pPr>
        <w:ind w:left="5040" w:hanging="360"/>
      </w:pPr>
    </w:lvl>
    <w:lvl w:ilvl="7" w:tplc="2A66026A">
      <w:start w:val="1"/>
      <w:numFmt w:val="bullet"/>
      <w:lvlText w:val="●"/>
      <w:lvlJc w:val="left"/>
      <w:pPr>
        <w:ind w:left="5760" w:hanging="360"/>
      </w:pPr>
    </w:lvl>
    <w:lvl w:ilvl="8" w:tplc="136A32B6">
      <w:start w:val="1"/>
      <w:numFmt w:val="bullet"/>
      <w:lvlText w:val="●"/>
      <w:lvlJc w:val="left"/>
      <w:pPr>
        <w:ind w:left="6480" w:hanging="360"/>
      </w:pPr>
    </w:lvl>
  </w:abstractNum>
  <w:num w:numId="1" w16cid:durableId="937249185">
    <w:abstractNumId w:val="2"/>
    <w:lvlOverride w:ilvl="0">
      <w:startOverride w:val="1"/>
    </w:lvlOverride>
  </w:num>
  <w:num w:numId="2" w16cid:durableId="925921437">
    <w:abstractNumId w:val="1"/>
    <w:lvlOverride w:ilvl="0">
      <w:startOverride w:val="1"/>
    </w:lvlOverride>
  </w:num>
  <w:num w:numId="3" w16cid:durableId="17672683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171"/>
    <w:rsid w:val="000553AE"/>
    <w:rsid w:val="0009204D"/>
    <w:rsid w:val="000C346F"/>
    <w:rsid w:val="000F3559"/>
    <w:rsid w:val="001309AB"/>
    <w:rsid w:val="00144939"/>
    <w:rsid w:val="002018DF"/>
    <w:rsid w:val="00363208"/>
    <w:rsid w:val="003E79B4"/>
    <w:rsid w:val="004074B0"/>
    <w:rsid w:val="00442904"/>
    <w:rsid w:val="00572171"/>
    <w:rsid w:val="0058317C"/>
    <w:rsid w:val="008042B2"/>
    <w:rsid w:val="0086079F"/>
    <w:rsid w:val="008C4DE4"/>
    <w:rsid w:val="009567FC"/>
    <w:rsid w:val="00965987"/>
    <w:rsid w:val="009D237A"/>
    <w:rsid w:val="00A121BC"/>
    <w:rsid w:val="00A56570"/>
    <w:rsid w:val="00AC3D75"/>
    <w:rsid w:val="00B13B57"/>
    <w:rsid w:val="00BB1F44"/>
    <w:rsid w:val="00C12C60"/>
    <w:rsid w:val="00C13D2F"/>
    <w:rsid w:val="00C648AB"/>
    <w:rsid w:val="00CA65B8"/>
    <w:rsid w:val="00D76D68"/>
    <w:rsid w:val="00DB4068"/>
    <w:rsid w:val="00DC4FA1"/>
    <w:rsid w:val="00EA4706"/>
    <w:rsid w:val="00FD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03989"/>
  <w15:docId w15:val="{63A4C1DB-2F79-48A1-A200-CC961372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F6D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10</Pages>
  <Words>1916</Words>
  <Characters>10927</Characters>
  <Application>Microsoft Office Word</Application>
  <DocSecurity>0</DocSecurity>
  <Lines>91</Lines>
  <Paragraphs>25</Paragraphs>
  <ScaleCrop>false</ScaleCrop>
  <Company/>
  <LinksUpToDate>false</LinksUpToDate>
  <CharactersWithSpaces>12818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Sharath Chandrika Kodumuri</cp:lastModifiedBy>
  <cp:revision>27</cp:revision>
  <dcterms:created xsi:type="dcterms:W3CDTF">2026-02-26T04:10:00Z</dcterms:created>
  <dcterms:modified xsi:type="dcterms:W3CDTF">2026-03-28T15:42:00Z</dcterms:modified>
</cp:coreProperties>
</file>