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A784D48" w:rsidR="005B2106" w:rsidRPr="009E313A" w:rsidRDefault="00615D94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February 2026</w:t>
            </w:r>
            <w:bookmarkStart w:id="0" w:name="_GoBack"/>
            <w:bookmarkEnd w:id="0"/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7D195D4" w:rsidR="000708AF" w:rsidRPr="009E313A" w:rsidRDefault="00377726" w:rsidP="000708AF">
            <w:pPr>
              <w:rPr>
                <w:rFonts w:ascii="Arial" w:hAnsi="Arial" w:cs="Arial"/>
              </w:rPr>
            </w:pPr>
            <w:r w:rsidRPr="00377726">
              <w:rPr>
                <w:rFonts w:ascii="Arial" w:hAnsi="Arial" w:cs="Arial"/>
              </w:rPr>
              <w:t>LTVIP2026TMIDS52445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8A2281E" w:rsidR="000708AF" w:rsidRPr="009E313A" w:rsidRDefault="00377726" w:rsidP="000708AF">
            <w:pPr>
              <w:rPr>
                <w:rFonts w:ascii="Arial" w:hAnsi="Arial" w:cs="Arial"/>
              </w:rPr>
            </w:pPr>
            <w:r w:rsidRPr="00377726">
              <w:rPr>
                <w:rFonts w:ascii="Arial" w:hAnsi="Arial" w:cs="Arial"/>
              </w:rPr>
              <w:t>Prevent User Deletion If Assigned to an Incident in ServiceNow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7DC08317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"/>
        <w:gridCol w:w="2966"/>
        <w:gridCol w:w="1925"/>
        <w:gridCol w:w="3661"/>
        <w:gridCol w:w="1314"/>
        <w:gridCol w:w="1030"/>
        <w:gridCol w:w="2670"/>
      </w:tblGrid>
      <w:tr w:rsidR="00377726" w:rsidRPr="00377726" w14:paraId="0FC15857" w14:textId="77777777" w:rsidTr="00377726">
        <w:tc>
          <w:tcPr>
            <w:tcW w:w="0" w:type="auto"/>
            <w:hideMark/>
          </w:tcPr>
          <w:p w14:paraId="571D5BDD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1C5A15AA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6FDCF35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120303CA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18B52691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78953568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0F2EC17C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377726" w:rsidRPr="00377726" w14:paraId="4D59017B" w14:textId="77777777" w:rsidTr="00377726">
        <w:tc>
          <w:tcPr>
            <w:tcW w:w="0" w:type="auto"/>
            <w:hideMark/>
          </w:tcPr>
          <w:p w14:paraId="0766AE1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09326455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&amp; Incident Setup</w:t>
            </w:r>
          </w:p>
        </w:tc>
        <w:tc>
          <w:tcPr>
            <w:tcW w:w="0" w:type="auto"/>
            <w:hideMark/>
          </w:tcPr>
          <w:p w14:paraId="6D3FC387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423D0A27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test users in sys_user table</w:t>
            </w:r>
          </w:p>
        </w:tc>
        <w:tc>
          <w:tcPr>
            <w:tcW w:w="0" w:type="auto"/>
            <w:hideMark/>
          </w:tcPr>
          <w:p w14:paraId="3ABB5A9A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08F9705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FA162D2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Sorakayala Sumanth</w:t>
            </w:r>
          </w:p>
        </w:tc>
      </w:tr>
      <w:tr w:rsidR="00377726" w:rsidRPr="00377726" w14:paraId="5017F1A2" w14:textId="77777777" w:rsidTr="00377726">
        <w:tc>
          <w:tcPr>
            <w:tcW w:w="0" w:type="auto"/>
            <w:hideMark/>
          </w:tcPr>
          <w:p w14:paraId="6A9ABACD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CFD329F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288BEA09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1A9E20C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itil role to users</w:t>
            </w:r>
          </w:p>
        </w:tc>
        <w:tc>
          <w:tcPr>
            <w:tcW w:w="0" w:type="auto"/>
            <w:hideMark/>
          </w:tcPr>
          <w:p w14:paraId="3F5D47E4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89BD37C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D0D3E33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Chagi Shivasindu</w:t>
            </w:r>
          </w:p>
        </w:tc>
      </w:tr>
      <w:tr w:rsidR="00377726" w:rsidRPr="00377726" w14:paraId="3016BA5D" w14:textId="77777777" w:rsidTr="00377726">
        <w:tc>
          <w:tcPr>
            <w:tcW w:w="0" w:type="auto"/>
            <w:hideMark/>
          </w:tcPr>
          <w:p w14:paraId="419DBC27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5B47F803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73026EB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3F5F5F31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incident and assign to user</w:t>
            </w:r>
          </w:p>
        </w:tc>
        <w:tc>
          <w:tcPr>
            <w:tcW w:w="0" w:type="auto"/>
            <w:hideMark/>
          </w:tcPr>
          <w:p w14:paraId="48D3B17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C4D0EA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339163C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Ediga Sunil</w:t>
            </w:r>
          </w:p>
        </w:tc>
      </w:tr>
      <w:tr w:rsidR="00377726" w:rsidRPr="00377726" w14:paraId="05E99654" w14:textId="77777777" w:rsidTr="00377726">
        <w:tc>
          <w:tcPr>
            <w:tcW w:w="0" w:type="auto"/>
            <w:hideMark/>
          </w:tcPr>
          <w:p w14:paraId="72F84EF5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AFA10A7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Rule Development</w:t>
            </w:r>
          </w:p>
        </w:tc>
        <w:tc>
          <w:tcPr>
            <w:tcW w:w="0" w:type="auto"/>
            <w:hideMark/>
          </w:tcPr>
          <w:p w14:paraId="265DB60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741DF353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Before Delete Business Rule</w:t>
            </w:r>
          </w:p>
        </w:tc>
        <w:tc>
          <w:tcPr>
            <w:tcW w:w="0" w:type="auto"/>
            <w:hideMark/>
          </w:tcPr>
          <w:p w14:paraId="3C0CB8DB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F1C6D38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096D803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Yaramareddy Sai Chandrika</w:t>
            </w:r>
          </w:p>
        </w:tc>
      </w:tr>
      <w:tr w:rsidR="00377726" w:rsidRPr="00377726" w14:paraId="43A65AC3" w14:textId="77777777" w:rsidTr="00377726">
        <w:tc>
          <w:tcPr>
            <w:tcW w:w="0" w:type="auto"/>
            <w:hideMark/>
          </w:tcPr>
          <w:p w14:paraId="6D38C092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54099C0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0A572635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4C616F5C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GlideRecord incident query</w:t>
            </w:r>
          </w:p>
        </w:tc>
        <w:tc>
          <w:tcPr>
            <w:tcW w:w="0" w:type="auto"/>
            <w:hideMark/>
          </w:tcPr>
          <w:p w14:paraId="50F9E76D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E30139F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56D7821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Busireddy Sharandeepreddy</w:t>
            </w:r>
          </w:p>
        </w:tc>
      </w:tr>
      <w:tr w:rsidR="00377726" w:rsidRPr="00377726" w14:paraId="28FC391C" w14:textId="77777777" w:rsidTr="00377726">
        <w:tc>
          <w:tcPr>
            <w:tcW w:w="0" w:type="auto"/>
            <w:hideMark/>
          </w:tcPr>
          <w:p w14:paraId="5FF4BD56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B10658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4F14E635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6FD04F20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error message and abort deletion</w:t>
            </w:r>
          </w:p>
        </w:tc>
        <w:tc>
          <w:tcPr>
            <w:tcW w:w="0" w:type="auto"/>
            <w:hideMark/>
          </w:tcPr>
          <w:p w14:paraId="25787098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8843556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2FEEDF9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Sorakayala Sumanth</w:t>
            </w:r>
          </w:p>
        </w:tc>
      </w:tr>
      <w:tr w:rsidR="00377726" w:rsidRPr="00377726" w14:paraId="7DF1659F" w14:textId="77777777" w:rsidTr="00377726">
        <w:tc>
          <w:tcPr>
            <w:tcW w:w="0" w:type="auto"/>
            <w:hideMark/>
          </w:tcPr>
          <w:p w14:paraId="6F279DD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5DE03E6A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Enhancement</w:t>
            </w:r>
          </w:p>
        </w:tc>
        <w:tc>
          <w:tcPr>
            <w:tcW w:w="0" w:type="auto"/>
            <w:hideMark/>
          </w:tcPr>
          <w:p w14:paraId="7EC75094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3F6B496F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active incident filter</w:t>
            </w:r>
          </w:p>
        </w:tc>
        <w:tc>
          <w:tcPr>
            <w:tcW w:w="0" w:type="auto"/>
            <w:hideMark/>
          </w:tcPr>
          <w:p w14:paraId="11ECF0FB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9E595DD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07B32079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Chagi Shivasindu</w:t>
            </w:r>
          </w:p>
        </w:tc>
      </w:tr>
      <w:tr w:rsidR="00377726" w:rsidRPr="00377726" w14:paraId="0915A00D" w14:textId="77777777" w:rsidTr="00377726">
        <w:tc>
          <w:tcPr>
            <w:tcW w:w="0" w:type="auto"/>
            <w:hideMark/>
          </w:tcPr>
          <w:p w14:paraId="30D47049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60E46D2B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363D03DB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5DC9BE5A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query using setLimit(1)</w:t>
            </w:r>
          </w:p>
        </w:tc>
        <w:tc>
          <w:tcPr>
            <w:tcW w:w="0" w:type="auto"/>
            <w:hideMark/>
          </w:tcPr>
          <w:p w14:paraId="1F985BB6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30326DD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1AF6CCA5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Ediga Sunil</w:t>
            </w:r>
          </w:p>
        </w:tc>
      </w:tr>
      <w:tr w:rsidR="00377726" w:rsidRPr="00377726" w14:paraId="7609F5FC" w14:textId="77777777" w:rsidTr="00377726">
        <w:tc>
          <w:tcPr>
            <w:tcW w:w="0" w:type="auto"/>
            <w:hideMark/>
          </w:tcPr>
          <w:p w14:paraId="1DA9B87D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13175BD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hideMark/>
          </w:tcPr>
          <w:p w14:paraId="022C1FE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71D19D7D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deletion of assigned user</w:t>
            </w:r>
          </w:p>
        </w:tc>
        <w:tc>
          <w:tcPr>
            <w:tcW w:w="0" w:type="auto"/>
            <w:hideMark/>
          </w:tcPr>
          <w:p w14:paraId="1193AED0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9A6296B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68FCF21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Yaramareddy Sai Chandrika</w:t>
            </w:r>
          </w:p>
        </w:tc>
      </w:tr>
      <w:tr w:rsidR="00377726" w:rsidRPr="00377726" w14:paraId="6A9F3E96" w14:textId="77777777" w:rsidTr="00377726">
        <w:tc>
          <w:tcPr>
            <w:tcW w:w="0" w:type="auto"/>
            <w:hideMark/>
          </w:tcPr>
          <w:p w14:paraId="772EABF2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5487563A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6703DDE3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hideMark/>
          </w:tcPr>
          <w:p w14:paraId="1A64401C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deletion of unassigned user</w:t>
            </w:r>
          </w:p>
        </w:tc>
        <w:tc>
          <w:tcPr>
            <w:tcW w:w="0" w:type="auto"/>
            <w:hideMark/>
          </w:tcPr>
          <w:p w14:paraId="12FC2234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DB8E8EC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9CCA33D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Busireddy Sharandeepreddy</w:t>
            </w:r>
          </w:p>
        </w:tc>
      </w:tr>
      <w:tr w:rsidR="00377726" w:rsidRPr="00377726" w14:paraId="34BC4274" w14:textId="77777777" w:rsidTr="00377726">
        <w:tc>
          <w:tcPr>
            <w:tcW w:w="0" w:type="auto"/>
            <w:hideMark/>
          </w:tcPr>
          <w:p w14:paraId="7A31021D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52B1BE1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21D95EA2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hideMark/>
          </w:tcPr>
          <w:p w14:paraId="2B1022CD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error message display</w:t>
            </w:r>
          </w:p>
        </w:tc>
        <w:tc>
          <w:tcPr>
            <w:tcW w:w="0" w:type="auto"/>
            <w:hideMark/>
          </w:tcPr>
          <w:p w14:paraId="2513E3EC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71B9939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8D1D3EF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Sorakayala Sumanth</w:t>
            </w:r>
          </w:p>
        </w:tc>
      </w:tr>
      <w:tr w:rsidR="00377726" w:rsidRPr="00377726" w14:paraId="25D15762" w14:textId="77777777" w:rsidTr="00377726">
        <w:tc>
          <w:tcPr>
            <w:tcW w:w="0" w:type="auto"/>
            <w:hideMark/>
          </w:tcPr>
          <w:p w14:paraId="354E32AF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13FB358C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hideMark/>
          </w:tcPr>
          <w:p w14:paraId="27420AC3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hideMark/>
          </w:tcPr>
          <w:p w14:paraId="2BA39895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 DFD &amp; Architecture diagrams</w:t>
            </w:r>
          </w:p>
        </w:tc>
        <w:tc>
          <w:tcPr>
            <w:tcW w:w="0" w:type="auto"/>
            <w:hideMark/>
          </w:tcPr>
          <w:p w14:paraId="3E215961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06EC27F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542836F6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Chagi Shivasindu</w:t>
            </w:r>
          </w:p>
        </w:tc>
      </w:tr>
      <w:tr w:rsidR="00377726" w:rsidRPr="00377726" w14:paraId="3455A0C8" w14:textId="77777777" w:rsidTr="00377726">
        <w:tc>
          <w:tcPr>
            <w:tcW w:w="0" w:type="auto"/>
            <w:hideMark/>
          </w:tcPr>
          <w:p w14:paraId="6B12002C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2C9D9351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342963AB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hideMark/>
          </w:tcPr>
          <w:p w14:paraId="32E15769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 final project report &amp; screenshots</w:t>
            </w:r>
          </w:p>
        </w:tc>
        <w:tc>
          <w:tcPr>
            <w:tcW w:w="0" w:type="auto"/>
            <w:hideMark/>
          </w:tcPr>
          <w:p w14:paraId="09E32B25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6AFACF4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32EFCB43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Ediga Sunil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2F02666E" w14:textId="77777777" w:rsidR="00377726" w:rsidRPr="00377726" w:rsidRDefault="00377726" w:rsidP="00377726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</w:rPr>
      </w:pPr>
      <w:r w:rsidRPr="00377726">
        <w:rPr>
          <w:rFonts w:ascii="Arial" w:hAnsi="Arial" w:cs="Arial"/>
          <w:b/>
          <w:bCs/>
        </w:rPr>
        <w:t>Project Tracker, Velocity &amp; Sprint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1711"/>
        <w:gridCol w:w="1150"/>
        <w:gridCol w:w="1650"/>
        <w:gridCol w:w="2429"/>
        <w:gridCol w:w="4119"/>
        <w:gridCol w:w="2510"/>
      </w:tblGrid>
      <w:tr w:rsidR="00377726" w:rsidRPr="00377726" w14:paraId="268692AF" w14:textId="77777777" w:rsidTr="00377726">
        <w:tc>
          <w:tcPr>
            <w:tcW w:w="0" w:type="auto"/>
            <w:hideMark/>
          </w:tcPr>
          <w:p w14:paraId="0A20635B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179041EC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143DC67D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20F47564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hideMark/>
          </w:tcPr>
          <w:p w14:paraId="5D4837D8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3693545A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4D17D656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377726" w:rsidRPr="00377726" w14:paraId="7013A6F2" w14:textId="77777777" w:rsidTr="00377726">
        <w:tc>
          <w:tcPr>
            <w:tcW w:w="0" w:type="auto"/>
            <w:hideMark/>
          </w:tcPr>
          <w:p w14:paraId="13B61D91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C98FCEC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14:paraId="242BBAE2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3CAD3F14" w14:textId="1D08A9E2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Feb 2026</w:t>
            </w:r>
          </w:p>
        </w:tc>
        <w:tc>
          <w:tcPr>
            <w:tcW w:w="0" w:type="auto"/>
            <w:hideMark/>
          </w:tcPr>
          <w:p w14:paraId="5D59A6F9" w14:textId="34013322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 2026</w:t>
            </w:r>
          </w:p>
        </w:tc>
        <w:tc>
          <w:tcPr>
            <w:tcW w:w="0" w:type="auto"/>
            <w:hideMark/>
          </w:tcPr>
          <w:p w14:paraId="53678DF3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14:paraId="46BD87E8" w14:textId="2CECBF8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 2026</w:t>
            </w:r>
          </w:p>
        </w:tc>
      </w:tr>
      <w:tr w:rsidR="00377726" w:rsidRPr="00377726" w14:paraId="467000F0" w14:textId="77777777" w:rsidTr="00377726">
        <w:tc>
          <w:tcPr>
            <w:tcW w:w="0" w:type="auto"/>
            <w:hideMark/>
          </w:tcPr>
          <w:p w14:paraId="3CF87FAF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24473A76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hideMark/>
          </w:tcPr>
          <w:p w14:paraId="5B9A8B32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52DADE32" w14:textId="5781255C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 Feb 2026</w:t>
            </w:r>
          </w:p>
        </w:tc>
        <w:tc>
          <w:tcPr>
            <w:tcW w:w="0" w:type="auto"/>
            <w:hideMark/>
          </w:tcPr>
          <w:p w14:paraId="318B069F" w14:textId="1F1681FF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 Feb 2026</w:t>
            </w:r>
          </w:p>
        </w:tc>
        <w:tc>
          <w:tcPr>
            <w:tcW w:w="0" w:type="auto"/>
            <w:hideMark/>
          </w:tcPr>
          <w:p w14:paraId="3D89CF2A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hideMark/>
          </w:tcPr>
          <w:p w14:paraId="6ADD4A15" w14:textId="039ED1B8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 Feb 2026</w:t>
            </w:r>
          </w:p>
        </w:tc>
      </w:tr>
    </w:tbl>
    <w:p w14:paraId="51E0D406" w14:textId="77777777" w:rsidR="00377726" w:rsidRPr="00377726" w:rsidRDefault="00615D94" w:rsidP="0037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E05EAD">
          <v:rect id="_x0000_i1025" style="width:0;height:1.5pt" o:hralign="center" o:hrstd="t" o:hr="t" fillcolor="#a0a0a0" stroked="f"/>
        </w:pict>
      </w:r>
    </w:p>
    <w:p w14:paraId="3932C60B" w14:textId="77777777" w:rsidR="00377726" w:rsidRPr="00377726" w:rsidRDefault="00377726" w:rsidP="00377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Velocity Calculation</w:t>
      </w:r>
    </w:p>
    <w:p w14:paraId="6BE461FE" w14:textId="77777777" w:rsidR="00377726" w:rsidRPr="00377726" w:rsidRDefault="00377726" w:rsidP="0037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Story Points Completed = 14 + 19 = </w:t>
      </w:r>
      <w:r w:rsidRPr="00377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</w:t>
      </w:r>
      <w:r w:rsidRPr="003777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Number of Sprints = </w:t>
      </w:r>
      <w:r w:rsidRPr="00377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</w:p>
    <w:p w14:paraId="339050D9" w14:textId="77777777" w:rsidR="00377726" w:rsidRPr="00377726" w:rsidRDefault="00377726" w:rsidP="0037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7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Velocity = 33 / 2 = </w:t>
      </w:r>
      <w:r w:rsidRPr="00377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 Story Points per Sprint</w:t>
      </w:r>
    </w:p>
    <w:p w14:paraId="427A6D2C" w14:textId="77777777" w:rsidR="00377726" w:rsidRPr="00377726" w:rsidRDefault="00615D94" w:rsidP="0037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9CFCB8">
          <v:rect id="_x0000_i1026" style="width:0;height:1.5pt" o:hralign="center" o:hrstd="t" o:hr="t" fillcolor="#a0a0a0" stroked="f"/>
        </w:pict>
      </w:r>
    </w:p>
    <w:p w14:paraId="6DBB10BE" w14:textId="77777777" w:rsidR="00377726" w:rsidRPr="00377726" w:rsidRDefault="00377726" w:rsidP="00377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Average Velocity per Day</w:t>
      </w:r>
    </w:p>
    <w:p w14:paraId="3C7E281C" w14:textId="77777777" w:rsidR="00377726" w:rsidRPr="00377726" w:rsidRDefault="00377726" w:rsidP="0037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72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Duration = 6 Days</w:t>
      </w:r>
    </w:p>
    <w:p w14:paraId="4ED580FB" w14:textId="77777777" w:rsidR="00377726" w:rsidRPr="00377726" w:rsidRDefault="00377726" w:rsidP="0037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Velocity per Day = 16 / 6 ≈ </w:t>
      </w:r>
      <w:r w:rsidRPr="00377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2.6 Story Points per Day</w:t>
      </w:r>
    </w:p>
    <w:p w14:paraId="6FC1E99C" w14:textId="77777777" w:rsidR="00377726" w:rsidRPr="00377726" w:rsidRDefault="00615D94" w:rsidP="0037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9811F0">
          <v:rect id="_x0000_i1027" style="width:0;height:1.5pt" o:hralign="center" o:hrstd="t" o:hr="t" fillcolor="#a0a0a0" stroked="f"/>
        </w:pict>
      </w:r>
    </w:p>
    <w:p w14:paraId="7D2BE9FF" w14:textId="77777777" w:rsidR="00377726" w:rsidRPr="00377726" w:rsidRDefault="00377726" w:rsidP="00377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Burndown Chart Data</w:t>
      </w:r>
    </w:p>
    <w:p w14:paraId="18BCE43C" w14:textId="77777777" w:rsidR="00377726" w:rsidRPr="00377726" w:rsidRDefault="00377726" w:rsidP="00377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Sprint-1 Burndown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2657"/>
      </w:tblGrid>
      <w:tr w:rsidR="00377726" w:rsidRPr="00377726" w14:paraId="037BFF67" w14:textId="77777777" w:rsidTr="00377726">
        <w:tc>
          <w:tcPr>
            <w:tcW w:w="0" w:type="auto"/>
            <w:hideMark/>
          </w:tcPr>
          <w:p w14:paraId="218C8A5F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hideMark/>
          </w:tcPr>
          <w:p w14:paraId="27A5174F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Remaining</w:t>
            </w:r>
          </w:p>
        </w:tc>
      </w:tr>
      <w:tr w:rsidR="00377726" w:rsidRPr="00377726" w14:paraId="35108473" w14:textId="77777777" w:rsidTr="00377726">
        <w:tc>
          <w:tcPr>
            <w:tcW w:w="0" w:type="auto"/>
            <w:hideMark/>
          </w:tcPr>
          <w:p w14:paraId="4701D3C1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hideMark/>
          </w:tcPr>
          <w:p w14:paraId="2C257BF1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377726" w:rsidRPr="00377726" w14:paraId="5FE0AFB3" w14:textId="77777777" w:rsidTr="00377726">
        <w:tc>
          <w:tcPr>
            <w:tcW w:w="0" w:type="auto"/>
            <w:hideMark/>
          </w:tcPr>
          <w:p w14:paraId="55B5F695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0" w:type="auto"/>
            <w:hideMark/>
          </w:tcPr>
          <w:p w14:paraId="40C1A4EB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377726" w:rsidRPr="00377726" w14:paraId="37E0820B" w14:textId="77777777" w:rsidTr="00377726">
        <w:tc>
          <w:tcPr>
            <w:tcW w:w="0" w:type="auto"/>
            <w:hideMark/>
          </w:tcPr>
          <w:p w14:paraId="49C1482F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0" w:type="auto"/>
            <w:hideMark/>
          </w:tcPr>
          <w:p w14:paraId="16FB0AF8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377726" w:rsidRPr="00377726" w14:paraId="3B662025" w14:textId="77777777" w:rsidTr="00377726">
        <w:tc>
          <w:tcPr>
            <w:tcW w:w="0" w:type="auto"/>
            <w:hideMark/>
          </w:tcPr>
          <w:p w14:paraId="3AE9B172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0" w:type="auto"/>
            <w:hideMark/>
          </w:tcPr>
          <w:p w14:paraId="324926E6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377726" w:rsidRPr="00377726" w14:paraId="04ECE29B" w14:textId="77777777" w:rsidTr="00377726">
        <w:tc>
          <w:tcPr>
            <w:tcW w:w="0" w:type="auto"/>
            <w:hideMark/>
          </w:tcPr>
          <w:p w14:paraId="57EBF612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0" w:type="auto"/>
            <w:hideMark/>
          </w:tcPr>
          <w:p w14:paraId="124BE716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377726" w:rsidRPr="00377726" w14:paraId="0C96AAA8" w14:textId="77777777" w:rsidTr="00377726">
        <w:tc>
          <w:tcPr>
            <w:tcW w:w="0" w:type="auto"/>
            <w:hideMark/>
          </w:tcPr>
          <w:p w14:paraId="0EBDFCD9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0" w:type="auto"/>
            <w:hideMark/>
          </w:tcPr>
          <w:p w14:paraId="2999CE93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14:paraId="0B1DACED" w14:textId="77777777" w:rsidR="00377726" w:rsidRPr="00377726" w:rsidRDefault="00615D94" w:rsidP="0037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4D7AA">
          <v:rect id="_x0000_i1028" style="width:0;height:1.5pt" o:hralign="center" o:hrstd="t" o:hr="t" fillcolor="#a0a0a0" stroked="f"/>
        </w:pict>
      </w:r>
    </w:p>
    <w:p w14:paraId="0C7FB4ED" w14:textId="77777777" w:rsidR="00377726" w:rsidRPr="00377726" w:rsidRDefault="00377726" w:rsidP="00377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7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Sprint-2 Burndown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2657"/>
      </w:tblGrid>
      <w:tr w:rsidR="00377726" w:rsidRPr="00377726" w14:paraId="7A7D391E" w14:textId="77777777" w:rsidTr="00377726">
        <w:tc>
          <w:tcPr>
            <w:tcW w:w="0" w:type="auto"/>
            <w:hideMark/>
          </w:tcPr>
          <w:p w14:paraId="1A4C9DC0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hideMark/>
          </w:tcPr>
          <w:p w14:paraId="084C8454" w14:textId="77777777" w:rsidR="00377726" w:rsidRPr="00377726" w:rsidRDefault="00377726" w:rsidP="0037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Remaining</w:t>
            </w:r>
          </w:p>
        </w:tc>
      </w:tr>
      <w:tr w:rsidR="00377726" w:rsidRPr="00377726" w14:paraId="3D0A6441" w14:textId="77777777" w:rsidTr="00377726">
        <w:tc>
          <w:tcPr>
            <w:tcW w:w="0" w:type="auto"/>
            <w:hideMark/>
          </w:tcPr>
          <w:p w14:paraId="3105335A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hideMark/>
          </w:tcPr>
          <w:p w14:paraId="2F8FDC7D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</w:tr>
      <w:tr w:rsidR="00377726" w:rsidRPr="00377726" w14:paraId="47BE8361" w14:textId="77777777" w:rsidTr="00377726">
        <w:tc>
          <w:tcPr>
            <w:tcW w:w="0" w:type="auto"/>
            <w:hideMark/>
          </w:tcPr>
          <w:p w14:paraId="52B4D7F8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Day 2</w:t>
            </w:r>
          </w:p>
        </w:tc>
        <w:tc>
          <w:tcPr>
            <w:tcW w:w="0" w:type="auto"/>
            <w:hideMark/>
          </w:tcPr>
          <w:p w14:paraId="7ECE346F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377726" w:rsidRPr="00377726" w14:paraId="2F05959D" w14:textId="77777777" w:rsidTr="00377726">
        <w:tc>
          <w:tcPr>
            <w:tcW w:w="0" w:type="auto"/>
            <w:hideMark/>
          </w:tcPr>
          <w:p w14:paraId="72C30038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0" w:type="auto"/>
            <w:hideMark/>
          </w:tcPr>
          <w:p w14:paraId="3DEC5855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377726" w:rsidRPr="00377726" w14:paraId="09DD97DA" w14:textId="77777777" w:rsidTr="00377726">
        <w:tc>
          <w:tcPr>
            <w:tcW w:w="0" w:type="auto"/>
            <w:hideMark/>
          </w:tcPr>
          <w:p w14:paraId="04496E9F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0" w:type="auto"/>
            <w:hideMark/>
          </w:tcPr>
          <w:p w14:paraId="10258149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377726" w:rsidRPr="00377726" w14:paraId="4860866D" w14:textId="77777777" w:rsidTr="00377726">
        <w:tc>
          <w:tcPr>
            <w:tcW w:w="0" w:type="auto"/>
            <w:hideMark/>
          </w:tcPr>
          <w:p w14:paraId="151740D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0" w:type="auto"/>
            <w:hideMark/>
          </w:tcPr>
          <w:p w14:paraId="382040BE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377726" w:rsidRPr="00377726" w14:paraId="7777C041" w14:textId="77777777" w:rsidTr="00377726">
        <w:tc>
          <w:tcPr>
            <w:tcW w:w="0" w:type="auto"/>
            <w:hideMark/>
          </w:tcPr>
          <w:p w14:paraId="3A11CF6D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0" w:type="auto"/>
            <w:hideMark/>
          </w:tcPr>
          <w:p w14:paraId="584F5B8B" w14:textId="77777777" w:rsidR="00377726" w:rsidRPr="00377726" w:rsidRDefault="00377726" w:rsidP="003777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7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14:paraId="648A409A" w14:textId="015D9F75" w:rsidR="00A37D66" w:rsidRPr="00377726" w:rsidRDefault="00A37D66" w:rsidP="0037772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77726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15D94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7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77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77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777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Thushya Pramoadh</cp:lastModifiedBy>
  <cp:revision>3</cp:revision>
  <cp:lastPrinted>2022-10-18T07:38:00Z</cp:lastPrinted>
  <dcterms:created xsi:type="dcterms:W3CDTF">2026-02-20T12:39:00Z</dcterms:created>
  <dcterms:modified xsi:type="dcterms:W3CDTF">2026-02-20T13:08:00Z</dcterms:modified>
</cp:coreProperties>
</file>