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60E760">
      <w:pPr>
        <w:pStyle w:val="5"/>
        <w:spacing w:before="74"/>
        <w:ind w:left="2"/>
      </w:pPr>
      <w:r>
        <w:t>Ideation</w:t>
      </w:r>
      <w:r>
        <w:rPr>
          <w:spacing w:val="-7"/>
        </w:rPr>
        <w:t xml:space="preserve"> </w:t>
      </w:r>
      <w:r>
        <w:rPr>
          <w:spacing w:val="-4"/>
        </w:rPr>
        <w:t>Phase</w:t>
      </w:r>
    </w:p>
    <w:p w14:paraId="38E36214">
      <w:pPr>
        <w:pStyle w:val="5"/>
      </w:pPr>
      <w:r>
        <w:t>Define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rPr>
          <w:spacing w:val="-2"/>
        </w:rPr>
        <w:t>Statements</w:t>
      </w:r>
    </w:p>
    <w:p w14:paraId="005BBA19">
      <w:pPr>
        <w:pStyle w:val="4"/>
        <w:spacing w:before="150" w:after="1"/>
        <w:rPr>
          <w:b/>
          <w:sz w:val="20"/>
        </w:rPr>
      </w:pPr>
    </w:p>
    <w:tbl>
      <w:tblPr>
        <w:tblStyle w:val="3"/>
        <w:tblW w:w="0" w:type="auto"/>
        <w:tblInd w:w="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2"/>
        <w:gridCol w:w="4507"/>
      </w:tblGrid>
      <w:tr w14:paraId="3FA328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4512" w:type="dxa"/>
          </w:tcPr>
          <w:p w14:paraId="72723A38">
            <w:pPr>
              <w:pStyle w:val="8"/>
              <w:spacing w:line="245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4507" w:type="dxa"/>
          </w:tcPr>
          <w:p w14:paraId="43753E5D">
            <w:pPr>
              <w:pStyle w:val="8"/>
              <w:spacing w:line="245" w:lineRule="exact"/>
              <w:ind w:left="105"/>
              <w:rPr>
                <w:sz w:val="22"/>
              </w:rPr>
            </w:pPr>
            <w:r>
              <w:rPr>
                <w:sz w:val="22"/>
              </w:rPr>
              <w:t>29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July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2025</w:t>
            </w:r>
          </w:p>
        </w:tc>
      </w:tr>
      <w:tr w14:paraId="485EED9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 w:hRule="atLeast"/>
        </w:trPr>
        <w:tc>
          <w:tcPr>
            <w:tcW w:w="4512" w:type="dxa"/>
            <w:tcBorders>
              <w:bottom w:val="single" w:color="000000" w:sz="6" w:space="0"/>
            </w:tcBorders>
          </w:tcPr>
          <w:p w14:paraId="1D312AE3">
            <w:pPr>
              <w:pStyle w:val="8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ID</w:t>
            </w:r>
          </w:p>
        </w:tc>
        <w:tc>
          <w:tcPr>
            <w:tcW w:w="4507" w:type="dxa"/>
            <w:tcBorders>
              <w:bottom w:val="single" w:color="000000" w:sz="6" w:space="0"/>
            </w:tcBorders>
          </w:tcPr>
          <w:p w14:paraId="595345A9">
            <w:pPr>
              <w:pStyle w:val="8"/>
              <w:spacing w:line="247" w:lineRule="exact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LTVIP2025TMID52293</w:t>
            </w:r>
          </w:p>
        </w:tc>
      </w:tr>
      <w:tr w14:paraId="0866ABC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4512" w:type="dxa"/>
            <w:tcBorders>
              <w:top w:val="single" w:color="000000" w:sz="6" w:space="0"/>
            </w:tcBorders>
          </w:tcPr>
          <w:p w14:paraId="68547E7B">
            <w:pPr>
              <w:pStyle w:val="8"/>
              <w:spacing w:line="267" w:lineRule="exact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507" w:type="dxa"/>
            <w:tcBorders>
              <w:top w:val="single" w:color="000000" w:sz="6" w:space="0"/>
            </w:tcBorders>
          </w:tcPr>
          <w:p w14:paraId="12D44052">
            <w:pPr>
              <w:pStyle w:val="8"/>
              <w:spacing w:line="265" w:lineRule="exact"/>
              <w:ind w:left="105"/>
              <w:rPr>
                <w:sz w:val="22"/>
              </w:rPr>
            </w:pPr>
            <w:r>
              <w:rPr>
                <w:sz w:val="22"/>
              </w:rPr>
              <w:t>docspot: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seamless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appointment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booking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for</w:t>
            </w:r>
          </w:p>
          <w:p w14:paraId="109F83B9">
            <w:pPr>
              <w:pStyle w:val="8"/>
              <w:spacing w:line="248" w:lineRule="exact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health</w:t>
            </w:r>
          </w:p>
        </w:tc>
      </w:tr>
      <w:tr w14:paraId="51762D9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512" w:type="dxa"/>
          </w:tcPr>
          <w:p w14:paraId="0BE29634">
            <w:pPr>
              <w:pStyle w:val="8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Marks</w:t>
            </w:r>
          </w:p>
        </w:tc>
        <w:tc>
          <w:tcPr>
            <w:tcW w:w="4507" w:type="dxa"/>
          </w:tcPr>
          <w:p w14:paraId="19F0E4D7">
            <w:pPr>
              <w:pStyle w:val="8"/>
              <w:spacing w:line="249" w:lineRule="exact"/>
              <w:ind w:left="105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2"/>
                <w:sz w:val="22"/>
              </w:rPr>
              <w:t xml:space="preserve"> Marks</w:t>
            </w:r>
          </w:p>
        </w:tc>
      </w:tr>
    </w:tbl>
    <w:p w14:paraId="6D9D7113">
      <w:pPr>
        <w:pStyle w:val="4"/>
        <w:spacing w:before="136"/>
        <w:rPr>
          <w:b/>
          <w:sz w:val="28"/>
        </w:rPr>
      </w:pPr>
    </w:p>
    <w:p w14:paraId="5FDCDEB1">
      <w:pPr>
        <w:spacing w:before="0"/>
        <w:ind w:left="23" w:right="0" w:firstLine="0"/>
        <w:jc w:val="left"/>
        <w:rPr>
          <w:b/>
          <w:sz w:val="24"/>
        </w:rPr>
      </w:pPr>
      <w:r>
        <w:rPr>
          <w:b/>
          <w:sz w:val="24"/>
        </w:rPr>
        <w:t>Customer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Statement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Template:</w:t>
      </w:r>
    </w:p>
    <w:p w14:paraId="1DE1A740">
      <w:pPr>
        <w:pStyle w:val="4"/>
        <w:spacing w:before="187" w:line="259" w:lineRule="auto"/>
        <w:ind w:left="23" w:right="1154"/>
        <w:jc w:val="both"/>
      </w:pPr>
      <w:r>
        <w:t>Create a problem statement to understand your customer's point of view. The Customer Problem Statement template helps you focus on what matters to</w:t>
      </w:r>
      <w:r>
        <w:rPr>
          <w:spacing w:val="-1"/>
        </w:rPr>
        <w:t xml:space="preserve"> </w:t>
      </w:r>
      <w:r>
        <w:t>create experiences people will love.</w:t>
      </w:r>
    </w:p>
    <w:p w14:paraId="45146C3B">
      <w:pPr>
        <w:pStyle w:val="4"/>
        <w:spacing w:before="156" w:line="259" w:lineRule="auto"/>
        <w:ind w:left="23" w:right="1158"/>
        <w:jc w:val="both"/>
      </w:pPr>
      <w:r>
        <w:t>A well-articulated customer problem statement allows you and your team to find the ideal solution for the challenges your customers face. Throughout the process, you’ll also</w:t>
      </w:r>
      <w:r>
        <w:rPr>
          <w:spacing w:val="-1"/>
        </w:rPr>
        <w:t xml:space="preserve"> </w:t>
      </w:r>
      <w:r>
        <w:t>be able to empathize with your customers, which helps you better understand how they perceive your product or service.</w:t>
      </w:r>
    </w:p>
    <w:p w14:paraId="622F946E">
      <w:pPr>
        <w:pStyle w:val="4"/>
        <w:spacing w:before="5"/>
        <w:rPr>
          <w:sz w:val="10"/>
        </w:rPr>
      </w:pPr>
      <w:r>
        <w:rPr>
          <w:sz w:val="10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904875</wp:posOffset>
                </wp:positionH>
                <wp:positionV relativeFrom="paragraph">
                  <wp:posOffset>95885</wp:posOffset>
                </wp:positionV>
                <wp:extent cx="5750560" cy="2686685"/>
                <wp:effectExtent l="0" t="0" r="0" b="0"/>
                <wp:wrapTopAndBottom/>
                <wp:docPr id="1" name="Group 1" descr="Graphical user interface, text, application, email  Description automatically generated (Rectangle)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0560" cy="2686685"/>
                          <a:chOff x="0" y="0"/>
                          <a:chExt cx="5750560" cy="2686685"/>
                        </a:xfrm>
                      </wpg:grpSpPr>
                      <pic:pic xmlns:pic="http://schemas.openxmlformats.org/drawingml/2006/picture">
                        <pic:nvPicPr>
                          <pic:cNvPr id="2" name="Image 2" descr="Graphical user interface, text, application, email  Description automatically generated (Rectangle)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3746"/>
                            <a:ext cx="5731509" cy="2673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5741035" cy="267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1035" h="2677160">
                                <a:moveTo>
                                  <a:pt x="0" y="0"/>
                                </a:moveTo>
                                <a:lnTo>
                                  <a:pt x="0" y="2677160"/>
                                </a:lnTo>
                                <a:lnTo>
                                  <a:pt x="5741034" y="2677160"/>
                                </a:lnTo>
                                <a:lnTo>
                                  <a:pt x="574103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Graphical user interface, text, application, email  Description automatically generated (Rectangle)" style="position:absolute;left:0pt;margin-left:71.25pt;margin-top:7.55pt;height:211.55pt;width:452.8pt;mso-position-horizontal-relative:page;mso-wrap-distance-bottom:0pt;mso-wrap-distance-top:0pt;z-index:-251657216;mso-width-relative:page;mso-height-relative:page;" coordsize="5750560,2686685" o:gfxdata="UEsDBAoAAAAAAIdO4kAAAAAAAAAAAAAAAAAEAAAAZHJzL1BLAwQUAAAACACHTuJAGtONidkAAAAL&#10;AQAADwAAAGRycy9kb3ducmV2LnhtbE2PwWrDMBBE74X+g9hCb40kxy7GtRxKaHsKhSaF0ptibWwT&#10;SzKWYid/382puc2wj9mZcnW2PZtwDJ13CuRCAENXe9O5RsH37v0pBxaidkb33qGCCwZYVfd3pS6M&#10;n90XTtvYMApxodAK2hiHgvNQt2h1WPgBHd0OfrQ6kh0bbkY9U7jteSLEM7e6c/Sh1QOuW6yP25NV&#10;8DHr+XUp36bN8bC+/O6yz5+NRKUeH6R4ARbxHP9huNan6lBRp70/ORNYTz5NMkJJZBLYFRBpTmqv&#10;IF3mCfCq5Lcbqj9QSwMEFAAAAAgAh07iQK4ujfl5AwAA3AgAAA4AAABkcnMvZTJvRG9jLnhtbL1W&#10;227jNhB9L9B/IPTUAtnIl9jOCnEWxbobBCjaoLv9AJqiJAIUyZL0JX/fM6RkZ+MWu1sUDRB7KI6G&#10;Z+acGfru3bHXbC99UNasi+n1pGDSCFsr066LPz59eHNbsBC5qbm2Rq6LZxmKd/fff3d3cJWc2c7q&#10;WnqGICZUB7cuuhhdVZZBdLLn4do6abDZWN/ziKVvy9rzA6L3upxNJsvyYH3tvBUyBDzd5M1iiOi/&#10;JqBtGiXkxopdL03MUb3UPCKl0CkXivuEtmmkiL81TZCR6XWBTGP6xCGwt/RZ3t/xqvXcdUoMEPjX&#10;QHiVU8+VwaGnUBseOdt5dRGqV8LbYJt4LWxf5kRSRZDFdPKqNg/e7lzKpa0OrTsVHUS9qvq/Dit+&#10;3T95pmoooWCG9yA8ncqwrGUQKNVDrg7XbBfAvDJR+oYLecWiPMYrxp3TSqTiXzFoQGnGNvSqckQI&#10;47tooQW4aP3MWmmk51HW7IffwQ43rZY/Eg0H11ZA8+DdR/fkhwdtXlFlj43v6Rs1Y8dE4POJQOBg&#10;Ag8Xq8VksQS3Anuz5e1yebvIFIsOOrh4T3Q/f+HNcjy4JHwnOE6JCv8DI7AuGPlyH+CtuPMS/FI0&#10;s39S4snnxZmV2cjKY89bybD8f1khaISGsIGT8gLqViv3QWlN1JD93/Yx85XstxLy9I81JCkwmSI0&#10;6jxkmJkN0csoOjq/AQ4SFQHl1WkjgT7jpBQCJPY3onq7mC0KBu3MVzfLHP4srfl0MXk7Sms1ny/S&#10;9DgJhFfOh/ggbc/IAGIgAbm84vtfwoBpdBkqmWEkfEBFPYCZGsYaYnUhq29q9I8dd6QvCnuW1HyU&#10;1NDYbE6ZDj6n3gv/VKOb1RIqRI2SgTd5da7RzXQyRwVz+61WU/RiJmPsXrHLNXpZF0zNOlcItepG&#10;SxzNaFIlaYDrNMBjwTCVfBrg20yS45Heo6BksgONggFLR5MgQ6H93u7lJ5s846t5ACrPu9pceo1x&#10;ckqjx/jtUrx87k2q0Lf6j8XKEQGHkklaPiWIhy9LqA3lmmRLKQWrVT12Y/Dt9r32bM/p7kt/Axmf&#10;uZEkNzx02S9tDW7a4GzSRZYpWVtbP+O+OOBKWBfhzx3H/GL60UCodLuOhh+N7Wj4qN/bdAcTTmN/&#10;wqXQqNQV57jDceiAZKVLL6U/XNB0q75cJ6/zj5L7vwBQSwMECgAAAAAAh07iQAAAAAAAAAAAAAAA&#10;AAoAAABkcnMvbWVkaWEvUEsDBBQAAAAIAIdO4kAthjgG5yIBAN0iAQAVAAAAZHJzL21lZGlhL2lt&#10;YWdlMS5qcGVnAP//AAD/2P/gABBKRklGAAEBAQBgAGAAAP/bAEMAAwICAwICAwMDAwQDAwQFCAUF&#10;BAQFCgcHBggMCgwMCwoLCw0OEhANDhEOCwsQFhARExQVFRUMDxcYFhQYEhQVFP/bAEMBAwQEBQQF&#10;CQUFCRQNCw0UFBQUFBQUFBQUFBQUFBQUFBQUFBQUFBQUFBQUFBQUFBQUFBQUFBQUFBQUFBQUFBQU&#10;FP/AABEIAiwEq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P7VBJdwRPseWNG9GarHf8K+Gv2nLy4g+MOros8iL5cHyI3/TJa9vJcpeb4n6u&#10;p8vu3PKzHG/UKPteXmPt37fb/wDPxH/30KPt9v8A8/Ef/fQr8zvt95/z8z/9/Wo+33n/AD8z/wDf&#10;1q+9/wBQ3/z/AP8AyX/gnzf+s3/Tr/yY/TH7fb/8/Ef/AH0KPt9v/wA/Ef8A30K/M77fef8APzP/&#10;AN/Wo+33n/PzP/39aj/UR/8AP/8A8l/4If6y/wDTr/yY/TH7fb/8/Ef/AH0KPt9v/wA/Ef8A30K/&#10;M77fef8APzP/AN/Wo+33n/PzP/39aj/UR/8AP/8A8l/4If6y/wDTr/yY/TH7fb/8/Ef/AH0KPt9v&#10;/wA/Ef8A30K/M77fef8APzP/AN/Wo+33n/PzP/39aj/UR/8AP/8A8l/4If6y/wDTr/yY/TH7fb/8&#10;/Ef/AH0KPt9v/wA/Ef8A30K/M77fef8APzP/AN/Wo+33n/PzP/39aj/UR/8AP/8A8l/4If6y/wDT&#10;r/yY/TH7fb/8/Ef/AH0KPt9v/wA/Ef8A30K/M77fef8APzP/AN/Wo+33n/PzP/39aj/UR/8AP/8A&#10;8l/4If6y/wDTr/yY/TH7fb/8/Ef/AH0KPt9v/wA/Ef8A30K/M77fef8APzP/AN/Wo+33n/PzP/39&#10;aj/UR/8AP/8A8l/4If6y/wDTr/yY/TH7fb/8/Ef/AH0KPt9v/wA/Ef8A30K/M77fef8APzP/AN/W&#10;o+33n/PzP/39aj/UR/8AP/8A8l/4If6y/wDTr/yY/TH7fb/8/Ef/AH0KPt9v/wA/Ef8A30K/M77f&#10;ef8APzP/AN/Wo+33n/PzP/39aj/UR/8AP/8A8l/4If6y/wDTr/yY/TH7fb/8/Ef/AH0KPt9v/wA/&#10;Ef8A30K/M77fef8APzP/AN/Wo+33n/PzP/39aj/UR/8AP/8A8l/4If6y/wDTr/yY/TH7fb/8/Ef/&#10;AH0KPt9v/wA/Ef8A30K/M77fef8APzP/AN/Wo+33n/PzP/39aj/UR/8AP/8A8l/4If6y/wDTr/yY&#10;/TH7fb/8/Ef/AH0KPt9v/wA/Ef8A30K/M77fef8APzP/AN/Wo+33n/PzP/39aj/UR/8AP/8A8l/4&#10;If6y/wDTr/yY/TA39r3njP8AwIU5J45f9W6OP9k5r8zft92P+Xmf/v61fSn7KtxJN4b8Q+bKz/6X&#10;B99v9lq8TNeE3leGeJ9rzf8Abp2YLPfrdb2Xsz6k3r/eFG9f7wrhd7/3qN7/AN6vjPYM+k9sd1vX&#10;+8KN6/3hXC73/vUb3/vUewYe2O63r/eFG9f7wrhd7/3qN7/3qPYMPbHdb1/vCjev94Vwu9/71G9/&#10;71HsGHtjut6/3hRvX+8K4Xe/96je/wDeo9gw9sd1vX+8KN6/3hXC73/vUb3/AL1HsGHtjut6/wB4&#10;Ub1/vCuF3v8A3qN7/wB6j2DD2x3W9R/EKN6kferhd7/3q09KdvKuP91KmVLkjcqNTnkdTuHrS7h6&#10;1ztFc5udFuHrRuHrXO0UAdFuHrRuHrXO0UAdFuHrRuHrXO0UAdFuHrRuHrXO0UAdFuHrRuHrXO0U&#10;AdFuHrRuHrXO0UAdFuHrRuHrXO0UAdFuHrRuHrXO0UAdFuHrRuHrXO0UAdFuHrRuHrXO0UAdFuHr&#10;RuHrXO0UAdFuHrRuHrXO0UAdFuHrRuHrXO0UAdFuHrRuHrXO0UAdFuHrRuHrXO0UAdFuHrRuHrXO&#10;0UAdFuHrRuHrXO0UAdFuHrRuHrXO0UAdFuHrRuHrXO0UAdFuHrRuHrXO0UAdFuHrRuHrXO0UAdFu&#10;HrRuHrXO0UAdFuHrRuHrXO0UAdFuHrRuHrXO0UAdFuHrRuHrXO0UAdFuHrRuHrXO0UAdFuHrRuHr&#10;XO0UAdFuHrRuHrXO0UAdFuHrRuHrXO0UAdFuHrRuHrXO0UAdFuHrRuHrXO0UAdFuHrRuHrXO0UAd&#10;FuHrRuHrXO0UAdFuHrRuHrXO0UAdFuHrRuHrXO0UAdFuHrRuHrXO0UAdFuHrRuHrXO0UAdFuHrRu&#10;HrXO0UAdFuHrRuHrXO0UAdFuHrRuHrXO0UAdFuHrRuHrXO0UAdFuHrRuHrXO0UAdFuHrRuHrXO0U&#10;AdFuHrRuHrXO0UAdFuHrRuHrXO0UAdFuHrRuHrXO0UAdFuHrRuHrXO0UAdFuHrRuHrXO0UAdFuHr&#10;RuHrXO0UAdFuHrRuHrXO0UAdFuHrRuHrXO0UAdHRVax/49EooAlfpXwt+0//AMll1j/rnB/6KWvu&#10;l+lfC37T/wDyWXWP+ucH/opa+94K/wCRk/8AC/0PlOI/90j/AIjymiiiv3g/NQooooAKKKKACiii&#10;gAooooAKKKKACiiigAooooAKKKKACiiigAooooAKKKKBCHqK+mP2Uv8AkV/EX/X3B/6C1fM56ivp&#10;j9lL/kV/EX/X3B/6C1fHcU/8iufrH8z3cl/3uJ7dRRRX4ifowUUUUgCiiigAooooAKKKKACiiigA&#10;ooooAK0dK/1N3/uLWdWjpX+pu/8AcWoq/CaU/iLVFFFead4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Bs6b/x5x0Uab/x5x0UATP0r4W/af8A+Sy6x/1zg/8ARS190v0r4W/af/5LLrH/&#10;AFzg/wDRS197wV/yMn/hf6HynEf+6R/xHlNFFFfvB+ahRRRQAUUUUAFFFFABRRRQAUUUUAFFFFAB&#10;RRRQAUUUUAFFFFABRRRQAUUUUCEPUV9Mfspf8iv4i/6+4P8A0Fq+Zz1FfTH7KX/Ir+Iv+vuD/wBB&#10;avjuKf8AkVz9Y/me7kv+9xPQfi1eT6b8NPEdzbTy21xFZu8U0TbHSuK1vVZ/hdrmjy6feX2pWl7p&#10;l7cXmn3d09x/qIvNSVN3zL83yf3Pnr1jVdKttb0240++gW5tJ12Swv8AxLWTo/gPQ9Be4az0+NHu&#10;IvKZ3+f5P7nzfw1+HH6MedaV8S/G1/pcs8GkNfvLYxXUE32F4kiZtm9Pmf8Ae/LWhpvxC1rxPdWW&#10;maRqGn/aPsMt7Pd3dm6JvWXyvK8rf8uz+Outtvhv4es7WaCCx2RSrsZElf7lE3wx8NTWdpbNpUXl&#10;WqskWz/a+d6XLI0908/8Q+PPENzpPjW5drRLLRrxLWJId6PLuSJv9ar/AO3VLSvE+teGLzxLqcE9&#10;pNpieJIrWe0dXeVvNdE+R9/+3Xrb+DNFey1C2bT4vs+pS+bdJt/1r7EX/wBkSqn/AArrw4ms/wBq&#10;/wBmRfbvN+0eb/01/v8A+9RyhzHCeD/ip4h8T69aSrpjPo91fXFq6JZt/oqK7ojvLv2t86fc/wBu&#10;umv/ABPrN5431DSNMnsrO306C3ln+1rv8/zf7nz/AC1tWfgPQ7DWX1W2sVhvXlaV3Rm2b2+++ypt&#10;V8GaLreqRaheWMU19F92Wn7wjibP4nanc6R4Pn2232vVtfuNKnT+5EqXH3P9r90n/fdcrrfjbxZq&#10;XhxIp9Tg0fxBb6japdWKWbo8Ss+37+/5l/269S/4Vp4a/tT+0P7Kg+1+e9wr/wByVt+90/77ehPh&#10;p4cSwu7P+zInt7rZ5u9nd32/c+elyyH7pxXiH4i+I9KsvEupxS6e9p4cliint3ifzbr7m/Z8/wAn&#10;3/l+9UV/8RfFn9o3bWf9m/ZE8Rf2FFDLE+/+D9677/8AbrvZvhv4cub+K8l0yJ7hNnzv/Ft+5v8A&#10;71Xf+ER0j/nxi/4//wC0v+2/9/8A3qOWQe6eW3Pxd1621JPDzRRPqqXk9vLfW9m8qOsSJ9yLf975&#10;/wC/Wx4e8c+KvEPiHQtMa2ttHeXTH1C+S7gbfvW48r5E3/x/ersr/wAAaBqSy/adPifzZ/tTP9x/&#10;N/v1b03wxpmlXUVzbWypcQWv2VZv40i379n/AH3RyyEataOlf6m7/wBxazq0dK/1N3/uLRV+EdP4&#10;i1RRRXmne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bOm/wDHnHRRpv8Ax5x0UATP&#10;0r4W/af/AOSy6x/1zg/9FLX3S/Svhb9p/wD5LLrH/XOD/wBFLX3vBX/Iyf8Ahf6HynEf+6R/xHlN&#10;FFFfvB+ahRRRQAUUUUAFFFFABRRRQAUUUUAFFFFABRRRQAV6f8HPghJ8WbbUZ11RdO+yOqf6jfu3&#10;D/ery819VfsZf8gnxJ/13i/9Ar5XiPF18Fl8q+HlyyuvzPXyqjTxGKjSq/CfKvNLmk5B9q9U+FD+&#10;B4tKum13R7/XNW3fu7W3id12/wDAa9bFYz6nQVZwc9vhOGlR9tUcFLlPLOtITxxzX034k+GPg/xb&#10;8IdX8R6Pod14evdOSSXyrhWR/wB0m7b838O2qXwU+FnhPxT8I7/VtbtB5sE8u66VvnVF2tXzq4lw&#10;qoSryjK8ZKPL5s9P+yK/tfZRl9nmPnKjNfV3g34d/DX4u+GtSfRtMk0s2kvktOG+fP8Aeqv4F8G/&#10;C34mSatoWjaXKlzYR8ag7fPL/DvrN8U0I83NRn7vxf3TaOT1ZcvLOPvfCfLPevpf9lH/AJFbxF/1&#10;+Qf+gtXzrrultous3uny/etZ2i/75r6K/ZR/5FbxF/1+Qf8AoLVrxNNVMplUhs+X8yMnhyY6MH/e&#10;PVPGfiFvCvhy91dLb7YlqqPLFu2fJv8Anf8A4Anz1yL/ABmge/1Wzg09pri3vLW1s083/j882Xyn&#10;dP7ux0f/AL4r0DUrCDVdNu7G5Xfb3UTxSp/sNXH6V8H9B0e68P3MXnvLo3m+Rvl/1u59+9/73zO/&#10;/fdfiXvH6J7pyug/EXxLqvjDR7O2iiudPnnv4p/tcqI7+VLt/hiqX4V/ELV5rfw/Y6xbNNDqkt1F&#10;a6i91vldot7fOn93Yj/x/wAFdbbfDHTLC40+eznu7a4s7qe6V0l+95773R/9mrGm/DrStKXQvI8/&#10;/iTTy3Frvb+KVHR9/wD329HvF+6c18V/EOteG5UudP1i5s/li8q0SxV7dvn+f7RKyfKv/A1rd174&#10;o6Homk3c/wBugvL23VE+yW8vzvK33E/76qx4k8AW3ie4uGudQvYbS6VYp7SKX91Kq1sXnhvSr+yS&#10;zudPtrm3XZthli3/AHaDM4r4S+J9X17RvEa61qEF/qFhqdxb77dURFXYjfJt/wB565fwN8Zmh8AX&#10;d9eLJqUOjRS/bruaf5/Na4dYk/8AQPnr0vwx4A0Xwf8A2r/ZVmtt/aU7XE+xf738H+7WInwW8PQ2&#10;v2ZVnSJoHt5U83/Wqz7/AJ/9pG+7S94090ydO+NyXXm+fp0Gy3v7K3uri0uvNhiiud6pLu2J/Gm1&#10;k/2q7bwf4n/4S2yvbxbXybSK8lt4Jd2/z0V9m/8A7631znif4ezv8PPE2i21zc6rcX9m0UCX0q/K&#10;+z5Pn/3/AP0Cur8K6DF4Y8OaZpUXzpawLFv/AL7/AMb0/eM/dNWiiiqAKKKKACtHSv8AU3f+4tZ1&#10;aOlf6m7/ANxair8JpT+ItVw7/G/wAl49s3jHRkuEbymi+2LvRv7ldxXy5+yd4A8OeLfhv4gbV9Fs&#10;dSeXX79Ge4gR32ea/wDHXmnefT1tcwX8EU9tKs1vKu5ZUfejVLXy18MfG0XwK1T41+F555bzw74N&#10;a31LTkdt/lRTxeb9n/8AQKqP+1FrWiabpXiO+8R+GdVtLqWL7VoNj/x8QJK/8D/xMlAH1hRXg/jD&#10;4teI7z4xXHgnSNV0vwxFb6dBewXerRb/ALe8v8EX+5Wn8RfiX4q0TV/B/gnQVsrnxlrkDyy3cyf6&#10;PbxRffl2UAey1n694h0/wrpF3quq3kVhp9qu+W4lb5FWvEviX4/+JHwf+CPjPxHrUukX+q6c1r9h&#10;uLeDYjo1xFE+9P8AgVVPH/jDx7onwR8W+LPEsGiXNvLYrdWOjfZfNSDd/BL/AHvkoA9jufiLoNnr&#10;2haLLfL/AGhrcTy2MSK371VTd9+ulr5P+LWq69c/Fr4H3nh60tH1u60mVooZfkii3RfO/wDupXof&#10;g/4l+L/D3xafwL46bT7x73TH1XTtR0+LykZF+/E6UAe20V8nzftRavrel6x4h0zxL4Z0q0spZfsu&#10;h33z3F0kX99/4Wevov4b+M4viL4D0TxHbReSmpWqXGx/4d1AHRJcxPK8Syq8qfeTd86VhaD450Xx&#10;Pret6Rp959p1DRpUt76Ha37pq+dPA1h8RH/ab8drFrmmp5S2r3W+1+9b/wACJ/dbZVTwN/wntz8c&#10;PjHa+DJdNsP+Jmrz32oL5vzbPkREoA+tqK+f9H/aTubb9n/WPG2uWMEOsaTfS6RPbo/7p7pZfKT/&#10;AID86Vz9h+0hquieIPC66n4l8O+JLTW76LT57HSV2TWTy/c/3l3UAfUFFZnifXrbwr4c1PWrz/j0&#10;sLWW6l/3VTdXjvw98T/FvxzYaP4q/wCJJbaFqLLKukvE3mrA38fm/wB7bQB7rRXmXwr+IWq+M/GH&#10;xG0y+8r7PoOsfYrPYv8ABsRvnrgYf2h/ENt8D/Evi+ezgudQsNfuNKi2Rfuooll2JK/+5QB9F79i&#10;7mpkM0VzEksTrNE/3XRq8UnuPHWv/CrxLdw+LNC1XzbFntbuyg+RF2v5qv8AP/driPgV4w8S/DH9&#10;mey8W69fWmpeH7XR/N06xhg2S7t/yI7/AMVAH1LRXzZr3xL+LfgbwRb+P9ci0a50JFiuLzSbeB1u&#10;LeBtn8f8TJvrY+IXxd8Y/wDC4vC/g7wZFp80Wt6E2pLLfL/qn3/f/wC+f4KAPe6K+avD3xI+MHiH&#10;xh4g8BLFokOtaNsll1t4n8pom+5+6/vVpaV+0neaV8CvEvi/xHYwf234fvJdNnt7f5EnuN6In+6r&#10;70oA+g6K+X4f2kNV8N6z4fl1PxR4b8SWuqXMVrdafpPyTWrt/Gn97ZW3qXxO+I3if43eK/AnhX+y&#10;7O00mC3uP7Rvot/lbk+5s/i3tQB9C0VXT7SmnJu2zXaRfNs+RHevnrxn8Ufib8NF0/XNeufDtzpk&#10;t9Fb3mjWn/HxbpK+zfv/AItlAH0bRXg/xC+K/jaH48aV4A8JQae8WpeHf7S+0Xy/6h/tDpv/ANr5&#10;F+5/t1b+HXxd8Q22qePdD8cLaTah4XgS9+3WK7EngZN/3P71AHrXiTxDp/hLw9qGtarP9m0+wge4&#10;nm279iLVjStVttb0uy1Czl860vIFuIH/ALyMm9K+TfiF4z+KXjn9njxL4sng0hPC+qaZcOumbXS4&#10;itWT5Jd/97+PZX0n8Jf+SVeDP+wJZ/8ApOlAHTpcxPK8Syq8qfeTd86VheHvHmi+Ktc13SNMvPtO&#10;oaHOlvfQ7G/dOybkr508AWHxBf8Aab8erBrmmokTWT3iPa/62Df8iJ/dbbWf4A/4T25+Ovxts/Bj&#10;abZo2pwS3V9qK+btbyn2Iif7fz0AfXdFfP8ApX7Sd5bfATWPGOtWMCa1peoy6RLbo2yJ7pX2/wDf&#10;Nc5Z/tJ6r4e8Q+FP7T8UeHfEmn65fxWE9jpK7biyeX7j/wC0u6gD6Os/FWlalr2oaLbX0U2p2Cq9&#10;1bo3zxbvub61a8P0rx/cp8X/AIt6fFY2UP8AYmmW91FcJB+9lbyt3zv/ABVF+zx48+I3xX0PRPFW&#10;tNpdn4fuoG3WkMX72V/+eu/+H/coA91ormviFN4lh0RP+EVWxTUGl2Ncai37qCL+N/8AbrynwZ8S&#10;/G03xB1jwFq+oaNf6q+mf2hpmrWMX7rf9zY6UAe7Q3MVym6KVXRW2NsanQzRXK7opVmT++jb6+T/&#10;ANmaw+JFz4N8TS2evaWlp/a2opsms97/AGrf9/8A3d38Faf7Jf8Awmdn8Ob3ULzVbG50KKe/dbfy&#10;P3vnq7/Pv/u76APqCuKvPjN4OsPB9p4obWoJtCurpLWC7iXejSs+zZ8v+1Xm/wCz94/+JHxatdM8&#10;R6m2l2HhrzZbeW3SD/SLrbvTej/w/NsrxHxh42vPG37GXhfXP7MsbO7l8RRbbSxi8qLet18nyUAf&#10;ddFfP9/8S/iN8N/FvhJvGK6Rc+H/ABHfLp/k2MWyWylb7nz/AMVdr4D+IWp+JPjT8U/C9z5X9meG&#10;v7L+x7F+f9/bvK+//gdAHpDusKOzMqIn3nehHWZEZWV0f7rpXzb4t8eeKvH/AMIvi7FBc2lnLo15&#10;cWSv5X3rVU+dP97/AG6PBPxC8R/Bz9mlPFnii+sdVsotMs00m0t4vKfc3yIkr/xffT/vh6APpWiv&#10;l+z/AGkNV8Pa94c/tPxR4b8T2WqXUVrPY6T8ktq7fxp/eWujvPip4s8SfFfxL4V0jV9G8NvozosF&#10;vqcW+a/3J99f9n/coA99rn/CXjnRfHK6g2i3n2xLC6ayn+V02yr99K3Yd/lJ5u3zdvzbK+N/gzc/&#10;EhLX4kS+Dm0uzsrPXby4aa+XzXuH/uf7NAH2XRXgWpftMtYfs++GvHDW1tbarr08WmwQ3DbLeK4Z&#10;3R3d/wC6nlO1Z/hL9oHULb4k+HPDmp+I9C8VW+vM9usukrse1lVN3z/7NAH0bRXzv4S+JfxL+JHx&#10;E8a6LpDaTpuleGdfa1a7uIN7yxLs/df733/n/wBusfUv2k9Q17WfEv8AYvijw34estGvJbKC31P5&#10;5bxovvv/ALK7qAPqCiuH+DPxIX4r/DvSvEfkLbS3CsksKN8m9X2PsruKACiiigAooooAKKKKACii&#10;igAooooAKKKKACiiigAooooAKKKKACiiigAooooAKKKKACiiigAooooAKKKKACiiigAooooAKKKK&#10;ACiiigAooooAKKKKACiiigDZ03/jzjoo03/jzjooAmfpXwt+0/8A8ll1j/rnB/6KWvul+lfC37T/&#10;APyWXWP+ucH/AKKWvveCv+Rk/wDC/wBD5TiP/dI/4jymiiiv3g/NQooooAKKKKACiiigAooooAKK&#10;KKACiiigAooooAK+o/2NbqK30zxJ5sip++j+83+xXy4aek8sP+qlZP8AcavDzjLv7UwksKpcvNb8&#10;DvwWL+pVo1+Uj719V/s5yQH4VX8ehy6dD4q8yX5rod/4N9fKtPSaWH/VMyf7jVjm+WPM8MsOp8tr&#10;fgPB4z6nVdXl5j7X1qbWY/gr4th8RazYanrP2Gdm+xRqqRo0Xyp/tfxc/wC1XHfBO6jT9nTxGrSK&#10;jYuvldv9mvlv7VPlx5svzfe+amJNLGmxZWRP7m6vnafCzp0JUPbbyjL4e3Q9Wec3qxq8n2eX4j6f&#10;/ZEuooPC/itXkVP3y/eb/Yrm/wBjqeODxnrZlZU/0D+Jv+mi14Is8sP+qkZP9xqEmlhbdEzJ/uNX&#10;pYjIHWWKSn/H5enw8v5nPTzP2fsPd/hnQfEV1fx5rzo29Hu5f/Qq91/ZR/5FbxF/1+Qf+gtXzOeo&#10;r6Y/ZR/5FbxF/wBfkH/oLVhxFS9hkzp9uRfia5TP2mYc/wDiPWfFXiGDwl4evdVniaZLVf8AVJ99&#10;mZ9qJ/329eeeJ/GfiqHxD4KiXRfsdxdajcRNYxajuiuk+xSsm+XZ/A/+x/BXpHiHQbbxPol3pV8r&#10;PaXS7G2N89YVn8PYIdS0rULnU77UrvTp3uIHuGT+K3eLZ/3y9fisj9AOfv8A4zfY/DUWqtpVtDKs&#10;s8U9vfailuivF99EfZ8zf8Aq7pXxUn17VJYNP0NptPgs4r2e7e6VHRZU3IiJs+Zv+BrTdS+C2lX+&#10;/bfX1s7tcOzxMnzpO+50+5WlYfC7SLDTtVsVad7fVNOTTZ97f8slieL/ANAej3jT3TmrD48QXMWo&#10;RNpkE2oQfZ/Ii0/UVuIpXnfYiebs+Rt1Pv8Axz4xh8feGtK/sO0s7e8ineeJ77fv27PnR/K/2/8A&#10;gVXbb4IaUkV35t9fXNxPFBEtw7KjxeU++LZtT+Ctj/hXUT3mlX0uq6hNqGnSvKt27LvlRtm9H/2f&#10;ko94PdOP039ofT9SlRls4PslxFcNZ+TfK9w3lb2/exbP3W9Ef+Nqtp8VNTeXRLy50iezt7/TJ9Si&#10;sbedLh5UVEdN/wAn3vn/AIHrasPhRY6Vb3FnbahdppUqyotj8uyJJd/3H2bv460P+EAs0fRGgurm&#10;2l0ixfT7WZHT7rIib/8Ae+Sj3g904fUviv4hv9O8JX2i6fpuzUtaSynhTU/N+TynbY7eV8jfJ/wH&#10;Z/tVp2HxO1F7y70+209tV1h9TntYrSa6WKJEiiRnfzVi+7839ytD/hT+n+Q//Ewvf7QfUYtS+3Js&#10;83zVTyk/g2/dqWb4S6f5r3NtqF7Z6h9slvVu4mXejyoiOn+78lHvB7oyw+JF5eeMovD0+kR2E3lL&#10;LL9rv9kvzJu/dJs/e7P9+urfxDpkOrppjahbJqbLvW0eVPNf/gFc+/w6gudU028vNTvrxNOlWWC3&#10;mdNiyqjpv37N38b11f2aLzfN8pfN/v7fnqzMlooooAK0dK/1N3/uLWdWjpX+pu/9xair8JpT+ItV&#10;8tfBl/ib8H9B1rQYvhhc6rLcatdXUF9/advFFslldk3/AMVfUtFead589aD+zrq+pfDn4ir4o1CB&#10;/GfjpnlvJrRf3VrtTbFEn95UqHwY/j/StL0fw9ffCLTXvbPyreXW3vIvsjIvyebs2bt22vouigD5&#10;/wDjro/iXxVdanocvwttPFunyxKmlazDfJbvatsXf5u75vkff9z+Cse8+Ffj3wZ/wq/xZp9tH4q8&#10;S+HNOfTdTtHn2PdRS/3Hb+JK+mKKAPnT4x2HxE+NP7P/AI40WXwT/Ymp3TWqadp73yyyyotxEz73&#10;+6vypXZ/HXwTq/i39n3W/DmlWf2zWJ9OS3it96Jvb5K9YooA+bPiF4A8e23i34T694a0WDUrjw1p&#10;LRXkNxOiIz+UiPFv/vff+etjwl4S8X/Ej40/8J14t8P/APCJafpejy6Vp2nvdJcXErS/62V3T5a9&#10;7ooA+X/A3hjxt8H9Nu/Cq/DK08Z2kV1K+nayl5FEnlM+9ElRk3fJX0h4bS5h0HT1vLOCwu/IXzbe&#10;0/1UT/xon+zWhRQB4ZNonjHwN+0JrfiHTPDTeIfD/iOztbeW4ivEieyeJ/ndkb7y7f7lafwf8Da1&#10;4b+KfxT1XU7FrbT9Z1FLixm3J+9TZXsFFAHzFpvwE8Q698B/HfhW+gXStVvPE17q9j5rI6Sp9oSW&#10;Lft/hfZXVeDNS8bX+paPY6h8ItP0d4mX7Zq015E8Xy/xxIqbt1e50UAYXjnwxF4z8Fa3oMr7ItUs&#10;5bVn/ubk21458LtY+KngzQfD/gy88ARzf2btsm15NRX7O9uv8aRfe3bK+gKKAPne20r4ifCv4oeO&#10;59B8IR+J9H8UXS6ha3f25LdLWfZsfzd3zbf9yj4Y+EvH/wAN/g9rFnP4X0/W9bn1+9up9Mln2Q3U&#10;Er/fif8A2/4d9fRFFAHzp8H/AIXa8nijxrqcvhz/AIQDw/rOnfZItB+2Jcfvdj75fl+VazfBnw08&#10;Z+If2fb34U+I/Dn9iXGm2L29nrn2pJbe6lWXdFsT7yr/AL9fTtFAHzJ4hs/iz8Ufh9F8OdQ8GQeH&#10;kuIorLUfEL3ySxeUuze8SL8259lddc/DTV7b9pTwVr1nYs/hzS/DMumy3e5Pll3/ACJs+9XttFAH&#10;lXgbwZq+lfHbx7r1zZtDpWpWtqlrcbk/esv3683f4A+IfFXwl+KHhm8i/srUNX8RS6rpk0rK6Nsd&#10;Hid9v8L7K+naKAPCvCWq+OL+80qx1D4P6bpVwkqJeatLeRPb/wC28SKm6tLwB4D1zR/2ifiL4lvL&#10;PydH1SzsorO43J+9dd++vY6KAMzxPZ31/wCHNTttMn+zahLaukE39x9nyV8b6l8DfFWq/D7T9IX4&#10;ZKnii1uopb7xDd6isr3W2X53i/i/77r7booA8Um8Aa4/7VGheLfsLf8ACP2/g99Nlu9y/LcfaHfZ&#10;s+992mw/C7VdV+KfxTuby2a20fxDpNvZWt3uT522Oj17bRQB8mTaD8YH+BmofCtfBlt5tvp0unpr&#10;z3y+VdQKnyIkX3vNf7nz/LX0n8OtNudE+H3hfT7yLybuz0y1t54f7jrEiuldBRQB4U+g+MfA37Qu&#10;t69pnhpvEPh/xLBa28twl0kT2DL9933/AHl/3K0vgz4G1zwx8Vfi7rGp2LW2n63qdvcadNvR/PVY&#10;n3vXsdFAHzJZ/AfxHrfwP8ceGrmBdK1i68U3ur6d9oZXSVfN3xb9v8L11Hg3UvGd/qOj6fffCGw0&#10;XypYvt2rS3kTxKq/feJFTdvr3OigDwqw+HXiGH4u/F3WGsdmn65pMVvp025f3rLFs2V1H7NnhLVf&#10;AfwT8NaHrlt9j1O1g2T2+5H2N/wGvTaKAPH/ANpDwf4j8YaN4cXRbOXWNPs9TW41bRorr7O95Bs+&#10;5vrifhR8LtX0f48ReJ4vAsHgzw62jy2qwwzo7+bvT/W7f4q+lqKAPCvgboPjH4da34j8J6h4aZ9C&#10;utWvdQtfEKXi7PKl+ZE8r727fVf4J+HvGfgXRvEfgfVfC7f2f59/cWevJeL5U6y72RPK+9ur32ig&#10;Dyz9mbwfq/gP4QaVouuWf2PU4pbh2h3K+zdK7J92vCrb4D+PYf2RvDXg6LR1TxRZa0l01o8q7FVb&#10;jfvdt9fZFFAHzlreg/Eb40+LfBVj4j8JweGNH8P6imq3l99sW4+2yxfc8pF+6u7+/V3WNE8efDT4&#10;8eMPFXhrwqvi3R/FtnZ+aiXiW72txBF5Sb938O3+5X0BRQB89fC74V+LH+HPxQ0rxRbQabqviO6u&#10;pYvs7b4v3sXybP8AZ31kp8OvG3xL/Zxu/h3rnh7/AIRjWNGtbNLG+muklivJYH379i/cX5E+/wD3&#10;6+m6KAPCvCWq+OL/AFHSrPUPhFpujypKn2zVpbyJ4v8AbeJFTdXOfHjwr4x+Ir6xoy/DK0vL15dm&#10;j+LLfUUi+yr/AAO/8W5P9ivpiigDP8N2dzpvh7SrO+uftl9BaxRT3H/PV1T53ryX4D+ANe8JeHvH&#10;trqti1nLqOsXlxapuV/Nib7j17VRQB8uQ/AfxVf/ALMngrRVtoLPxb4X1NNag067ZXillWWX907r&#10;/fWWvQPAeq+KtY8R2S33wptPCVpF88+o3F5FK+7/AKZLEn/odex0UAeOfArwHrnhLxl8Vb7VbP7N&#10;aaz4ilvbF9yv5sTJ9+uH8PeDPGPwc1zxRplt8PLbx5omqancalY3yXUUUsHm/O8Uu6vpuigDC8Df&#10;2h/wi9k2q6VaaPqDrvlsbFt8UX+xW7RRQAUUUUAFFFFABRRRQAUUUUAFFFFABRRRQAUUUUAFFFFA&#10;BRRRQAUUUUAFFFFABRRRQAUUUUAFFFFABRRRQAUUUUAFFFFABRRRQAUUUUAFFFFABRRRQAUUUUAb&#10;Om/8ecdFGm/8ecdFAEz9K+Fv2n/+Sy6x/wBc4P8A0UtfdL9K+Fv2n/8Aksusf9c4P/RS197wV/yM&#10;n/hf6HynEf8Aukf8R5TRRRX7wfmoUUUUAFFFFABRRRQAUUUUAFFFFABRRRQAUUUUAFFFFABRRRQA&#10;UUUUCCiiigYh6ivpj9lL/kV/EX/X3B/6C1fM56ivpj9lL/kV/EX/AF9wf+gtXx3FP/Irn6x/M9zJ&#10;f97ieveIdetvDGh3eq3e77Jar5svkrvfZXO3nxa8PWdx4ggaWd5dDitZbpEX7/n/AOqRf7zfJW74&#10;q0GLxV4a1XSJW2Jf2stvv/ubk+/Xn+j/AAKg03XNH1CfU2ufssCfbE8r/j9uld3SV/8AcaV22f7l&#10;fh3vH6P7pL4b+MEVz4h1Wz1OC5htP7TlsrO48hfKTanzo77/AL3366DQfidpXiHWbTT4rbULb7ZF&#10;LLZ3FxBsiukXZv2fP/t/x7axZvgzHeaNpmmXOoM8Vr9slndItjzyz7/n/wCAb60PCXw9vNK1TTL7&#10;VdQjv5dLs30+xSKDykiVtm9/959iUe8X7pL4k+LWkeGL+7tp7bULz7F5X2yW0g3xQNL9xH+emf8A&#10;C3dF3ar+4vvs+nS/Z57jyPk+0fJsiT59zM++sfVfg/eX+raqy615Ok6jqcWpT2/kfvXZURNm/wDu&#10;/JVnUvhEupeC/wCw2vIHl/tP+0mmlg3xSvv37HT+7R7we6dF4e8eWfiSDWGis7u2u9Ll8q6tLhV8&#10;1G2JKn3X2/cf+/XBQ/GnU7/S/Dl4ui3dn/aWpyxLCkCO9xbrv+58/wDuff216B4b8Jf2D4Xl0pVs&#10;bN5d+59Og8pPm/2K5/w38MbzR10Tz9Timl0ixlsoHSDZ8zfx/f8AvUe8Hukr/GbQ/wCzbS8gttQv&#10;HuLV71rS3gTzbeBfkd5dz7V+f/bq3D8V9DmtZZ4vtLos9vbqnlfO7zojps/4C9cjbfAGCwvdPnil&#10;0+/+z2NvZSpqdn5v+qd33p8/y799XtE8Ey6x8V9b8Q3UU9tpVq0SWtpMmxJbhU2eb/u7H20e8Hul&#10;qw8Varc/E1dKs9QbWNPXz01GH7HsisPueV+92fM3+x81ekVj+G9El0S1u1nnjubi4uZbiWWKBIt+&#10;5/krYqjMKKKKACtHSv8AU3f+4tZ1aOlf6m7/ANxair8JpT+ItUUUV5p3h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Gzpv/HnHRRpv/HnHRQBM/Svhb9p//ksusf8AXOD/ANFLX3S/Svhb&#10;9p//AJLLrH/XOD/0Utfe8Ff8jJ/4X+h8pxH/ALpH/EeU0UUV+8H5qFFFFAgooooAKKKKACiiigAo&#10;oooAKKKKACiiigAooooAKKKKACiiigAooooAQ9RX0x+yl/yK/iL/AK+4P/QWr5nPUV9Mfspf8iv4&#10;i/6+4P8A0Fq+O4p/5Fc/WP5nu5L/AL3E9uooor8QP0YKKKKACiiigAooooAKKKKACiiigAooooAK&#10;0dK/1N3/ALi1nVo6V/qbv/cWoq/CaU/iLVFFFead4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Bs6b/wAecdFGm/8AHnHRQBM/Q18dftD3fhiL4q6mupabeXN15cW54ptifdWvsVulfC/7&#10;UP8AyWXWP+ucH/opK+24Ppe2zCUL291/ofL8Qy5MJH/Ecz/aPgj/AKAuo/8AgZR/aPgj/oC6l/4G&#10;Vx1Fftn1KH88v/Amfnft5fyx/wDATsf7R8Ef9AXUv/Ayj+0fBH/QF1L/AMDK46ij6lD+eX/gTD28&#10;v5Y/+AnY/wBo+CP+gLqX/gZR/aPgj/oC6l/4GVx1FH1KH88v/AmHt5fyx/8AATsf7R8Ef9AXUv8A&#10;wMo/tHwR/wBAXUv/AAMrjqKPqUP55f8AgTD28v5Y/wDgJ2P9o+CP+gLqX/gZR/aPgj/oC6l/4GVx&#10;1FH1KH88v/AmHt5fyx/8BOx/tHwR/wBAXUv/AAMo/tHwR/0BdS/8DK46ij6lD+eX/gTD28v5Y/8A&#10;gJ2P9o+CP+gLqX/gZR/aPgj/AKAupf8AgZXHUUfUofzy/wDAmHt5fyx/8BOx/tHwR/0BdS/8DKP7&#10;R8Ef9AXUv/AyuOoo+pQ/nl/4Ew9vL+WP/gJ2P9o+CP8AoC6l/wCBlH9o+CP+gLqX/gZXHUUfUofz&#10;y/8AAmHt5fyx/wDATsf7R8Ef9AXUv/Ayj+0fBH/QF1L/AMDK46ij6lD+eX/gTD28v5Y/+AnY/wBo&#10;+CP+gLqX/gZR/aPgj/oC6l/4GVx1FH1KH88v/AmHt5fyx/8AATsf7R8Ef9AXUv8AwMo/tHwR/wBA&#10;XUv/AAMrjqKPqUP55f8AgTD28v5Y/wDgJ2P9peCMj/iTaj/4F19Afs2XOgzeH9c/sqyuLaH7TH5q&#10;Sybt77Wr5N7ivpj9lL/kWPEP/X3B/wCgtXynE2FjDLZy5pbx+15nuZPX58XH3T3nzLP/AJ5t/wB9&#10;UeZZ/wDPNv8AvqqlFfjvKffFvzLP/nm3/fVHmWf/ADzb/vqqlFHKIt+ZZ/8APNv++qPMs/8Anm3/&#10;AH1VSijlAt+ZZ/8APNv++qPMs/8Anm3/AH1VSijlAt+ZZ/8APNv++qPMs/8Anm3/AH1VSijlAt+Z&#10;Z/8APNv++qPMs/8Anm3/AH1VSijlAt+ZZ/8APNv++qPMs/8Anm3/AH1VSijlAt+ZZ/8APNv++qu6&#10;a8HlXG1W/h/irHrR0r/U3f8AuLWNT4TSn8Rob4v7rf8AfVG+L+63/fVQ0VwHeTb4v7rf99Ub4v7r&#10;f99VDRQBNvi/ut/31Rvi/ut/31UNFAE2+L+63/fVG+L+63/fVQ0UATb4v7rf99Ub4v7rf99VDRQB&#10;Nvi/ut/31Rvi/ut/31UNFAE2+L+63/fVG+L+63/fVQ0UATb4v7rf99Ub4v7rf99VDRQBNvi/ut/3&#10;1Rvi/ut/31UNFAE2+L+63/fVG+L+63/fVQ0UATb4v7rf99Ub4v7rf99VDRQBNvi/ut/31Rvi/ut/&#10;31UNFAE2+L+63/fVG+L+63/fVQ0UATb4v7rf99Ub4v7rf99VDRQBNvi/ut/31Rvi/ut/31UNFAE2&#10;+L+63/fVG+L+63/fVQ0UATb4v7rf99Ub4v7rf99VDRQBNvi/ut/31Rvi/ut/31UNFAE2+L+63/fV&#10;G+L+63/fVQ0UATb4v7rf99Ub4v7rf99VDRQBNvi/ut/31Rvi/ut/31UNFAE2+L+63/fVG+L+63/f&#10;VQ0UATb4v7rf99Ub4v7rf99VDRQBNvi/ut/31Rvi/ut/31UNFAE2+L+63/fVG+L+63/fVQ0UATb4&#10;v7rf99Ub4v7rf99VDRQBNvi/ut/31Rvi/ut/31UNFAE2+L+63/fVG+L+63/fVQ0UATb4v7rf99Ub&#10;4v7rf99VDRQBNvi/ut/31Rvi/ut/31UNFAE2+L+63/fVG+L+63/fVQ0UATb4v7rf99Ub4v7rf99V&#10;DRQBNvi/ut/31Rvi/ut/31UNFAE2+L+63/fVG+L+63/fVQ0UATb4v7rf99Ub4v7rf99VDRQBNvi/&#10;ut/31Rvi/ut/31UNFAE2+L+63/fVG+L+63/fVQ0UATb4v7rf99Ub4v7rf99VDRQBNvi/ut/31Rvi&#10;/ut/31UNFAE2+L+63/fVG+L+63/fVQ0UATb4v7rf99Ub4v7rf99VDRQBNvi/ut/31Rvi/ut/31UN&#10;FAE2+L+63/fVG+L+63/fVQ0UATb4v7rf99Ub4v7rf99VDRQBNvi/ut/31Rvi/ut/31UNFAE2+L+6&#10;3/fVG+L+63/fVQ0UATb4v7rf99Ub4v7rf99VDRQBNvi/ut/31Rvi/ut/31UNFAE2+L+63/fVG+L+&#10;63/fVQ0UATb4v7rf99Ub4v7rf99VDRQBNvi/ut/31Rvi/ut/31UNFAE2+L+63/fVG+L+63/fVQ0U&#10;AbVht+ypt6UUmm/8ecdFAEzdK+Fv2n/+Sy6x/wBc4P8A0UtfdL9K+Fv2n/8Aksusf9c4P/RS197w&#10;V/yMn/hf6HynEf8Aukf8R5TRRRX7wfmoUUUUAFFFFABRRRQAUUUUAFFFFABRRRQAUUUUAFFFFABR&#10;RRQAUUUUAFFFFACHqK+mP2Uv+RX8Rf8AX3B/6C1fM56ivpj9lL/kV/EX/X3B/wCgtXx3FP8AyK5+&#10;sfzPcyX/AHuJ7Nf3kWm2FxeS/wCqgieVv91ax/8AhM7X+xNE1PyGRNXaJYInbY/zJv8A/QN9N+Iu&#10;lahrfgbW9P0pVe9uoGiiR32fe+/8/wDub65LVfDfiHXn8NM2i21nFo32qX7I95vR5fs/lRfdT/bl&#10;/wC+K/Dj9HN3Xvi14c0TRn1P7dFeRJOtvst/77PV3xb8QtH8H+HrfV7yVnt7qWKKBE+/K8ron/s+&#10;+vN7D4Y6/Z6NZWy2MD2Vrq0VxFp011veK3X+DzdnzfPXcfEXw9qGtp4aaxs4LmKw1aK9ureWXZuR&#10;Uf7v/A3T/vil7xfuj7D4o6ReeKtQ0WW5gh8ryEgd2/4+GlTf/wDEf991sf8ACZ6H/aj6f/acH21N&#10;+6Ld/d+/Xn83wu1O8e7laK2S7v8AxF/aE8275/ssX+q/8cRPkrE0f4S65Z+HNTtpbNptYW1uks7u&#10;bUd8X2ifem/Zs+X79P3g909T0rx5pGpf2fE1zFDe3sSXEVpu3vsbfsf/AIHsq1qvi3RdBuorbUNR&#10;gtriX7qO1c74A8AN4b8Qa7fXMEexlsrKx/jdbWC3RP8AgPzvLWD4h8Aa9qur+JbNba2mstbli/4m&#10;by/PBEv30RKPeEejTeJNKhiuJWvoEignW1lfd9yVtmxP9750/wC+6wdE+K/h7WItVlW+W2i066+z&#10;yzS/x/7lcVZ/D3xR/aVpYzwWn9lL4kfWrq78/e9wi73iTZ/sOkVMs/AHiOw0vRN+lWlzcWGtXWoX&#10;Vv8AatiXiSu7I/3Pl2b0+SlzSA9IvPH/AIcsLK3uZ9Ytkt5182J933k/v0al488PaVe/ZrzV7S2u&#10;F27kdv733K4LW/AfiG51LxGltpmnvFrenLZLcPL8lh8jpLsT+L7+6q83wcvJtN1O2ligme91ayRp&#10;Zm+f7BAkSJ/wL5H/AO+6OaQ/dPSE8eeHprC4vl1W2e0t28qWbd91/wC5WnpWsWet2CXmn3MVzaP9&#10;2ZK8Z8Q/CvXrnXH1C1gXyv7WluvslvdfZ3eLykSJ9+z/AH69W8GaDB4b8NWVjBbfY9i75YXl81/N&#10;b5n+f+L53emZm1WjpX+pu/8AcWs6tHSv9Td/7i0qvwmlP4i1RRRXmne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bOm/8ecdFGm/8ecdFAEz9K+Fv2n/+Sy6x/wBc4P8A0UtfdL9K+Fv2&#10;n/8Aksusf9c4P/RS197wV/yMn/hf6HynEf8Aukf8R5TRRRX7wfmoUUUUAFFWrTSr3Ut32S0nudn3&#10;vKiZttX/AA/4O1rxVJdLpOmzXz2y7p0iX7tck69GnFynNK3maRpTn8BjUUUV1mYUUUUAFFFFABRR&#10;RQAUhGaWrX9l332P7X9jn+y/8/HlNs/76rJzUN2BVooorUAooooAKKKKACiiigBD1FfTH7KX/Ir+&#10;Iv8Ar7g/9BavmfuK+mP2Uv8AkV/EX/X3B/6C1fHcU/8AIrn6x/M9zJf97ie3VXS/tpkdluY3RfvO&#10;jfdrn/idDqc3gbVYtFWR9QaJfK8n7+3em/Z/tbd9eVX/AIJvtYuLtdI0e70fRL9dO0pon+SVkW48&#10;24uHT/c+Svw3mP0Y9t1XXrHR9Gu9VuZ1+xQLvZ0bfWL4b+IumeJ5UW2iuU82Vold4vk3qm90/wCA&#10;VtQ+HtMh0v8AsxbGD+z/APn32/JXkvxF0q+ufEet2PheBobvS9AleJLT5P8ASLqX59n+1sif/vui&#10;QHquseJ9P0fRr3U5Z1mt7KLfL5Tb6qar420/SvDyaqzNNE3lIsMW13Zm/grx3xP4SvL+11WfRfD2&#10;oWej3UFrprWO3ZLP+93yy7P9z5a7j4e+D4n1nXdQn0j7BpVxLEljY3CfOu2LY8uz+Fno5izqNK8e&#10;aZqXhm415/Ms9Mt2lTzbhdm9VfbvT/Zf+CnJ450qbV7LT4p1d72z+2xS7vk2Vi/GDQW1L4Y6hpVj&#10;p7XKP5UX2S3X+Dem/Z/wCuE8VfDptVfxLeWehyQotja2Wk2+3Zs3Pud/+AU/eA9we8gSVImnjSZv&#10;uo7fO9E1zFbbPNlWHd93e2yvD9E8E6nrHxBuG15NQTytW+0QTJB8nkRfPEnm7/lX5PuV1Hi3TZdS&#10;+IyLqukXeq6J9hRLXyf9VFOz/O7/AN35KXMTynpD3lskvlNPGkv9zd89M+323z/6TF8v3vm+5Xg9&#10;n4Y1e817SoLzQ7t7uDX2vbzU5fueRFveJE/vL8i1Fc+A9as/APhdvsNz/aF/ePe67sXzZf3u+Xyn&#10;T+Jd7pRzF8p9BwzRXKbopVmT++jU6uX+G/h6Lw34Vt4Imn/es9wyXC7HRm/2P4a6irMwrR0r/U3f&#10;+4tZ1aOlf6m7/wBxair8JpT+ItUUUV5p3h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Gzpv/HnHRRpv/HnHRQBM/Svhb9p/wD5LLrH/XOD/wBFLX3S/Svhb9p//ksusf8AXOD/ANFLX3vB&#10;X/Iyf+F/ofKcR/7pH/EeU0UUV+8H5qFFFFAj6d/Y0RXt/FW5f+eXX/gdZP7PXiTT/Dfifx++oXkF&#10;l5q/uvNbbu2vLWv+xmMweK/+2X/s1fOHiLjX9Tx/z8y/+h1+arBRzDMcfhpStzez/wAz6t4iWFwe&#10;Gqx/vHSeAvhRrvxKg1OXRkhddP2+Yksm1m3btu3/AL5rqP8AhmHxt/ZrXXkWjuq7mt0n/e16F+xo&#10;7ppnjRh95Rbf+gy1L+zF4i1LWPiB4tW8vp7lWUNsmbd/G1Tj83zKjXxXsXHkocvTvYeFwGFq06Dq&#10;83NU5jzTTv2ZvG2oWAufs1vbu67vInmKy/8AfNeYalptzpV/cWd5A1tdwNslif8AhevpH4TeJtV1&#10;X9pTXIrm9mlixcxeSzfIER/kryf9oJFT4xeJkX/nuv8A6KSvVyrMsbWx0sLiuWzgp+75nJjMHQhh&#10;vb0v5uU7D9mL4XWvjLVr3VdWtLW+0eBGtRb3DfN5vyNu2/7tZHxp+D154R8UTXNqtlDpmoXogsre&#10;GQ7l3/3l/hrV/ZFnf/hZ11GHYRf2bK23d/txVz3xOkuT8ctRWR5TEurptVvufeSvPVbFLPq0FV91&#10;Rvy+Wum+/mbqnQeWwlye9zGiv7Kvjg3zwGOy+VQ/m+f8n+79ysDWvgh4k0bwb/wk8/2WXTo/veVJ&#10;udfm2/8AoVe7ftWePNc8JS6BBpGoS2Ky7pZfK/i21kfs36//AMJ14K8S+DNSk86V1knTf/Gkv3v/&#10;AB8/+PVy0c2zZYCOZVOXkvHS2vLflkdNTAYF4qWEjzc54r4P+EeveOtA1HWbAW6afY7hI88m37q7&#10;vlr0i/v/ABjH+ziElsdJTw55UUQuVZvtG3zUVfl+796ut8a2p+Cn7PI0EuqanqMjRSMjfe3N8/8A&#10;45Sa2P8AjDVD38iAf+TSVnXzOtjpUq0oxlT9tGMdPx3Kp4OGHjOH2vZ80jx7QfgD4r8TeHNO1zT4&#10;bea1vm/d/vPmX5tu9v8Avmk8afAPxV4K0N9WvY7e4s0/1rWsm7y/96varTUrrR/2RLWe1ma3uBAy&#10;h1Pzj9+1Vvhhf3Gq/sx+KTdSNc+Xb3iAytv42GtJZ3mUHLEXjyRqeztbzM/7Owto0/e5pR5jxLwF&#10;8GfE3xFtJrzS4Yks422+fdybVdq39b/Zj8W6Bo91qVzLp32S2jaVttz/AAr/AMAr1bwDY2uo/s0W&#10;ljqmot4dhlkdVvt3J/es3/2P4Vy3xt8daFbfDDSPCGkawdauoJUeS7Rudq7uv/fVXDOMxxOO+r4d&#10;rl5+X4b+6t5cwnl2EpYb2tT+Xm+I+f7Gzk1K+t7SPb5s8qxLv/2q+pdY/ZxSb4PWNjaWWmQ+KkKm&#10;e/3na3zN/F/3zXyn9x9y19OeKZ7x/wBkrQZIpZXl8yJmdG+f/WtXpcRzxNOrhPYVeW8/6v5eRxZX&#10;GhONf2keb3TxHR/hX4i8Q+Kr3QNPtluLyzlaKeZW/dLt/wBqur1P9mHxrp9jLcpHZXZjXc0NrNue&#10;vUv2exPY/A3xZe6ZufXt1y2T97zli+SuT/ZX1fxBd/Ea7immuZrFoZWvPOZvlb+H/gW6uCvnGYN4&#10;mVKceWhvp8X4/cddPL8MvZxlzfvP/JTwKZGhleOVWR1bYyPX0r+yj/yK3iL/AK+4P/QWrxn4xpGn&#10;xS8TrBt8r7a23ZXs37KP/IreIv8Ar8g/9Bau/iGr7fJFV/m5Gc2Vw9jmHJ/iPbqyte8SWPh7RNQ1&#10;W5nX7JZRPLLs+d9q1lfFH+038AawukLK+oNFsi8n7/3037P9rZvrxTWPCVzc2viVtP8AD2pWelXS&#10;6dYRW6L88sSy+bdy7P72xESvxiUj9EjE+kIbyKa1SdWVE2723v8AcqlpWiaVo8t3Pp8EEMt5L5s7&#10;p/y1evD/APhHr6HVJbxdK1CHwfe6ivm6civ5rRLF990/23q1o9hrnhjWdH1BtIvf7MSXVL21063+&#10;fyml2JbxP/d+TfRzByntFz4h0+z1S00+W5iS7ut3kRf39v360K8K8AeCZE8UeFLnxDpE73aaPLcN&#10;M670iupbjzXR3/2K9je21X+20lW8g/srb81v5Xz7/wDfoiZmh5yp951+T71Zmt+J7HQZ9PguWbzb&#10;+6+yxIn9/Zu+f/vivHPij4Y8Uar4o8W2enwXKaZeWNrqS3EX8UsCSp9nT/advKepofBOp+IfEGma&#10;hr2nzvFP9o1We3/gV9m2K3/74o5jTlPbXuYkRWaVdj/dfdVT/hIdP/tmLSvtMX9oSxfaFi/2f79f&#10;O/8Awj2uWGjRW2q6HfaqkXhv/iXWkX3Irxndn3/3WRdldx8PfAyaP48SXUNMk+0WuiWdvBfOu9Hl&#10;VH819/8Ae30cwcp6680ULbWlVP8Afal86Ldt8xd/9zdXgnj/AEHVfEOs+I7GfSLu8vbzUbW3s75P&#10;9Va2e+Le6P8A8DfdUuveEtXm8M+Jdags7n+2NU11tr/flisllSL5E/24ov8Ax+jmDlPdkmWZN0TK&#10;/wDuNTq4X4S+G4tB0a7nVpf9Mn3tC8HlJFt+X5EruqszCtHSv9Td/wC4tZ1aOlf6m7/3FqKvwmlP&#10;4i1Xkn7NnxF1r4l+DdV1PXJYpruDWLqyieGLZ+6il2pXrdfOX7G2safYfDvXYrm+traX+37/AOSa&#10;VF/5avXmneem6b4hkf4w+INMl8UW01pa6ZFcf2D5Gx7X5/8AWvL/AHXp+m/HLwTrGpS2NnrS3NxE&#10;rv8AJE+xtv39j7NrV5ZbJZ3P7V/xNivp/s1lL4RtUll3fdX5PnrM+HXiG8+DPiHwZ4HlvNJ8VeGt&#10;WZrfTL602/a4E2b/AN7/ALNAHZ/Bz9qLQ/id4h13RZ547a9i1u40/TIoYJf9KtVRGSV933Wf567P&#10;43/FSD4P/DvU/EMvlvdxRf6LFKr7JZf7j7a88/Zmm0yz8S/F2xn+zQ6mnjq/lihfYkvlMkWzZ/3y&#10;9dn+0tbfbPgP41XyvOf+zndfloA83+Lv7QK+If2WPFHijwhq8lnr1lBZebNaK8T28stxErom7/Yd&#10;69N8JfHjwTr1/pmgxeI7a51uWJE8n5v3r7Pn2P8AdavHPj3eaZefsL6q2ny203/Eu0vzfs7J/wA/&#10;Vv8AfrW+OXhvStB8C/CptPsYLN7XWrBInii2Ou779AHtXjD4o+GvAEsMWuarHZ3Fwu+K3RWlldf9&#10;xPmrT8K+LdI8baSmp6HfRalZM2zzYW/i/uV81arDqt5+1V4wgbxHaeHrhtOtfsL6harKksX8flbq&#10;9Q+APgODwZeeM7mLxRbeIZdU1Fbi6SxRUigl2fP8i/3/AJKAK/xj/aN0z4UeOvCOgztBs1S6ZNRe&#10;aKV3tbfZuR02/e+auZ+Ivxsj0342/B+5tvEDWfgrV7PVLi83/uoZ1W3dotyt/tbK0P2ivsdn8Tvg&#10;vfXixpaLrtwk8sqfJ81u+zfWF8Y9K0rxJ+1V8CrWWC2v9MaDVJVT5Xifbbuyf+PIlAHtvgb4qeFf&#10;iR9r/wCEc1eLUntW/fxIro6f8AauS8DfE7TtH+HeoeIfEfjO01vT4NTlt21OG1eJIv3u1Itn+x92&#10;uc02wttN/bIvVs4FtkuPCyPKkS7EZvNr531j/kxrxx/2M8v/AKW0AfZGifHLwL4h8SpoOn+Iba51&#10;Zt6RRJu/e/7j/dan+M/jT4M8AX72Oua1HbXaxea0KRPK6r/ffYny15f+0V4Y0rw3F8Kl0rT4LD7F&#10;4mtYoPs67NibH+SuS/t7UdK+M/xYXT9I0/VftssVrv1O6S3eJ/K/g3feioA+kPAfxF8PfE7RH1fw&#10;1qC6lp6y/Z/OSJ0+fYjfxf76V5p45/af0PwN8ZNM8IX0scOnvZyy3128Ury28q7PKRNv9+uw+Ang&#10;mX4dfCXw5oM88F5cWsH72W3+47M7t/8AY/8AAK4L4ivp+m/tY/Dy51BYIbSXQr+Lzbjbsd96bKAK&#10;mq/GyLw3+03LBqviFrPwY3g/7bFbyt+6a4a4iVHRf721nr2XwZ8RfDnxC0uXUPD+qwalaRNsldPk&#10;8p/9tW+7Xh76JpmvftzI1zbQXkVr4N+0Qb13ojfaEXen/AHes22s59N+If7RFtocX2aV9OtZYorf&#10;/nq1v9+gD2X/AIX34C/tlNM/4SO2+0NL9nV9reVv/ueb92ul03xtouq+KNV8OW18s2saWsUt5abf&#10;niSVN6PXyV4P8DL48/Z70+xufiJo2m6JLZp58L2cSSwN/v8A3t2+u4+K9yvwH+KHgzx7PO02n3mm&#10;PoGsXH99lTfbyv8A8DSgD33RPGei+IdX1XTNPvlub3SZUivIUX/VN/crP8bfFTwv8Ovs6+IdXisJ&#10;bhd8UO1nd1/3Friv2XfD0+m/Df8AtzUVZNV8TXUur3W/7/71/kT/AL5rP+JHj+f/AIW/F4T0HQ9J&#10;ufECaT9tn1PWW2JFb+bt2J/e+agD0Ww+KnhXUvBt34qs9agm0K1Vnnu0+5Ft/v1V8N/Gbwd4tv7u&#10;z0rXILyWyg+1T7N2xYv7+/7tfLnhWaV/gt+0RFK1p8l4z7NPb/R9zJ8+yu1+Iug/2P8AsKXq+HLN&#10;ba7fRbXc9uvzsrSxeb/45voA9m0T46+B/EOsxaZY69BNd3DbIEdXRJf9x2+Vq7DXtbs/Dek3ep6h&#10;L5Nlar5ssu3fsWvmSb4dL428K+F/N+JejJpMU9rdWKWlnFFL8uzYif8AoNfUrosy7WVXRvvI9AHi&#10;/wAAf2ltI+MGkbbmWCz13zbp2tLeKXZ5ETvsfe3+zXR237RXw+v5UitvEcFy7RS3H7mJ3+Rd+/8A&#10;g/2Hrzr9kibT0+CmoWe62TVYNR1SKWH5fNX96/8AwKpf2M/DGlP8CopXsYHlvLq6893X52+d0oA9&#10;oTx/4efwR/wl/wDacX/COfZftv27+Dytm/fXL6b4wXW/irp8Vj4qgfTL3RVvYNE+yt5rI33Ljf8A&#10;3f8AYr5ke5vk0Z/2eN0v22XxWtrv/wCoN/x9O/8A7JXsCW0Vn+2bZQQLsii8KbERP4VV3oA7a8/a&#10;W+G9hbpLL4ottryvF8iu+xlfY+/5Pl+aut17x54e8N+HIte1LVYLbSpVR4rvdvSXd9zZ/er5s/Zv&#10;8K6Rf/s//EOe50+2mlurzV0ld4t7tt37K5qa/nT4D/s6SxRLeXcV5FKlvfS7LeXaj/Iz/wDoFAH0&#10;r4V+P3gXxt4j/sHRda+2art3/Z/IlR//AB5KpftCfGaD4IeAZda2xzakzqtnb3Ctslbem/7v+zXO&#10;fB/w9fa38VfEHjrUINN037bZxWUWnWM6XD/L/G7rVv8AbAtlm/Z68UN5Su8S27/d+7/pCb6AOw8P&#10;fGbwnr3hCXxGurxw6Za7UuriVWiRG/ufNTPB3xv8E+PNX/szQ9egvNQ271t3Vondf9jd96vH/wBo&#10;S80y58K/C+VZbZ/C76xavqzw7PK2bPk37f8Aaqx8e5tDvPiD8GovC7Wk3iJfE1rL/wAS7bvWw/5e&#10;N+3+HbsoA+jrm5is4JZ55VhiiXezv/AtcJonx+8AeIfEMWi2PiO2m1Cd9kUO10SVv9l/utXQeP8A&#10;XrPwx4I1vVdQtvtllZWryy2+3/Wp/cr5E+KnifV9b8KfDrV5dP8ADuj2UviLTbjTrfT5d93Enm/+&#10;g0AfV3jn4r+Ffhu9uviHV47CWf54odru7/8AAFryn40/GaKFfhlrXhzxH5Ph+/1ryry4hbYksSp8&#10;6PVfQZtMh/bB8d/8JK9sk39i2H9jvfbNn2fZ+92bv9vfWZ+0VZ+HNbv/AIT22nxWNzo8vinZKlvs&#10;8p22fPQB7T4M+Mfg74hapcaZoOuQX+oQLva32Mj7P7/zfeWqnw98T/bNU8a/bPFVtrdvYajs8pIP&#10;K/s5dn+qd/4v9+vP/GGlWej/ALXPwqaxto7P7Ro+qRS+UuzeqomyvKrz+0P+Fd/tJ/2Z5v2j+2Pn&#10;8n7+zZ89AH0xo/x18D69rcWlWOvQTXtw2yBHV0SV/wDYdvlaui8PeNtF8VX+sWemXy3N3pF19lvo&#10;dvzxS/3K+Z/+Fdf8Jz4B8LrP8S9GttMils7iz+z2cSSpKrpsRP4t38NWPiv4q/4Z7+M/iXXFXZp/&#10;jDQnaJE/6CMCbU/4E6PQB78nxX8Jvoep6v8A21bJpmmzva3Vw/yIkq/wUzwf8WvCfjy/lsdF1eK5&#10;vYl3vburxPt/v7Gr5i+IXgm88B/CX4P6fPeLYRT60l1q13cRb4luJU3I8qf7z16bonw3nufi14S8&#10;Q6h4/wBN1LUNNinSC0sYEie4iZPnR9v8P8dAHR/tXeKtV8GfArxLq+h30um6nbqvlXFu3zp86Vq+&#10;Ffjx4J1vUdM0GLxHbXOt3ESIsPzfvW2fPsf7rNXKftq/8m4eKv8Adi/9DWuX/aB8MaV4e+G/wqbT&#10;LGCze18U6SkDwrsdd2/fQB7h4z+J3hrwA8UWuarFZy3HzxRbWeV/+AL81EPxU8K3Pg278VRavA+h&#10;Wau892n/ACy2/f3pXz/4httTvP2r/EcH/CR2nh6VtHt/sMuowJKksW/50Td/t1F4t8AReD/gP8a7&#10;yLxRbeIZdSieWdLGJUigl2J/doA998PfGPwd4t1K9sdK1yC8uLOD7VPs3bFi+T59/wB3+NKq6P8A&#10;HXwLr2sxaVY69BNdztsiR1ZElb/YdvlavKfGfh5dB/YtRfD1mttcN4dtXle3X52VkR5f/Z6wrb4d&#10;f8Jz4G8JLP8AEjRodMils7izS3s4klSVdmxE/i3fw0AfWFFMRNiov9xafQAUUUUAFFFFABRRRQAU&#10;UUUAFFFFABRRRQAUUUUAFFFFABRRRQAUUUUAFFFFABRRRQAUUUUAFFFFABRRRQAUUUUAFFFFABRR&#10;RQAUUUUAFFFFABRRRQAUUUUAFFFFABRRRQBs6b/x5x0Uab/x5x0UATP0r4W/af8A+Sy6x/1zg/8A&#10;RS190v0r4W/af/5LLrH/AFzg/wDRS197wV/yMn/hf6HynEf+6R/xHlNFFFfvB+ahRRRQB6F8KPjN&#10;e/ChNRW0sIb77dt3ea7fLtrgtQuXvr24umXY0srS7P8AeqEjOKXOa86lg6FGtPEQj78/iN5V6s6c&#10;aUvhieh/Cr4x33wqtNXgtLCG7/tHbu812+Xbv/8Ai6i+GnxdvfhprmoapbWUN5LepsdJXb5fm3Vw&#10;NB5rmqZVhKvteaH8X4vkaxxlePLyy+H4TuPCvxUvfC3xEu/FsNpDNdXTyu1uz4X95WH438Vz+N/F&#10;l/rs0K28l425oojlV+TZWH1o6cVtDBYelV+sQh73Ly/9ukzr1Z0/ZTl7p0PgLxvf/D3xJb6xpwXz&#10;YvlaFvuSq33lrrPiF8cbnx+1g0ui2djJa3iXTSwbt8jL/erzE9qWs6uWYWtXjipw98I4uvCn7KEv&#10;dO8+K3xgvfircWEl3ZRWP2RWVUidvmrY/ZnN8Pi1pZseE2yfaf7nl7fm/XFeV9/etHQvEmqeGb57&#10;jSb2axuHXa0tu21ttc+Iy6H9nzwOFjy3jp8zeljJ/WoYiqexftaeMRrHjuDSYZN1vpkXzBW/5atX&#10;J3fxrv7r4UjwK+n2/wBlCov2re+75ZVl/wDZa8/v9RudVvZby8na5upG3ySyt87VXzxmssNk+HpY&#10;Whh6keb2ev8A293KrZhVq16tWH2v/ST0eX42ag3wqj8D/wBn2/2WNNn2ve27726k8L/Gm98MfDrV&#10;PCUVhby2uorKjXDO25fNXbXnQ5pAO9dLyjBSpyp8mjlzf9vdzH69X5+fm+zy/wDbp9n+Dbe90X9n&#10;/Qxo2nReLLqWKOb7LcONq7/mZf8AgPSs/wAfeHdK1P4N32qeKNAsvDWsRxM8a2+3ckn8NfLui+PP&#10;EXhi38nStZu7CHdu2RSbUqLXfGGueJ9n9q6rd34X7v2iXdXyNPhrE08V7RVUlzc3Mubm/wAP8p70&#10;s2pOhycv2eX+6ZFeteBP2h9T8HeGE0KTS7PVrGIYiW6P3RXktGcV9vjMDh8dBU8RHmsfO0cTVw8u&#10;alI9F8I/HHWvCHibVNTsI4fs+oztLPp7LiL/AIBXUah+1PqxsbqHS9E07SLif71xbr81eJUVw1Mj&#10;y6rL2kqX9L+up1RzDE048sZEtzcy3lzLPOzTSytvZ3/jr6S/ZS/5FfxF/wBfcH/oLV80d6+l/wBl&#10;L/kV/EX/AF9wf+gtXmcUJLKpJd4/mdeS646LZ7c7qi7mbYiVn/29p/n6fB9sieXUdz2ext/2jam5&#10;9n/AaxfipNLbfDfxHLF5vm/YZdvktsffXkk3h6KG40+LT9T1B9M8M+Fpb1bi3lfe0s/yIiP/ALtu&#10;/wAlfiEpH6Nyn0LRXzvDqvizXtUtNIvNXawu7ezs0ile6eJ3lZEZ32f8tf7ldN4P1jXNb8dXHh77&#10;dcvb6Hq1xdX12/8Ay1ib/j3t/wDx/f8A8Ao5iuU9de5gS6S2aWP7Qy71i3fO61LXivjB1tviX4o1&#10;j7Tdw3el6Ev2OJJW2OzO+/Yn935EqvrF/r3w3/4Rd11DUNb1DWbGW18q4l3o96yRbH2fwr9+jmDl&#10;PbftkH2r7N58X2jZ5vlb/n2/39lS18/zJ4hfWbjSINavfN/tHTdCXUP4/wB1F9ou3/4Hv20Jr2p2&#10;d/8A2fqer6lZ+Gm1G8dbh5X+0OkSJsi8373zvvo5g5T6AqK2uYLy3inglWaKVd6zRNvR68is7/UP&#10;+GbtT1W5udQub24sbq6im3P9o+be0X/juysSZ4vD1rb+Hota1C20qw0VJbF7Sdt91P8Ac2I/91Nn&#10;3P8Abo5g5T32isjwf/aH/CL6V/av/IQ+yr5/+/WvVkBRRRQIK0dK/wBTd/7i1nVo6V/qbv8A3FqK&#10;vwmlP4i1Xl837NPw3muLidvC9p5s8ryy7N6bmb79eoUV5p3nPw+A9Bh1m91VdMg/tC9s00+e42/P&#10;Lbr9xHrK8MfBbwT4M1b+1dI8PWlnqH8MyL86/wC5Xa0UAcp/wqvwr/wmX/CWf2LbJ4g/5/kX5/ub&#10;a6a8s4L+1ltrmJZreVdksL/cZKlooA4SH4G+B7bwvqfhyLw9bJomqMr3lp/BLtfen/jyV0Gt+D9F&#10;8SWdlbanYxXlvYSrcQI//LJl+49bdFAHKeM/hd4X+ITRN4h0W21J4v8AVPMvzp/wOtDwl4M0XwNp&#10;v9n6Hp8Gm2jtvZIl+89bdFAGF4w8E6H480v+z9e0+DUrTdvWGZfuvVS3+GPhqz1Lw/fQaRAl3oMU&#10;sWmTfx2qsmx9n/AK6iigDH/4RLSv+Eo/4SP7DH/bf2X7L9r/AI/K+/srFm+D/g6bwld+F20O2fQr&#10;qf7VPY7fkeXfv3/99V2VFAGV4h8JaV4q+xf2rYx3n2C6W6td/wDyylX7j186a3+z9ryfEHxRrM/h&#10;fRPG0Ws3X2iC41O8e3ltU2f6qvqCigDzT9n74b6n8LvAculaveLc3dxfT3qxRO7xWqN9y3Td/Cmy&#10;um8Z/Dfw58QoreLxDpUGpJatui85fuV0tFAHP2fgPQdN8TJr1tpkEOsJY/2at2n3/I37tn+7vSrF&#10;h4S0jTdc1XV7axih1PVFRLy4/jl2/c31sUUAeeTfAH4fTau+pt4XsvtbN5rPt+Tf/uVm/tFfDHU/&#10;i14V0rw1YxW39ny6nBLqNxcNteK3V977P9qvVaKAIrOzi0+yt7aBdlvBEsUSf3VWuZ8W/C7wv45v&#10;Le81zSIL+7t12RTP99U/uV1dFAHJWfwo8J2GkaxpVrodtDp+rf8AH9bovyXHybfnroLPRLGw0iLS&#10;oLaNNPii+zrb7fk2f3Ku0UAef6P8BPAWg6ymp2Phq0tr2JvNR0X7rV6BRRQByWlfCjwnoniO916x&#10;0W2ttVvN3n3EK/f3ffrY8MeFdK8GaQmlaLYxWGnxM7rDD9z5vv1q0UAeReHvhLfP+0V4j+Imr21o&#10;kX9nRabo/lNvfb/y1lf/AGv4a9F/4RLSH8UJ4j+wx/22sH2X7X/H5X9ytiigDC0HwHoPhjRrvStM&#10;0yCz0+6aV57dPuM8v3/++68k+MfwBl17S/BVj4a0/T7nRPDkrv8A8I9dyvFb3C7Pk+f/AGK94ooA&#10;+fPhd8ENa0T4nW/iifStN8H6fa2bW7aZpN01wl07fxv/ALle8arpVnr2m3Gn6hbR3lldL5UsMy/I&#10;y1booA4/SvhL4Q0fwzceHrPQ7ZNHum3y2m3ejUzwf8H/AAd4Dv3vtD0G2sLtl2eaifPsrs6KAIry&#10;zgv7WW2uYlmt5V2SwuvyOtcDbfAHwBZ7PK8NWnySrcL8v3GV9ybP+BV6HRQBynjP4V+FfiE9vL4h&#10;0W21KW3+SKaZfnT/AIHTU+FHhOGz0e0XRbZLfSJ/tVim3/US/wB9K62igDHvPCWkal4m0zXrmxjm&#10;1jTopYrW7f78SS/f/wC+6ZpXgnQ9El1hrHTIIX1aX7RffL/r3/2626KAPP8ATfgJ4A0fWU1Wz8NW&#10;MN7FL5qui/df+/W74w+HXhzx/wD2f/wkOlQar9gn+0Wvmr/qn/v10dFAGZr3hvTPE+kS6ZqtjBf6&#10;fL963mXelc/4P+D/AIO8B3/27Q9DtrC727POT7+yuzooAyvFXhXSvG2h3Gka5YxX+mXH+tt5fuPU&#10;OveDNF8T2Gn2Op6fFeWlhPFdWsL/APLKWL7j/wDAK26KAOX8Z/DHwv8AELyv+Eh0i21J4P8AVPMv&#10;zp/wOmWfwr8K2HhK98NQaLbQ6JepsurRF+SX/frq6KAKlto9pbaRFpkVtGmnxQLbrb7fk8pU27K4&#10;rSvgJ4C0fWU1Wz8NWkN7FL5qui/df+/XoFFABRRRQAUUUUAFFFFABRRRQAUUUUAFFFFABRRRQAUU&#10;UUAFFFFABRRRQAUUUUAFFFFABRRRQAUUUUAFFFFABRRRQAUUUUAFFFFABRRRQAUUUUAFFFFABRRR&#10;QAUUUUAFFFFABRRRQBs6b/x5x0Uab/x5x0UATP0r4W/af/5LLrH/AFzg/wDRS190v0r4W/af/wCS&#10;y6x/1zg/9FLX3vBX/Iyf+F/ofKcR/wC6R/xHlNFFFfvB+ahRRRQAUUUUAFFFFABRRRQAUUUUCCii&#10;igYUUUUAFFFFAgooooGFFFFAgooooAQ9RX0x+yl/yK/iL/r7g/8AQWr5nPUV9Mfspf8AIr+Iv+vu&#10;D/0Fq+O4p/5Fc/WP/pR7uS/73E9udFdNrLvSoktokXasSojLs+7XOfE7W7zw34D1jUNP/wCP2KL9&#10;0+3ft3Oi7/8AgG/fXjr+KtVsNR1iLTPE2pXOjo2m6a2o3cvmpFLO7/aLhH/2FRP++6/DZSP0jlPe&#10;ry50+zvbSK5aBLi6byoN6/O7/wCxVLw3oOmeFfNsbaffd3Ur3UvnS75Zdz/O9eT+IbD+0tesks/E&#10;OqXOmaTp17qv2vzf3qfJsREl/wC+6x7nxh4oh0t7xbxnu4rPS9Ka4l+TymnfdcS7/wCFtmxN9HMV&#10;yn0W9tE77miV3+5v21k3PhWzvPE1vrU+6a4tYmigR2+SLd990/2q8dm8SeIfBkGla02qz6rpl1qM&#10;tvFYpdfavvW+1EeX+L96m7/gdUft/jO/16XQZ9cksL21WBIpXvvK3yt87vs2fvV/h2Ucwcp7Xc+M&#10;NBsNei0qe8ih1OWVUWF4n+d2+58/3d1ReJ/BNt4q8rzbm5s0RXRkt22b1b79c5NojeNvHl7Feagr&#10;6PoM9rKtjDFsd7rZv3yv/wADir0WrIKthpttpum29jBEqWkEXlKn+xUv2OD5P3Efy/d+X7lS0UCC&#10;iiigAooooAK0dK/1N3/uLWdWjpX+pu/9xair8JpT+ItUUUV5p3h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Gzpv8Ax5x0Uab/AMecdFAEzcjFfC37UHPxl1j/AK5wf+ilr7pc/KfWvi/9&#10;o3wXrur/ABY1W7sdMuLm3aKILKo+T7q19xwbVhRzCU6krLlf6Hy/EMZTwkeX+Y8QorpP+FbeKf8A&#10;oC3f/fuj/hW3in/oDXf/AH7r9s+u4b/n7H7z859hV/lOborpP+FbeKf+gNd/9+6P+FbeKf8AoDXf&#10;/fuj67hv+fsfvD2FX+U5uiuk/wCFbeKf+gNd/wDfuj/hW3in/oDXf/fuj67hv+fsfvD2FX+U5uiu&#10;k/4Vt4p/6A13/wB+6P8AhW3in/oDXf8A37o+u4b/AJ+x+8PYVf5Tm6K6T/hW3in/AKA13/37o/4V&#10;t4p/6A13/wB+6PruG/5+x+8PYVf5Tm6K6T/hW3in/oDXf/fuj/hW3in/AKA13/37o+u4b/n7H7w9&#10;hV/lOborpP8AhW3in/oDXf8A37o/4Vt4p/6A13/37o+u4b/n7H7w9hV/lOborpP+FbeKf+gNd/8A&#10;fuj/AIVt4p/6A13/AN+6PruG/wCfsfvD2FX+U5uiuk/4Vt4p/wCgNd/9+6P+FbeKf+gNd/8Afuj6&#10;7hv+fsfvD2FX+U5uiuk/4Vt4p/6A13/37o/4Vt4p/wCgNd/9+6PruG/5+x+8PYVf5Tm6K6T/AIVt&#10;4p/6A13/AN+6P+FbeKf+gNd/9+6PruG/5+x+8PYVf5Tm6K6T/hW3in/oDXf/AH7o/wCFbeKf+gLd&#10;/wDfuj67hv8An7H7w9hV/lOa7ivpj9lL/kV/EX/X3B/6C1eGf8K38T5/5At1n/rnX0P+zL4a1PRf&#10;Dmvx3tlNbyS3Mbokq/f+Vq+U4mxeHqZbKEJp6x/M9vJ6dSGLjzRPWHRZl2squjfeR6h+wW3lPF9m&#10;j8pvvp5XyVofYJ/+eTUfYJ/+eTV+N8yP0EpJZwIm1YItm3Z93+Gh7OB4niaCJ0b7ybfv1d+wT/8A&#10;PJqPsE//ADyajmQiklnbJEkSwRoiNvVNv3KHs7aaVZWgjeVPuu6/PV37BP8A88mo+wT/APPJqNBl&#10;VIVRnZFVHb7/AMv36dVj7BP/AM8mo+wT/wDPJqOYRXoqx9gn/wCeTUfYJ/8Ank1HMBXoqx9gn/55&#10;NR9gn/55NRzAV6KsfYJ/+eTUfYJ/+eTUcwFetHSv9Td/7i1W+wT/APPJqu6bbSJFcb4m/grGp8Jp&#10;T+Imop/kSf3Xo8iT+69cB3jKKf5En916PIk/uvQAyin+RJ/dejyJP7r0AMop/kSf3Xo8iT+69ADK&#10;Kf5En916PIk/uvQAyin+RJ/dejyJP7r0AMop/kSf3Xo8iT+69ADKKf5En916PIk/uvQAyin+RJ/d&#10;ejyJP7r0AMop/kSf3Xo8iT+69ADKKf5En916PIk/uvQAyin+RJ/dejyJP7r0AMop/kSf3Xo8iT+6&#10;9ADKKf5En916PIk/uvQAyin+RJ/dejyJP7r0AMop/kSf3Xo8iT+69ADKKf5En916PIk/uvQAyin+&#10;RJ/dejyJP7r0AMop/kSf3Xo8iT+69ADKKf5En916PIk/uvQAyin+RJ/dejyJP7r0AMop/kSf3Xo8&#10;iT+69ADKKf5En916PIk/uvQAyin+RJ/dejyJP7r0AMop/kSf3Xo8iT+69ADKKf5En916PIk/uvQA&#10;yin+RJ/dejyJP7r0AMop/kSf3Xo8iT+69ADKKf5En916PIk/uvQAyin+RJ/dejyJP7r0AMop/kSf&#10;3Xo8iT+69ADKKf5En916PIk/uvQAyin+RJ/dejyJP7r0AMop/kSf3Xo8iT+69ADKKf5En916PIk/&#10;uvQAyin+RJ/dejyJP7r0AMop/kSf3Xo8iT+69ADKKf5En916PIk/uvQAyin+RJ/dejyJP7r0AMop&#10;/kSf3Xo8iT+69ADKKf5En916PIk/uvQAyin+RJ/dejyJP7r0AMop/kSf3Xo8iT+69ADKKf5En916&#10;PIk/uvQAyin+RJ/dejyJP7r0AMop/kSf3Xo8iT+69ADKKf5En916PIk/uvQAyin+RJ/dejyJP7r0&#10;AMop/kSf3Xo8iT+69ADKKf5En916PIk/uvQAyin+RJ/dejyJP7r0AMop/kSf3Xo8iT+69AGtpv8A&#10;x5x0Utj8lqm6igCV+lfEH7TOqXtt8YNVit7uaFPLg+RJGT/lktfb7dK+Fv2n/wDksusf9c4P/RS1&#10;91wXBTzGSf8AK/0PleI/90j/AIjzb+29S/6CF3/3/ej+29S/6CF3/wB/3qlRX7j7Gn/IfnHPMu/2&#10;3qX/AEELv/v+9H9t6l/0ELv/AL/vVKij2NP+QOeZd/tvUv8AoIXf/f8Aej+29S/6CF3/AN/3qlRR&#10;7Gn/ACBzzLv9t6l/0ELv/v8AvR/bepf9BC7/AO/71Soo9jT/AJA55l3+29S/6CF3/wB/3o/tvUv+&#10;ghd/9/3qlRR7Gn/IHPMu/wBt6l/0ELv/AL/vR/bepf8AQQu/+/71Soo9jT/kDnmXf7b1L/oIXf8A&#10;3/ej+29S/wCghd/9/wB6pUUexp/yBzzLv9t6l/0ELv8A7/vR/bepf9BC7/7/AL1Soo9jT/kDnmXf&#10;7b1L/oIXf/f96P7b1L/oIXf/AH/eqVFHsaf8gc8y7/bepf8AQQu/+/70f23qX/QQu/8Av+9UqKPY&#10;0/5A55l3+29S/wCghd/9/wB6P7b1L/oIXf8A3/eqVFHsaf8AIHPMu/23qX/QQu/+/wC9H9t6l/0E&#10;Lv8A7/vVKij2NP8AkDnmXP7a1LI/4mF1/wB/2r6S/ZXvrm48N+IWnuJJil3BsLtv/havmA9RX0v+&#10;yl/yLHiH/r7g/wDQWr5PiinBZXOy6x/M9vJ5z+txPcvOb+81HnN/eauM+LtzLZ/DHxLPBK0MqWbO&#10;ro3zpXFa9f8A/Crtb0SfRWnuUutMvLi+055Xl+SKLzUl/wBn5/k/4HX4mfoh7R5zf3mo85v7zV4p&#10;o/jnx/qWkyz22lXN59osYrqK4ms0iRXbZvRPn/e/J9yr2lePNX8VXtlpmla1BbSpp097Pd31mqvv&#10;WXyvKdP4dn8VLmL5T13zm/vNTEud+/bLv2NsbY33K8S8Q+NvEN5o3ji8lubb7Fo14lpBbwxf63ck&#10;T79//A6qab4k1rw3e+JdTtr62eyTxJFay6c673lWV0X7/wDC3z/+OUcwcp735zf3mo85v7zV414M&#10;+JHirxPrlrcrp9zNpNxqNxayxfY9kVrEruiP5u/5m3J/4/V3x/8AEXWvDGuanpVmsD3csUVxpyPF&#10;99fn83/0CjmDlPVXudjorT7Hdti72+/T/Ob+81fP+veKtV8c+JvCVzp9zFbWX/CSNaWM3lb/ALun&#10;y+a7/wB/59//AHxWnf8AxU1qHQ3i+0r/AGxaz3sTfZLPzXlWD+PZ91V+5uo5g5T23zm/vNR5zf3m&#10;rxz4aa3rXif4g3uoT6nsspdJs7prHyvk+bzfuV7BVmY/zm/vNR5zf3mplFAD/Ob+81aGlO3lXHzN&#10;91KzK0dK/wBTd/7i1jU+E0p/EWtzUbmoorgO8NzUbmoooANzUbmoooANzUbmoooANzUbmoooANzU&#10;bmoooANzUbmoooANzUbmoooANzUbmoooANzUbmoooANzUbmoooANzUbmoooANzUbmoooANzUbmoo&#10;oANzUbmoooANzUbmoooANzUbmoooANzUbmoooANzUbmoooANzUbmoooANzUbmoooANzUbmoooANz&#10;UbmoooANzUbmoooANzUbmoooANzUbmoooANzUbmoooANzUbmoooANzUbmoooANzUbmoooANzUbmo&#10;ooANzUbmoooANzUbmoooANzUbmoooANzUbmoooANzUbmoooANzUbmoooANzUbmoooANzUbmoooAN&#10;zUbmoooANzUbmoooANzUbmoooANzUbmoooANzUbmoooANzUbmoooANzUbmoooANzUbmoooANzUbm&#10;oooANzUbmoooANzUbmoooANzUbmoooANzUbmoooA2rH/AI9EopNN/wCPOOigCZ+lfC37T/8AyWXW&#10;P+ucH/opa+6X6V8LftP/APJZdY/65wf+ilr73gr/AJGT/wAL/Q+U4j/3SP8AiPKaKKK/eD81Ciii&#10;gAooooAKKKKACiiigAooooAKKKKACiiigAooooAKKKKACiiigAooooAQ9RX0x+yl/wAiv4i/6+4P&#10;/QWr5nPUV9Mfspf8iv4i/wCvuD/0Fq+O4p/5Fc/WP5nuZL/vcT2TUtNttYsLixvoFubS4XZLC/3G&#10;Ss/RPBOg+HvtH9n6ZBbfaF8qV/v71/ufN/DR428SN4S8Kanq6wfaXsovN8nd96uE1X4u6v4ei1OL&#10;U9Fg+2xWdrewRRT/ACSrLceVsf8A2kavw4/RzsIfhp4atoLiCLSo0inXZKiM3zUTfDfw1c2dpZy6&#10;LbPb2u/yE2/c3ffrmr/4heIbaXU4ItKsZrvRrNbrUf37bPm3tsi/4AlcpYfFHVbC98a+IYIFv/D9&#10;rPa3EqTS/PFE0UW/yk/4Gz0e6X7x66/hLRXtdQtW0+D7Pfy+bdJt+SVvkT5/++Eqv/wgHhxNZTVV&#10;0i2/tBJfN+0bf4/7/wDvV5lD8VLnwxdarYs0Vzd3Wv3sUD3bP5UUUSJ8ny1p/wDC5tVv7W3bTNFj&#10;eX+yZdVn+1sybfKd0dE/74pc0Q5ZHe23gbQbPWX1WDTIodQdvNaZN6fN/fq7eeHtM1LUbe+ubGKa&#10;9t1dIpXX51Rvv151/wALg1VIJZZdBV3uNH/tixhhl3u8W9F+f/vtH+Sulh8eLD4Bu/Ec72155Cs+&#10;yxZ9jf7Hz0/dINaz8GaHYQafBbaZBDFp0rXFmiL/AKqVt+90/wC+3/77qvf/AA68Naqu280W2m/e&#10;vL93+Jvv/wDfdcZrHxa1fwxBexarpFt9uXTotSgS3n+Rka4SJ0f/AGvnSvSNHfUJrCJtTighu3++&#10;lu29Eo90CpbeD9Fs7+0voNPghu7WD7PBMn8MX9z/AMfrYooqhBRRRQAVo6V/qbv/AHFrOrR0r/U3&#10;f+4tRV+E0p/EWqKKK807w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DZ03/jzjoo03&#10;/jzjooAmfpXwt+0//wAll1j/AK5wf+ilr7pfpXwt+0//AMll1j/rnB/6KWvveCv+Rk/8L/Q+U4j/&#10;AN0j/iPKaKKK/eD81CiiigAooooAKKKKACiiigAooooAKKKKACiiigAooooAToaOgq3ptsl7qNpb&#10;N9yWVUb/AIE9eofHz4Rab8LLjSl064mlW9Rt4l/2a8qrjqNHEUsLL4p3/wDJTqhhqtSlKrH4Ynkt&#10;FFFeqcoUUda6eH4Y+ILnwe3idbVP7HQM/mb+cfdrkrYmjQt7afLfQ0jSnW+A5c9RX0x+yl/yK/iL&#10;/r7g/wDQWr5nPUV9Mfspf8iv4i/6+4P/AEFq+Y4o1yqfrH8z2Ml/3uJ6T8SNBufFXgXWNIs9v2i6&#10;g8pd7bErMs/hFoqWF3FctfXkt0sCyzXF1vdUifciI/8Ad3Vb+LV/c6V8NvEF5ZytDcRWu+J0++lY&#10;SfE7UdK/tCz1fTILO9g06LUIH8/91KjPt+d/9+vw/wB0/SToPEPw30rxJqMt9PLd20s8X2e6S0n8&#10;pLqL+5L/AHqo3Pwc8PXN/dz/AOlpFeSxPdWMU+y3uPK2bEdP7vyVz+m/Gm51j7JbWOlQXOoXGoy6&#10;f/r/AN18sW7fvp+sfE7Vf7D8S3i2K2dppF4th9oSX53l+0RJ8n+z89Huj946W8+Fei3LvLE13Z3b&#10;3kuoLd28+yVJZflfY/8Adq3/AMIBpjyvLPLd3lw9i+mtLcT73eJv/Zvnrj/+F5Qf8JNLYrZq9pFq&#10;Mums6M3m+avy79n93fR/wt3Vf+EU0/XJdFjhtL+fyopnl+SJPn+eX+79yl7oe8da/wAOtN32ksE9&#10;7Z3Fnp39lQTW8+x0g3o3/fX7pKmsPAekWHhq70HypLmyut7z/aH3vK7ffd2qp4q8bS+G/CVpq8Vs&#10;t487RJ+5b90m7+Pf/drl7Dx54hv/AIh29tEtjNo7aT9tbyZ/k+/99Hp+6ZnQJ8ItD+xXcFzLe3/n&#10;wRW/m3d1vlSJX3oiN/d312tePv8AHvybfWt9jBcy2Fnb3sSWk+9HRrjytn+9Wm/xX1C2urvSrnSI&#10;08QJdW9vBbpP8jebv+ff/wAAelzRNOWR6bRXn/wr1XVdYfxX/au6G4i1Zolh3b0i+RPuVy+g/GbV&#10;bzw5pk9tpS37/wBhRa1dS3E+z5Wd02f73yUcxHKe0UVV0q/XVdLtL6L/AFV1Akq/8CTfVqrEFaOl&#10;f6m7/wBxazq0dK/1N3/uLUVfhNKfxFqiiuEf46/D6G9e2bxfpaXCN5TJ5/3WrzTvO7oqKzvIL+1i&#10;ubadbm3lXes0Lb0ZKloAKKKKACiis/xD4h07wro13quq3K2en2q75ZpfuIlAGhRXNXnxF0Gz8Q+H&#10;9FlvP+JhrcTS2CIv+tRU310tABRRRQAUVClzA9w8CyxvKn3kRvnSsXw9480XxPret6Rp91517o0q&#10;W94m3/VPQB0FFFFABRRRQAUUUUAFFFc/4G8eaL8RdEfVdBuftlks8trv27PmV9j0AdBRXP8Ai3x5&#10;ovgl9KXV7n7M+qXi2Vr8u/fK38FdBQAUUUUAFFFFABRRRQAUUUUAFFc/o/jzRde8W634cs7nztV0&#10;ZYnvIdv3PN+5/wCgV0FABRRRQAUUVlW3irSrzxNd6DFeRPrFrEtxPafxorfcegDVooooAKKKKACi&#10;ovtMH2r7N58X2hF3+Tv+fbWJpvjzRdV8Yar4atrnfrGmxJLdQ7fuI33KAOgooooAKKiS5ged4Flj&#10;e4Rd7Q7vnWpaACiiigAopk00VtE8s8qwxL953bYiU9HV13K29HoAKKyrnxVpVt4mtNBlvIk1i6ga&#10;4gtP43RfvvWrQAUUVF9pg+0JB5sf2hl3rDu+egCWiufh8eaLc+N7jwhFc/8AE9gs01CW32/diZ9u&#10;+ugoAKKKKACiiigAooooAKKK5/xP480Xwff6JZ6rc+TcazdfZLNNv3paAOgooooAKKKKACiiigAo&#10;oooAKKKKACiiigAooooAKKKKACiiigAooooAKKKKACiiigAooooAKKKKACiiigAooooAKKKKACii&#10;igAooooA2dN/4846KNN/4846KAJn6V8LftP/APJZdY/65wf+ilr7pfpXwt+0/wD8ll1j/rnB/wCi&#10;lr73gr/kZP8Awv8AQ+U4j/3SP+I8pooor94PzUKKKKACiiigAooooAKKKKACiiigAooooAKKKKAC&#10;iiigC/4dz/b2mZ/5+ov/AEOvsf8AaC1HwTop0e68VWD6pMN6QWqc/L/E1fHOg/8AIe0//r5i/wDQ&#10;6+u/jz4AtvinPpcFhrdlbahacvDLL96Jv4q/NOIlTWYYWVWTjC0tY7n1eVuX1Sv7OPNL3Tzj44/C&#10;Tw7Z+ENH8X+F4hb2M7RebFH9xopfutVb9of4f6B4O8I+GLnSdPitLi5P750/i+Sul/aA8Q6X4S+F&#10;+h+CbG6ivbqPyFl2PyscX8f/AH0BW34/8O2nx0+HXhp9J1a0tntSryLcSfdGza1eThcbiqUcLXxE&#10;5eyU5rm11j9m/wDwTurYejOVenTj73LH/wAC+0cX4p+G/h6w/Zt0/wARwabEmrvBau13/G2503V6&#10;lpniLws3wCk1VdAZfD6wsX03PzMN3zD+dc58W/7JsP2bDpen6jHfR2gt7RXR/vskqq3/AKCaqfCv&#10;7J45/Z2u/DNvf29tqCiSJklbbsO/cv8ASuGrzYrBLEV5SfLX/vaRf9fI6afJQxHsqfL/AA//ACY+&#10;bfF2paXqniG6udHsG0vTpW/d2rNu2179+yj/AMit4i/6/IP/AEFq8C8X+HJPCPiC60mS5juZbZtr&#10;SxN8le+/son/AIpbxF/1+Qf+gtX2fEHJ/Yj9l8HufmfP5Tzf2h73949c8SaDa+KtEu9Kvt32S6Xy&#10;pdjbH21yj/BnRbm1u4rm51C8lnWBFuLiffLEkT7okT/gVbHxI8T3PgzwRrGtW1t9suLKB5Vhrj7n&#10;4r6hYeLbSKfSrv7JLoT6g1ikSearLLt3/wC7sr8Ylyn6H7x0GifCjRdEvYryKW7mu4rxr3zZpd+6&#10;Vk2/+gVdufh1pV5o2q6ZL5/2fVLz7bP83z+bvR//AEJKx7/406HZsnlLPc2/2WK6luIduyJJfub6&#10;6bVfGFjo9/pVtc7kTUopZYpv4F8pN7/+O/8AoFP3SPeM+H4b2NnrN3fW15fWyXU73E9pDL+6eVvv&#10;vs/26H+Htn/wi9poNtfX1np8Csn+jy/OyN/frPs/i7pGpabpl5BBcv8Ab7We4WLb86LE+x9//Aqd&#10;o/xa0rVbyK2aCe2la8/s9vO/5ZS7N6b/APfWj3TT3jbm8H23/CM2Wh21zd6bZWsSW8X2SXY+xU2I&#10;lY8Pwl0W2/s/yGu4UtbOWy2JL/rYm370b/vutPSvHmlaloP9tNP9m0/z5beKWX/lrtd13p/s/JV3&#10;SvFWj63cPBp+oQXMqrvZEaq90zOStvghoMMV2rT6hc/aLWKy/fT/AHIopUlRE/4ElaWt/C7SNe1K&#10;71CdrmG9uGgf7RFLseJ4t+x0/wC+6r23xg0O5v8AQrPdIkusz3UUW9fu+Rv37/8Av09cvN8b1fxG&#10;k8FnczaFFpj3UuyL5/8AW7Uf/d+R6n3TT3j0Pwl4PsfB8F7FZyzzPez/AGiea4l3uzVlaV8JdD0f&#10;TvsNt5/2f+yU0f55f+Xdd/8A4989UdV+MelabdOi2d3eW8U8VrLdwr8iyy/cT/x9KveA/HN54t1z&#10;xHBLpktnp+m3jWsFw/8AEyom/wD8e30e6Z+8dVpthFpWnWljBu8q1iSJd/8AcVNlWKKKoArR0r/U&#10;3f8AuLWdWjpX+pu/9xair8JpT+ItV8v/ALJfgbw94q+G/iD+19Fsr95dfv0Z7iBXfb5r19QV8tfB&#10;xPiX8ItB1jQYvAEupPcatdXUF39qVItsru6V5p3h8NPG0XwK1f42+GpZZLzw74Qa31LTonbf5STx&#10;eb9n/wDQKqP+0z4h0TS9K8S33iXwzqtpdSxfavD1iv8ApEEUr/wP/EyV1ug/s8anqXw5+Ia+I76J&#10;/GHjpnlvJYfuW+1NsUSf7KVX8GW3jXStN0rQb74V6Q93a+Vby6y/leU6L8nm/c3fcoA0/GHxX8S3&#10;/wAYbjwZpGr6T4Sig063vYLvVoN/29pf4Yv9ytP4i/EjxVo+s+D/AAPoP9n3PjPXIHlnvpl/0e3i&#10;i+/LsrG+OmieIPF0+paNJ8PLbxLYvEi6Xq0M6RS2rbPn3fxLsbfWRefCjxx4P/4Vl4q0+JfEniPw&#10;5pz6bqNu8ux7iKX+4/8AsUAbHxO8efEv4P8AwO8Z+I9audGv9V01rX+zru0gdEZGuIon3p/wOqnj&#10;zxb8QdB+CPi3xf4jXRJopbFLqx0b7L5v2Xd/BK7/AOt+Wj4x6b4/+M37P/jjRZ/Cv9landPapp1j&#10;56vLKi3ETvu/74rs/jr4J1fxb+z/AK34c0q2+06rcaclvFDu++/yUAeSfFrUteufi18D7zw5bWj6&#10;3daTK0SXHyW8W6L53/3U/uV6B4P+JHjHwx8XX8C+PZdP1L7bpj6rp2p6fF5SbV/1sTpXP/ELwB44&#10;h8W/CrXvDmlR39x4c0xorqGWXYm/ykR0/wDQ61fCXg/xZ8QvjN/wnXirRl8N2Om6PLpWnWLy+bMz&#10;S/flegDin/aZ17xDpGseI9K8UeGdHtLWWX7HoN8u+4uoov77/wALPX0X8N/GcXxC8B6J4jgiaFNS&#10;tUuPKf8Ah3V4J4J8GeL/AIRadd+GF+HOn+LbSK6lex1b91/qmfcnm7q+kPD0M8Og6etzbQWdwkCe&#10;bb2/+qif+4lAHzJ4G0r4iP8AtN+Oli8R6WnlLavdb7N/3sH8CJ/dbZ/HVXwMnj+8+OHxjs/Bk+l6&#10;an9po899qcTy/Ns+RESvQptB8X+Cf2gtY8Q6ZoP9t6J4hs7e3lmSVE+ytF/G9afwf8Da14Y+KHxQ&#10;1XULbybLWdRW4s5t3+tTZQBzmiftJ3lt+z7rHjPXrGBNb0i+l0ie3hb91LdLL5Sf8B+dawrP9ofX&#10;PD3iHwv/AGn4n8O+J7TWb6LT57HSYtktk8v3H/2l31NpvwE17XvgT448K30S2Gp3/ia61ex8350d&#10;PtCSxb/9l9ldL4MufF9zqWlWd98K9L0p4mX7Zqb+Vs+X+NNqUAeweKtSl0fwzqt9Bt821tZZV3/3&#10;1Svmfw98XfjJ4k+C1v8AEuBNCh0+C1+0S6c8T+beor/O+/8Ahr6P8ef8iR4g/wCvC4/9Ar5I+D9z&#10;8S9e/Zf0fwhpHhqC50/V7N7e11nz9iW8TSvv3p/e+/QB6P45+Pfiy88Q/CrT/A9tZTf8Jvp1xcKl&#10;8vyROsSPv/3UXe3+1Wz4q+IXj/w9qXhTwFZ3Ok6l471lZ7ifU/IZLSC3i/j8qqn/AApnVdB+KfwM&#10;l0+D7TonhLTr2yvLjd93davEn/j9avxg8E+JbP4k+F/iJ4TsY9YvdLglsrzTHbY8sEv91/71AC+D&#10;PiL4z8PfFq38BeOm0+/bUbF73TtW0+Lykbb99HSvFP2b5vil/wAKg1i58IT6NYaZYanfyql9E8st&#10;4+/c6f7Ney+EvDHi/wAefGKy8deKNKXw3ZaRYy2Vjp3m75WeX77vXnXwr0T4t/Cj4ban4ag8HR6l&#10;/aN5ey2svnqn2XzZX/1v/oVADviX8RV+KngP4KeJfI+zS3niSDz7f/nlKr7XSux8efHi+f4oa34Q&#10;0jxHonhW30OCJ7rUNWXzXnuJU3+VEn+wn33/ANusbUvgJr2ifDn4T6DYxfb7vQ9aiv8AUXRvu/Pv&#10;d60PEngDxH4D+MniXxVpXhO08baJ4migee0l2ebazxJt+Td/C9AFCb9pnWn+BXjXxDB9hm8QeGrr&#10;7K1xbrvtLr+5Kn++tQ+J/jB8YPAFr4P8Q6np2jarp/iW8i02DRLfcktvPOn+j75f9t63fiX4M8Vf&#10;EL9nrxXpEXhO00TWL9v9F0y02fOnyff2/wAVb3xa8Aa14k8OfCe20+z86XQ/FOjahfJu/wBVBBv8&#10;16AKOg+P/H/hL4u+H/CvjiTS7+08R2txLZzaZEyfZZYvmeJ/7/3qpeDPid4x+IvjTW7a01zRNBi0&#10;vU3tW0O+g33csSv9/d/t11HxF8Gaxrfxs+GmuWdt52maR9s+2Tbv9VuRNleZfEvwN4z+JGuWkS+B&#10;7bRPEFrqKSxeLLS62bYFf/vpvloA+mtV1KLR9Lu765bZFaxNLK/+wtfO+lfET4v+NvA1x8QtD/sS&#10;z0LZLdWeiXEDPcXFuv8A01/hZ9tfQGt6OuveHr3Sp2+W6tWt2f8A3k2186+GLD4s+A/hs/w5tvCs&#10;d/5EUun2evfalSLym3/O6f3vnoAteM/2ivEd5o3wivvB1jbPceNZZbeW0vv+WT+Un8f+w7/+OV7n&#10;4Gs/EthoKReKtQsdS1XzW/0jToPKi2fwfJXiV58Cta0G6+Aljp8X2+08K3ksup3G77m6L7//AH1X&#10;0bQB8maJ/wAJtc/tUfFiz8HS6fZvLBYPdahqKtKluio+xET+Lf8A+yV6X8K/ij4s8VaN460PULPT&#10;5vHXhS6+xNsbyrS6dk3xP/sq9cp/wj3xB8AfHjx74v0jw0ut6JrK2sX2fz0SV/KR/nT/AL7em6P8&#10;IvHU3w++KGtS7dH8a+NLr7Qtpby/8e8USbEi3/3tm+gDQf4neP8AwH4/8Kaf4o1Xw/r2la9ePZSp&#10;pi7JbOXZvT/epLz4l/EjxX8evHfgDwvLpNhY6JFYXC6jfQbvKWW3R3TZ/Ezu3/AdlcVD8GdcvPEf&#10;w/vNP+Hy6D/Y2pxS6jfTXXmzS/J87/7teseAPAetaP8AtJ/FPxReW2zRNZtdNSxuN3+taK32P/49&#10;QBzWq/Ej4m698btb8AeGZdItksNOt7qXULuDekW77/yfxb2rY8N+P7yz+PfjPRdXi0/ytJ8O2t7P&#10;fW8G2V22fP8AP/d/2K0PCXgPWtN/aW8a+Kp7XZol/o9rawXG770qv89VLP4Y6reftBePdavLZk8P&#10;6zoFvpsVwjfefZsegDzL/hqLxDqXhObxnbeI/DNtb/NcQeFpl/0t7dX/AIpf7z12fj/43+L5vFHw&#10;60rwTa2m/wAW2Mtx/py/8e77N+9/9z56wfAHhjxt8MfC9v4Qn+Gml+JJbDdb2uufukSWLf8AI77v&#10;mru/FXgDXNS+OHwv8QwWMSaZpFndJfPF9yBmT7iUAYni74keOvC/irwr4K1DXtE0vVb+zuLu68Q3&#10;Fq32SV1lfZFEn97Zs3V7d4VTVU0G0/tq8tL/AFDZ+9uLFdkT/wC5XmPxvs9c1i4/sz/hALbxt4fl&#10;tfkfzVSW3n3vv/4Ds2VvfAHwfrXgb4X6ZpGvztNqETM+zzd/lKz/ACJv/wBigDxebTfiJc/tg+JY&#10;NK8R6XZ3H9gJLE9xZs6LZfavki2f3v8AboT/AITO5/av+Idn4ObT7OWXTrXz77UV3pAv+wn8Vdx4&#10;z8PeL/CX7QUPjrw9of8AwkOn6loSaRdW6SqjwOsu9H/3a1fBPgbWtK/aK8d+Jbm22aPqNjaxWtxu&#10;++y/foAZ8Jfid4s8Z+C/GEF5Y2M3jPw5qNxpTIjeVbz3Cojo/wDsr89c1c/E7x/8PfGnhKDxRq/h&#10;3XtK16+TTZYdMi2S2UrJ8j/7S0W3wu8Zw+DfjnZ6Zu0rWPEOuz3uk3G778TJF8/+zv2OlcO/wZ1z&#10;Ur/wDJpnw7XQX0bU7e41G+uLrzbiXb9//gNAGr4Y034iTftWePYrPxHpcLxWenS3Xm2bujWu99iJ&#10;/dbb/HX0X4/8Vf8ACDeCNd8QNE1z/ZdnLdeSn8e1N1eWar4e8WeDP2hdT8VaRof9vaP4hsbWyndJ&#10;VT7K8T/f/wDH6679ofUl0r4I+MJ2na2/4l0qecib9m75aAPH9Y+JHxesNN+H+sf294dS08V3UUX2&#10;RLHe9qkqb0+f+Kug8c/HjUf+Fl6r4O0zxHonhVNDtYnvNQ1Zd/nzypv2RJ/sV5f4JvLP4XaX4X8R&#10;694Au0tLdYEguH1b7Ulu7fJvSKvSvEPgbxD4M+LniDxjpHhK28baJ4mggee0l2+dayxJs+Td/C9A&#10;HFfEL4qeIfip+zT8RVivtPhvdBZrXUbu0Vniv4P4Hi/u76+gPgtYeLLPwbZf8JRqtjqvm2tu9r9h&#10;tfK8qLyk+R/71cvrHgzXviL8EfGGh3Ph6y8K6hq8DRWtpb7P+Ab9v8VdX8HNS8S3nhK3s/Evh5tB&#10;u7CKK1XfKr+ftT79AHP+IfGdzZ/tN+FPDi2do9re6LdXDXDwf6QjL/Aj/wB2vP8Awx8Tvi78Rbfx&#10;hPoMuhWFpoOo3Vus13A7vdeV/Bs/h+X+OvQPEPgbWrz9pvwp4qitt+iWej3VpPcbvuSt9xKo/Ar4&#10;e654P8PePrbVbP7NNqOsXtxapu+8jfcoA7b4LeP5fij8L/D/AIongW2uL+D97En3EdXdH/8AHkrw&#10;7x3pvj+6/azso9G8QabZPLosrWf2mzZ0ii+Xer/3m3fx16z+zZ4S1XwN8FvDmh61bfY9TtVl82Hd&#10;93dK7/8As9c58U/DfirR/jJ4a8deHNF/4SGK3064026sUlVHXc/yPQBwWvf8Jj/w2Dqdn4VbT01W&#10;fwtAl1fXy/uoF3pvfZ/F8/8ABXdeAPjTrVnpfxKtvHEVs+q+BpU8+4sV2RXUTReaj7P4a0NB8E64&#10;n7T2q+L57HydHuvDcVksu7/l43ozpWbZ/CLVdY8V/HWDUIvsemeLfsSWNxu+/ttdr/8Aj1AHnl5+&#10;1F4j0rwlb+M5/Efhm8t9yyz+Frdf9LSBn/gl/iZEr6t+2NeaR9ps/vywebBv/wBpPkr518E6b428&#10;MeHtP8NXXwt0i/vbJVtf7ZfyvKlRf4/ubq+kkTYiJt2f7lAHzbN+0P4lh/Z4vdcSK2fx3b6m+i/Z&#10;/K+RrpZdn3P9yug1X45arrHhf4SN4e8j+2/GV9Ek/nRb0it1Tddvs/2K5+H4LeI4f2j5blbFf+EE&#10;lvv7c87d8n2ryvK2bP8Ax6mfBP4LeJfDHxmu7nWrbZ4X8MxXsXh1933vtVxud/8AgC/LQB0vxO8S&#10;fFLw8uu6vY6n4Z03T7BXltdMuF33F1Ev+3/C1RWfx11W58TfCS+ligh8JeNbFom+X54rzZvT5/7r&#10;/crgtY+EXii5vPHcGseDP+Eq1XVLy6fTtZuLz91Bbt/qk2fw7K2vHnw6vtE/Yv0q2vtum+I/B+nW&#10;+qwO7f6q6tfn/wDi0oA9L8MfEXV/FXxz8UeHrPyP+Ea8PWNus7+V873svz7N/wDsLXn/AO11Nqdt&#10;4h+EsukQRXOqpr7/AGWKVtiM+z+Ouw/Za8PXlh8Mf+Eh1ddmu+KrqXXbzf8Aw+b9xP8AgC7KPjl4&#10;G1rxb4w+GV5pVr9pt9J1r7XePu/1UWz79AGZ4Y8f+PfDHxm0zwZ44n0vUrfXNOuL2zu9MieLyHi+&#10;/E/97/frj7z9pDWPE914gvtF8VeG/D1lpd1La2un6mu+W88r77v/AHd9el+MPBOq6r+0P4C8RwW2&#10;/R9N0zUre6uN33GlRNledeGPA3ir4P3+u6RB4AsfGelXWoy3tjqL+Vvi8192x91AEvjP9pbxD/wr&#10;T4X+I/C+mWz6h4o1iLTZbG4+4zNvTYj/AO//AB1t+Ofip4x+EXhfSrbxLquiXniXXtR+y2d2kTxW&#10;lqmzc7v/AH9lHxR+HviXxhZfByeDRbazuNG8U2WpanaWm1IrWJfnfZW7+0P8NNV8ZxeGtc0GCC/1&#10;Xw/ffbV0+7/1V0uzY6UAc58Ovjlqc3xV0/whqevaN4tt9XtZZbXUdGi8ryJYvvo6f7tfQdeSfDq5&#10;8Q6l4lia++HOn+ErKKJt13+6813/ANjbXrdABRRRQAUUUUAFFFFABRRRQAUUUUAFFFFABRRRQAUU&#10;UUAFFFFABRRRQAUUUUAFFFFABRRRQAUUUUAFFFFABRRRQBs6b/x5x0Uab/x5x0UATP0r4W/af/5L&#10;LrH/AFzg/wDRS190v0r4W/af/wCSy6x/1zg/9FLX3vBX/Iyf+F/ofKcR/wC6R/xHlNFFFfvB+ahR&#10;RRQAUUUUAFFFFABRRRQAUUUUAFFFFABRRRQAUUUUAFS/bJ927z5N/wDf3VFRWLSe6Gm1sPeZpm3S&#10;uzv/ALdOS5nhTbFPKif3EaoqKLK1rBd9x/2mXyvL81vK/ubqdDcyw/6qVk/3GqKiiytawrsHdncM&#10;z73/ANuvpf8AZS/5FfxF/wBfcH/oLV8znqK+mP2Uv+RX8Rf9fcH/AKC1fKcU/wDIqn6x/M9zJf8A&#10;fYnrPirQYvFXhrU9InZkiv4Gt2dP4d1c/Z/D2f8AtH7dfan9pu/7HfSGdItm5d+/fXQeLdbXw34X&#10;1XVW/wCXO1luP++UrivD3xjsf7GT+2kubbU4tOgu23wbPtXmvsR4k/22/wDQ6/DvdP0co2fwHg0q&#10;W0a2vLabbZ29rP8Aa7NZfN8pNqP/ALNdX8QvAEXjzQbfT/tjWEsEu9LiFPnRdjxOn/A0d0rn/EPx&#10;mWw06VrHSL19Tiv7eylsbiLY6+b/APY76ZD8YFs/GWq2d9bXKaZFPZ2UTpB/qLiXZ99/990Wl7pf&#10;vFi5+C1s9x4lli1CW2/tT5YERf8Aj1+4zon+y7pXO+JPhFeaD4B8SxabK15rF/eQXtr9kg8ryLhX&#10;RUdE/u12X/C4NDfVPsa+e8XmyxLdov7lniR2dP8Axx6qw/GnSJrfT5YrHUn+373tU8j55VX77p/s&#10;0e6HvHW6D4etNE8OafpEUSvaWUCRKjr/AHa0IbO2tm3RwRQv/sLsrlfiF45n8H6bpUtjp8upXeo3&#10;kVrFCi/3n+f/AMc31g6P8XV/4S3VbG+gnSy+3RWVrKkHyRSsm/Y70zMpXn7P1ncrqG3VZ4ZbrVn1&#10;CKVF+eCJvN326f8AgRL8/wDt1u3nwltrm11u2guWtotRW1i2JF/qreD/AJZUQ/GbQZrzykW5+ztF&#10;cSxXflfupUgTfLsql/wvvRvK3f2dqn/HmmoKn2X79v8A36PdNPeD/hTjJq6Srq8qaUusJrX2Hyvv&#10;yr/A7/3a6jwT4Sl8JQanA199siur64vV3xbHXzZXZ0/2vv1tWF5FqVlb3kX+pniWVf8AcarFVymY&#10;UUUUAFaOlf6m7/3FrOrR0r/U3f8AuLUVfhNKfxFqiiivNO8KKKKACiiigAooooAKKKKACiiigAoo&#10;ooAKKKKAIryziv7Ka2nXfb3CsjJ/fSszwl4V0zwN4cstD0W2Wz0yyXZBbp/Au/fWxRQAUUUUAFFF&#10;FABRRRQAUUUUAFFFFABRRRQAUUUUAFFFFABRRRQAUUUUAFFFFABRRRQAUUUUAFFFFABVLWNHs9e0&#10;u40/ULaK8srhdksUy/IyVdooA86039n7wPpV7b3MWkb3gbfEksruiv8A7jV6LRRQAUUUUAFFFFAB&#10;RRRQAUUUUAFFFFABRRRQAVieMPB+lePPD93oeuW32zTLrb5tvu2btr7q26KAGQwxW0SRRKqRRLtV&#10;E/hSn0UUAFFFFABRRRQAUUUUAFFFFABRRRQAUUUUAFFFFABRRRQAUUUUAFFFFABRRRQAUUUUAFFF&#10;FABRRRQAUUUUAFFFFABRRRQAUUUUAFFFFAGzpv8Ax5x0Uab/AMecdFAEz9K+Fv2n/wDksusf9c4P&#10;/RS190t0r4W/af8A+Sy6x/1zg/8ARS197wV/yMn/AIX+h8pxH/ukf8R5TRRRX7wfmoUUUUCCiiig&#10;AooooAKKKKACiiigAooooAKKKKACiiigAooooAKKKKACiiigBD1FfTH7KX/Ir+Iv+vuD/wBBavmc&#10;9RX0x+yl/wAiv4i/6+4P/QWr47in/kVz9Y/me7kv+9xPTvHnhuXxh4U1DRYrn7H9qVUaXbv2Lvrj&#10;7/4P3Oq3X9q3mqq+uxS2b2sqQfuokgfcibP9tnevSL+/g0qwuLy8lWG0giaWWV/4FWuV/wCFx+Dv&#10;Klb+3INkSq7ff+42/wCf/d+R/nr8O90/R/eMl/hRdPPFqDaqr63/AGiuoTzPF+6l2psRNn+7Vv8A&#10;4Vd50SLPfb3bX012f5f9btfeif8AoH/fFbd58QvD1hfxWM+pwJcS7Nqf733Kqa38VPDmiadrd418&#10;s39kRNLOif7Pyf8AofyUe6V7xy+ifBNtE0a+0xby02SwSxRXf2X/AEhdz/xvWx4n+GMuvW+lWcV9&#10;FbWVgsSL+6/exeU6fPE/8P3Kr+IfiddQ+DbTxDpS6f5UsHmtb6hK6ys//PJP77V3elXj6lpdpeSw&#10;NbPcRLK0T/fXcn3KPdD3jE8YeEp/EN14fuba8W2l0i++1bHXekvyOv8A7PWJ/wAKoV4LSCe+Z0i1&#10;O41KXYv+tZt+z/vjfXoFFVykHk+lfBN9N8Kanoa3loiXVi+nrdw2v71Fb7//AI5W9rHwxXUpddlS&#10;78n7fp0WmxIi/wDHvEtd1RRyj5iKztls7WGBfuRKiLUtFFAgooooAK0dK/1N3/uLWdWjpX+pu/8A&#10;cWoq/CaU/iLVFFFead4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Bs6b/x5x0Uab/x&#10;5x0UATNwpr4W/ag/5LLrH/XOD/0UtfdL9DXx1+0NeeFYfinqS6pp9/Ne+VFue3nVF+6tfbcH1HTz&#10;CT5eb3Xt8j5fiGPNhI/4jwXNGa7H+0PAv/QK1X/wJWj+0PAv/QK1X/wJWv2r63P/AJ8z/r5n557C&#10;P80Tjs0Zrsf7Q8C/9ArVf/AlaP7Q8C/9ArVf/AlaPrc/+fM/6+Yewj/PE47NGa7H+0PAv/QK1X/w&#10;JWj+0PAv/QK1X/wJWj63P/nzP+vmHsI/zxOOzRmux/tDwL/0CtV/8CVo/tDwL/0CtV/8CVo+tz/5&#10;8z/r5h7CP88Tjs0Zrsf7Q8C/9ArVf/AlaP7Q8C/9ArVf/AlaPrc/+fM/6+Yewj/PE47NGa7H+0PA&#10;v/QK1X/wJWj+0PAv/QK1X/wJWj63P/nzP+vmHsI/zxOOzRmux/tDwL/0CtV/8CVo/tDwL/0CtV/8&#10;CVo+tz/58z/r5h7CP88Tjs0Zrsf7Q8C/9ArVf/AlaP7Q8C/9ArVf/AlaPrc/+fM/6+Yewj/PE47N&#10;Ga7H+0PAv/QK1X/wJWj+0PAv/QK1X/wJWj63P/nzP+vmHsI/zxOOzRmux/tDwL/0CtV/8CVo/tDw&#10;L/0CtV/8CVo+tz/58z/r5h7CP88Tjs0Zrsf7Q8C/9ArVf/AlaP7Q8C/9ArVf/AlaPrc/+fM/6+Ye&#10;wj/PE47NGa7H+0PAv/QK1X/wJWj+0PAv/QK1X/wJWj63P/nzP+vmHsI/zxON7ivpj9lL/kV/EX/X&#10;3B/6C1eMf2h4Fz/yC9Vx/wBfK19A/s2XOhTeHtc/su0uraH7TH5ouJFb59rV8pxLiJVMtnHkkvh/&#10;P1PbyelyYuPvHZfELQbnxP4P1DSLNlSW9VYm3t/Dv+f/AMd31xmt/Ci5vH8YNZrbQvqOmWukWL/8&#10;+8Co/m/7v33/AO+K9e8yz/55yf8AfVHmWf8Azzk/76r8cP0A8Z/4VXq//Ew0hfsiaVdamuofbt37&#10;3auzZFs/4BVS/wDhX4hv9D8V2K/ZLO31SBEisfN3xbml3yv/ALO9P4K9x8yz/wCecn/fVHmWf/PO&#10;T/vqgDjLzw3PrfiPw/fahp9o9vYQSuyO+/yrhkRPk/8AH66qrPmWf/POT/vqjzLP/nnJ/wB9UEFa&#10;irPmWf8Azzk/76o8yz/55yf99VfMBWoqz5ln/wA85P8AvqjzLP8A55yf99UcwFairPmWf/POT/vq&#10;jzLP/nnJ/wB9UcwFairPmWf/ADzk/wC+qPMs/wDnnJ/31RzAVq0dK/1N3/uLVfzLP/nnJ/31V/TX&#10;g2XGxW/h/irGp8JpT+IfRU37r+61H7r+61cB3kNFTfuv7rUfuv7rUAQ0VN+6/utR+6/utQBDRU37&#10;r+61H7r+61AENFTfuv7rUfuv7rUAQ0VN+6/utR+6/utQBDRU37r+61H7r+61AENFTfuv7rUfuv7r&#10;UAQ0VN+6/utR+6/utQBDRU37r+61H7r+61AENFTfuv7rUfuv7rUAQ0VN+6/utR+6/utQBDRU37r+&#10;61H7r+61AENFTfuv7rUfuv7rUAQ0VN+6/utR+6/utQBDRU37r+61H7r+61AENFTfuv7rUfuv7rUA&#10;Q0VN+6/utR+6/utQBDRU37r+61H7r+61AENFTfuv7rUfuv7rUAQ0VN+6/utR+6/utQBDRU37r+61&#10;H7r+61AENFTfuv7rUfuv7rUAQ0VN+6/utR+6/utQBDRU37r+61H7r+61AENFTfuv7rUfuv7rUAQ0&#10;VN+6/utR+6/utQBDRU37r+61H7r+61AENFTfuv7rUfuv7rUAQ0VN+6/utR+6/utQBDRU37r+61H7&#10;r+61AENFTfuv7rUfuv7rUAQ0VN+6/utR+6/utQBDRU37r+61H7r+61AENFTfuv7rUfuv7rUAQ0VN&#10;+6/utR+6/utQBDRU37r+61H7r+61AENFTfuv7rUfuv7rUAQ0VN+6/utR+6/utQBDRU37r+61H7r+&#10;61AENFTfuv7rUfuv7rUAQ0VN+6/utR+6/utQBDRU37r+61H7r+61AENFTfuv7rUfuv7rUAQ0VN+6&#10;/utR+6/utQBDRU37r+61H7r+61AENFTfuv7rUfuv7rUAQ0VN+6/utR+6/utQBDRU37r+61H7r+61&#10;AENFTfuv7rUfuv7rUAQ0VN+6/utR+6/utQBDRU37r+61H7r+61AGnpv/AB5x0Utht+ypt6UUASv0&#10;r4W/af8A+Sy6x/1zg/8ARS190v0r4W/af/5LLrH/AFzg/wDRS197wV/yMn/hf6HynEf+6R/xHlNF&#10;FFfvB+ahRRRQIKKKKACiiigAooooAKKKKACiiigAooooAKKKKACiiigAooooAKKKKAEPUV9Mfspf&#10;8iv4i/6+4P8A0Fq+Zz1FfTH7KX/Ir+Iv+vuD/wBBavjuKf8AkVz9Y/me7kv+9xPbqKyvFXiGDwl4&#10;c1DV54mmisonldE++1Zlt45WHTXvtes28N2m5Eilu50fzd3+7X4gfox1FFcVqvxg8L6b/ZTf2hFc&#10;2+pXX2VZom+RH/26208Z6G+s/wBkLqts+pv/AMu+75/ub/8A0CjmA2qKxdN8Z6HrCXbWOpwXiWqb&#10;53ibftrjLb496Df2+iXltKqWV/eS2s7zN/x77Ud9/wD45RzAem0Vz83j/wAOW2kWmpy6vbJp902y&#10;C43fJK9HiTxP/ZXh6LU7GJdSSWW3RdjffSV0Tf8A+P0AdBRXIaP8S9Mm02yl1eeDR726aXyrSZ/n&#10;dFl2/wDxFatt450G81d9Kg1W2fUFZ0a3Rvn+X79AG1RXJXnxU8L2dhqVyur21y9hA9xLDE3z7FrV&#10;8K+J7HxhoNpquny+db3Co/8AufJ9ygDYooooAK0dK/1N3/uLWdWjpX+pu/8AcWoq/CaU/iLVFFFe&#10;ad4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Bs6b/x5x0Uab/x5x0UATP0r4W/af8A&#10;+Sy6x/1zg/8ARS190v0r4W/af/5LLrH/AFzg/wDRS197wV/yMn/hf6HynEf+6R/xHlNFFFfvB+ah&#10;RRRQAUUUUAFFFFABRRRQAUUUUAFFFFABRRRQAUUUUAFFFFABRRRQAUUUUCEPUV9Mfspf8iv4i/6+&#10;4P8A0Fq+Zz1FfTH7KX/Ir+Iv+vuD/wBBavjuKf8AkVz9Y/me7kv+9xPSfiRoN14n8B63pViqvd3t&#10;q8USO2z564pPAF9eaNplivh7+yktdYsL2VLi++1easT/AD/ed69a+4u5qg/tKz+z+f8AaYPK3bN/&#10;mpsr8Q5T9HPL7/wBrVt4ju9Vs7aC5RNdTUIrfzUTdF5SI/8AwKqOj/C7U7DxR/p0V7eaeusf2rFN&#10;FfRJErb93zxbNzbN+z79ewfaYv8Anqn3N/3v4aZ9vtvNSL7TH5rfdTd871HKHMc78MfDE/hLwXZa&#10;ZeRRJdxNK8vk/wC1K7f+gvXGeHvh1rVs/he2vLGD7Po2rXF00vmq/mxMj7H2f7z16RrHiSz0fS9Q&#10;vnlW5SyXfLFC296i8K+KoPFtncT20EsKW87W7ecv8a0xHk9z8ItettWTU7Zp9kWo6o62ljdJbv8A&#10;Z7qXej72Tb/B9z/br1jwZoi+G/C+n6YsEkKW8WzyZpfNdf8AgdWNS8Safpum3t5LeReVZRPLLsb7&#10;tQ+GPEkXiTQbTVfIazin+eJJWX/gFLlAyr/wrPefFDTNe8qJ7K10e6st7/fWWWW3dP8Ax1Hrh7b4&#10;Y69c6bpmgz21tZ2mm3lxcLqyS/PPu37Pk+9u+f569ge8gRHZpV+VtjfN/HWV4Y8Yaf4q0a31C2lV&#10;El3v5MrJvTa+3/2SjlHzHm9t8N9e1Wy0qxvLG002LSdJutPW4hlV/tTyxeV/wFf4q9C8AW2oWHhD&#10;SrHU7NbO7tbWK3ZElV9+1ETfW95y79u9d+3fs3Vyl58UdDtrXz4rn7Sn9oppTeT/AAS79n/fNHwA&#10;dbRVf7fbeR5/2mD7P/z2835KmR1mRGVldH+66VYh1aOlf6m7/wBxazq0dK/1N3/uLUVfhNKfxFqi&#10;iivNO8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2dN/4846KNN/4846KAJn6V8Lft&#10;P/8AJZdY/wCucH/opa+6X6V8LftP/wDJZdY/65wf+ilr73gr/kZP/C/0PlOI/wDdI/4jymiiiv3g&#10;/NQooooAKKKKACiiigAooooAMc1am0q8trVLmWznS3b7szxNsaqoORX11488M3viT9m/wxY6daNd&#10;3ktrYbUVf9la+ZzTNP7Oq4eLWk5cr8keng8H9bhVl/KfInNHNdV4r+F3ibwZarc6vpklpbs2zzh9&#10;yqvhPwDr3jeR10fTZrvyvvOv3Fr1FjsNKl7b2keTvc5Pq9Xm9lye8c+M0HNdV4s+GPibwZbrPq+m&#10;TWkTNs84cpVfwn8PPEHjdpf7H06a7SL7zr9yj67h/ZfWPaR5O9xfV6vN7Lk9456kJxXVeJ/hn4l8&#10;IzWkWp6XJbvdPsh/j3PW3F+z947mg8xdCmC+m9KylmODjGMpVY8sv7xX1SvKXLySPO6K1x4T1RPE&#10;KaE1pImqPL5C27/I+6pfEngzWPCeqxabqdk1veSqrLF/e3V0/WqHOoKau1da9P8AIy9jV5ebkMOk&#10;6V0fi34e+IfBElkur2BtPtm7yP8Aa27f/ilrct/gR44u7NLiPQ5RGy78OaxlmGFjGNSVWPLL+8bR&#10;wuIlLl5DgOaWtCw8P6hqWrf2XbWkk1/u2fZ0X591dXqPwO8a6ZYy3dxocyQRJvYId9VUxuGoy5Kt&#10;SMW/MmOHqzjzRgcGeor6Y/ZS/wCRX8Rf9fcH/oLV8zn5CK+mP2Uv+RX8Rf8AX3B/6C1fP8U65VP1&#10;j+Z6mS/73E9G+J2m6hqvgPWLPTFZ72WL5URtjum9N6f8DXdXnXiTTWudLsl0Xwhc2GntdN9q87Tv&#10;NdW+z/I6Wu/+98m+vbXdUTczbEqJLyB0dlnidE+981fh3KfpHMeCaDo/iXw3oNu15oepXlxdeHZd&#10;N2Qxb3il3vsR/wC78lW9K8MarYa9oMtjply+py2sFrePqNn+6tdtu/72K4/gb7nyfxV7h9vttiN5&#10;8fz/AHfm+/WVpvi3T9V1nVtMifZcadOlvLv/AInZEb5P++6OUrmPJvhL4GvrPUdPXWortLu1s5be&#10;/hfSdkV0/wDG73G/978/zb69e1jSm/4R7VbbSlWzu54JfKdPk/esnyPTNH8VWOtpqDRN5KWF41lL&#10;53yfMv8A+3Wm95BCu5p4k3fd3tREg+f/APhCbnWNLsoLHwrd6bLa6LdW+p/a4tn2qdkTYn/TVtyb&#10;99eh6r4Pl/4VBb6fp9j9m1Cys4LiC3hXZ+/i2Ns/3vk2V6Ak0Uzuqyq7p95Eb7tM+0xJL5TSr539&#10;zd89HKXzHhmieD/Et5r2mRahY3MOn6teReIr53+5BcL5v+j/APff2X/vh6NE+F08OjeEoP7Kls7u&#10;4a8t9Wl2/OkUvm7N/wD45XuaXMUz7VlV3X+BGrM8N+KrHxPbyy2bbPKupbVkf7++J3R//QKOUOY8&#10;9+Bqahrf9oa9q+77Rb7NIg+b+CD5Hf8A4G++uZm+HrfZdT0qLw1Ojt4rW9aZLXYktm1xu+V/7qLX&#10;uGlW2maPZ/ZtP8iG3iZnZEb7m6rD39si7vPj/wC+qOUOY8K8Q+BtcttRlW0sZYdCg1iWX7JFZ/ak&#10;eJovkdLff8y769T+F2jy6D4KtLOWe7udjSuv2u1+zuqM7/Js/hVP4f8AZrds9Ys7yyiuUnVIp/u+&#10;d8m6rH2mLzfK81fNb+DdRykcxLWjpX+pu/8AcWs6tHSv9Td/7i0VfhLp/EWqKK+b/A3xj+LPxL0v&#10;Vda0HQdCm0+yvriyWKad1lfyn215p3n0hRXn/wAHPi1bfFTQ72WWzl0fW9IunstT0y4+/ayr/wCy&#10;10Fn4/8ADl/qn9mWuuWM2obtn2dJ030AdBRWJr3jPQfDEsUWsavaaa8v3UuJUTfVi/8AEmlabpKa&#10;neahbW2num9biaXYjUAadFc/D4/8NXOiXGsRa5YvpVv/AK27SdPKX/fesfxn4/gTwz4gbw1rWkPr&#10;emxfN9rutkVu/wD01/u0AdxRXinjD4r6r4b+Kvw00ie8tIdK1mxuLjUX/g3rFu3o/wDdr1Pw94t0&#10;XxUkraLqtpqSRNsl+zyo+ygDYorn7/x/4a0rUv7PvNcsra9+59nmnVHroN6uu5W+SgAoryzRP2h/&#10;C+sfEvW/CbX1pbPpqxJFcPOmy4lb+BP9pKxfA3xs3/EP4l6d4o1exsNK0PUUtbF5mWL5NlAHttFV&#10;LPVbO/sEvra5jmsmTetwjfJsrN0rx54c16/ex0/WrG8u1+9FDOjvQBu0UyaZbaJ5ZWVIkXezv/DW&#10;Fpvj/wAOareW9nY65ZXN3cRebFDFOruyf36AOgorn0+IXhqbV/7MXXNPfUN2z7P56b91W9e8W6L4&#10;ViSXV9VtNNRvu/aJUTfQBq0Vn2evaZqWl/2nbX0Fzp+3f9oSX5P++6qaD420HxPPLBpGr2mpSxLv&#10;ZLeXftoA26K5y8+Ivhew1T+zLnxDp8Oobtn2d5031p6l4h0zR/sn27ULaz+1Nsg86XZ5rbN3y0Aa&#10;FFY+g+M9D8TyyxaRq9pqTwf61LeVH2Vk/Ff4jWPwo8Cat4l1Da62UTPFbO+zz5dm7yl/2vkoA66i&#10;vEviF8eIn/Z91vxn4T1C0fVbXTorryUbzfsrsm7Y9d14P+JGi63YaJbS61Yvrt1ZxSy2iSrv3MiO&#10;/wAlAHZ0Vla94q0jwxEkur6nbaaj/d+0S7N9WtK1ix1uzS80+5ivLV/uzRNvSgC3RWfqXiTStEur&#10;S21DUbazuLpZXgSaXZ5u1Nz7P9xKr6D4z0PxV539karaal5X+t+zyq+2gDYorn0+IXhp723s11zT&#10;3u7iVreKLz03s6/wUar8QvDWiaj/AGfqGvafZ3v/AD7zToj0AdBRXkX7QnxL1XwBpvgq50WeBE1T&#10;xFZafO7rvRoJX+evQtH8c+HvEN/LY6ZrVlf3cX37e3nR3WgDboryT4XfEXV/E/xc+KGg6hLE+n6D&#10;eW8VmiLsdVaJHffXd23j/wANXmrf2ZBrmnzahu2fZ0nTfuoA6CisfVfGGh6DO8GoaraWcqxfaGSa&#10;VUfZ/fqk/wASPCqaQmqt4h09NPdti3HnrsegDpaKz017T30j+1VvoP7P2+b9r8391t/36r6D4w0X&#10;xV5v9karbal5X3vs8u/bQBsUVU1LVbPR7J7y+uY7O0i+9NM+xFrP8PeM9B8Vb/7F1e01Lyvv/Z5V&#10;fbQBt0Vz83xC8L210ltLr2npcPP9lWJ513+b/c/3qpfF3xJeeD/hj4l1rT2VL2wsZbiB3Xem9UoA&#10;62ivN/hj8WtI8Q+EvDX9q65p6eIL+zillt/NRHdm/wBiuz17xVovhWJJdX1O202J/uvcS7N1AGrR&#10;WTbeKtIvNGfV4NStptMVd7XaS/ukT/fqrD4/8NXMt3FFrllNLa2v2qdEnX91F/ff/ZoA6CiuUv8A&#10;x/o9zYahFoutabc6rFZ/aoonnXZs2bkd/wDZp/hLxI3/AAgGlavr19p6SvarLdXdvL/o+7/Yf+7Q&#10;B1FFY+g+MND8VJK2karaal5X3vs8u/ZVdPiF4ae6t7Zdc097ieV7eKLz13uy/fSgDoKKwk8eeHJt&#10;Z/siLWrF9T3bPsiTpv3Vu0AFFc/beP8Aw1c6v/ZkGuafNqG7Z9nSdN9aFn4h0y/v76xtr6Ca7sv+&#10;PqFG+eL/AH6ANCiuF8T+Np5m8NT+HNT0mayvdT+y3T3E/wDrV/jSL+81b+t+OfD3hu9hs9V1qysL&#10;iX51iuJVR3oA26K8s8VftCeGvCXxJ0fwreXlsn2+1e4lu3nVEg2/cR/9+vTra5ivIIp4JVmilXer&#10;p/GtAEtFFFABRRRQAUUUUAFFFFABRRRQAUUUUAFFFFABRRRQAUUUUAFFFFABRRRQAUUUUAFFFFAB&#10;RRRQAUUUUAFFFFABRRRQAUUUUAFFFFABRRRQAUUUUAbOm/8AHnHRRpv/AB5x0UATP0r4W/af/wCS&#10;y6x/1zg/9FLX3S/Svhb9p/8A5LLrH/XOD/0Utfe8Ff8AIyf+F/ofKcR/7pH/ABHlNFFFfvB+ahRR&#10;RQAUUUUAFFFFABRRRQAg4AFfYnjPxLqXhT9mfQbzS5mt7prGziEq/eRWVa+PK9/sP2mdPtvB2i+H&#10;Lnw99us7W2itbtZ3XZKipt+WvhuIsHXxU8POjS51CXNJf8OfQZXXpUo1YTly80TuvB+rXXjb9mTW&#10;p9dk+3yx290Fll+98oOytLwauieCv2dtNup7250y0uYEnuLyzGZQ8rfQ+u2vHvH37QkGt+Cv+EX8&#10;N6OdC05k2SfN/B/dSq3w0+P/APwiHhd/DmtaWus6OdwjUffUN/BXy9XJMfVoTqRhy81Tm5NPh/8A&#10;ST2o5jhYVIw5vs8vMei698YfADfDXU/Dqa3qOtTSwN5L38Du27+H5tlW7nUJvh9+yrp99oJ+x3dx&#10;BA0k8Q+ZWkYb3/WvK/GHxX8I6h4UvNJ8P+DIdKlufvTtsZl/3asfDb9oBPDPhF/DWv6Quu6So8uJ&#10;f9j+5XS8mrQw8ZUqUtKilKMpR9706GKx9L2vLVlH4eXmjc5jS/FPjHx5q2gaYupTXEsV2v2Sa4/h&#10;l/3q+h9P8P6j4e8aaO+v/E8f2k8ka/2U20LPub7mz/arxTxB8crVtQ0D/hG/D8Oi2GkXP2qK3P8A&#10;G33fmrr7z9pTwzeaxFrj+DFfXYkVFu3dcr+NXmeEx2IUVRw3JDllouVy+f8AwDPB18LRcuerzS/7&#10;eNX4uwqn7Uvg9lXZujtWb/a/ey1jftMo3/C5dCwvDLB/6HXB/E34wf8ACZfETTfFGm28tlNYwRLE&#10;szbvmVmb/wBmr0DVP2ndC1Z7XUrvwitzrtmv7ieZvkRqVHBZjhfqtaNHm5abi163KnicLX9tS5+X&#10;mlzHS/tUapHoWv8Aw3vp4ftENrPPK0X97a1vXRXmo2/xie11LwZ42k0zUYIP+PAfc/4GleI/E348&#10;WvxB1jwhe/2SyDRZHlnhnZWSff5Xy/8AjtdFp/7RPg/Qbu41TR/BC2mryxbPtCsirXF/ZGMp4OhG&#10;NGXtY838vLrLaSfkbrH4d4irLn92XL3/AJTq/wBmfw1Jpnifxtdayqtr1rcC3lYDO37zMy/72as6&#10;B8ZvAHh3VLy7l8V63fSXHyPb3sLsn/fOyvEfBPx11jwn481TxC8aXg1Vt93b/wB75v4P9yuyuPjx&#10;4EfUJtTHgCN9Vl+ZppSu1m/3a2xeS4upip1cRSlOMox+CUdLJae90v2Fh8fh40YxpS5eXm+K55F4&#10;5v7DVfGGr3elrs02e5ZoPl2fLXvH7KP/ACK3iL/r8g/9Bavm28uftl7PP5aw+bK77E/hr6S/ZR/5&#10;FbxF/wBfkH/oLV9JxFD2OTOn25PzPJymXPmHP/iO5+Mzsnwt8Rsu7f8AZfl2Ns/jry+/8K32q2Wt&#10;toeh6ppumXFjp1u1vMrxPcXC3SO7on+xF/HXveq6Vba3YS2N9AtzaTrslhf+OrSIqKir9xK/FeU/&#10;ROY8V8W+D/sGra3bf8I9fX9pcackWi/YYndLWX59/wD1y+fY++uZv/BmuI/iuCfQ9QufEd7LZ/2Z&#10;q0MT+UkqxRb5d38Ox0+/X0W9zAl0kDSr9odd6p/Hsoe8ghuIoJZVSWXf5SO3ztRyhzHz/r3hLxD/&#10;AGjLO1jc/wBlNr9/cSwpZtdb0ZE8qXyl++v36tp8Pby8RIrmC+1W3g8NzxQPcQPF+/3vsTZ/e/u1&#10;71RRyhzHlXgDwrfeHvFuiT/YbmGKfw3/AMTGabf8975sX3/9r55axNV8N6rc6zqEH9kag/iN9aiu&#10;LXWfKf7OlrvT/lr91fl3psr3Cquq6rZ6JYTXl9OttaRbdzv/AN8Ucocxxnwi8MNomiXFzfWcttqs&#10;95dea8v33T7Q+z/gOzZXnWg+GNTttSiS28PahbaxFr9/ey3bxMkUtq0suxPN/wBv+5X0Ej703VFN&#10;eQW0sUUsqo8r7Ikdvv0cpHMfM83hvxVf2HiXyNFvrb7VoDReVDZvb/6V5v3Pmf8Aett/jr025+Ht&#10;snxDi8rSm/se10WXyvv+V9o81P8Ax7bXqFFHKXzHzbc+DPEL2ejxanbXv2R9Je3XZpzXr2svmvv+&#10;RX+Vtmz569F8AeD5bbxrrup6nBPcvFFYJZ312rpv/wBFRZXRP4W3fer02qt5rFnpt1ZQXM6pLey+&#10;VAn959jt/wCgI9HKHMWq0dK/1N3/ALi1nVo6V/qbv/cWir8IU/iLVfPn7Frqnw011mbYn9v3/wD6&#10;NevoOvFLb9kvwZZvd/ZtQ8RW1pdTvcT2NvqzJE7M+5/kWvNO88dvNevHuv2oPGfhqXZpjLb2VrcQ&#10;/ce4it9krp/uf+z1oab8E/Fni34b+F5dK/4Q3SkiW1vbXWbdpftG75G+d9n3nr6d0HwH4e8MeFV8&#10;NaZpVtZ6IsTRfZEX5GRvv7v71ef6b+y14M0q9ilgl1n7FbypcRaZ/acv2RX37v8AVUAcf8VPBOte&#10;G/iPq3xBg0fT/HmlNpkVpqOk3EqebZ+V8++Ld/fX5tlY+t63ovxX+KHwas2tvJ8CalpN1qEFjL8k&#10;Us67NiOn+xXrfjP9nvwr451671e8l1ezuL1FS8h06+aKG6RU2p5qfxfIm2rvif4G+EPFXhzR9Fub&#10;GWztNJ2/2dNYyvFLa/7j0AeVftb+CfD3g/8AZk+Iv9g6fbaa919iedLf5Pm+22/8FP8Ajf4D0PwZ&#10;+yn4lbSNPjtriXR4vPuNv72f7jb3f+Ku/f8AZv8ACE3gbXfCty2qX+n640T3013fNLcP5ToyfO3+&#10;2ldh4w8AaR458FXfhXU4pH0q6g+zypE2x9n+/QB81fEXQdI8T/FD9n/T9cVX0+XSX3o7bEZ/s6bE&#10;ro7nR7HwH+1pp9n4Vto7CK/8LT3Gp2Np8ib1d/Kd0/vV6h4w+APhDx5/Yn9r21zN/Y1r9ls9k+zY&#10;vyfP/vfJ9+rHw6+Cfhr4aajqGp6Yt3earfqsU+oandNcXDqv8G9/4aAPmf4S+APFXxR+Fuq3MVt4&#10;UvH1S6ulur7U3l+1xS73/wBj5dlfVXwu0HU/Dfw88P6VrV9FqWp2VmlvPdwvvSXb/HXH6r+zH4M1&#10;LWb3UIG1fSvt8vm3Nppmovb287fx70WvUNK0q20TS7TT7OLybS1iSKJN33EWgD568AeCfDj/ALUX&#10;xFil0iyfyLWyuIEeJPldvvulZnwo+HXh7xn8e/jNc65pkGpPb6mkUSXC70RWT5/kr2PxJ8E/DniT&#10;xvb+LJW1Cz1uJViaWxvGiSdVfciSp/FWx4Y+HWkeEvEPiPWtPWdL3Xp0uLzfLvTev9ygD5KTVdQ8&#10;N/sf+OLPSp5IYrPxddaVFvZ/3Vr9qRHT/d2O9d6nwQ8X3954K1Cz/wCEQ0S30u+t7pbvTGlSWe3/&#10;AI4vufNvWva9E+EXhrRPC+t+Hls2udK1m8nvby3u337pZ/v1z/hj9mzwn4V1ayvra51u5SzfzbW0&#10;u9Tllt7dv9hKAO38ef8AIkeIP+vC4/8AQK+Zfgt4S0/wx+x0ni/TLGP/AISiXR7q4XUHXfKr73T5&#10;H/3Ur6w1Kwi1XTrixn/4954nil/3WrE8GeANH8B+CrLwrpkTf2PZQNbxRXD79yNv37/++6APlXw9&#10;8GfFXj/4HaOumf8ACIWcM9rFdQa2ksv2uKX7/m79n3q9T+IWpaVc+PNK8ON4M/4Tzxtb6StxPvZU&#10;t4It+3e+75fnffWun7KngeG4fym1mHT3l819Ji1OVLT/AL9f3a6bxn8FvD3jnxHFr1zLqFhrEUH2&#10;X7Xpl09u7Rf3H/2aAPnz4UeD77x58J/jR4HSdfCrtrr2trD5+9LL5Im8rev8O/5fk/v11vhLxtc+&#10;D7rWvCup+DLLw341t9Alu7O70za1vfxL/df+H5kT5K9I039njwZpXhfXfD0Fnc/2frN0l7dI90+/&#10;zV2bHVvvfwVY8B/A3w18PdXuNVs/7Q1LVbiD7O19q101xKkX9xN38NAHi/w0+G/gnxD+yw+vavBb&#10;Xmp3unXF7eatN/rUn+f+P+HZXH69DP45+Hf7M9trzT3P2/Vlt53dtjyxbNn/AI+te8XP7KPgK5vL&#10;hvK1SHT7qf7RPpMN8yWMr/8AXKu28Q/C7w94kuvCk9zbND/wjN0l3pyW7bEiZU2/980AeSTeFdK8&#10;B/tY+CoNBs4tKtNS0C/+1W9uuxJfK2bN1dn+1LpVtqv7Pvjj7TbRXP2XTLi4i3rv8plR/nSuyv8A&#10;wBpWpeOdK8WTrL/bGl2stpA6N8myX7/yf8ArY1XSrbXtLvdMvoFubK8ga3nif7jRMmx0oA+aviX4&#10;e0fR/wBia9udKsbaz+2+HrKWd7ddnmv5SfO//fdZXxO+G/h7wT8G/hprWi6ethrEWraQ/wDaCf61&#10;vN2b9717Fpv7OXhPTfAeseDll1SbRNUVIpYbi+aXylX7iRf3VrpvE/wx0Pxb4X0rw9qCz/2fp08F&#10;xBsl2Pvg+5QB8/8AiSz8Q+M/2rfEun20GiX76Xoln9htNe37Fil+eV4kX+Lf/HXpvwE+GniD4dXn&#10;iv8Ate80v7JqN4txBp2ks/lWvyfP977tdB8Qvgh4a+JGqWWp6gt3YaxZReVFqOmXT29x5X9zev8A&#10;DWx4D+HWkfDrTriz0p7ubz5fNnuL65a4llb/AG3egDwz9qLStP1745/ATTtV/wCQfPeaok6O+zf+&#10;6t/k/wCB1YvNB0zwN+1z4Ms/CtnFYRajo91/a1pafImxdnlO6VsftD/CW8+KPxS+EjNpkt/4fsJ9&#10;S/tOZG2+QssUXlP/AN9pXd/D34IeGvhvq93qun/bb/VbpfKa+1O6e4l2f3Edv4aAPHP2TvAei3+n&#10;eMPEM+mQalrcXiK6+yy3Hz+Vtf5Nn9356r/s2eBvC/xC+At34l8VWdtqviDV57+XVru7+eWCXzXT&#10;Z/s7FRK+hvAfw60j4b2F9Z6MsqRXt5Ley+c2/wDet9+uG1v9l3wPrGs6hqCrqmmpqMvm3ljp189v&#10;aTt/G7xL/foA+avEj/29+zT8L7bV7mSbT/8AhMIrVbiZv+XX7RsR9/8Au16x8WvCWh/D34pfBS88&#10;IWNtpup3WtfYpUtPk+0WTJ+93/3q9g8W/BDwh4z8L6P4c1HTNmiaXKktraW7bE+X+D/drN8Gfs8e&#10;EPBPiiLxDbLqF/qcETRWb6neNcJao3/PLf8AdoA8Mm1W+0TxD+1BfaYzJewLbvE6ffT/AEdKisPg&#10;n4s8bfB3RF0r/hENNV4re9s9bhll+1xOro2/fs+9X0xo/wALtB0TxD4r1eCCSa78TMjailw29H2p&#10;t+5/uVxln+yv4JsLpPIl1lNPSXzU0n+05fsi/wDbL+7QBwnirwfp/jD9sHRLHXoFv4ovC3mtE/3G&#10;dZX/AIKq/CL4P+Fbz41/FCzutKjudMsLqJLXT5vnt7fzU+fYlfQD/DrSJviHF4zZJf7bis/7PV/N&#10;+Tyt+/7lO0HwBpXhvxNruuWayf2hrbJLeb33p8qbU20AfMvw38B33j/9nHxR4Q0/U1s5dN8XXtrY&#10;faG+R1iuEdIn/wBl69V+CfjCB/FuseE9T8IW3hLxXYWsUs6WOx4riJvuOjrXQf8ACgfCf/CJan4e&#10;8q7Syv8AU5dXaZLpkliupX3O6Ov3a0Ph78HPD3w0ur680xLu81O92pPqGozvcXDqv3E3t/DQB5l+&#10;0Ui698ZPg14V1f5PCuo3l/cXiO/yXEsUSPFE/wDwJv8Ax+q/jPw3pHgP9oz4af8ACMW0GlXGpfaL&#10;e+tLFNiS2+z77p/vV7L8RfhpoPxR0NdM16zaaKKVbiCaJtktvKv8aP8AwtWJ4D+Bvhf4e6zNq9n9&#10;u1LWGi8r+0dWumuJlT+4jt92gDx39mPwBoPiHxf8U9a1XT4r+9tfFdxbwPcLv8rbsf5P9re1exft&#10;Cf8AJEvG3/YJn/8AQK2/BPw60X4ey67LpEUiNrN82pXXnS7/AN62xPk/74rT8VeG7Pxh4c1DQ9QV&#10;nsr+B7efY2x9jUAfI/irwB4O0f8AYtt/ENjbW1trVvYwXUGpo/8ApH2ren8deleM/EOlar4j8JaL&#10;c+CW8beOpdATUGtJWRIrWBn2O77vl/1vyVvWf7J3gCzurJlg1B7KzZJYtMe+d7Tev8bxf3q6rxt8&#10;GfD3jzXrLXLltQsNYtYPsq32mXX2eVoN+/yn/wBndQB81eD3urP4VftF6VLp66PFZ3X7rTEnWVLX&#10;dFudEdflrtdK8AaD4Y/Y31vVbHT4k1W88EXTz3zr+9l3Wu997/76J/3xXqeifAHwh4e8PeKNFs4L&#10;lLLxH/x/b597t8mzfvro38AaQ/w8l8Essn9hS6c2lMm75/IZNv3/APdoA8P8AeA9D0H9k5NXs9Pj&#10;TVbrwy7z3zp+9fdF/frze/m1O/8AhH+zVoNq1p9i1RX8+LUWdbSWWKL90ku3/bevrqz8AaRYeAIf&#10;B0Sy/wBiRWP9nqm75/K2bPv1i3nwQ8J6l8OdM8E3NjLNomlqiWe+X97b7fuOj/3qAPPvBPwi8WaP&#10;8ZNK8UXz+G9HsorO4tbyx0TzU+1bk+R9jJ/A1cx+yR4A0HVdJ8Z65fWMU2pp4kv0iu5vneDbK/3P&#10;7ley+A/ghoPgDV/7Vs7rV9S1DyvKW41a+a42p/sVq+CfhjoPgDRtT0zSoJfsWpXM91cpLLv3NL9+&#10;gD5/8E20v7P2qeHNF8X+HNP1jSr/AFb7Ppni+0ZXle4ld3TzU+9/wOvbvj3qt9onwb8YX2mMyXsG&#10;nSvE6ffSsfQf2afBmg69p+qr/aV//Z0v2ixsb6+eW3tW/vojV6heWcF/ay21zEs1vKuyWF1+R1oA&#10;+PLD4J+LPG3wb0RNK/4RDTUeK3vbPXIpZftcTq6Pv37PvUftUX994A8eWmo+E7mRPEGqaO8XiRLS&#10;Lftsl/5eP95P4a9os/2V/BNhdJ5Euspp6S+amk/2nL9kX/tl/drsLD4V6DYeIfEeuNBLeahrypFe&#10;S3bb/wB0qbfKX+6tAHgnxL0fRdB0H9n+z8OSrNpSeIrV4JU/5a7v460PiR4b1P4aeP8Axn4/udD0&#10;/wAc+FL9YpbyKZl+16WkSbX2I/8AD/Fsr1Cw/Z+8J2GkeHNMVb57Lw9qP9pacj3W/wAqX+5/u/7F&#10;V/FX7NnhDxbr17qd42qJ9vl828sbe+dbS6b/AG4qAPMvE+j+FfGH7QXws1CLSrSbTNX0W4uNk0H+&#10;t+5s3/8AAa+m7a2is7eKCCJYYol2KifcRK4fxz8E/C/j+10eK8iubB9I+SxuNMna3lgX7mxH/u12&#10;um2EWm2FvZxNK8UESxK8rb3/AO+6ALFFFFABRRRQAUUUUAFFFFABRRRQAUUUUAFFFFABRRRQAUUU&#10;UAFFFFABRRRQAUUUUAFFFFABRRRQAUUUUAFFFFABRRRQAUUUUAFFFFABRRRQAUUUUAbOm/8AHnHR&#10;Rpv/AB5x0UATP0r4W/af/wCSy6x/1zg/9FLX3S/Svhb9p/8A5LLrH/XOD/0Utfe8Ff8AIyf+F/of&#10;KcR/7pH/ABHlNFFFfvB+ahRRRQAUUUUAFFFFABRRRQAUUUUAFFFFABRRRQAUUUUAFFFFABRRRQAU&#10;UUUAIeor6Y/ZS/5FfxF/19wf+gtXzOeor6Y/ZS/5FfxF/wBfcH/oLV8dxT/yK5+sfzPcyX/e4non&#10;xRvNTsPAGt3Oio39oRQfutn3/v8Az/8Aju+vJE1jWk8OaxLp+uLc3Hn2X9mW9pdNdP8Abfn+R9yf&#10;6p1T/wAcevoZ9qJub7lQ2zwTRJLB5bxP86On8VfhvKfpHMeBQ6rqF/FZebrU+m3cuk3v2y7u02eR&#10;deanyf7K/wANQwvZ6rq3gTUNQnvrO0gv72ya7+2M8Ur+V8jo/wDdd69+1K/s9Ks5by8lihtIvvSv&#10;/DVhPKeJGVF2ffWjlK5jyn4aaxP/AMJrrGmS3za3K6y3C6jFOzxKvm/JE6fwt/8AEV132Dxj5+7+&#10;19N8rd9z7G2/b/33XUIip91Vp1WQeS/FrVfEOm+MNM0/R5Z9+s6TdWUWz7lvcK8T+b/wBN//AHxX&#10;Ewvr3xC0HRILy5u4be6urXTV3/x+V80sr/8AA0RK+hptSs7bUrSxlnVLu6V3gif77qv3/wD0Orex&#10;P7tRyl8x88/8JDeWc9lp99quoW3hq41jUv8AS9zea0UCIkUW/wD233/98VF4Ss5de17wI2uX2pJ5&#10;q3l7AlxKyP8A63bEn+9tr6IdF2fMq7ErnJviL4atvsTS6rAiXSo8D/wNuo5Q5jiviXc3l54l1hl1&#10;C9s9N0PQJbqVLRtnm3Db9n/oH/j9cf8A2r4o1vXLfQ77Wl0q7tbGwt4ppZ3ieWVokeWXZs/e/P8A&#10;L/wCvor5X/4FTdi7921aOUOY+edE8Q+JdY1TU9VbVVTUNO+2XH9mJO++VYkdUi8rZ/uNvrNhvG1X&#10;V7K8ttevnltdCluJ9Tu1dre3v59kSbP7uzfLur6Y2Lv3bVpNif3F/wC+aOUOY4r4P3k9/wCDYp5/&#10;tO9pXT/SJfN37fk3o39169J0r/U3f+4tZ1aOlf6m7/3FqKnwhH4i1RRRXAd4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Bs6b/AMecdFGm/wDHnHRQBM/Svhb9p/8A5LLrH/XOD/0UtfdL&#10;9K+Fv2n/APksusf9c4P/AEUtfe8Ff8jJ/wCF/ofKcR/7pH/EeU0UUV+8H5qFFFFABRRRQAUUUUAF&#10;FFFABRRRQAUUUUAFFFFABRRRQAUUUUAFFFFABRRRQAh6ivpj9lL/AJFfxF/19wf+gtXzP3FfTH7K&#10;X/Ir+Iv+vuD/ANBavjuKf+RXP1j+Z7mS/wC9xPRPipcy2fw28RyxNIkq2Mu14W+ffXlSXkHh77Fo&#10;DeIb220Gy0Bb2zmt5fnvbht6bEf/AGNn3P8Abr390V02su9Ki+xwfJ+4j+X7vy/cr8N5T9H5jx/x&#10;/c6h/wAKZ8OWevXLW2p38tlFeTbfu/xu71ylz4t16zuPsNnqc7+Gr3VZUg1G7n8p2iiiT5El2fKr&#10;v/6BX0c8MUy7ZVV/99aY9nA8SxNBE6J91NtHKXzHnXnaro/wif7Tr0X9p3Sv5Gou29IvNfenz/7C&#10;/Jvrj9K8YS3MWiWer6rqGj6PLa3F01w8v72eVX2bEf8AiX+OvePJieLymiXyv7mz5KY9nA6IrQRu&#10;ifd+X7lHKRzHzo9/4lm0t9XvGuU1Xw54billd1+ffLcbn/4F5Vum/wD36va94w8R3OqW8st41ho+&#10;rNLdQJLP9n2xL8sSb/4d/wB+voDyV+f5V+f73y/epj20EyossUTov3d60cpfMfOnifxDq+m6Rren&#10;6rr12+oaXo8H9nJY/fv7iVH+d/7ypsVf++67v/hD/wC2LrR/BzXiw6PpOmWr3ljFF887q/yfP/d+&#10;R69Q+zQO+5oI96/Jv20/Yu/dsXf/AH6OUOYcibE2r/BRRRVmYUUUUAFaOlf6m7/3FrOrR0r/AFN3&#10;/uLUVfhNKfxFqiiivNO8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2dN/4846KNN/&#10;4846KAJn4Br4t/aO8I6xqvxb1W5tNOuLm3aOLa6D5P8AVLX2k/INfEf7S2tX9p8XdVjt724hhWOL&#10;5ElZf+WS19twf7X+0Jex35X+h8vxDy/VI8/8x51/wgXiL/oD3f8A36o/4QLxF/0B7v8A79VT/wCE&#10;m1f/AKCV3/3/AGo/4SfV/wDoJXf/AH/av2v/AG7+7+J+ef7P/eLn/CBeIv8AoD3f/fqj/hAvEX/Q&#10;Hu/+/VU/+En1f/oJXf8A3/aj/hJ9X/6CV3/3/aj/AG7+7+If7P8A3i5/wgXiL/oD3f8A36o/4QLx&#10;F/0B7v8A79VT/wCEn1f/AKCV3/3/AGo/4SfV/wDoJXf/AH/aj/bv7v4h/s/94uf8IF4i/wCgPd/9&#10;+qP+EC8Rf9Ae7/79VT/4SfV/+gld/wDf9qP+En1f/oJXf/f9qP8Abv7n4h/s/wDeLn/CBeIv+gPd&#10;/wDfqj/hAvEX/QHu/wDv1VP/AISfV/8AoJXf/f8Aaj/hJ9X/AOgld/8Af9qP9u/u/iH+z/3i5/wg&#10;XiL/AKA93/36o/4QLxF/0B7v/v1VP/hJ9X/6CV3/AN/2o/4SfV/+gld/9/2o/wBu/ufiH+z/AN4u&#10;f8IF4i/6A93/AN+qP+EC8Rf9Ae7/AO/VU/8AhJ9X/wCgld/9/wBqP+En1f8A6CV3/wB/2o/27+7+&#10;If7P/eLn/CBeIv8AoD3f/fqj/hAvEX/QHu/+/VU/+En1f/oJXf8A3/aj/hJ9X/6CV3/3/aj/AG7+&#10;7+If7P8A3i5/wgXiL/oD3f8A36o/4QLxF/0B7v8A79VT/wCEn1f/AKCV3/3/AGo/4SfV/wDoJXf/&#10;AH/aj/bv7v4h/s/94uf8IF4i/wCgPd/9+qP+EC8Rf9Ae7/79VT/4SfV/+gld/wDf9qP+En1f/oJX&#10;f/f9qP8Abv7n4h/s/wDeLn/CBeIv+gPd/wDfqj/hAvEX/QHu/wDv1VP/AISfV/8AoJXf/f8Aaj/h&#10;J9X/AOgld/8Af9qP9u/u/iH+z/3i5/wgXiL/AKA93/36o/4QLxF/0B7v/v1VP/hJ9X/6CV3/AN/2&#10;o/4SbV/+gld/9/2o/wBu/u/iH+z/AN4uf8IF4hz/AMge6/7919F/sx6BqWkeHNfivbKa3d7mN0SV&#10;fv8AytXzR/wk2r5/5CV3/wB/2r6P/Zb1S7v/AA34he5uJpnS7g2F23/wtXynE31r+zZ+05d49+57&#10;eT+y+tx5D2n7HP8A88mo+xz/APPJqb50v99v++qPOl/vt/31X497x98O+xz/APPJqPsc/wDzyam+&#10;dL/fb/vqjzpf77f99Ue8Id9jn/55NR9jn/55NTfOl/vt/wB9UxLln37Zd+373zUe8BL9jn/55NR9&#10;jn/55NTfOl/vt/31R9pZF3NK3/fVHvAO+xz/APPJqPsc/wDzyampcs6bllZ0/wB6jzpf77f99Ue8&#10;A77HP/zyaj7HP/zyam+dL/fb/vqjzpf77f8AfVHvAO+xz/8APJqPsc//ADyam+dL/fb/AL6o86X+&#10;+3/fVHvAO+xz/wDPJq0NKtpUiuNyt/BWb50v99v++q0NKdvKuPmb7qVjU+E0p/EWvJb+61Hkt/da&#10;l3t/eaje395q4DvE8lv7rUeS391qXe395qN7f3moATyW/utR5Lf3Wpd7f3mo3t/eagBPJb+61Hkt&#10;/dal3t/eaje395qAE8lv7rUeS391qXe395qN7f3moATyW/utR5Lf3Wpd7f3mo3t/eagBPJb+61Hk&#10;t/dal3t/eaje395qAE8lv7rUeS391qXe395qN7f3moATyW/utR5Lf3Wpd7f3mo3t/eagBPJb+61H&#10;kt/dal3t/eaje395qAE8lv7rUeS391qXe395qN7f3moATyW/utR5Lf3Wpd7f3mo3t/eagBPJb+61&#10;Hkt/dal3t/eaje395qAE8lv7rUeS391qXe395qN7f3moATyW/utR5Lf3Wpd7f3mo3t/eagBPJb+6&#10;1Hkt/dal3t/eaje395qAE8lv7rUeS391qXe395qN7f3moATyW/utR5Lf3Wpd7f3mo3t/eagBPJb+&#10;61Hkt/dal3t/eaje395qAE8lv7rUeS391qXe395qN7f3moATyW/utR5Lf3Wpd7f3mo3t/eagBPJb&#10;+61Hkt/dal3t/eaje395qAE8lv7rUeS391qXe395qN7f3moATyW/utR5Lf3Wpd7f3mo3t/eagBPJ&#10;b+61Hkt/dal3t/eaje395qAE8lv7rUeS391qXe395qN7f3moATyW/utR5Lf3Wpd7f3mo3t/eagBP&#10;Jb+61Hkt/dal3t/eaje395qAE8lv7rUeS391qXe395qN7f3moATyW/utR5Lf3Wpd7f3mo3t/eagB&#10;PJb+61Hkt/dal3t/eaje395qAE8lv7rUeS391qXe395qN7f3moATyW/utR5Lf3Wpd7f3mo3t/eag&#10;BPJb+61Hkt/dal3t/eaje395qAE8lv7rUeS391qXe395qN7f3moATyW/utR5Lf3Wpd7f3mo3t/ea&#10;gBPJb+61Hkt/dal3t/eaje395qAE8lv7rUeS391qXe395qN7f3moATyW/utR5Lf3Wpd7f3mo3t/e&#10;agBPJb+61Hkt/dal3t/eaje395qAE8lv7rUeS391qXe395qN7f3moATyW/utR5Lf3Wpd7f3mo3t/&#10;eagBPJb+61Hkt/dal3t/eaje395qAE8lv7rUeS391qXe395qN7f3moATyW/utR5Lf3Wpd7f3mo3t&#10;/eagBPJb+61Hkt/dal3t/eaje395qAE8lv7rUeS391qXe395qN7f3moATyW/utR5Lf3Wpd7f3mo3&#10;t/eagBPJb+61Hkt/dal3t/eaje395qAE8lv7rUeS391qXe395qN7f3moATyW/utR5Lf3Wpd7f3mo&#10;3t/eagBPJb+61Hkt/dal3t/eaje395qANexG21SilsP+PVKKAJH6V8LftP8A/JZdY/65wf8Aopa+&#10;6X6V8LftP/8AJZdY/wCucH/opa+94K/5GT/wv9D5TiP/AHSP+I8pooor94PzUKKKKACiiigAop/k&#10;yeV5vlN5X9/bTKxunsGqCiiittA1CiinvBLD/rYmT/fWsW0g1GUUUVsAUUUUAFFFFABRRT/JlSLz&#10;fKbZ/f21i2kG4yiiitgCiiigBO4r6Y/ZS/5FfxF/19wf+gtXzOeor6Y/ZS/5FfxF/wBfcH/oLV8d&#10;xT/yK5+sfzPcyX/e4nffGC5ls/hl4lngllhlSzbbNC2x1rh9bv8A/hWOuaPPoMtzeRXWmXtxfadL&#10;dS3CfuovNSX5ndlbf8v/AAOvYNS0221iwuLG8gW5tLhdksT/AHHSs3R/Bmh6D5v2HT4IXuF8qV/v&#10;71/ufN/DX4byn6SeX6P4/wDHWpaTLPBY/bHlsYrqK4ex+zpEzbN6L8/735Pu1d03x/q/ie6stO0z&#10;WrS2f+zri9nvr6x2bmWXyvK8rf8ALs/i+eu7h+Hvhy2t5YItMVIp12MiM3/xdJN8PfDk1laWraRb&#10;fZ7Xf5Sf3d336OWQHmXiHxn4hvNG8d3MtzafYtGvEtYLeGJt8u5Im3+arp/fqrpXiTV/DF/4l1Oz&#10;vLR7JPEkVvLp7xb5ZVldF+R9/wAjfP8A+OV7K/hXSHtb61bT4Ps97L5t0m35JW+T/wCISq//AAgf&#10;h5NXTU10qD7akvm+dt/j/v8A+9Ryj5jzrwZ8S/FHifXrSf7Gz6VPqM9rLb/Y2RLWJXdUfzd/zN8n&#10;3Nn8dHir+13+IPi2L+19mmL4deX7C8X3/v8A+397/br0i28E6HZ6s+pwafHDes3mtMm9Pn/v7Klv&#10;/DGlarfpd3ljHNdrE0XnP/cb+CjlDmPF7P4heIfAHhe3ina21JP+EW/tWzhhgZPKdZYotj/3l/ep&#10;/wB8V6B8N/EniHWLzUINXgke0SKKWC+ez+y7n/jTZveuofwrpD+Vu0+B/KtWsl3r/wAu7bN6f7vy&#10;JRonhXSvDaSrplmtt5v3tjPRyhzGrRRRVmYUUUUAFaOlf6m7/wBxazq0dK/1N3/uLUVfhNKfxFqi&#10;iivNO8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2dN/4846KNN/4846KAJn6V8Lft&#10;P/8AJZdY/wCucH/opa+6X6V8LftP/wDJZdY/65wf+ilr73gr/kZP/C/0PlOI/wDdI/4jymiiiv3g&#10;/NRM81taj4H13RNHg1e90u4t9Nn2+XdSx/K277lYpOBmvqjwkB8Uf2XtQ03Alv8ATInRQv8Aej/e&#10;IP8AvnC18zm+ZTy2NKqo+5KXLL0PUwOEji+aH2uU+c4vBGvTaE2uR6TdPpSDLXnl/uv++qbovgvX&#10;fEdjdXunaXcX1rbf66WKPckX8Vfa2gaHZad8P7DwBOirez6O0jRgfLuON/8A489eZrCfhN+zLqEc&#10;oVNS1SVoM7fvGVtn/oCtXzNLiiriOaMILnc4xj/hb+L8D15ZLGj70pe7y80v8Ra8Iaab/wDZGlhh&#10;tvOuGgutqKu5mb7Q9fOetfDzxP4b083mqaJe2VqP+Wsse1K+nfhrrt14Z/ZYXVbEr9qtYLp4i6/x&#10;ee9UfhX4y1H4i/BbxqfEEgvXtYJwrMmM/umavOweYYrL6mKqxjGVP21pfzau2h2V8JQxUaFOUve9&#10;mec/C/VLCH4W61HP4Dm16RXlDanFAjLH8i/ef7y7f9n0rybQvDeqeJrn7PpenzX0/wDdt13V9Mfs&#10;3KD8BPGBxyLm5/8ASWKnfDNv+EB/Zt1DxJpkSf2nMrTNK69Tv212LNZYOvi/ZQ991YxV5O2v5fI5&#10;/qPt6dLml7vLKR856/4C8ReE7eKfWNHu9PhdtqPcR7d7V9NftReFr7xD4d8N2+i6dJeXXn/dt4tz&#10;bdlfO3iX4p+JfGOgJpesX7XtrFc+ejsnz7vmT73/AAJq+nv2lvHmseBPCGkNo1z9llupfKeVVy23&#10;bTzOePeNwXPy+15pWtfl6CwUMN9XxPLzcvunyL4g8J6z4TnSHVtNudOldd6rcR7d9ZaI0jbV+89f&#10;Tnxu1WTxR+zx4Z1u9CvfTS27vJt6Flbf/wCg1816b/yEbX/rqn/odfWZVmNXHYWdWtFRnGUo6be6&#10;eLjcLHD1lCPwyOh/4Vd4tjvorX+wL/7VPH5sUXkNuZf71V7n4ceJ7TVbfTptCvYb+f54rd4G3NX1&#10;N+0p491bwL4Y0NtGnW0uLx9jXCr8wVU3Uz4n/FDVtG+BfhzxJa+XDq2prBE0+35ovMiZ2K/9818p&#10;S4izKrGjUjSharJxW+6/T8T2Z5Vg6TqR5pe77x8qeIPBWveFEifWdJutNWX7v2iPbuqxoXw68T+J&#10;rX7TpmiXt/b/APPaKPclfSfiC/n8cfsrrqust9s1BYPN83b/ABrLt3VjeA/Dvj9/hzp80nii08K6&#10;MiJ9mZ0+fZ/tV1riGs8LOUlCM4zcNea3/bttWYf2VS9rGMeaUZR5j578QeENc8JvEur6bcac0v3P&#10;tEW3dX0V4rt4j+yTo7eWu4RRNu2/7TVv/tAW32j4BwT3d3Bq1zE0H+nw/dkfdt3rW58PdA0zxL8E&#10;PCNhq7D7I6xEJ/z0ZWYqv+fSvCxudSxmGw+MqRtyVfs9eVHqYbL1h69WhH7UT5BvfA2v6ZoSaxca&#10;TdRaY+10unj+X5vu1Lovw18U6/ZC707Qr66gPSWKFtle5fHS91XXPi14e8I3lu1p4akubdIVi+7c&#10;KzLub/gFen/EvXdG8MXWm2U3i+XwqI49yWsEG5XWvWqcR4uFOjy0481S8vtS93ptrfucUMno89S8&#10;vdifE+q6Ne6HeNZ6jZyWl0n3opl2vXQWnwm8YX1ol5B4d1GW3ZNyyrA1eufHj4g+DfEep+ENS0+5&#10;i1afT7xXvNke3zIFdXKt/wB816nqeqX3xKWz1LwH4xitZLeLL6c6ZR/9+ta/EGMpUaVV0eXnvzOX&#10;Nyx18tdTOlldCdSpHn5uX+U+JpoZLaZopVZJUbayP/BX0r+yj/yK3iL/AK/IP/QWrwHxjbalb+Kd&#10;Uj1ZdmopO3nqn96vfv2Uf+RW8Rf9fkH/AKC1dvEc/aZO6nfl/M5cpjyY7k/xHqPjbxVF4J8K6nrk&#10;8TTJZxb9m777fdSvOv8AhfFz/Z2oMulWl/e291YRRfZLp3t5UupfK++yJ8yNv+T/AHK9V1vR7PxD&#10;pd3p99F51pOuyVKwv+FdWM1h9jvL7UL+3W6t7pftc+/Y8T702fJ/fr8VlzH6H7pyifFfXra9u4tQ&#10;0G0ht9N1GLT7yWK8d/ml2bHi+T5vv/x7alh+K+r3KaZfLo1omj6tfPptnK90/mpL8/lPKmz7rsn8&#10;DtXV3PgDSLz+0PNik/0+8ivZ/m/5ars2f+gVXsPhdothqlveRfaXS3na6gsXl/0eKVv40T/gb0/e&#10;NPdPPPDfxL16z8H+D9V8Qsr/AG26uEZ7Gf8A1qqkr/OjRf7H8Fa2q/GbV/D2kpqep6HbJb3umXGp&#10;ackV47u3lJu2S/J8vyP/AAbq6qz+Feh2cFpB/pM1pZXUt1BbzS70i3I6un+7871XT4P6D9iu7Odr&#10;u5t5bWWyiS4n3/Z4m++kX9yj3g90x7n4r65psWoLeaDA97FpkWq2sNvdPKnlNLtfzfk+XZ959m6t&#10;DxJ4t1O5+Dusa5p8unvepYyustpO7xL8n30fZu3f8ArevPA1jeXv2yKe7s7v7GunrLby7HSJX306&#10;28DaVbeFLvw8qyvp90sqTu7fPLu+++/+9S94RwXg/wAVavoL6ZobafBMkWjxa1fX02oyy7ImldX2&#10;bk3M3yb/AO59+pbn4zanpWk2Oq6hodtDp+qWMt7p3k3W+X5U81El+T5N6f3N1d9Z+D9Ms9U+3LEz&#10;zfYV0352+T7Oru//ALPWDD8H9Bht5oH+13Nv5EtrBFNPvS1ib76Rf3afvD905yb4teKoXu4m8Naf&#10;5sWj/wBu/wDIRbZ9n+f5Puf635P93/brT+JfjDWrbwRomr+HPIh+33ll/wAfDbP3Urp8n3H/AL9d&#10;NN4D0qaWaVll3y6Z/ZD/ADf8sPn/APHvnp2peCdM1Xwvb6DL56WVqsSRPC3zp5WzZ8//AACj3g90&#10;83s/HniHw3rniu8vLOC80q11O1t7p/tjf6P5uxf3SbPmXc/+zWhpvxyi1LxWmnwWds+nvqz6Uuyd&#10;/te9fl814tm3bu/267B/h1pE2nanZy+fNFqUsVxcu8vzs0WzZ/6AlPsPAFjpWry31jeXtmks/wBo&#10;lsYZf9HeVvvvs/26PeD3Tpa0dK/1N3/uLWdWjpX+pu/9xaVX4Qp/EWqKKK807w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DZ03/jzjoo03/jzjooAmfpXwt+0/wD8ll1j/rnB/wCilr7p&#10;fpXwt+0//wAll1j/AK5wf+ilr73gr/kZP/C/0PlOI/8AdI/4jymiiiv3g/NQr1f4DfGa1+Fdzqke&#10;oW9xd2N8qYWDbhGX/e/368ozQRXmY3BUsfQlh6/wyOnDV6mEqe1pfEe23/7QsU/xktfFkdrdf2bB&#10;b/ZfszMu7b/Geu39ap/Hb432nxRs9LsdNtbqys7Z2llWcKNzf8BJrx0fdo6CvMpZFgKNeliIx96m&#10;uWJ1TzLEzpzpTl8R7Ro/xt0zTfgXL4Iayu31BopYvPTb5Xzys39/d/FWf8LPi5pvgTwH4n0S7tLq&#10;afVQwjaIJtXdFt+b5q8nHSjGDmnLJMHKFWl/PPn3+1uH9oV+aMv5Y8p7H8K/jVpngP4b654furO6&#10;nur6WWVJIgmxd0Sp83z/AOzTfhF8drbwX4euvDuvac2p6ROzsip95d33kO6vHs44paVTIsHVVVTj&#10;/Elzb9V27DjmdePLy/ZPUfiH8SfCup+FxoPhTw42kWss6Tzz3GzzG2/w/wAVaXx0+Nel/FHRtIsr&#10;Cyu7drOUvI1xt/u7f4Xrxs5NHPpTpZJhacqU9eaF38Te/cJZjXlGUf5j1bxV8WtN1z4MaJ4QhtLp&#10;L+xaJpJWCeU23d907/8Aary+2m8m6il/uMrVCD8xFKO9ehhMFRwkJ06X2m5f+BHLWxNWvNTl0PYv&#10;jl8atM+KWkaPa2FldW7WLs8jXG35vk/h2vVHx38WdN8V/CLw34Vt7S6ivdNa3aSWUIIm2xMnynf/&#10;ALVeVAYGKAMVw0skwlKFKlG/7uTlHXudNTMK9SU5S+0e0Q/GzTIfgb/whP2K7/tHymi8/CeV9/d/&#10;frX0z4/eF9X+Hth4c8W6Bd6ibQIqvauuxtv3X+8teAc+lGTjpXPU4ewVRNO+snL4vtM0hmuJh/4D&#10;ynuvxJ+PmheMvho/hjTtHuNLZZE8hML5SRo/y1S1H452MvwY0vwlaW97Dqln5WLobdm9G3fL8+6v&#10;FxzzS1dPh/AU6cKUYu0Zc2/2hSzPEynKf80eU9y8XfHzSPHHgzTo77T7qHxVp7LLb38KL5SzL/wP&#10;dtatLUPj/wCCPHmlWqeMvCtzd3sC58y1ZTj6PvVq+e6T6Vl/q3geVRjzRtdr3vhvvbyL/tXE7SPS&#10;fGvj3wprHiHw9PonhpbHS9MkVp4m2hrld6/I3/fP/j1egaP8cfhr4X1GXV9G8IXtpqrRbAVZViP/&#10;AI/Xzt9KM56Gtq2Q4StTjSm5csf70tevvE0szr0pc0OX/wABNjxd4luPGHiS/wBYu1WOS8k81kT+&#10;GvoD9lH/AJFbxF/1+Qf+gtXzOfvCvpj9lH/kVvEX/X5B/wCgtXBxLShQyeVOGy5fzOjJ5ynjuef9&#10;49W8YeJF8JeGr7VZYGufIX5YU/jdn2on/fT1hQ+NtXs9e8P6Vq+kW1tLq88sSzW915qbFt/N3/cT&#10;+5trpde0Sz8SaNd6ZfRedaXS7WTdsrnZvhdY3NrbrLqurvd2t19qg1F7pftET7PK2J8m3bs/2K/E&#10;z9DOff4x3Pm2Srp1pZxT311ZNd6jdNFbr5Uu37+x/mf+5VTSviX4jsF8Sy6nY2l55WsJpWnQ28/z&#10;vPK6JEj/ACfd+f79dKnwi0pNGTSItQ1RNM81pZ7fz02XDM+59/ybqmufhRot4uqxPJdpb6jKtw0M&#10;MuxLe4XZsli+TcrfIlL3jT3TBv8A4tarpt/Los+h2z+IFvLW1WGG8/0d0nR9j7mT/Yf+CotN+MGq&#10;vLDLqGgwWenpqbaRdXEN5vdJfn+dF2fMvyV0tt8MdKhuIrqWe7vL1LyK9a7uJV82Vovub/k+6lTf&#10;8K30f7P5W2fY2p/2r97/AJeP/iafvB7pwmiftDwaxslitrSa3urW4urWG3vN9wvlJvRLhNn7ren+&#10;9XQabc+Jdei0/wAWXkC2dlBpz3UGjWN00st0zJvRH+TbWrYfDGx02zuNPg1HUv7KliliXTPNT7PE&#10;jfwJ8m7/AMfroYdHis9Di0q2lntoooFt4pkb50RU20e8HumD8PfGcvjPQZdTlXT0dG/1NjdPL5Xy&#10;fcl3Im1v9iuU0342Xiabpmr61oa2Gj6jBK8E1vdebLviTfsdNn8eyu48PeD7bw3/AGnLBPc3l7fs&#10;jz3d2yvLLtTan3UT+CuP8AfBm20rw9pkWuPc39xBayxfZJZ/Nt4N339lHvB7pn+Kvi1rGiaDe/2n&#10;pS6bcT6S+q2L2N55r7VdN6PuT5W+dP71ad/8WtTttU1tV0WB9J0nU4tNnuHuv3r+akT70TZ/B5v9&#10;+tP/AIUzoc2m3dneXOoX6XFn/Z6vcTq7wQb92xPk/wBhP++K0rn4b6PcxaxE3n7NUvl1Cf8Ae/8A&#10;LVURE2f98JS94PdMr4UeIfEPiG31ttaW08q31Ge3geKVnf5X+5s2JWZD8V9VuYNP1BdDgTRdXvGs&#10;rG4e6/e7vn2PKmz5Vdk/vtXbaD4Ss/Dd/qdzZz3Oy/l+0S27t+6Rm++6Vj2Hwo0Wwv7edZ757S1n&#10;e6tdOln/ANHglbf86J/wN/4qPeD3TM+Br6rf+Df7T1dt93fzyy7/ALU8v/LV0+4yfL/wCvVtK/1N&#10;3/uLXOeHtBtvDGjW+mWO77JBv2723v8AM+//ANnro9K/1N3/ALi1Ev4YR+ItVwT/AB7+G6Xr2beO&#10;NCS7SXymi+3Rb0f+5Xe18w/sl+BvDnir4aeI11fQ9P1Lzdfv0Z7u1R32+a/8dcB3n0zZ3kF/axXN&#10;tKs1vKu9ZYW3o6VLXyv8NPGcXwH1T42+GmllufDXg1oNS0yF23+RFPF5v2df9ncyVVf9pnxDoml6&#10;V4jvPEPh3VbS6li+1eHrFW+0QRSv/A/8TJQB9ZUV4J4z+LHiW5+MNx4M0rVdI8K29vp0F7Bd6zAz&#10;/b3l/gT7n3K1viL8SPFWj6z4P8D+Hv7PufGGtwNcT30yv9ngii+/LsoA9lrM8Q+JNM8JaNd6vq95&#10;FYafarvnuJW2IiV4l8UfHPxL+D/wO8Z+I9audGv9V05rX+zru0gdInVriKJ96f8AA6r+PPFvj/w9&#10;8EfFvizxHFoVzFLYrdWOjPa+alvu/gl3fLL8lAHsF58SPD1n4h8P6HLff8TDXomuNORIndJUVN+/&#10;f/uV1FfJ/wAWtS168+LXwPvPD1taPrd1pMrxJL8lvFui+d/91P7legeD/iR4x8MfFx/AvjqTTb/7&#10;bpj6rp2p6ZE0SbV+/E6NQB7hRXye/wC0zr2vaRrHiPTPEfhvSrS1ll+x6JfKz3F1FF/ff+Fnr6L+&#10;G/jNfiF4D0TxHFE1t/aVmlx5L/wbqAOiSaJ5XiWVXlT7ybvnWuf8PeP9D8Va9rukaZctNqGhzpb3&#10;0XlOnlM3/oVfO/gPR/iC/wC07498jXtJR1itXvN9m3723/gRPn+VttVfA0Pj28+OHxjtvBk+l6an&#10;9pq899qavL82z5ERFoA+taK+fNH/AGk76z/Z91jxnrljAmt6RqMukT28Lfunull8pP8AgPzpWFYf&#10;tD65oPiHwv8A2n4j8P8AiS01m+i0+ex0mJklsnl+4/8AtLvoA+oKKzPEmvQeGPD+p6vc/wDHvYWr&#10;XEv+6qb6+V3/AGovEcPg9PGf9v8Aht4v+PhvDKI/2v7Pv+55v97bQB9d0V8/+PPjB4zm+Kvg/wAK&#10;+DINP8rxDoTahv1FW/cNv+//AMAT+CsrQfiF8Ytb8deIPh9/xIk1jSNtxLr3lP8AZ/s7J8n7r+9Q&#10;B9K0V89aP+0hqGj/AAU8V+JfEdnBN4g8OXz6bLb2nyJdXG/amz/f31X8T+PPi78LvDll4x8Stomp&#10;aJ5sX9o6ZYwOktqkr7PvfxbN9AH0V50Xm+V5q+bt37N3z1lJ4w0h/Fr+Gl1CB9dSz/tB7Hd+9S33&#10;7d/+7ur5n8SWfjrVf2r7efQde0uzefQGuLF7izZ0itd6fI/z/er0W38d3UP7U+p+Grmz037La+Df&#10;7SbUFtVW7dvtCLs83/nl833aAPa6K+b/AA98Qvit8UfCt7448Ly6JYeH0aV9O0++id5byKJ/v7/4&#10;d+yovE/7SfiO88C/C/WvC+mWz6h4o1P+zZ7G7/567Nuzf/D81AH0rRXh/hjx5498MfGTRfBnjOXS&#10;9St9esbi6s7vTImi8h4PmdH3fe+/WZ4P+KPjH4heN9bs7bXNE0GLS9Ta0/sS+gZ7uWJX+/v/ANug&#10;D6Dqu+pW0NnLeeer29urOzp8+zb9+qviSHUJvDmpxaVPFbam9q6QTXC70VtnyO6V8yfsu6b4xT4Z&#10;eILm81fT5vD/AJ+qI1olqyXH2je/z7/7tAH0h4J8baR8QvDlpr2h3LXOmXW/ypnidN+19v3Grdr4&#10;q+D/AIk+KXhX9mlPFGh/2ND4f0GK6uvsN2rvcXkSyu8r7/4f4/8AvivYPiX+0JLonhzwE2lPaabq&#10;Hi2CK6W41Nv3VnE0SM7v/e+/QB7rRXgnwo+N+oax8Um8Garq+l+JEnsW1C11PSYnRPlfY8TJ/erq&#10;P2lviRq/wo+E974h0OKCbUIrq1iVLhd6N5sqI/8A6HQB6nRXz/4t+Knjb4V+AH1/xVPo017rN1b2&#10;uk2MSsiWrS/89X/i2Vn+G/j3q+m/Ebwvoup+IdE8W6fr072u/SYnils5dm5N/wDeWgD6Qor5/wDD&#10;3xR8X+OfiH4g0qz1rRPDyaRqP2VdJ1CB3uLqJf8Alrv/ANuuz0fx/qt5+0Brvg6XyP7KstFt72LY&#10;vz+az7H+egD0LWNVttB0u71C+l8m0tYnllfb91Vqh4Y8YaR4w8NaZr2mXizaVqMSy2szp5Xm7vuf&#10;K1eQ6r4/1XxPL8e/D155H9n+HIIIrPYvz7JbXzX3/wDA68S8Q2fiOb9m79nxtK1C0trRtY0iJYbi&#10;B3f7V5r+VL/up/coA+5a4Txz8b/CHw616x0XWtSaHU7pN8Vtb20tw6L/AH32J8q/79b3gyz16w0G&#10;KLxLfWmpaqrN5txYwPFE6fwfJXzjYaP46f8AbA1jy9c0hHXTLeWXfZv89l5v+q+/97/boA+qEdXV&#10;GX7j0+vnfwx8Rfib8RfiX460PRZ9G03SvDOsfZ2u7uBneWL+CLYv8Xyu2/8A3Kt6b4/+I3xa17xL&#10;L4HudG0fw/ol9LpsUuoxPK97LF9/7v3VoA99or5i8T/tM+IbD9nPW/F8VjbWfijRNTXSr63dd8W9&#10;ZUV9n++lWPGHxO+MHw61nwu2p2OialF4ouv7PtdMt96PZ3DJvRHl/ioA+laK8S8GeP8AxxoPxit/&#10;A/jaXTb/APtTTH1Kxu9MiZNu19rxPursvjf8TovhF8OdQ8RtEtzLEyxQQu2xGlZ9qUAd3RXzJpv7&#10;QmuaD4o8NQan4j0DxPZazdJZT2+kxOk1kzfcf/bWrfi39ofX/hj4h8W+F/ENnFf+IJdkvhT7JE6J&#10;fpK+xIv95H+9QB9IUV8+eP8A4lfEbwfr3w08L2aaXf8AiDXraVb53XZEsqonzp/spWn4J+IXjPQf&#10;jEngDxxLpt++o6c2padqGmRNEnyvseJ0agD3CivkyH9p/WvFukar4m0XxH4d0fT4J5fsOjXys9xd&#10;RRO6b3f+Hfsro/G37Q/iWbw/8ItR8J2Nt9o8ZSyxS299/C/lf3/9h6APeNb8W6R4bv8ASrPU76Cz&#10;u9Un+y2cMzfPcS/3ErYr5/8AGfifxZ4M1z4T6Z4lbQtb1PV/ETW8t3FY/wCqi2fJ5W77rf7dUvFv&#10;x+1DUviD4j8PaR4j0LwxaaCy27XGrRNK91Kyb/kX+6lAH0bRXy/r37T+uQ/s2ar42sYLRNe0nVot&#10;Nn+Xfby/vUR3X/fV63b/AOIvxN+HvijwfP4sXRptE8R3y6e1jYq/m2DsnyfP/HQB9B1j694t0jw3&#10;daVbanqEFncapdJa2aTN/wAfEv8AcSvJ9b8f+OPHPxQ13wn4Fn0vSrTw/FF9u1DU4nl3St/yyRVq&#10;l8QvGXijwrdfB+z8Q2Oj3Ot6p4kWyvJfI81Ik3vse33fcbZsoA99or53/wCFi/E3xn8WvHHhDwvL&#10;o1haaHLF5V9fRO+zcn3Ni/eo039orWrP9nvxX4v1XT4H8QeHL6XSp4Yv9VLcLKkSP/u/vUoA+iKH&#10;fYu5q+b7zxh8WdB+JfgfQb7xH4dubXXt7y/Z7F98W353Tfv/APH69d+Mdtq9z8NPEC6HeW1he/Y5&#10;X864i3ps2fP/AOOUAdHquvWOiaJd6vczqmn2sTXEsqfP8i/7tReGPEmn+MPD+n61pUrXOn38XmwT&#10;OrpvX/cavmT4RWHiq2/ZDuJ9V1XT7nQpfDLfYbS3gdJYvv8A33/irH8JeP8A4n/DH9nbw54126N/&#10;wiul2sCy6ZtZ7iW3Z9m/f91W+f7lAH2RRXhnxj+OVz4Y8daF4O0rUNN0S9vdOfVbrU9W+aG3t9+1&#10;ERP4md0f/virHwK+Md9428VeI/C+p3mn6xcaXFFcRatpiukVxE3+x/C1AHtdFeNftIfFTxH8MU8C&#10;L4atra8u9c1+LSmt7j/lruR9ibv4fn2fPWTbfEL4heAPih4U0HxtLpGpaZ4mZ7eCbTInie1uFTfs&#10;fd96gD3uivnfwx8Rfib8Rfid440HRZ9G03SvDmtfZ2u7uBneWL5P3W3+99/56sab8QviR8Xdb8UT&#10;+B59G0fw5omoy6VFNqMTSvfyxff2bfurQB7B458eaL8OvD0uta9ctZ6fFKsTSpEz/Mz7E+Ra3UdZ&#10;okZfuOu9a+QvjN8Tr74l/ssa3c6hYrZ67pesRafeW6P8nmxS/wAH+/XZ638Rfib8K/8AhFNe8Vf2&#10;Nc+GdUvrfT7qxsVfzbDzfuPv/ioA9qsPH+h6l401PwnbXjPr2nWq3V1b+U/yRN9z5/u10dfOXhvU&#10;otD/AGsfinqE/wDx72Xhm1uJf91Xdq5Gb9qLxHeeDbjxnZ694bhiRXuovDDq/wBolt1/g83+/toA&#10;+u6K+fPH/wAbPFT+Lfhfpng62sXi8ZaZLe/8TFf9V8kTI/8AwDfWfpXxC+MF58RNY+HLf2E+sWUS&#10;3v8Ab3lN9nS3b7n7r7zNvoA+k6K+evD3x48T23wt+It5rGm2154t8G38unzpaK3lXG3Zsl/3a7L4&#10;M694l8VWsWq6h4n0TXtPngSVYtMgZHgdv4W+egD1OivNPjr8Ubz4b6Do8Wi2cV/4j17U4tK0y3mb&#10;Ynmt/G/+ylcbc+P/AIjfCvxb4XtvG0+k63omvXX2L7RpkDRPayt9z733loA99qK8vIrCyuLmdtkU&#10;ETyyv/srXzynxF+J/jn4ueOPCHheXRtNstBli2ahfQM/ysnyJsX/AGt/z17n4z/5E/Xf+vG4/wDQ&#10;XoAi8E+NtI+IXhqy17Q7lrzSb1d8ErxOm/8A4A1btfFnwT1v4qeG/wBmTTPEuh/2ImhaNZy3H9n3&#10;Cs9xdRLvZ33/AMNfQF/4z8S+NvAHhTXvBk+l6Vb6varez32rN8lurIjomz+Jvn/8coA9Torwf4b/&#10;ABg8S3k/xA0HXp9Nv9Y8OWf2qDUdP/1VwjI7p8tVPgt4/wDib4/8F2njbV59Gs9C+x3DfYUgf7RO&#10;6o+yXd/Cu/8AgoA+gZplhieWVtiKu9nrM8N+J9K8YaRFqei30d/p8rMi3ELfJ8v368M+A/j/AOJv&#10;xR8Daf4z1eXRrPw/La3G60SB/NunXem//ZXcn3KytE/aEufDH7Oui+IfsOl2esavqz6VaxQxfZ7S&#10;J2ldfNdF/hRE3vQB9O0V85eFfjxq9n8SfDug6n4h0Txbp+vStbrLpMTRPZS7N6b/AO8tO8GfEX4n&#10;/Ev4h+MNI0eXRtN0fw/rH2dru7gd3lT5P3X+9t/joA+i6K+fPAfxR8Y/EjxbrEUGuaJoKaXqz2Ta&#10;DfQM920Sv9/fv/jr6DoAKKKKACiiigAooooAKKKKACiiigDZ03/jzjoo03/jzjooAmfpXwt+0/8A&#10;8ll1j/rnB/6KWvul+lfC37T/APyWXWP+ucH/AKKWvveCv+Rk/wDC/wBD5TiP/dI/4jymiiiv3g/N&#10;QooooAKKKKACiiigAooooAKKKKAE5+tHNeoeCf2f9d8eeEotd025tfKkmaPyHZkb5X+Zv7tbeo/s&#10;qeJrfTvtOn3un6ud23yrVzj86+eqZ7l1Ko6cqseZO39aHpxy3FzjzRieKZGcUdK9ov8A9lXxHbaL&#10;Pew3+nX1xAu+Syt5HaX/AHK8+8C/DzWPiFrX9l6ZDukiXdO7/IkS/wC1WtLNsDiKc61OquWHxGNT&#10;A4mlKEJR+I5mivatR/ZZ1+2sZ57PVtM1O4hXc1rayNurxiaFraV4pVZJUbYyP/DWuDzLCY+6w8+a&#10;xFfDV8P/ABYmn4W8I6v411L7Bo9lJe3ITeVX+BKt+MfAGu+AJ4INcsGtHnXdH86vu/75r6U/ZH8I&#10;HT/Dd9rv2m2mbUgFWJf9ZDsZ1+b/AHuteX+Pfht4u8SfEOPQ11ceIZZfNuI2WdnW1iZv4933a+ap&#10;585ZnUwznGNKnvv/AF/Wh7EstUcHCqubmkeNUda9tuf2UtfFtObTWNKvryNdzWsUjbq818M/DvWv&#10;FXid9DsrRvt8bskqy/L5W3726voKOcYDERnOnVVo7/0zzamBxNKUYyj8RzZzW/4O8Da348vZbTRb&#10;QXU8Ufmuu9U+X/gVeo3f7KfiBbe4NrrOlX11Gu5rWKRt9av7IlnPYfEPX7W5iMU8Fm6Swv8AeVvN&#10;WvMxufUPqNXEYKcZSh/W2h00MtqfWY068eXmPBdU0m50TUriyu4vJuoG8qVP7rV9G/so/wDIreIB&#10;3iIh3S/6/IP/AEFq8W+Lpx8S/En/AF/S17V+yj/yK3iL/r8g/wDQGrh4gqyrZKqsvtcj/I6crhyZ&#10;hyf4j1jxV4ktvCWiS6reRSPaW7L5vlL9xHfbv/8AH65zVfidZw6/b6Zbbvk1ODT55fK3ozy28sux&#10;Pm+8iIn/AH1XV63pUGvaTe6ZeLvt7qB7eVP9hq4fR/g/Bpuh6JYy6rPeXFhqzarPdzRfPdNslT5v&#10;7vyv/wCOV+M+8foAJ8ctF+zvO1ndpaNA9xazfJ/pSq/z7Pn3f7Xz7au3/wAXdFs31tds8z6XFbys&#10;kS/63z/kRE/vtvfZWb4V+C1j4Y822VdJm0/yJbddmjql3sb+/cb/AJv++Kh0f4FWemz+H5ZdVluW&#10;0udriffF/wAfvzpLEj/P8vlOiUe8ae6dtrfjPQfDc6Qarq9jpsrrvVLidE3rWP4z8f2dn8NNd8Q6&#10;HfQX/wBltX8iW3bzU837qf8Aj2yuz2J/drE8W+GF8Vabb2Mk/wBmt1vLe6lRF3+b5To+z/vpEqzM&#10;5ew+LVnDYXcF9Y6gmq2TW9v9keJPNupZU3JsRX/j2P8Af+7Vi2+LulPdJbXltd6bcLPLbzxXCL/o&#10;7RJ5r79r/wB2q+q/CVrzV7vV4NX+zarLrEWqwSzWvmpF5Vv5CRbN6bl27/8Avuq+pfBCz1WztFud&#10;Tke7XUX1C8uPK/4+nb76f7K1HvGnumx4Y+KOleLX0RbGC536vBcXSo6/6qKJ9ju/93532ViePPiu&#10;1hb6hZ6LZ3NzcRXUWn/2iir9niuG2fJW34D+Gln4Gv8AWLyK5lvJb+V/K81dv2WDe7pEn+zud6xH&#10;+DLXOo/v9ekfRP7TfVf7PSDZvlb+++/5lp+8HumhZ/F3THvdPilguYdPvZZbeDVplVLeWWJHZ/49&#10;38D/AMFUv+F8aH5U08tnew2j2b3trM6p/pEW9E3om/cu/en39tQw/BPztLt9M1PXGv8ATLK1ntdO&#10;t4rVYnt/NR13u+99zIj/AC/dqxonwoudB0GXTLa+0aF3WKLzrfQIoklVf4LhN/73f/wGl7we6dK/&#10;jCKHwfqGvXNtPpsVnBLK0Vxs3/Km7+F9rVzvgz4hav4h8ZXekT6VJ9itbG1lnvtqpsnlR3+5v+7t&#10;2VoJ8MYofhvL4QW+bypfvXHlfw797oqfwr/BsrQ8PeD5fD3iXxBqa6h9pt9Wlila3eD54nWJIvv7&#10;/u7E+5sp+8ZnS1o6V/qbv/cWs6tHSv8AU3f+4tKr8JpT+ItV8ufB+z+Knwi0HWNAg+Hf9pPcatdX&#10;UF8+p26RbZXd03p96vqOivNO8+f9B/Z11O/+HPxDg8S6hBN4w8bs8t9cW6/uoPk2xRJ/spVfwZbf&#10;ELStN0rQbz4W6I9xZeVby6488HlMi/Lv2bN27bX0RRQB4J8cdC8VeLp9T0b/AIVxYeKdNljVNM1Z&#10;bxLeazbau/fu+b5W3fcrHvPhF448Hr8MvFGlRReJPEvhnTn0/UbSafZ9qil+/sdv7lfSdFAHzv8A&#10;GDRPiN8afgF440O58Jx6Pqt61qmnaf8AbFleVFuImfe/3fupXZ/HLwNq/jD9n/WPDWlW32nWJ9OS&#10;3ii3Km5/k/jr1WigD5v+IXw68ep4t+FWveGtMtry48M6Y8V1DcToiO3lIvlf+h/PWx4S8GeMfH/x&#10;k/4TrxfosXhi003SZdK07T/tSXErtL9+V3WveKKAPmLwT4J8cfCLTrvwvB8OdL8YWUV1K9jrLz28&#10;X7pn3IkqN83yV9G+HobmHQdPW8toLO7WBfNt7T/VK/8AGif7NaFFAHh83hvxj4M+P+seI9I0Fde0&#10;LxBZ29vPKl0kT2bRfx7G+98tafwi8B614Y+KHxQ1fU7PydP1nUVuLGXzVfzU2V67RQB8z6b+z9r2&#10;t/Arxx4S1CKLTdTv/E11q9j5zK6Mn2hJYt+3+F9ldR4Mm8dXOo6VZ6n8LdG0fymT7Zq3n27p8v8A&#10;HEipu3V7hRQBj+MPDy+LfCmsaLK2yLUbWW1Z/wC7uTbXgXgbQfiD4H8M6f4Tn+GWiaxLYL9ki15p&#10;7dIZYv4HdNm77tfStFAHjmseANcvP2lPBniqKxX+xLDQJ7K6lRk/dSs/yJsq94P8E6vpXx98ceI7&#10;m22aPqNjaxWtxuX53X7/AMleq0UAfM7/ALP2veJ/ht8U9BvFXTb3WddfUtJmdkdH27GR32f7lWPF&#10;um/Ff4x+F7TwZrPhW28MWk8sX9p6z9uSVHVX3v5SL83z7P46+kKKAPCvH/gzxZ4V+Lnhzxn4T0Nf&#10;Elpb6S+j3Vi90lu6/P8AI+9qtJ8NNavP2oNV8WXNiqeHL3wb/ZHnean+va4R9mz733Ueva6KAPmT&#10;wZonxZ+EXgi4+H2leFbbXrKDzbfTNc+3pEiRM7t+9T725N9S3nwC17QND+Culaeq6l/wjmvrqGrX&#10;CMq7Vb53f5v9qvpaigDyrxn4J1fVf2gvh14ltbbfo+k2GpRXlxuT900qJs+T/gNeY/EvwB49+Jes&#10;2kDeBdP0fWLXUUli8ZWl8qbLdX/ufe3bK+o6KAGbN9v5TN/DsavBfg/4S8beBrDxX4MvvDyvok89&#10;/dWeuJeL+9837ieV97dXvtFAHgXgz4XeI9K/ZD1XwTc2OzxHPo+pWsVp5q/62Xzdib/u/wASVR8V&#10;fB/xL/wiXwn1fTNMtNS8QeEtOt7e60a+dNk6fZ0SVN/3d29K+i6KAPMvhpN4j1LW5Z9V+H2n+DLJ&#10;INiuksUtxK//AGy/gqp+0/4G1n4i/CW70XQbb7ZqDX1lKsO5U+VbhGf73+ylesUUAeSfHj4V6n8R&#10;fh9pVtpTQf23o15b6haw3H+qleL+B/8Afqr4GvPGOpeI9MXUPhhpfhi0ibfdag88Ur/c/wCWSJ/t&#10;V7LRQB8v/FfwH46+JGqfY/8AhAtPsNVivle18X2l+qeVbq/yfJ97dsrpfFvhXxx4J+NMXjbw1oq+&#10;KrS/0VdKvrT7UtvKkqvuSXe1e90UAfOXgn4aeOtvxovvEen20Op+K4rd7OK0lR0dlt3TZ/wD5Eqv&#10;qXwc8WP+zJ8OtDs7GL/hK/Cl5Yar/Zzzp+9lgd/3W/7v8dfStFAGJ4M1XV9b8PxXmuaL/YOoOz7r&#10;F50l2f3PnWuF03wTq8P7SOseJ2ttmiz6Lb2sVxuX5pVf502V6rRQB5D8FvAGteEvHPxV1DVbbybT&#10;W9d+1WL7kfzYtn365Lw34e+I3wN1nxXpnhzwrB4t8P6vqMuq2cqXy272ssv30dG/h/3K+i6KAPlL&#10;xz+zx4vuf2YvE3h6CKPUvGGvasuq3VvDKiIjtKjOiO39xa9a+NPgnV/FviP4ZXOlW32mLRvEkWoX&#10;z7kTyrdYnXf/AOP16nRQB5V4n8E6vqX7Q/g/xLBbb9EsNJuree43L8krP8ibKu/tA/DS6+K/w01D&#10;Q7GdYdQWWK6tXm+55sT7kR/9mvSKKAPD/B9z46vNX0q21D4V6NoiRMn2zU/PgdP9+JF+auS8c/Ar&#10;xZ8XdW8UeL9T3aJ4j01lTwfb+aj+R5T7977f+er19O0UAfJXxd1Xxnc/En4JaguiwW3jDyLp59Mu&#10;J02eaqJvTen9+vQPBPg/xn42+NkXj/xfosfhu30vTG0/TtO+1JcO7M+55Xda9a1XwToet+IdK1y+&#10;sVudV0nd9juNzfut33626APlzwB4A8bfBPSbjwdZ/D7TfGek291K+may89vE6RM+/ZKj/N8m+uw+&#10;JHw68S+J/Efwd1CDTLaH+wdRlu9ThtHVIrVWi/g/vfNXudFAHkXxs8B614w8dfCrUNKtvtNpoeu/&#10;bb59yJ5UWz79cfeeAPFnw3+J3ivWtI8HWPjnRPEc6XXkyyxRS2suzY/+t/hr6NooA+dPjZ8PfGPx&#10;O/Zu1PQ4PDWn6b4juryCVdJsZU2Ii3CP87/Iu7bXbfHXwTq/jO68CNpFt9pTS9fgvbr5lTZEqP8A&#10;PXqtFAHgl/4Y8cfC74teKPEvhfw5F4t0fxMsTz2iXi28tvcL/H838NL4/wDBnjj4hT/B/V77RYLP&#10;UNJ8SLqGrW9vOrpawK77Pn/i+XZXvVFAHkXwx8B614e+M3xL16+tvJ0zWZbd7Obcj+btT568Z+IX&#10;hXV/AH7OfxIsdatmtrjXPFrS2dujK/2qKW4i2J/sq+yvsOsrxJ4Y0rxho1xpWuafBqWnz/623uF3&#10;o9AHzJ4P1KD4S+MPD95r3w5udKl1GVNNtdQ/tpb/AMh2/gRP4Vr6g17Tf7b0PUNP3bPtVrLb7/7u&#10;5Nlcf4b+A/gLwlq8Wp6ZoKpqEH+qluLqW48r/c8132/8Ar0CgD50+G/hXx7YfATU/h3rXhpbO407&#10;SZbKzvkvFdL1vn2bE/h+X+/U3i34V+JdS/Y0/wCEFttP3+Jf7Mt7f7J5qfeWVHf5/u/wV9C0UAeD&#10;/FT4b+I7b4oeH/iJ4e0O08Ty2+j/ANi6jol2yJvi3+ajo7fLu3PXcfC59euZdQuda8Haf4PibYkF&#10;vbypLK/+/t+WvQKKAPmr9tL+0PN+EX9j+V/av/CZ2X2P7R9zzf4N/wDs7q1YfCvj34r/ABV8Ja54&#10;q8OQeFdH8Ls10qfbEuHurjZt+Tb91a9j8UeBtD8aT6PPrWnrfy6NfLqVi7MyfZ51+4/y1u0AeP8A&#10;wT8Aa54P8f8AxT1PVbb7Naa3rv22xfzVfzYtn365Lwx4e+JPwN1TxXpHhzwrB4t8P6pqc+q6dcJe&#10;JbvavL99JUb+H/cr6NooA+WvEn7P3ix/2etY0OLyr/xbrmsJqt0iPsiidpd/ybv7iVpeJ/DHxN+M&#10;H/CKeFfEfhq00HRNO1GC91PVkvElS68r7iRJ95d/+3X0nRQB4fZ/CvV7z48fEXV7y28nw/r3h2LT&#10;YLvcnzP8+/5P+B1yXgbwx8Qfhp4Zt/CH/CtNG8SfYF+z2evPPbojxfwPKj/NX07RQB4v4z+Huvax&#10;8cfhV4hgsYv7M0SzvYr54WREt2ZE2bE/u/JWnongnV7P9ozxL4olttmiXuj2trBcbk+eVd+9Nleq&#10;0UAeFeFfBnjHwfqXxg1Oz0i2vLjWdaS6063u5U2XUHlIj/7v8X36z/hL8OvEdt8YbjxZL4Vg8AaO&#10;1i1vPpMV4sv224Z/9bsX5V2V9C0UAeT/ALQnw31rxzpHhzVfDTQf8JH4a1aLVbOG4bYlxt+/E/8A&#10;v1y9/wCHviD8ZvFvhRvEvhqLwfoWh3i6hOj3i3Et1Kv3ETb91a+gKKAPIvhd4D1rw38YvihrmoW3&#10;k6ZrM9q9jNuR/N2o++vSvElnLf8AhzVbaBd8txayxRJ/tMladFAHyP4S8H/GTwx8B4vhovhOyd7y&#10;zaybVvtybLKKXej70/iba/8ABXS+PPgnrmlWHwv0/TNKbxV4X8M2L2V9oiXn2f7RL5SIkvzfK38d&#10;fSdFAHzV8MfhF4j0TxR8SNQl8NW3hvT9c0dbexsbSdHRG2P8j/7Vd78FvA2teEv2fdP8NanbfZtY&#10;isZbdotyPsZt/wDHXrFFAHkn7PfgPWvA37O2heF9atvs2t2tncRS2+9X2M0srp86/wC+leZWf7Pf&#10;iq5/Z98NaR5FtbeK/D+tNrFraXDK8Uu2V32P/vq1fVFFAHj/AIGvPF+peI9PXUPhhpfhW0i+e6vn&#10;nilf7n/LLbR8B/AGueDPFHxNvNXtvs1vrOu/bbF/NR/Ni8rZvr2CigD5a+JHw98efEvVLSBvAun6&#10;DrtvfRSp40tL5V2RLKjfc+986/wPX1LRRQAUUUUAFFFFABRRRQAUUUUAFFFFAGzpv/HnHRRpv/Hn&#10;HRQBM/Svhb9p/wD5LLrH/XOD/wBFLX3S/Svhb9p//ksusf8AXOD/ANFLX3vBX/Iyf+F/ofKcR/7p&#10;H/EeU0UUV+8H5qFFFFABRRRQAUUUUAFFFFABRRRQB9WfDa6ks/2UNWkgleGZEuijq3zL89O/ZdvZ&#10;x8IfFDmdt0d1K0fzfc/dLXhGlfGDXNI8AXXhCCK1/sycMGdo383Dff8Am307wR8Yta8A+H9R0TTY&#10;7N7W9d3laeN2Zdy7fl+evzLE5FiqtHEpRV5VVJf4T6ujmVCFSnL+WPKe1/seXs98vid7maSbc6s5&#10;d925qu/snm1GmeM8KrX/ANs+Zf4mi2/L/wCPb68D+HPxb1r4YG9GlR2s32wqZPtUbt/7PWd4S+Ie&#10;t+Btdl1TSbn7PPL/AK1Nu5JV/usta4zIcRipYvk91T5OXz5d7k0M0pU40Of7PN/5Me8aD8aNM8N6&#10;1eQ6V8Nb6z1V/lnWJmZ2/wB6vnrxZrH9u+J9V1D7L9k+1TtL9n/uf7NeoXf7V3jG4idFttKtpWXb&#10;5sVs2/8A9CrxqeZrmeWWV98srbmevUyPLqmDqzq1qPJKSX2nI48wxka0YxjPm/7d5T6b/Y0OLPxc&#10;c/wwf+1atfsrNar4r8cZ2/bPP+X/AHN714b8Ovi5rfwuh1JNJjtZvt2zzftUbt93f935/wDarI8O&#10;+OtY8J+Im1vTLn7PeM7O21Pkbd95dv8AdrzsZkeIxVXGu1vacvL/ANunZhsypUIUE/s8x9A2nxg0&#10;rwp4tu4rL4a3lvrhZll8mRmlf/4qtv8AZ58QWvifxx451N7M2l9cyo32Z/vooG1lP/AhXlc37WHj&#10;GZebTSElP/LVLZt3/oVedeH/AIg634Y8Sy67p955OoTytLI235Jdz7n3LXEuHsTWw9WMqahKUVZ8&#10;7lezv8kbPNKVOrGXPzRj/dsfQNl8Y9K8K+Lr6Kx+G99b6wWZJfKZnlek/Z717/hJ/jf4x1U2jWLX&#10;MG97V/vxNuVa4WT9rHxjKnNpo6Sn/lqls27/ANCrivBXxZ1rwJ4hv9asltri/vlYzvdR7lbc+9vu&#10;7aFkeJeGrx9iozlFRXvuV9U/kJ5lSVanLn5oxl/Lykfxe5+JfiX/AK/pa9p/ZR/5FbxF/wBfkH/o&#10;LV87+INbufEet32qXe3z7mVpZdi/Jur6I/ZR/wCRW8Rf9fcH/oLV6mfUpUcjUJ7x5P0OTLJ8+Yc8&#10;f7x694k1uDw34f1DVZ22RWcD3DPt/upXC3nxv0zRIpYtQs76aWwitX1Ga3g/dQNOibP/AEP7ldh4&#10;z8N/8Jb4cu9H+0/Y0utqNL5W/wCTejOlc5N8KIrm11CCXUGdL/WoNXn/AHH31i8rZb/f+7+6T56/&#10;Gpcx9/7ox/jNpSb45dP1JLv7ZFZLaPB+9Z2TelS2fxg0rUoLRbOxvrzUriWWL+zIok+0J5XySu/z&#10;bdqf+zVzut/DrWn+I1vc6fqHk+bPLqTX0th5sUT7EiSL7/8Av/x1ah+Cc+lS28+keI5LC9azuLW8&#10;u3s1leXzZfNd0+f5W3/71HvGnumtYfGPStYtdPk06x1C/wDtsH2ryYoPnii37N7/APfNWPAfj+58&#10;Z6vrsDaVPZ2lhdNbwXD/AHH2/f8A+BVn+FfhFP4J1K0l0jXPJtEsbWyuoXs97y+Rv+dH3/Lv3/3G&#10;roPBPhKfwfa6hbS6gt/b3F1LdRfuPKddz7/nff8AN/47T94PdPP7/wCM2pzeHNduotKns5YNaXSr&#10;F3i3+b+9SJ02b/vbvNrq0+MGlTWvy2d9/aH2p7X+z9qeduX7/wDHt21X0T4Vz6bBo9nc60t5ZaXq&#10;0uqxIlnseVm819jvv/vS7t+z+Csm/wDgOtzeRXi6hY3Nwk9xKyanpn2qJ/Nfd9zzU+ZP79L3g900&#10;Ln466HDZxTwWeoXm7TP7XlS3g/1UHz73f/vh63vCvxFsfFuoy2dtbXds62qXSvcRbPNib7jpWTqX&#10;woTUrPxRB/aC239uWdvp7fZ7XYlvFEnzoib/AOPe/wD33XR6V4Vi03xRqer+fve6ggt4oduxIIot&#10;/wAn/j9P3g903aKKKozCiiigArR0r/U3f+4tZ1aOlf6m7/3FqKvwmlP4i1RRRXmne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bOm/wDHnHRRpv8Ax5x0UATP0r4W/af/AOSy6x/1zg/9&#10;FLX3S3Svhb9p/wD5LLrH/XOD/wBFLX3vBX/Iyf8Ahf6HynEf+6R/xHlNFFFfvB+ahRRRQAUUUUAF&#10;FFFABRRRQAUUUUAFFFFABRRRQAUUUUAFFFFABRRRQAUUUUAJ3FfTH7KX/Ir+Iv8Ar7g/9Bavmc9R&#10;X0x+yl/yK/iL/r7g/wDQWr47in/kVz9Y/me5kv8AvcT2m5uYrO3eeeVYYol3s7tsRK5dPiv4Vezu&#10;7z+14kt7XyvNeZXTb5r7Iv8Avt6sfEjw3c+MPBGq6LZyrDcXSoiu7bE++jbK4y2+FFzNa6YlzY2l&#10;s6atBdXzvfS3r3EECP5Sb2RP+Wv8H3a/DfeP0Y6i2+LXhW8uIoItVieWWf7Ps2t8kv8Acf8Au1b/&#10;AOFkeHH1F7FdRV7hVlfYit83lJufZ/e2Vx7/AAlvrmCVZZbRGvNdfVbqZPvumzbEn3P4PkqvpXwu&#10;8Q/2do9ncy6fZpoNrOljLaSu73FxLE8Xmv8AIm37/wBz5vv0e8ae6dB4Y+MGleKtL0e8tl8n+0pZ&#10;UVJm2bFXe2//AGvlTdWnD8UfC80F7OuqxpFZRfaJXdWT91v2b/8AaWuJf4S61qXh7R9Play03+y9&#10;Cl02JLeV3/etsXf9xPl2J/4/RqXwr1zxOlu+p/2bZ+VFa6f9ktJXdPsqypLL8+xPmfZt2Ue8Hunc&#10;Q/E7wzc2F7eLqsX2eyZUn3qybN33Pl/26zbz4qaZMmmf2LLFftdXyWUu/enlfI7vv/74rB174Xa1&#10;c+I73WrP+z3m/ti1vYLSWV0iaCC18pEd9n3vNd3/AO+KpQ/CLxH9nlnnvNPfUJWv7pnRmRPPnTYn&#10;8H3USj3g907Dwl8UdP1vwpLq+oTxWD2sH2q6Td/qom3+U/8AwNEqvrfjzUNK8ZaVpkUVjeWl/OsX&#10;2eKVvtcSMm7zXT+7XGW3gb+2PiTFpFnOr+H9L0ywt9b2L8k9xA8r28X/AI/vf/Z2f369O0Hw3LZ+&#10;I9e1W8trRLi9lVIJodzv5Sp/Hu/4H9yj3hHRUUUVZAUUUUAFaOlf6m7/ANxazq0dK/1N3/uLUVfh&#10;NKfxFqiiivNO8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2dN/wCPOOijTf8Ajzjo&#10;oAn6j0rx/wAe/s36H8QfE11rd5f3cNxOqIyRbdvyrtr2EdDTGY11YTF18LP22Glyy7nJiKFKtHlr&#10;R5keA/8ADHPhj/oKX35r/hR/wxz4Y/6Cl/8Amv8AhXv2aM+wr1/9YM0/6CJHB/ZeB/59ngP/AAxz&#10;4Y/6Cl/+a/4Uf8Mc+GP+gpf/AJr/AIV79n2FGfYUf6wZp/0ESD+y8D/z7PAf+GOfDH/QUv8A81/w&#10;o/4Y58Mf9BS//Nf8K9+z7CjPsKP9YM0/6CJB/ZeB/wCfZ4D/AMMc+GP+gpf/AJr/AIUf8Mc+GP8A&#10;oKX/AOa/4V79n2FGfYUf6wZp/wBBEg/svA/8+zwH/hjnwx/0FL/81/wo/wCGOfDH/QUv/wA1/wAK&#10;9+z7CjPsKP8AWDNP+giQf2Xgf+fZ4D/wxz4Y/wCgpf8A5r/hR/wxz4Y/6Cl/+a/4V79n2FGfYUf6&#10;wZp/0ESD+y8D/wA+zwH/AIY58Mf9BS//ADX/AAo/4Y58Mf8AQUv/AM1/wr37PsKM+wo/1gzT/oIk&#10;H9l4H/n2eA/8Mc+GP+gpf/mv+FH/AAxz4Y/6Cl/+a/4V79n2FGfYUf6wZp/0ESD+y8D/AM+zwH/h&#10;jnwx/wBBS/8AzX/Cj/hjnwx/0FL/APNf8K9+z7CjPsKP9YM0/wCgiQf2Xgf+fZ4D/wAMc+GP+gpf&#10;/mv+FH/DHPhj/oKX/wCa/wCFe/Z9hRn2FH+sGaf9BEg/svA/8+zwH/hjnwx/0FL/APNf8KP+GOfD&#10;H/QUv/zX/Cvfs+woz7Cj/WDNP+giQf2Xgf8An2eA/wDDHPhj/oKX/wCa/wCFH/DHPhj/AKCl9+a/&#10;4V79n2FAPPQUf6wZp/0ESD+y8D/z7Pn8/sc+Gj01S+P/AHzXe/Dn4NaX8N7C8s7K6uLhbqRZXaY8&#10;/L/+1XoaCn965cRnGYYqHssRVconRTy3C0Jc0IWMj/hGYP8Ano9H/CMwf89HrZory/ayO72cTG/4&#10;RmD/AJ6PR/wjMH/PR62aKPayD2cTG/4RmD/no9H/AAjMH/PR62aKPayD2cTG/wCEZg/56PR/wjMH&#10;/PR62aKPayD2cTG/4RmD/no9H/CMwf8APR62aKPayD2cTG/4RmD/AJ6PR/wjMH/PR62aKPayD2cT&#10;G/4RmD/no9H/AAjMH/PR62aKPayD2cTG/wCEZg/56PU1tosVsjqrN81adFT7SQ+SJR/suP8AvtR/&#10;Zcf99qvUUiyj/Zcf99qP7Lj/AL7VeooAo/2XH/faj+y4/wC+1XqKAKP9lx/32o/suP8AvtV6igCj&#10;/Zcf99qP7Lj/AL7VeooAo/2XH/faj+y4/wC+1XqKAKP9lx/32o/suP8AvtV6igCj/Zcf99qP7Lj/&#10;AL7VeooAo/2XH/faj+y4/wC+1XqKAKP9lx/32o/suP8AvtV6igCj/Zcf99qP7Lj/AL7VeooAo/2X&#10;H/faj+y4/wC+1XqKAKP9lx/32o/suP8AvtV6igCj/Zcf99qP7Lj/AL7VeooAo/2XH/faj+y4/wC+&#10;1XqKAKP9lx/32o/suP8AvtV6igCj/Zcf99qP7Lj/AL7VeooAo/2XH/faj+y4/wC+1XqKAKP9lx/3&#10;2o/suP8AvtV6igCj/Zcf99qP7Lj/AL7VeooAo/2XH/faj+y4/wC+1XqKAKP9lx/32o/suP8AvtV6&#10;igCj/Zcf99qP7Lj/AL7VeooAo/2XH/faj+y4/wC+1XqKAKP9lx/32o/suP8AvtV6igCj/Zcf99qP&#10;7Lj/AL7VeooAo/2XH/faj+y4/wC+1XqKAKP9lx/32o/suP8AvtV6igCj/Zcf99qP7Lj/AL7VeooA&#10;o/2XH/faj+y4/wC+1XqKAKP9lx/32o/suP8AvtV6igCj/Zcf99qP7Lj/AL7VeooAo/2XH/faj+y4&#10;/wC+1XqKAKP9lx/32o/suP8AvtV6igCj/Zcf99qP7Lj/AL7VeooAo/2XH/faj+y4/wC+1XqKAKP9&#10;lx/32o/suP8AvtV6igCj/Zcf99qP7Lj/AL7VeooAo/2XH/faj+y4/wC+1XqKAKP9lx/32o/suP8A&#10;vtV6igCj/Zcf99qP7Lj/AL7VeooAo/2XH/faj+y4/wC+1XqKAKP9lx/32o/suP8AvtV6igCj/Zcf&#10;99qP7Lj/AL7VeooAo/2XH/faj+y4/wC+1XqKAKP9lx/32o/suP8AvtV6igCj/Zcf99qP7Lj/AL7V&#10;eooAo/2XH/faj+y4/wC+1XqKAKP9lx/32o/suP8AvtV6igCj/Zcf99qP7Lj/AL7VeooAo/2XH/fa&#10;j+y4/wC+1XqKAKP9lx/32o/suP8AvtV6igCOKIQx7VoqSigD/9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WGCzG7QAAAAiAQAAGQAAAGRycy9f&#10;cmVscy9lMm9Eb2MueG1sLnJlbHOFj8sKwjAQRfeC/xBmb9O6EJGmbkRwK/UDhmSaRpsHSRT79wbc&#10;KAgu517uOUy7f9qJPSgm452ApqqBkZNeGacFXPrjagssZXQKJ+9IwEwJ9t1y0Z5pwlxGaTQhsUJx&#10;ScCYc9hxnuRIFlPlA7nSDD5azOWMmgeUN9TE13W94fGTAd0Xk52UgHhSDbB+DsX8n+2HwUg6eHm3&#10;5PIPBTe2uAsQo6YswJIy+A6b6hpIA+9a/vVZ9wJQSwMEFAAAAAgAh07iQNk5N4cTAQAASAIAABMA&#10;AABbQ29udGVudF9UeXBlc10ueG1slZJNTsMwEIX3SNzB8hbFDl0ghJp0QQoSC6hQOYBlTxKX+Ece&#10;E9rb46StBFVaiaU98715b+z5Yms60kNA7WxBb1lOCVjplLZNQT/WT9k9JRiFVaJzFgq6A6SL8vpq&#10;vt55QJJoiwVtY/QPnKNswQhkzoNNldoFI2I6hoZ7IT9FA3yW53dcOhvBxiwOGrScV1CLry6S5TZd&#10;751sPDSUPO4bh1kF1WYQGAt8knlZPU8ibOMbOo0E6PCEEd53WoqYFsJ7q07CZIcgLJFjD7ba401K&#10;e2bCUPmb4/eAA/eWXiBoBWQlQnwVJqXlKiBX7tsG6NllkcGlwczVtZbAqoBVwt6hP7o6pw4zVzn5&#10;X/HlSB21+fgPyh9QSwECFAAUAAAACACHTuJA2Tk3hxMBAABIAgAAEwAAAAAAAAABACAAAABAKgEA&#10;W0NvbnRlbnRfVHlwZXNdLnhtbFBLAQIUAAoAAAAAAIdO4kAAAAAAAAAAAAAAAAAGAAAAAAAAAAAA&#10;EAAAAA8oAQBfcmVscy9QSwECFAAUAAAACACHTuJAihRmPNEAAACUAQAACwAAAAAAAAABACAAAAAz&#10;KAEAX3JlbHMvLnJlbHNQSwECFAAKAAAAAACHTuJAAAAAAAAAAAAAAAAABAAAAAAAAAAAABAAAAAA&#10;AAAAZHJzL1BLAQIUAAoAAAAAAIdO4kAAAAAAAAAAAAAAAAAKAAAAAAAAAAAAEAAAAC0pAQBkcnMv&#10;X3JlbHMvUEsBAhQAFAAAAAgAh07iQFhgsxu0AAAAIgEAABkAAAAAAAAAAQAgAAAAVSkBAGRycy9f&#10;cmVscy9lMm9Eb2MueG1sLnJlbHNQSwECFAAUAAAACACHTuJAGtONidkAAAALAQAADwAAAAAAAAAB&#10;ACAAAAAiAAAAZHJzL2Rvd25yZXYueG1sUEsBAhQAFAAAAAgAh07iQK4ujfl5AwAA3AgAAA4AAAAA&#10;AAAAAQAgAAAAKAEAAGRycy9lMm9Eb2MueG1sUEsBAhQACgAAAAAAh07iQAAAAAAAAAAAAAAAAAoA&#10;AAAAAAAAAAAQAAAAzQQAAGRycy9tZWRpYS9QSwECFAAUAAAACACHTuJALYY4BuciAQDdIgEAFQAA&#10;AAAAAAABACAAAAD1BAAAZHJzL21lZGlhL2ltYWdlMS5qcGVnUEsFBgAAAAAKAAoAUwIAAIQrAQAA&#10;AA==&#10;">
                <o:lock v:ext="edit" aspectratio="f"/>
                <v:shape id="Image 2" o:spid="_x0000_s1026" o:spt="75" alt="Graphical user interface, text, application, email  Description automatically generated (Rectangle)" type="#_x0000_t75" style="position:absolute;left:9525;top:3746;height:2673350;width:5731509;" filled="f" o:preferrelative="t" stroked="f" coordsize="21600,21600" o:gfxdata="UEsDBAoAAAAAAIdO4kAAAAAAAAAAAAAAAAAEAAAAZHJzL1BLAwQUAAAACACHTuJAMvvhibsAAADa&#10;AAAADwAAAGRycy9kb3ducmV2LnhtbEWPT4vCMBTE7wt+h/AEb2tSD2WpRmEXFEVctIrnt82zLdu8&#10;lCb++/ZGEDwOM/MbZjK72UZcqPO1Yw3JUIEgLpypudRw2M8/v0D4gGywcUwa7uRhNu19TDAz7so7&#10;uuShFBHCPkMNVQhtJqUvKrLoh64ljt7JdRZDlF0pTYfXCLeNHCmVSos1x4UKW/qpqPjPz1bD33qV&#10;bld7+s6TbX1Sm98j3tOF1oN+osYgAt3CO/xqL42GETyvxBsgp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vvhib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f"/>
                </v:shape>
                <v:shape id="Graphic 3" o:spid="_x0000_s1026" o:spt="100" style="position:absolute;left:4762;top:4762;height:2677160;width:5741035;" filled="f" stroked="t" coordsize="5741035,2677160" o:gfxdata="UEsDBAoAAAAAAIdO4kAAAAAAAAAAAAAAAAAEAAAAZHJzL1BLAwQUAAAACACHTuJAlE2YGrQAAADa&#10;AAAADwAAAGRycy9kb3ducmV2LnhtbEWPywrCMBBF94L/EEZwp2kVVKrRhaDo0ge4HZoxLTaTksTX&#10;3xtBcHm5j8NdrF62EQ/yoXasIB9mIIhLp2s2Cs6nzWAGIkRkjY1jUvCmAKtlt7PAQrsnH+hxjEak&#10;EQ4FKqhibAspQ1mRxTB0LXHyrs5bjEl6I7XHZxq3jRxl2URarDkRKmxpXVF5O95tgkzlxVrj2/De&#10;T2O51o2hba5Uv5dncxCRXvEf/rV3WsEYvlfSDZDLD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UTZgatAAAANoAAAAPAAAA&#10;AAAAAAEAIAAAACIAAABkcnMvZG93bnJldi54bWxQSwECFAAUAAAACACHTuJAMy8FnjsAAAA5AAAA&#10;EAAAAAAAAAABACAAAAADAQAAZHJzL3NoYXBleG1sLnhtbFBLBQYAAAAABgAGAFsBAACtAwAAAAA=&#10;" path="m0,0l0,2677160,5741034,2677160,5741034,0e">
                  <v:fill on="f" focussize="0,0"/>
                  <v:stroke color="#000000" joinstyle="round"/>
                  <v:imagedata o:title=""/>
                  <o:lock v:ext="edit" aspectratio="f"/>
                  <v:textbox inset="0mm,0mm,0mm,0mm"/>
                </v:shape>
                <w10:wrap type="topAndBottom"/>
              </v:group>
            </w:pict>
          </mc:Fallback>
        </mc:AlternateContent>
      </w:r>
    </w:p>
    <w:p w14:paraId="48126FCC">
      <w:pPr>
        <w:pStyle w:val="4"/>
        <w:spacing w:before="174"/>
        <w:ind w:left="23"/>
      </w:pPr>
      <w:r>
        <w:rPr>
          <w:spacing w:val="-2"/>
        </w:rPr>
        <w:t>Reference:</w:t>
      </w:r>
      <w:r>
        <w:rPr>
          <w:spacing w:val="56"/>
          <w:w w:val="150"/>
        </w:rPr>
        <w:t xml:space="preserve"> </w:t>
      </w:r>
      <w:r>
        <w:fldChar w:fldCharType="begin"/>
      </w:r>
      <w:r>
        <w:instrText xml:space="preserve"> HYPERLINK "https://miro.com/templates/customer-problem-statement/" \h </w:instrText>
      </w:r>
      <w:r>
        <w:fldChar w:fldCharType="separate"/>
      </w:r>
      <w:r>
        <w:rPr>
          <w:color w:val="0462C1"/>
          <w:spacing w:val="-2"/>
          <w:u w:val="single" w:color="0462C1"/>
        </w:rPr>
        <w:t>https://miro.com/templates/customer-problem-statement/</w:t>
      </w:r>
      <w:r>
        <w:rPr>
          <w:color w:val="0462C1"/>
          <w:spacing w:val="-2"/>
          <w:u w:val="single" w:color="0462C1"/>
        </w:rPr>
        <w:fldChar w:fldCharType="end"/>
      </w:r>
    </w:p>
    <w:p w14:paraId="02F51729">
      <w:pPr>
        <w:spacing w:before="182"/>
        <w:ind w:left="23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Example:</w:t>
      </w:r>
    </w:p>
    <w:p w14:paraId="24B45A16">
      <w:pPr>
        <w:pStyle w:val="4"/>
        <w:rPr>
          <w:b/>
          <w:sz w:val="12"/>
        </w:rPr>
      </w:pPr>
      <w:r>
        <w:rPr>
          <w:b/>
          <w:sz w:val="12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904875</wp:posOffset>
                </wp:positionH>
                <wp:positionV relativeFrom="paragraph">
                  <wp:posOffset>109220</wp:posOffset>
                </wp:positionV>
                <wp:extent cx="5359400" cy="1125220"/>
                <wp:effectExtent l="0" t="0" r="0" b="0"/>
                <wp:wrapTopAndBottom/>
                <wp:docPr id="4" name="Group 4" descr="Chart, treemap chart  Description automatically generated (Rectangle)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9400" cy="1125220"/>
                          <a:chOff x="0" y="0"/>
                          <a:chExt cx="5359400" cy="1125220"/>
                        </a:xfrm>
                      </wpg:grpSpPr>
                      <pic:pic xmlns:pic="http://schemas.openxmlformats.org/drawingml/2006/picture">
                        <pic:nvPicPr>
                          <pic:cNvPr id="5" name="Image 5" descr="Chart, treemap chart  Description automatically generated (Rectangle)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4127"/>
                            <a:ext cx="5340350" cy="1111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4762" y="4762"/>
                            <a:ext cx="5349875" cy="1115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9875" h="1115695">
                                <a:moveTo>
                                  <a:pt x="0" y="0"/>
                                </a:moveTo>
                                <a:lnTo>
                                  <a:pt x="0" y="1115314"/>
                                </a:lnTo>
                                <a:lnTo>
                                  <a:pt x="5349875" y="1115314"/>
                                </a:lnTo>
                                <a:lnTo>
                                  <a:pt x="534987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Chart, treemap chart  Description automatically generated (Rectangle)" style="position:absolute;left:0pt;margin-left:71.25pt;margin-top:8.6pt;height:88.6pt;width:422pt;mso-position-horizontal-relative:page;mso-wrap-distance-bottom:0pt;mso-wrap-distance-top:0pt;z-index:-251657216;mso-width-relative:page;mso-height-relative:page;" coordsize="5359400,1125220" o:gfxdata="UEsDBAoAAAAAAIdO4kAAAAAAAAAAAAAAAAAEAAAAZHJzL1BLAwQUAAAACACHTuJAFtHxjdoAAAAK&#10;AQAADwAAAGRycy9kb3ducmV2LnhtbE2PQU/CQBCF7yb+h82YeJNta0Go3RJD1BMhEUwIt6E7tA3d&#10;3aa7tPDvHU96m/fm5c03+fJqWjFQ7xtnFcSTCATZ0unGVgq+dx9PcxA+oNXYOksKbuRhWdzf5Zhp&#10;N9ovGrahElxifYYK6hC6TEpf1mTQT1xHlncn1xsMLPtK6h5HLjetTKJoJg02li/U2NGqpvK8vRgF&#10;nyOOb8/x+7A+n1a3w2662a9jUurxIY5eQQS6hr8w/OIzOhTMdHQXq71oWafJlKM8vCQgOLCYz9g4&#10;srFIU5BFLv+/UPwAUEsDBBQAAAAIAIdO4kC1WY6uXQMAAKAIAAAOAAAAZHJzL2Uyb0RvYy54bWyt&#10;Vm1v2jAQ/j5p/8HKp03aGqBAS1SoprKhStOG1u4HGMdJLDm2Z5u3f787OwkMNrWdWqlwjp275557&#10;7szN7a6WZMOtE1pNk/5FLyFcMZ0LVU6Tn49fPl4nxHmqciq14tNkz11yO3v75mZrMj7QlZY5twSc&#10;KJdtzTSpvDdZmjpW8Zq6C224gs1C25p6WNoyzS3dgvdapoNeb5xutc2N1Yw7B0/ncTNpPNrnONRF&#10;IRifa7auufLRq+WSekjJVcK4ZBbQFgVn/ntROO6JnCaQqQ+fEATsFX6msxualZaaSrAGAn0OhJOc&#10;aioUBO1czamnZG3FmataMKudLvwF03UaEwmMQBb93gk3C6vXJuRSZtvSdKRDoU5Y/2+37NtmaYnI&#10;p8kwIYrWUPAQlcAy544BVXcVtf4D8ZZDgQ1huCRkjpvCIOWErr2GagtGpdyTkituqec5efcD+Keq&#10;lPw9Er01ZQbxFtY8mKVtHpRxhdztClvjN7BCdqFE+65EfOcJg4ejy9Fk2IPqMdjr9wejwaApIqug&#10;0mfvserzE2+mbeAU8XVwjGAZ/Decg3XG+dNKh7f82nKoIHpTm6VgSxsXB95HLe/3NS05geVr847B&#10;MR5GB9bTMzArKcwXISWSj/br9iKxGa9XHCRm7/M+VA6miwedGSuUjw3oQFyeVRi/ABwoGwRKs24j&#10;gD7gxBQciOgvspmMBsAhqGPYH1xF9wfxDHuXo048KJ8gnk4CNDPW+QXXNUEDEAMSKB/N6OarazC1&#10;RxomI4yAD1ChymEuupZDWJ0J50XN+lBRgwpCtwfRjFvRLJrRNcZMmzNdd7l/cTS8Gg8iR2jAmzQ7&#10;4mhyfQUMxgbrj8aTEZ444oitI0fHvMDkyyNDwFXVWmynWhOZxCEswxD2CYHJYsMQXkUAhnp8D52i&#10;SbbY7MOIpcJej1Bwv9Yb/qjDSX/S8QDzsCvV+Sn0c9kfNim1J9pvE/x1ccOMedn5VlDRI8DBZAJ9&#10;XYLw8JhCqTDXIFtMyWkp8rYbnS1Xd9KSDcX7K/w1yP84hpKcU1fFc2GrSxBioy6iTNFa6XwPM38L&#10;ypkm7teawoQi8l6BUPGGbA3bGqvWsF7e6XCPIk6lP8HYL0ToioPfJhx0QLDCxRXSby5ZvBmP1+HU&#10;4YfF7DdQSwMECgAAAAAAh07iQAAAAAAAAAAAAAAAAAoAAABkcnMvbWVkaWEvUEsDBBQAAAAIAIdO&#10;4kDhEJrU/08AAPpPAAAVAAAAZHJzL21lZGlhL2ltYWdlMS5qcGVnAfpPBbD/2P/gABBKRklGAAEB&#10;AQBgAGAAAP/bAEMAAwICAwICAwMDAwQDAwQFCAUFBAQFCgcHBggMCgwMCwoLCw0OEhANDhEOCwsQ&#10;FhARExQVFRUMDxcYFhQYEhQVFP/bAEMBAwQEBQQFCQUFCRQNCw0UFBQUFBQUFBQUFBQUFBQUFBQU&#10;FBQUFBQUFBQUFBQUFBQUFBQUFBQUFBQUFBQUFBQUFP/AABEIAK8DSQ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0wd9ibq5L/AIWp4c/5/G/7&#10;9PXVTf8AHvL/ALtfMWlWH9q3kVssqwvL8iu+/Zvr0sJho4jmnM8TMMXUw8oxpHuf/C1PDn/P8/8A&#10;36ej/hanhz/n+f8A79PXgjpsneJWWb5vkdP46up4e1B5fKWzleXbv2V6v9m0Dyv7WxJ7d/wtTw5/&#10;z/P/AN+no/4Wp4c/5/n/AO/T14JNC1tK8Uq7HRtjJTKP7LoEf2tiT37/AIWp4c/5/n/79PR/wtTw&#10;5/z/AD/9+nrwGij+y6Af2tXPfv8Ahanhz/n+f/v09H/C1PDn/P8AP/36evAaKP7LoB/a1c9+/wCF&#10;qeHP+f5/+/T0f8LU8Of8/wA//fp68Boqv7LoB/a1c9+/4Wp4c/5/n/79PR/wtTw5/wA/z/8Afp68&#10;Boqf7LoB/a1c9+/4Wp4c/wCf5/8Av09H/C1PDn/P8/8A36evAaKP7LoB/a1c9+/4Wp4c/wCf5/8A&#10;v09H/C1PDn/P8/8A36evAaKP7LoB/a1c9+/4Wp4c/wCf5/8Av09H/C1PDn/P8/8A36evAaKP7LoB&#10;/a1c9+/4Wp4c/wCf5/8Av09V7/4x+FdNt/PnvmSL/rk1eE1heNf+QI3+8lXHK6E5cpEs4rwie/8A&#10;/DQngf8A6Ccv/fh6X/hoTwP/ANBOX/vw9fKNhoK3+jahqH262h+y7d0Tq29t33PupS23hu8v5beK&#10;xX7fLLB9oZIv4fn2fP8A5/jrs/sbCfzGP9t4v+U+rf8AhoTwP/0E5f8Avw9H/DQngf8A6Ccv/fh6&#10;+RLzTbmwvHs54GhuEbYyPWxf+BNZsdRSx+x+dcNEsqpE2/5dqN/7NR/Y2E/nD+2MX/KfUf8Aw0J4&#10;H/6Ccv8A34ej/hoTwP8A9BOX/vw9fJk3h7UIX+azlTYu/wD4Bv2f+h1bfwlqH237HBA1zL5CysiL&#10;s27qP7Iwn8wf2xi/5T6o/wCGhPA//QTl/wC/D0f8NCeB/wDoJy/9+Hr5Pfw3qaabLqDWbJaRfed2&#10;RP49n/oVO0Tw3feIUu2sYlf7LF5su9tlH9jYT+cP7Yxf8p9Xf8NCeB/+gnL/AN+Ho/4aE8D/APQT&#10;l/78PXyVNol9bWCXkttKlo//AC2qjR/YmG/mI/tvEwPsL/hoTwP/ANBOX/vw9H/DQngf/oJy/wDf&#10;h6+PaKr+xMMP+3cSfYX/AA0J4H/6Ccv/AH4ej/hoTwP/ANBOX/vw9fHtFH9iYYP7dxJ9hf8ADQng&#10;f/oJy/8Afh6P+GhPA/8A0E5f+/D18e0Uf2Jhg/t3En2F/wANCeB/+gnL/wB+Ho/4aE8D/wDQTl/7&#10;8PXx7RR/YmGD+3cSfYX/AA0J4H/6Ccv/AH4ej/hoTwP/ANBOX/vw9fHtFH9iYYP7dxJ9n2Pxs8Ka&#10;lC8tveySKrbP9Q9WR8XfDf8Az9kf9sHr5a8HAnTpsdfN/wDZa7PUPDN3YWqSF1lV/wDnnu+X5d38&#10;VfypxJxfm2VZvicBhIxlGnI/eslybBY/L6GKry5ZVD3L/hbvhr/n7b/vw9H/AAtzw1/z/N/34evC&#10;F0G6NnJdeXiONl3Dd833azxgda+UqeI2d0vjpx/8BPoIcLZfP4JyPof/AIW54a/5/m/78PR/wtzw&#10;1/z/ADf9+Hr534o4rH/iJebfyxNv9UMF/NI+iP8Ahbnhr/n+b/vw9H/C3PDX/P8AN/34evnfijij&#10;/iJebfyxD/VDBfzSPoj/AIW54a/5/m/78PR/wtzw1/z/ADf9+Hr534o4o/4iXm38sQ/1QwX80j6I&#10;/wCFueGv+f5v+/D0f8Lc8Nf8/wA3/fh6+d+KOKP+Il5t/LEP9UMF/NI+iP8Ahbnhr/n+b/vw9H/C&#10;3PDX/P8AN/34evnfijij/iJebfyxD/VDBfzSPoj/AIW54a/5/m/78PR/wtzw1/z/ADf9+Hr534o4&#10;o/4iXm38sQ/1QwX80j6I/wCFueGv+f5v+/D0f8Lc8Nf8/wA3/fh6+d+KOKP+Il5t/LEP9UMF/NI+&#10;iP8Ahbnhr/n+b/vw9H/C3PDX/P8AN/34evnfijij/iJeb/yxD/VHBfzSPocfF/w2et6w/wC2b14t&#10;rH/BR74DaDq17pt54puUurOdreVf7OuPldX2v/BWCSd3tX5N6r4MvPiJ8efEegWM8FtcXWr37ebc&#10;b9iqryu33EZvur/Ctfr3h3xBieKK9enjvsx+yfHcQZPQymMZUPtH67/8PNf2ff8Aob7n/wAFk/8A&#10;8TR/w81/Z9/6G+5/8Fk//wATX4/+I/gb4r8P6vqdjb2X9sRWNvFcS3dlG3lMstus6YWVUfdsf7m3&#10;ctYafDLxQ/8AZX/EkuP+JmN1pu2/vvl3/wDAfk+b5q/b/wCzsN/MfFXP2c/4ea/s+/8AQ33P/gsn&#10;/wDiaP8Ah5r+z7/0N9z/AOCyf/4mvxevfh14msZ5YLnQ7uGWJrpHR4vutbxLLP8A98I6N/wKrc3w&#10;o8XQ39jYyaDcpd3kTSwQvtD7FXfub+58v96j+zMN/MFz9lv+Hmv7Pv8A0N9z/wCCyf8A+Jo/4ea/&#10;s+/9Dfc/+Cyf/wCJr8RdY0e90HU59P1G2ks762fZLbyrtdGqlxV/2TQGfuP/AMPNf2ff+hvuf/BZ&#10;P/8AE0f8PNf2ff8Aob7n/wAFk/8A8TX4ccUcU/7IoAfuP/w81/Z9/wChvuf/AAWT/wDxNH/DzX9n&#10;3/ob7n/wWT//ABNfhxxRxR/ZFAD9x/8Ah5r+z7/0N9z/AOCyf/4mj/h5r+z7/wBDfc/+Cyf/AOJr&#10;8OOKOKP7IoAfuP8A8PNf2ff+hvuf/BZP/wDE0f8ADzX9n3/ob7n/AMFk/wD8TX4ccUcUf2RQA/cf&#10;/h5r+z7/ANDfc/8Agsn/APiaP+Hmv7Pv/Q33P/gsn/8Aia/Djijij+yKAH7j/wDDzX9n3/ob7n/w&#10;WT//ABNH/DzX9n3/AKG+5/8ABZP/APE1+HHFHFH9kUAP3H/4ea/s+/8AQ33P/gsn/wDiat6b/wAF&#10;I/gNrF/FaW3iy5e4l+6v9nXH/wARX4WjGK6j4a/8jxpX/XRv/QGrOpldCEeYD9z/APht74Rf9DBP&#10;/wCAMv8A8RR/w298Iv8AoYJ//AGX/wCIr83/AAx8N9c8YaX9u0qBbmJLxbWXZ/yy3fxv/s1d8SfC&#10;LXvDd1p8UsH2m3vPK8q7i/1W+VN+z/P9yvG9hAD9E/8Aht74Rf8AQwT/APgDL/8AEUf8NvfCL/oY&#10;J/8AwBl/+Ir82rzwBq8OqaxZ21tLeJpEvlXUqLs2f8Ab/ceneMPh7q/gxbSW+gb7FdRRSxXafcfd&#10;Ekuz/e2vS9jAs/SP/ht74Rf9DBP/AOAMv/xFH/Db3wi/6GCf/wAAZf8A4ivzU0fwHr2vaTLqen6V&#10;PeafEzebcJ9xNv36vWHwu16/f5rOSzRrGe9ieZd/mrEm50Tb/FR7GAH6O/8ADb3wi/6GCf8A8AZf&#10;/iKP+G3vhF/0ME//AIAy/wDxFfmp/wAIB4hSyvbltIufs9mzpO+37jL9/wD743/N/dqrrfhjVfDb&#10;xLqdjJZvKu9Umo9jAD9Nf+G3vhF/0ME//gDL/wDEUf8ADb3wi/6GCf8A8AZf/iK/Nez8AeI7/Rv7&#10;Xg0i5m0/bv8AtCL/AAfd/wDZH/74qlr3hjVfDFxFFqtjJYPKu9fO/io9jAD9Nf8Aht74Rf8AQwT/&#10;APgDL/8AEUf8NvfCL/oYJ/8AwBl/+Ir859N+Gmp3/gp/Ea/6p50t7W3Rd73D1X/4Vj4o+3/Yf7Fu&#10;ftflebs2/wAO/Z/6F8lHsYAfpB/w298Iv+hgn/8AAGX/AOIo/wCG3vhF/wBDBP8A+AMv/wARX5qa&#10;l4Y+weGdM1pblZkup5bdrfynR4pYtjP/AOh1i0ewiB+ov/Db3wi/6GCf/wAAZf8A4ij/AIbe+EX/&#10;AEME/wD4Ay//ABFfl1RR7CIH6i/8NvfCL/oYJ/8AwBl/+Io/4be+EX/QwT/+AMv/AMRX5dUUewiB&#10;+ov/AA298Iv+hgn/APAGX/4ij/ht74Rf9DBP/wCAMv8A8RX5dUUfVogfsB8Lvjl4Q+MbagvhXUJL&#10;/wCwbfP3wPFt3fc+9/uV3tfDX/BNb/j68d/7tr/7Vr7lriqL2cuUBk3/AB7y/wC7XzFpV/8A2bfx&#10;XPlLM8Tb1R2r6dm/495f92vlevfyuPPGR8rnHxRJndftXmrEqJu37K6CbxzdPLEy2sCbV2VzNFe3&#10;KnGR89GUo/CTXly95dSzvt3u2/5KhoorQkKKKKACiiigAooooAKKKKACiiigAooooAKKKKACsLxr&#10;/wAgRv8AeSt2sLxt/wAgN/8ArqtVS+MzqfCclYa2tho2oWLWcU32zbuldm3rt+5SaD4hn8PXEssC&#10;K/mqqNv/ANmVG/8AZKyv4KK9XlicftJfEXdV1WXWL97mVVR9iJsT/ZTbWtD4w2apDqEunwPcJa/Z&#10;2fcyb/k8rf8A98VzlFHs4hGrM6N/E8SeFf7Kg3fvbp5WTb/qov7m/wD23+f/AIBReeLWuflgs4rZ&#10;PIit/kZ3+SJ02f8AoFc5QlR7KA/ayO71XxtY6l4QexlWVLt97siRfxNK7ff/ALvz/crl9E1j+x3u&#10;/wBwtzFdQNbyxO38P+UrPoojSjH3RSqzlI2LnxO02kfYVtokfyliabc+9ol+4lYlFFXGMY/CRKUp&#10;/EFFFFaAFFFFABRRRQAUUUUAFFFFAHZ+D/8Ajwm/6613kvi+eVVRoY3T+JNzfN8u3/gNcH4M/wCP&#10;Cb/rrXQOcV/njxzi62H4mx3s5fFI/sLhahTrZJheeP2TRudY+0falktl2z7dqK33dq7VrLIzS5or&#10;83q151fiPs6VKFH4BKKKK5zoCiiigAooooAKKKKACiiigAooooAKKKKACiiigAHevyb1PxrcfD34&#10;+eIdet4Y7ia11i/XypWdVfe8qN8y/N/FX6yetfjt8WP+Sn+MP+wxef8Ao96/pbwWjzYvGf4Yn5lx&#10;n/DpHok/7VPiKazvbWOxjtoZYkitXt7ydJoNtv5G9pd+6X5F/jrD0/41/wBma/pWujwxp11qtlbf&#10;ZJbmaSVhOq2/kI23ftR1UK25f4q8ror+sfZRPyk9u1n9pvU9fbVpbzQNOa4vBeGKUyy74HurNLW4&#10;b73z7kiQ/N/FRF+07rdtc6TMmlWxNjay2TTNPM1xLFIiKU83duVRt+WvEaKn2EQNvxj4muPGfibU&#10;Nbuy32i8l81vMlaUr/wJvmasSiitox5ACiiirGFFFFABRRRQAUUUUAFFFFABRRRQAV1Pw1/5HjSv&#10;+ujf+gNXLV1Pw1/5HjSv+ujf+gNXLX+GQj7H+F3xj1X4V2t7BplnaXKXs8Usv2hW/hSVNn/A/N/8&#10;cSqmq/E6815PKvrG2mt/NsnZNzJv+yxPEn/jj1xVPr5blLO41v4orr0usfadAtHi1G6+2+V5suyK&#10;fY670+f/AG/uVn+JPH954k0t9PnggSJpbeX5P+mFv5Cf+OVy9FHKB2Xhj4qah4V8PXGkQW0E1vK0&#10;vzvv3/Ns/wDiK6P/AIaK1q2eyl0+xtNNuLKKdIHt9/7rz4kifYn3V+6leVUUcoHoVz8ZtQm0HUNK&#10;gsYrO3vZbiX/AESeWJE83Z5vyb/mV9n3P9usfxz8QrnxzBp63NtFC9mrp5255ZZd2z77t838FcrR&#10;Rygd74e+M2r+G9NtLazgtv8ARbX7LE7rv/jlbf8A+TD/APfFZXj/AOIV98Qry3nvFaHyN2yHz3lT&#10;cz73+992uXoo5QOt8PfEJvDel6ZBZ6ZAmoabqK6lBfOzb/NX/Y+7/BXSp+0JrSajcT+Q3lSxLEsX&#10;2y4+V1d3R0ffuX53+5XltFHKB0WpeM11XwraaLLpkaPFdS3X27zX3s8uzf8A+gJXO0UVYDKfRRQA&#10;yin0UAFMp9FAH2x/wTW/4+vHf+7a/wDtWvuWvhr/AIJsf8ffjv8A3bX/ANq19y15db4gGTf8e8v+&#10;7XyvX1RN/wAe8v8Au18r17WV/aPmM7+KIUUUV7584FFFFABRRRQFgooooCwUUUUAFFFFABRRRQAU&#10;UUUAFFFFABXP+Nv+QG//AF1Wugrn/G3/ACA3/wCuq1VL4zOp8J5/RRRXsHAFFFFMAooooAKKKKAC&#10;iiigAooooAKKKKACiiigAooooAKKKKAOz8Gf8eE3/XWt6ToKwfBn/HhN/wBda3pOgr/OXxA/5KbG&#10;f4j+zOEf+RJhv8IlFFFfnZ9iFFFFABRRmjNAwoozRmgAoozRmgAooooEFFFFABRRRQAUUUUAHevx&#10;3+LH/JT/ABf/ANhi9/8AR7V+xHevx3+LH/JT/F//AGGL3/0e1f0x4J/73jP8MfzPzLjP+HSOSooo&#10;r+tj8qCiiigAooooAKKKKACiiigAooooAKKKKACiiigAooooAK6n4a/8jxpX/XRv/QGrlq6n4a/8&#10;jxpX/XRv/QGrCr8EhH0VTKEp9fLFhRRRQAUUUUAFFFFABRRRQAUUUUAFFFFABRRRQAUUUUAFFFMe&#10;gD7b/wCCa3/H144/3bX/ANq19y18Nf8ABNb/AI+vHH+7a/8AtWvuWvLrfEAyb/j3l/3a+V6+qJv+&#10;PeX/AHa+V69rK/tHzGd/FEKKKK98+bCtbwlbRXnibTIJ4lmilnVGR/4qya3vA3/I4aP/ANfSVhX/&#10;AIUzeh/Fie2/8IB4e2f8gq2/75pj+APD3/QKtv8Avmur2U3yUr5D2tX+Y+6+rUv5Tkf+Fe+HP+gV&#10;B/4/TP8AhXvh7/oFQf8Aj1dj9nSk+zR/3ar29X+cf1al/KcU/wAPfD3/AEDIv++npn/CuvD/AP0D&#10;Yv8Avpv/AIuu4+zR/wB2hLOL+7R7er/OH1ah/IcV/wAK38OP/wAw9f8Av6//AMXTv+FY+HP+gf8A&#10;+RXrtvs0f92jyYkaj29X+cPq1D+Q4r/hWPhn/oH/APkV6f8A8Kr8Nf8APi3/AH9au18lf7lG1aPb&#10;1f5w+p0P5TznXvhj4fs9GvbmKzZJYoGdX81q8Pr6g8Wrs8Nan/1wevl+vey+cpxlzHzGaUo0ZR5A&#10;ooor1jxQrn/G3/IDf/rqtdBXP+Nv+QG//XVaql8ZnU+E8/ooor2TgCiiigAooooAKKKKACiiigAo&#10;oooAKKKKACiiigAooooAKKKKAOz8Gf8AHhN/11rek6CsHwZ/x4Tf9da3pOgr/OXxA/5KbGf4j+zO&#10;Ef8AkSYb/CJRRRX52fYh94V2/hz4U33iLSItQivbeKKX+BlauI+6K+i/hXEz+BrDYv8Ae/8AQ6/R&#10;uCsmwudZhLD4v4eU+S4ix9bL8NGrQ/mPO/8AhRmqf8/1p/49R/wovV/+f20/8er3TyW/u14jdftK&#10;6P4fbw5Bqzf2hca3q1/YRS6PZ3UsMS27yr83ybmf5EVl/wB5/u1+4f8AEOsi/ll/4Efnf+tOY/zE&#10;f/Ci9W/5+rT/AL6aj/hROrf8/lp/301dl8WvjBpHwi0PR9T1OC7uYtU1G30+JLe1llf96/3/AJU/&#10;gWneIfjf4O8JLZS6rqFzZxXUC3Syvp11siib+OX91+6X/f21H/EOci/ll/4EV/rRmX8xxf8AwonW&#10;f+fqy/76b/4mj/hROs/8/Vl/303/AMTXWN8XLPQ/G3i+31u+tLPw5ounWF1Fd7cu/n+b/d+/9xNq&#10;qtaPif46+CfB+oxafqurtbXbxJcSp9juH+yxN9x7jan7hf8Arrto/wCIc5F/LL/wIP8AWjMv5jgf&#10;+FGa7/z3s/8Avpv/AImm/wDCitf/AOe9n/38b/4mvQ9W+NXhHR/Ei6DNqM82obokZLSxnuEieX7m&#10;+WJGVN27+Kuj8VeKtP8ABmjy6pqsksNpFtTMMDXDMzf3URWdqj/iHGR/yS/8CD/WnMe8Txn/AIUb&#10;4h/56WP/AH8b/wCJpr/A3xD/AH7P/v63/wATXr3gXx/ofxF0V9S0C8+2QRTvbzo8TRSwSr99HRvm&#10;Rv8AerpP4KP+IcZJ/e/8CH/rTmPeJ8m+JPD1z4W1M6fdtH56Krfum+WsrGJK7r41c+Op/wDrjF/6&#10;DXDE/MK/mzOcLTwWYV8LS+GMmj9by+tLEYSlVn8UohRRRXhHph3r8d/ix/yU/wAX/wDYYvf/AEe1&#10;fsR3r8d/ix/yU/xf/wBhi9/9HtX9MeCf+94z/DH8z8y4z/h0jkqKKK/rY/KgoorX8L+Hb7xj4l0n&#10;QdMjWfUtTuorK1idtu+WRtifN/vMKTdhGRRX1d/w7A/aD/6Fex/8Gtv/APF0n/DsH9oL/oVbT/wZ&#10;2/8A8XXJ9ZofzjPlKivqv/h2L+0H/wBCnZ/+DO3/APi6P+HY/wC0H/0Kdp/4M4P/AIur+s0P5hHy&#10;pRX1T/w7L/aD/wChQtv/AAZwf/FUz/h2d+0H/wBChB/4M4P/AIuj61Q/mA+WaK+pv+HZ37Qf/QnQ&#10;f+DOD/4qj/h2d+0H/wBCXF/4M7f/AOLo+tUP5gPlmivqRv8Agmp+0EP+ZJT/AMGdr/8AF1F/w7Y/&#10;aD/6ElP/AAY23/xdH1qh/MB8wUZr6Xuf+CdHx8s7aWefwTshiVnZ/wC0bX7v/fdfNksLQyvG/wB9&#10;W2tVRqxn8MgI6KKK3GFdT8Nf+R40r/ro3/oDVy1dT8Nf+R40r/ro3/oDVzVvhkI+h/4KKf8AwUV8&#10;wWFFFFABRRRQAUUUUAFFFFABRRRQAUUUUAFFFFABRRRQAUUUUAfbH/BNb/j68cf7tr/7Vr7lr4a/&#10;4Jsf8ffjv/dtf/atfcteXW+IBk3/AB7y/wC7XyvX1RN/x7y/7tfK9e1lf2j5jO/iiFFFFe+fNhW9&#10;4D+fxlo//X0tYNdB4B/5HPR/+u6VhX/hTN6H8WJ9JzOyQSsq73VflTd9+vGfD/x01z/hZ2g+EfFX&#10;ha20R/EC3H9nXFjrCXu1oE810lXYmz5d396u7+LXhLU/HPw08S+HtI1P+x9T1HTpbWC+/wCeTsle&#10;E+B/2e/FFn8UPh14lufC/hLwlZeGluorq30aVpbi8821eLzXl8pP4tnyf7b/AD18Wz9ER3n7QnxL&#10;8Y+A/Efw30/wrpltfpretfYrr7RdeV5v7qVvK+4+37m/f/sVFqXxx8US/ES78C6J4GXUvEdnp9lq&#10;V00upeVaQLLv3J5uz+Bl+X5fmrW+O/gDxB4wbwZrHhhLG51bwvrSaotjqErRRXSeU8TpvVG2ttl/&#10;8dp/gnwFr9j8XPEfjPWI7S2TWdF06ya3tp3l8qeLzfNT7q7l/e/K9QBm/Fr42eI/hXLqepz+E7S8&#10;8Jabse61H+2ES7dG2b2it9nzbN/9/wDgrX0z46ae2ofEGz1O0fSm8JQLfSM8u/7TZND5q3Cf98Ou&#10;3/Zrwjxt+y3438SaX490P+yvCmqXGvXl1eweL9Unllvoonfclv5Wz5dn3dyPtr0P40/s/wCvfELx&#10;D4cm0e+tLCyuLOLRfE29233FgkqS7E/2vllT/dlemBIv7TOsaw+h6fovg+GbxLdaPFrV/Y6nq6Ws&#10;Vhby/wCqR5dnzSvtb5dlYd/8Ubb4qePPgF4h0xZ7O3vNR1eK6tHl+7LFbujo+372x0etX4qfAK+m&#10;+KbeOND8NeGfGCXunRabeaJ4kTyki8rd5UtvLsfZ99kZNv8AcrTh+D+tXOt/CfUP7K0Lw9F4aub+&#10;4vtM0lv9Hi8+J0TyvkTd/tfdoAy7v9qyW2tZPEq+GI3+HkWofYG1n+1o/tbf6R5H2hbXb/qt/wDt&#10;bv4q6a2+Nmva98Uda8I+HPBzakug3lrb6nq13f8A2e3iiliSXenyPvl2u3yf7P3vnrzfwx+znrPw&#10;8u/7FtvAPgLxPpEV88trrup/ur6KBpd+yVPKfeybvv7/AO7Xs3w98Aah4V+IPxI1q5lgey8Q31rc&#10;WaQt86pFapE+/wD4GlAHV+LX/wCKX1X/AK9Xr5hr6d8Yf8ivqv8A17NXzFX0OW/DI+Uzn+JEKKKK&#10;9w8AK5/xt/yA3/66rXQVz/jb/kBv/wBdVrWl8ZnU+E8/ooor1jgCiiigAoqwlhcuiMltK6P/ABol&#10;L/Zt3/z6z/8AfqkFitRVj7Bc/wDPtL/3zTPsc/8Azwl/75oHZkVFTfZp/wDnhL/3zTPs0v8Azyb/&#10;AL4oCwyin+TL/wA8m/74o8mX/nk3/fFAWGUU/Y391qZQFmFFFFAgooopgFFFFAHZ+DP+PCb/AK61&#10;vSdBWD4M/wCPCb/rrW9J0Ff5y+IH/JTYz/Ef2Zwj/wAiTDf4RKKKK/Oz7EK+lfhJ/wAiLp3/AAL/&#10;ANCr5qr6V+En/Iiad/wL/wBCr9i8Mv8AkbS/wnwHF/8AuUf8R2NfLmm/DHxj4SsvAWq/8I9PqU2g&#10;+Ltbv7mxtJ4vNe1unuPKlTc+3+NPk3/x19Nahf2ulWFxfX08dtaWsTyyyytsRVX77vT7O8gv7WK5&#10;tpVmt5V82KVPuOlf09zH5CeW/tCeGNa8VeD/AA/c6Lpjale6Rrthq8unJKqSyxRS73RN3y7tteY/&#10;GPQfiV8Qk8a2K6L4k+xavpP2fQrS01OC1tLdmt3WVL3a+5m3v9z5lZa+qKKsD5U8R/AjxddeNU8Z&#10;6dA82p+HtM0ltO0m5uV+w6lcRLKlxFKn95Ff5H/haovFXwi1yb4h+ONV1PQfFuq6F4yitZfs/h7W&#10;Irfyv9HSKW3ulaVF/g++m6vrCql/qVnpqwteXMdt5sqxRea2zc7fcT/eoA+d/GfgnxNonimGf4d6&#10;Dr+j67/ocUt699A+j3sUWxX+1RM+5mSL5N6Jv+SvQPjlD4xmsPD6+FV1B9P/ALR/4nSaNLFFfPa+&#10;U/8Aqnl+X/W7N3+zXqNOoA8U/Zl8Da/4NtPHsuv2V7YPrPiSXUrRdQvkurh4GtbdFeWVf4t6PXtN&#10;GyikwPnD4y/8j3d/7McX/oNcR/HXb/GX/kfb3/rnH/6DXEH79fxLxJ/yOcV/ikf0JlH/ACL6P+EK&#10;KKK+XPZDvX47/Fj/AJKf4v8A+wxe/wDo9q/YjvX47/Fj/kp/i/8A7DF7/wCj2r+mPBP/AHvGf4Y/&#10;mfmXGf8ADpHJUUUV/Wx+VBXo/wCzf/ycJ8Mv+xk07/0oSvOK9G/Zv/5OE+Gv/Yyad/6UJWdX4BH9&#10;F9UtV1jT9Et/P1C+trCF22LLdypEm/8A4FV2ua+IXhVvGfhe40pfI3yy28qvcL8nyyo//slfnj3L&#10;Nuw1Kx1W38+zuYLyLds863lR0qxXiOsfArXN2sS6Lq8emy391PcMnmsiSo1xFKiP8jqvyI6/c/jq&#10;74p+EfifVtE8O22k+KJNLutOsfJndp2fzbhPmt237V3Lv+/8nzLSA9bmvILbZ588UPmtsXe2ze/9&#10;yia5gttnnyxQ7m2LvbZvevB7n4BeKP7QlkbW49Vt4p7WWC3vryVElWLZ8j7Yt/8AD9/c33vu1bm+&#10;B3ie8W9tZ9ctntLq1t4pXlnllld1iVX2/J8i/wCzubd975aAPcN67N3y7KZDNBcxJLE0U0TLvV0b&#10;ejJXlXgD4UeI/DHiO7vtR1OKa0lsfs8Vvb3TOkT+VEmzY0XzL8jPv3fxv8lR+HPhX4m0vTvEVjJr&#10;Ftsv9IisoLjz5XmWdbdUd9+xdqf99f8AAaq4HrlRffTcvz15D/wpnXrbUv3Gqxvp/wBsSWJJbqff&#10;Zxfut+z+8z7JV+f+/XoHw68MXPhLwVpWi3PkebYQfZ99uzOjbf4vmpgTeIU36NqC/wDTCX/0Cv5u&#10;tbTZrGoL/duJf/Q6/pV1i2V9Lvf+uDf+gV/Nf4kXZ4i1X/r6l/8AQ6+hyn7RBmUUUV9IMK6n4a/8&#10;jxpX/XRv/QGrlq6n4a/8jxpX/XRv/QGrmrfDIR9FfwUUfwUV8wWFFFFABRRRQAUUUUAFFFFABRRR&#10;QAUUUUAFFFFABRRRQAUx6fRQB9sf8E1v+Prxx/u2v/tWvuWvhr/gmt/x9eOP921/9q19y15db4gG&#10;Tf8AHvL/ALtfK9fVE3/HvL/u18r17WV/aPmM7+KIUUUV7582FdH8Pf8AkdNH/wCu9c5XR/Dr/kdt&#10;K/661hX/AIUzeh/FifSdFFFfGH6GgooopDCimb6fQAUUUUAFFFFMDH8Yf8itqv8A1wavmH+Ovp3x&#10;h/yK2q/9cGr5ir6HLfhkfKZz/EiFFFFeyeAFc/42/wCQG/8A11Wugrn/ABt/yA3/AOuq1VL4zOp8&#10;J5/RRRXsnAFFFFID3bwZv/4RfTP+uFbDzKjorMqO33U/v1k+Df8AkVdN/wCuC1xXxRh1C5+I3w/g&#10;0zUItNuJWv8A/SHi835PKT7if3q8irLk94+jpQ92J6Q6UzZXjvh74heKPGd/pmgwahaaVeo2pfat&#10;T+y+ak/2W4SJPKTf/Hv3t/uVLonjzxH42uLLTLO+tNHu4tOnurq++y+al08Vw8HyJv8AlX5N3/A0&#10;rH28Tb2Uj1jeu94ty+av8FV7l4raJ55WWGJfvO7bEr58034r6hqXjfTNTigi0278Q6LptvLqDr5t&#10;pYbri43u/wDv/cT/AH0r0b45aVc6xa+D7Fb5Ybe6123inieBZUl+SVvnRv8Ac+5RGrzR5g9kvtHe&#10;23lXPzLKrp/sNvqxN5UKbpVVE/vvXh/h7Up/Dbuun2dtNcRXniCWBH+Ta8WzYn+ytYXifxb4q8W/&#10;DnxBefbpLzRPsenS2txcaY1luumuE3psb5mVPk/77qPbo09kj6S+zL/dWn/ZU/up/wB8V4v4z17x&#10;ZpUGt6K3iNftdrLpdxFqENmsT7J7jynTZv8A9iti88SeI/D3jy0s9e1CWz0K4uoLWzuIdOSWK8dk&#10;+5K+/dEzv9z5NtX7Yz9lI9T+zQf88k/75rxTx+ip4v1BVXZ93/0BK9wrw/4h/wDI36h/wD/0BK9G&#10;j8R5eL/hnOUUUV2nlBRRRQB2fgz/AI8Jv+utb0nQVg+DP+PCb/rrW9J0Ff5y+IH/ACU2M/xH9mcI&#10;/wDIkw3+ESiiivzs+xHxfdNfSXwn/wCRD03/AHW/9Cr5ti+6a+kvhP8A8iHpv+63/oVfsfhl/wAj&#10;ap/hPgOMP90h/iIPjr/yRPx3/wBgK9/9FPXlPhu/8X+PL+y8L6H4q/4Q+y8PeFtLut8NnFcS3U88&#10;T7N/m/8ALJPK/g/77r33xDolp4n0PUNI1CLztPv4HtZ03bNyMm164rxJ8B/CfidtPaeLULC4s7FN&#10;NW40zUbi0lltV+7byvE67l/36/p0/ITy/QfiJ46+LV58OrGx8QReFYdX0C8vtVuLGzSV2lguIok+&#10;z+bvRVfe/wB/d8tZj/Fzxeng7w1aav4jm01H8TajoGp+JNJ05Jbh/I837O6W+x1Vn2/N8jfcr6A0&#10;f4b+H/D17o9zp+nx2cukac+lWaRNtSK3Z0bZt/7ZJXknxY+Btxf6poK6To02seGILy81K80m11V7&#10;C4/tGf7twlx97b88qbd6/foA7H4Bf8Jdq3wx+2eLNVvZtYvJ5/Ilu7WK3lig3utu/lIibdy7H2P/&#10;AH68M8K3PiHSvhH4H1TVfEc/id9R8c2tr5WrWcEqW/8AxMpUd0+Tdu/2/wCD+CvePgJ4L8QeCfDG&#10;oW2vTybbjUZbjT9Olvnv3061+TZb/aG+Z/4m/wCB1Pb/AAC8I2Un7q1vTbf2tFrUVi99K1vBdLL5&#10;u6KLdtT5mZtqVYHh3jD4i/E2w8L+PfG2n+LIIV8P+K5dIsdEl06J7eW3+1JF+9f7275/4HX7lb/j&#10;D4l+M/ghb/EOK+1xvGcum6BBrVjNd2cUTxXEsrxOmyLZui37H/8AZ69jvPg/4X1Lw/rGhz2LPpmr&#10;ai2q3kPmt+9uGlSXf/30taesfDrw/wCIb/U7zU9Pjv31LTv7KvElbcktvvZtm3/gb0AeS/AnxX8R&#10;L3xnNZeILXxBe+HZ9M+1f2h4g0y1snivN/8AqovIdt8TI/8AF93Z96vfa4nwH8ItD+HV1LPpU+rO&#10;Gi+zxQ6jq1xdRQRf3EWV32121JgfN3xe/wCSgah/uxf+grXFD7zV2fxc/wCSg6n/AMB/9BSuMH3m&#10;r+IuIf8AkbYr/FL8z+hMp/3Kl/hiFFFFfNHsh3r8d/ix/wAlP8X/APYYvf8A0e1fsR3r8d/ix/yU&#10;/wAX/wDYYvf/AEe1f0x4J/73jP8ADH8z8y4z/h0jkqKKK/rY/Kgr0b9m/wD5OE+Gv/Yyad/6UJXn&#10;Nejfs3/8nCfDX/sZNO/9KErOr8Aj9/8Ax3qXiiwk05fDkFtNuSeWf7TA0v3U3Ii/Om3e/wAu9q8w&#10;f4r/ABEsNB/tC+s9PdEs724lSLSbxNjrFuTf5uzaqP8AI9ey+M9el8MeFdV1eCD7TLZwPKsX96uJ&#10;1L466HbJ9hvtMuXu5fPt59O/dPKrqj/I6b/49j1+dvcs5zQfiV4/v7rT1l0+CaylnXyrj+x7iL7a&#10;u+Lf95/3GxHf53+9sqKHx/8AE2Gw0/8AtDTLR5bj7LLKlppM+/8Aep88Sfvdqsj/AMbutddonx48&#10;Pa94jtNF0+zvblLhtkVxDB+62b3Tf/u7onTfWlB8YNFln8VwRxzzP4fg+0T+VsbzU+dfk+b726J6&#10;APPLvx98T7PS7eCDQoEa3gtftV9cWc8qfvUT7iI+5tm11f8A30re8eeP/G2j3GhRaRpEd5LLZ+be&#10;f6DPKjuyP8iP/DsZP4/79aCfHKx+3/YZdD1K21CWd7eC3fyv3squiOm/f/tpWTH+0HaC61Dfps8V&#10;otxFFY3ez5GZ4ElZH+bdu+d/9n5KAMjW/GfxNfTvsM9ssNw90qfa7HSZ/wDSP+PVtifvX8r/AFtw&#10;m9/+eVX/AIieMfHWneL5Y9FsHubSyWWWK3WwlZJ1+yuyu0qtt/1vy+V975K3vAfxvsfFurPpC6fd&#10;/wBoRLL57xRf6Orqm7Zv/wB3ZVST9o3w1Nf6VbQWeoXj3/3fs8G/yv8AVb9/+59oTd/wOgDnE+JH&#10;xKkniiXTNPht/KuHW7u9KvU+1bXfY/lJvaL7qNsf72+tDQfFXxG8Q3tpa3lrHZ6ZcNFaz3MOmSxS&#10;/MlxvuEZn+VUaKL76f8ALWt1vjfY/wDEvibTbuwe/iiuLZ77YiSq0u35fn+Zv4tifdqB/j9pH3V0&#10;rUndrX+0ETbF89rslbzfv/8ATJ/k+9QBu+ALnXLzwrqf/CQy+dqEV5eRL/oz2/7pZX8r/e+TZ89f&#10;zueL02eLNbX+7fT/APobV/SjvW5svNX7ksW+v5tfHyeT468RL/d1G4/9GtX0mU/aA56iiivpCQrq&#10;fhr/AMjxpX/XRv8A0Bq5aup+Gv8AyPGlf9dG/wDQGrCr8EhH0V/BRRRXyxYUUUUAFFFfVvw0+Gnh&#10;fVfAeiXl5odpc3EsCNLK6/O9fPZxnFPJ6catWPNzHsZXldTMqkqVKR8pUV9pf8Ki8G/9C5Y/9+qf&#10;/wAKi8F/9C5Y/wDfNfK/69YT/n1I+k/1RxP80T4qor7V/wCFP+DP+hctP++Wo/4Uz4J/6F20/wDH&#10;6P8AXrCf8+pB/qjif5onxVRX2r/wpbwT/wBC9bf99v8A/F0z/hSfgf8A6F62/wC+m/8Ai6v/AF4w&#10;f/PuQf6pYv8AmifFtFfaH/CjfA//AEL0H/f2X/4umf8ACifAn/QvRf8Af+X/AOLo/wBd8D/LIj/V&#10;PF/zRPjKivs3/hRPgT/oXov+/wDL/wDF0f8ACh/Av/QvRf8Af+X/AOLo/wBd8D/LIP8AVPF/zRPj&#10;Kiut+K+iWPh74h6xp+nwfZrK3ZUih3b9nyJXJV9/hq8cRQhVh9o+Nr0pYerKlL7IUUUx66TA+2/+&#10;CbH/AB9+O/8Adtf/AGrX3LXw1/wTW/4+vHH+7a/+1a+5a8ut8QDJv+PeX/dr5Xr6om/495f92vle&#10;vayv7R8xnfxRCiiivfPnAqazv7nTbhLm0laG4i+66fw1DRS+MC3N488Y7/l8R3af98VlX/jD4iP/&#10;AMe3iy7T/gMX/wARVqiub6tS/lOiOJr/AMxi/wDCW/E9P+Zzu/8AvxF/8RR/wmPxQ/6HG5/79Rf/&#10;ABFbVFR9Uofymn12v/MZSeM/il/0OM//AH4i/wDiKtp45+J/8XjGX/wFi/8AiKtUVf1Sh/KV9dr/&#10;AMw1PHnxJ/6GyT/wDt//AIirCfEL4ifxeKG/8Bbf/wCIqGij6pQ/lI+t4n+Y0E+Jfj9PveIWf/t1&#10;g/8AiKvW3xO8bJs83Wt//brF/wDEVg0UfVqH8ofW6/8AMdRefErxHf2cttc3yvFKuxk8hf8A4iuX&#10;oorWFKEPgOaVSdb45BRRRWpIVz/jb/kBv/11Wugrn/G3/IDf/rqtVS+MzqfCef0UUV7JwBRRRQB7&#10;34S/5FfSv+uC0eIfB+i+Lfs/9r6fHf8A2dmaB3+/Fu/uPVfR7+LR/BEV9P8A6q1s/Nb/AHVSuMh+&#10;MGq2drZXmr+HorO01TTJ9Ssfs955r/uovN8qX5Plbb/c3V41WpHm5ZH0lKMuX3Tq7n4b+GrzSbLT&#10;JdFtvsVnv+yxIuzyt339jr83z0/Uvh14Z1WwsrO50W2e0sl8q1RF2eUn9z5f4f8AYrB8H/EvVdZ8&#10;Q6Ppmr6LBpv9r6Y+pWb2915uxV2b0f5E+b96lZXir4x6vol/4r+w+HIL/T/DksEV1K99sll81Ef5&#10;E2fwb6jmpcpfLV5ju5vAfh65guIpdItnhuLVbKWLb8jwL9xP+AVoXOj2N+tkk9ssyWcqywb/APlk&#10;6psR/wDx6vPP+Fu6hpuqXtjrmiwWf2C6sEuri3vPNSKK63pE/wBxPuMm1/8AfrYsPiQ2peFfFGvR&#10;af8A6FpMt0lr+9/4/EgT53/2fmR0/wCAURlTkEoziXfEPw90/VdG1C2sVXTb24WfyrtF+eJ5/wDW&#10;v/wOuV8JfBCDStUefUItP/s/7Glr/ZmnxSpbyuro6Svud/mTZ8tY/if4r65N4FvZbnSl0SXVPDt1&#10;qWnS2N40ssTLEj7H+RNrfP8AwVpXnxm1DwfFdxeI9Djhmi0X+1bX7Jeeb5v71IvKf5E2tulSsean&#10;KRty1IxPRtV8JaRraXq32nwXP2yJLeff/wAtUX5k/wC+N9Z8Pwx8NQ6lb6gulRvd2rK8TuzvtZfu&#10;P8z/AHv9uuR1j4wav4Yi1O21Xw9B/bFva297a29peb4rhZZUi2b2RNrI71FrfxvvPB/9t23iHSLa&#10;21Oy+xeQlpeNLFcfaneJN77Ny7HR9/yVftKf2iOWoesPXh3xC/5HDUP95f8A0BK774dePG8c2Gpt&#10;LZxW01hc/Z2e3Z3il+RH3o7In9+uC+IT/wDFYah/vL/6AlelhpRn8J5WNjKETnKKKK7TygooooA7&#10;PwZ/x4Tf9da3pOgrB8Gf8eE3/XWt6ToK/wA5fED/AJKbGf4j+zOEf+RJhv8ACJRRRX54fYjlIFem&#10;+FPjVpXhXQ7bTrqyvJnhTazRIu3/ANCrzDrQIVavoMmzrE5HX9vhviPKzDLqGY01Trnr9z+05oFt&#10;97SdYf8A3I4v/jtZE37YfhiFtr6Br/8A34g/+O15m1un92of7Kh/55LX3lPxGzWPxcp8zLhPCfZP&#10;UP8Ahsnwv/0L3iR/+2EH/wAdo/4bM8K/xeHvEn/gLB/8dryz+x7b/nktN/sO2/uLXX/xErMP5YnP&#10;/qlhv5j1T/hszwl/0L3ib/wGg/8Aj9H/AA2l4P8A+gF4m/8AAOL/AOO15W+h2r/8s1pn9g2f/PBa&#10;qPiXjf5Q/wBUKH856v8A8Nq+Cv8AoCeJv/AGL/47R/w2x4I/6BPiP/wBX/47XlH/AAj1p/zwWmf8&#10;I3af88lrb/iJeL/lI/1Qo/znsVt+2Z4FvG2pY6+n+/Yr/wDFVq2/7VPg25lWJLfVt7/37T/7KvC4&#10;dAtrZtyxLVz7Mn9xK56viXmH/LuETWnwjhvtTN/xr4ht/Evie91K18z7NPs2+au1vu1j9VxRsVj6&#10;UdGxX5Ni8RPG154ir8UtT7fD0IYelGlH7IlFKetJXAdQd6/Hf4sf8lP8X/8AYYvf/R7V+xHevx3+&#10;LH/JT/F//YYvf/R7V/THgn/veM/wx/M/MuM/4dI5Kiiiv62PyoK9G/Zv/wCThPhr/wBjJp3/AKUJ&#10;XnNdz8E9f0/wl8Y/Aut6tP8AZtJ03XbK9uptrN5cUU6O7bV+b7orOr8Aj+je5s4Ly1lguYlmt5V2&#10;MjrvR6yn8DeHptUTU20WxfUFbetx5C791fPP/Dy/9nH/AKKF/wCUe/8A/kepk/4KWfs5v934g/8A&#10;lHv/AP5Hr4J0Kt/hLPoK28GaHYXFlPbaRaW0tlF5Vq8USJ5Sf3Eos/Bmg2D6g0GkWkL3/wDx+OkC&#10;/v8A/f8A++2/77rwL/h5F+zv/wBD/wD+Ue//APken/8ADyH9nf8A6H//AMo9/wD/ACPS9lV/lA96&#10;v/BOgakjreaRaXO/ezb4l/i2M/8A6An/AHxVeP4c+F47r7Sug6elwyrF5xgX7irtT/x1Vrw3/h4/&#10;+zx/0P8A/wCUm/8A/kej/h47+zx/0P3/AJSb/wD+R6PZVf5QPfbDwfoulaj9us9Ktra9ZdjTRRbH&#10;21E/gbw9ut2/sWxR7ed7iJ0gT5ZW+Z3/AOB14P8A8PHf2eP+igp/4Kbz/wCR6Z/w8g/Z3/6KEv8A&#10;4Kr/AP8Akej2FX+QD3t/BOhzXVpdS6RaPcWqpFA7xf6pF+5splv4F8PWLStBotlD5+7zdkC/NuXa&#10;9eFf8PHf2eP+igp/4Kbz/wCR6Y//AAUg/Z1/i+IkX/gpv/8A5Ho9hV/lA+kHhVLV1VdiKtfza/E1&#10;NnxG8Vr/AHdWuv8A0a1fty//AAUj/Zz2f8lGj/8ABTf/APyPX4i/EXVLXWfiF4l1HT5fNsrrU7ie&#10;CXbs3K0rMrV7uV05UubmiQc1RRRX0Qwrqfhr/wAjxpX/AF0b/wBAauWrqfhr/wAjxpX/AF0b/wBA&#10;asa3wyEfRX8FFH8FFfMFhRRRQAV9u/CKH/i2Phz/AK80r4ir7S8GTS2fwMsp4G2SxaSzq6fwvsr8&#10;343jz4alH+8fc8Ky5K9Wf907vyUpnkqleMfB7WtK1LRdA1WT4h6hreutpi3Vzo0uoxMnm+VulTyt&#10;n8Hz1u2nxqubrwI/jCXwvc22hNBFLbSy3SebPudF+7/Cvzfx1+TVcvqwlyxP0Wlj6c480j0jatOr&#10;C1vxfHoniXTNIaBn+2W11decn8CwIjv/AOhVznhP4j614z0ldUsfC6/2VPA0sFx/aMTv/sI6/wAL&#10;P/47XNHB1ZR5joljKUJcp6BRXkej/F/VbH4a6f4n17QWf7VLBFEtjOjPcNK+35ErrJvE/iW20SK5&#10;bwnsvZZdjWj6jFsiT++8v/xFXLA1YS94mONpSjzROworx3VfjTqt5ofh+70bRv8AS7rXf7IvLeW5&#10;X5XV/nRH/wBv+/XQax8Ub6w1RNIs9B+36xBZre31v9uiiS33fcTe33m+Rqv+z64fXaB6FRXnSfGK&#10;LW7Lw63hzSp9Yvdbga6it3lW38iJfvtK7f7Xy034Qa3feIbrxrLqFtc2dxBrTxfZLiXf5G23i+Rd&#10;vy7al4OrCnKc/siji6U6kYxPnT43v/xdXxB/11T/ANFJXD12vxp+f4p+IP8Arv8A+yJXFV/SGVf7&#10;jQ/wxPwzMP8AfKv+KQUUUV6x559sf8E1v+Prxx/u2v8A7Vr7lr4a/wCCbH/H347/AN21/wDatfct&#10;eXW+IBk3/HvL/u18r19UTf8AHvL/ALtfK9e1lf2j5jO/iiFFFFe+fOBRRRQAUUUUAFFFFAgooooG&#10;FFFFABRRRQAUUUUCCiiigYVz/jb/AJAb/wDXVa6Cuf8AG3/IDf8A66rWtL4zOp8J5/RRRXrHAFFF&#10;FID37w3bRXnhSxgnVZopbXYyP/Gmyucs/gto1mnlNealeW8VnLp9nDd3W9LO3lTa6Rf8A+X591dB&#10;4V1KztvDmnrLcwI/kJ9+Va0P7Ysf+fyD/v6tePVjGcj6OlL3DMs/A2mWeqaPqEfm/aNIsG0+1+b/&#10;AJZNs+//AN+kqlf/AA00jUovEazrP/xPpYpbz5v+eSIibP8AvhK6D+2LH/n8tv8Av6tS/wBpWn/P&#10;zF/39Wo5YmnOef8AxF8By3mjeKP7K0z+0tV8QWcWmy/aJ9kMSL5uyX/gHmv9ytB/BP8AZXwou/Cu&#10;n/PKujy2UTv/ABs0Trv/AOBtXafbIP8AnvF/31SedF/z1X/vujliHNI8v8MfBPT7bwzaWeq3mpXk&#10;v9j/ANlMlxdb0tYmT96kX/fH3/8AYrpde+G+h+JLqWfUYGm83TJdHZN/yfZ2dH/763onz11m+L/n&#10;qn/fVJvT++v/AH1VcsQlORw8Pwl0h4rtby81LUri6W3ia7vp98yxRPuRE/2d9W/EPwu0XxPe6neX&#10;yzvcX8EETPDLseLyHdonT+6yO9dbRT9lEjnkZXh7QW0GzeB9QvdSd23+dfMrv/46leQ+P/8AkcNT&#10;/wB5f/QEr3OvCvHn/I26n/11/wDZK7KEeQ4MXP3TBooortPKCiiigDs/Bn/HhN/11rek6CsHwZ/x&#10;4Tf9da3pOgr/ADl8QP8AkpsZ/iP7M4R/5EmG/wAIlFFFfnZ9iFFFFAC0ZpKKACiiigAooooAKKKK&#10;ACiiigAooooAKKKKADvX47/Fj/kp/i//ALDF7/6Pav2I71+O/wAWP+Sn+L/+wxe/+j2r+mPBP/e8&#10;Z/hj+Z+ZcZ/w6RyVFFFf1sflQUUUUAFFFFRyQAm+0P8A3qT7Q9RUUckAJfOej7Q9RUUckAJftLf3&#10;mo85v7zVFRRyAP30b6ZRRyAK3WkooqhBRRRTGFdT8Nf+R40r/ro3/oDVy1dT8Nf+R40r/ro3/oDV&#10;zVvhkI+iv4KKP4KK+YLCiiigAr7Y8AWDar8FNMs4mVJbjTPKXf8A7SV8T191fCZP+La+G1/6c1r8&#10;341/3ak/7x9zwrHnr1Yf3R/grwg3hv4caLo08UA1Oz0eKylliX+JYlV/nrn7z4Y6hf8AwKt/B3nw&#10;Q6rBYwRLL/yy82LY3/fPy16ST8uaM/LmvyZ4urzc3/bx+jfVaXLy/wDbp5fYeG/G+tePtH8RazZ6&#10;TptvpdndW62lvdPK8ssqL8+7Yvy/L92qPhv4ca8/xAt9en0jS/CsKxSpff2TeNL/AGjuT5N0W1V+&#10;T72771exU+r+v1f5DP6jTPFdN+HXiceCNH8NX0FhCmjana3EF3DdM32qKKXd9zZ8rba1fih4E1fx&#10;J4g0LUrTT9N17T7OKWKXSdWnaKLc23ZL9x1bZs/j/vV6rspmyo+uVfacxccNT5eQ8I0/4OeI9E8F&#10;wwW39lvq9r4k/t2K0h3RWjLu/wBV9z5am8VfDHVL/wAVp4lXw1oGvT39nFb32manL/qJV/jil2t8&#10;vzf3a9x2VE6VcsfX5uYPqVPl5TyObwT4g0S/8O654f0rR4b2ysZbC80dJWit9jPu/dNt/gf/AGa3&#10;Phr4c1zQW8RXOvNafbdW1Fr3ZYuzJEvlIuz5v7m2u92U3Z89YSxVWceSRrTw0YS5onw/8YPn+J3i&#10;P/r6rj67D4wf8lN8Rf8AX49cfX9JZZ/udL/DE/C8d/vVX/FIKY9Por0zgPtj/gmt/wAfXjj/AHbX&#10;/wBq19y18Nf8E1v+Prxx/u2v/tWvuWvLrfEAyb/j3l/3a+V6+qJv+PeX/dr5Xr2sr+0fMZ38UQoo&#10;or3z5wKKKKACiiigAooooAKKKKACiiigAooooAKKKKACiiigArn/ABt/yA3/AOuq10Fc/wCNv+QG&#10;/wD11WqpfGZ1PhPP6KKK9k4AooooApXlhFeN+9WqVz4Ys5k2+UtbVFZ8sS+aZyj/AA90x/8AlgtN&#10;/wCFdab/AM8FrraKj2MS/bVP5jlP+FdaV/zwWlT4daUn/LBa6qij2MQ9tU/mOa/4QLSv+fZalTwZ&#10;p6fdgWugoo9lEPayMVPDFmn3Ilq1Do8EP3VrQoq+WJHNMId0KfKzJ/wKh933mZnoorQgKKKKACii&#10;igDs/Bn/AB4Tf9da3pOgrB8Gf8eE3/XWt6ToK/zl8QP+Smxn+I/szhH/AJEmG/wiUUUV+dn2IUUU&#10;UAFFFFABRRRQAUUUUAFFFFABRRRQAUUUUAFFFFAB3r8d/ix/yU/xf/2GL3/0e1fsR3r8d/ix/wAl&#10;P8X/APYYvf8A0e1f0x4J/wC94z/DH8z8y4z/AIdI5Kiiiv62PyoKKKKACiiigAooooAKKKKACiii&#10;gAooooAKKKKACiiigArqfhr/AMjxpX/XRv8A0Bq5aup+Gv8AyPGlf9dG/wDQGrCr8EhH0V/BRRRX&#10;yxYUUUUAFfdXwm/5Jz4cx/z5pXwrXUWfxd8Z6VZxWdnr1zbWluuyKJNnyLXyXEOU1c2pxpUpcvKf&#10;SZJmVPLakpVYn3lRXwl/wuzx/wDw+Jbv/wAd/wDiKb/wuz4if9DVef8AfK//ABFfAf6lYz+aJ9h/&#10;rVhv5JH3fRXwb/wuz4j/APQ1XP8A3yv/AMRT/wDhdnxG/wChouf++U/+Jp/6mY7+aIf61Yb+SR95&#10;UV8G/wDC7/iR/wBDRP8A9+ov/iKT/hevxI/6Gif/AL9Rf/EVn/qZjv5oh/rVhP5ZH3nTK+Ek+PHx&#10;LT/mZZP+/EX/AMRR/wAL8+Jv/Qxt/wCA0X/xFH+pmO/miV/rVhP5ZH3blaZs+evhhPj38Tf+hj/8&#10;lYv/AIipYf2gfiWku5vEKv8A9sF/+IprgzHX+KInxVhLfDIr/F3/AJKb4j/6/Hrkqtarqt5repXG&#10;oX0vnXc7ebK/956q1+w4OlKjh4Up/ZPzGvV9tVnMKKKY9dpgfbf/AATY/wCPvx3/ALtr/wC1a+5a&#10;+Gv+Ca3/AB9eOP8Adtf/AGrX3LXl1viAZN/x7y/7tfK9fVE3/HvL/u18r17WV/aPmM7+KIUUUV75&#10;84FFFFABRRRQAUUUUAFFFFABRRRQAUUUUAFFFFABRRRQAVz/AI2/5Ab/APXVa6Cuf8bf8gN/+uq1&#10;VL4zOp8J5/RRRXsnAFFFFABRRRQAUUUUAFFFFABRRRQAUUUUAFFFFABRRRQAUUUUAdn4M/48Jv8A&#10;rrW9J0FYPgz/AI8Jv+utb0nQV/nL4gf8lNjP8R/ZnCP/ACJML/hEooor88PsQooopAFFFFABRRRQ&#10;AUUUUAFFFFABRRRQAUUUUAFFFFAB3r8d/ix/yU/xf/2GL3/0e1fsR3r8d/ix/wAlP8X/APYYvf8A&#10;0e1f0x4J/wC94z/DH8z8y4z/AIdI5Kiiiv62PyoKKKKACiiigAooooAKKKKACiiigAooooAKKKKA&#10;CiiigArqfhr/AMjxpX/XRv8A0Bq5aup+Gv8AyPGlf9dG/wDQGrmr/DIR9FfwUUfwUV8wWFFFFABR&#10;soooANlFFFABRRRQAUbKKKACiiigAooooAKKKKACiiigD7Y/4Jrf8fXjj/dtf/atfctfDX/BNj/j&#10;78d/7tr/AO1a+5a8ut8QDJv+PeX/AHa+V6+q3Tejr/erzf8A4UdYf8/9z/3ylejgMTTw/NzHiZph&#10;KmIlH2R45RXsn/CkdP8A+f8Auf8AvhaP+FI6f/z/ANz/AN8LXq/2jQPE/szE/wAp43RXsn/CkdP/&#10;AOf+5/74Wj/hSOn/APP/AHP/AHwtH9o0Q/szE/ynjdFeyf8ACkdP/wCf+5/74Wj/AIUjp/8Az/3P&#10;/fC0f2jRD+zMT/KeN0V7J/wpHT/+f+5/74Wj/hSOn/8AP/c/98LR/aNEP7MxP8p43RXsn/CkdP8A&#10;+f8Auf8AvhaP+FI6f/z/ANz/AN8LR/aNEP7MxP8AKeN0V7J/wpHT/wDn/uf++Fo/4Ujp/wDz/wBz&#10;/wB8LR/aNEP7MxP8p43RXsn/AApHT/8An/uf++Fo/wCFI6f/AM/9z/3wtH9o0Q/szE/ynjdFeyf8&#10;KR0//n/uf++Fo/4Ujp//AD/3P/fC0f2jRD+zMT/KeN0V7J/wpHT/APn/ALn/AL4Wj/hSOn/8/wDc&#10;/wDfC0f2jQD+zMT/ACnjdc/42/5Ab/8AXVa+hP8AhSOn/wDP/c/98LVHWf2etN1ez8h9Vu403bvl&#10;VauOZYbmM5ZXiZ/ZPkmivpj/AIZU0j/oM3v/AHytL/wylpP/AEGLz/vha9L+1sJ/Mc/9j4v+U+Zq&#10;K+mf+GUtJ/6DF5/3wtH/AAylpP8A0GLz/vhaP7Wwn8wf2Pi/5T5mor6Z/wCGUtJ/6DF5/wB8LR/w&#10;ylpP/QYvP++Fo/tbCfzB/Y+L/lPmaivpr/hlLSf+gxef98LR/wAMpaT/ANBi8/74Wo/tbCfzC/sf&#10;F/ynzLRX0z/wylpP/QYvP++Fo/4ZS0n/AKDF5/3wtX/a2E/mH/Y+L/lPmaivpn/hlLSf+gxef98L&#10;R/wylpP/AEGLz/vhaP7Wwn8wf2Pi/wCU+ZqK+mv+GUtJ/wCgxef98LR/wylpP/QYvP8Avhaj+1sJ&#10;/ML+x8X/ACnzLRX0z/wylpP/AEGLz/vhaP8AhlLSf+gxef8AfC1f9rYT+Yf9j4v+U+ZqK+mf+GUt&#10;J/6DF5/3wtH/AAylpP8A0GLz/vhaP7Wwn8wf2Pi/5T5mor6a/wCGUtJ/6DF5/wB8LR/wylpP/QYv&#10;P++FqP7Wwn8wv7Hxf8p4x4MGbCb/AK61usy5xg167pf7OunaTA0S6pdvvbdyq1e/4URY5/5CNzj/&#10;AHVr+OOLuEM2zTO8TjMND93KXu+8f0hw5nmCy/K6GFry96MTxTaf736UbT/e/Svav+FDaf8A9BC5&#10;/wC+Vpf+FDaf/wBBG6/74Wvjv+IfZ/8A8+v/ACZH0f8ArRlv8/8A5KeKYP8Ae/SjB/vfpXtf/Cht&#10;P/6CN1/3wtH/AAobT/8AoI3X/fC0/wDiH2e/8+v/ACZB/rPlv8//AJKeKYP979KMH+9+le1/8KG0&#10;/wD6CN1/3wtH/ChtP/6CN1/3wtH/ABD7Pf8An1/5Mg/1ny3+f/yU8Uwf736UYP8Ae/Sva/8AhQ2n&#10;/wDQRuv++Fo/4UNp/wD0Ebr/AL4Wj/iH2e/8+v8AyZB/rPlv8/8A5KeKYP8Ae/SjB/vfpXtf/Cht&#10;P/6CN1/3wtH/AAobT/8AoI3X/fC0f8Q+z3/n1/5Mg/1ny3+f/wAlPFMH+9+lGD/e/Sva/wDhQ2n/&#10;APQRuv8AvhaP+FDaf/0Ebr/vhaP+IfZ7/wA+v/JkH+s+W/z/APkp4pg/3v0owf736V7X/wAKG0//&#10;AKCN1/3wtH/ChtP/AOgjdf8AfC0f8Q+z3/n1/wCTIP8AWfLf5/8AyU8Uwf736UYP979K9r/4UNp/&#10;/QRuv++Fo/4UNp//AEEbr/vhaP8AiH2e/wDPr/yZB/rPlv8AP/5KeKYP979KMf7X6V7X/wAKG0//&#10;AKCN1/3wtH/ChtP/AOgjdf8AfC0f8Q+z3/n1/wCTIP8AWfLf5/8AyU8SIIkr8ePiucfFHxh/2GLz&#10;/wBHvX75/wDCh7An/kI3P/fK18s+I/8AgkN4N8SeINV1iXx1rcMt/cy3bKlvF8rM+7/2av2vwyyb&#10;GcN4mvUzCPLzRifFcS5rhsyjTjQl8J+Q1FfrL/w5s8Df9FA1z/wFip3/AA5v8C/9D9rv/gNFX9A/&#10;2nhv5j4TlPyYor9Z/wDhzV4I/wCh+13/AMB4qP8AhzV4I/6H7Xf/AAHio/tPD/zByn5MUV+s/wDw&#10;5q8Ef9D9rv8A4DxUf8OavBH/AEP2u/8AgPFR/aeH/mDlPyYor9Z/+HNXgj/oftd/8B4qP+HNXgj/&#10;AKH7Xf8AwHio/tPD/wAwcp+TFFfrP/w5q8Ef9D9rv/gPFR/w5q8Ef9D9rv8A4DxUf2nh/wCYOU/J&#10;iiv1n/4c1eCP+h+13/wHio/4c1eCP+h+13/wHio/tPD/AMwcp+TFFfrP/wAOavBH/Q/a7/4DxUf8&#10;OavBH/Q/a7/4DxUf2nh/5g5T8mKK/Wf/AIc1eCP+h+13/wAB4qP+HNXgj/oftd/8B4qP7Tw/8wcp&#10;+TFFfrP/AMOavBH/AEP2u/8AgPFR/wAOavBH/Q/a7/4DxUf2nh/5g5T8mcGun+Gn/I8aV/11b/0B&#10;6/T/AP4c1eCP+h+13/wHiq/oX/BITwV4e1a01GPx1rczQNv2vbxVnVzHDTj8Qcp8eJRX3/8A8O3P&#10;DX/Q1at/36ipP+Hbvhj/AKGvWP8Av1FXhe3pAfANFff3/Dt3wx/0Nesf9+oqP+Hbvhj/AKGvWP8A&#10;v1FS9tED4Bor7+/4du+GP+hr1j/v1FR/w7d8Mf8AQ16x/wB+oqPbRA+AaK+/v+Hbvhj/AKGvWP8A&#10;v1FR/wAO3fDH/Q16x/36io9tED4Bor7+/wCHbvhj/oa9Y/79RUf8O3fDH/Q16x/36io9tED4Bor7&#10;+/4du+GP+hr1j/v1FR/w7d8Mf9DXrH/fqKj20QPgGivv7/h274Y/6GvWP+/UVH/Dt3wx/wBDXrH/&#10;AH6io9tED4Bor7+/4du+GP8Aoa9Y/wC/UVH/AA7d8Mf9DXrH/fqKj20QPgGivv7/AIdu+GP+hr1j&#10;/v1FR/w7d8Mf9DXrH/fqKj20QPgGivv7/h274Y/6GvWP+/UVH/Dt3wx/0Nesf9+oqPbRA5n/AIJr&#10;f8fXjj/dtf8A2rX3LXkHwC/Zo0v9n99Xl07VrzUf7S8pG+0oqbdu/wDu/wC9Xr9cFWfNID//2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BYYLMb&#10;tAAAACIBAAAZAAAAZHJzL19yZWxzL2Uyb0RvYy54bWwucmVsc4WPywrCMBBF94L/EGZv07oQkaZu&#10;RHAr9QOGZJpGmwdJFPv3BtwoCC7nXu45TLt/2ok9KCbjnYCmqoGRk14ZpwVc+uNqCyxldAon70jA&#10;TAn23XLRnmnCXEZpNCGxQnFJwJhz2HGe5EgWU+UDudIMPlrM5YyaB5Q31MTXdb3h8ZMB3ReTnZSA&#10;eFINsH4Oxfyf7YfBSDp4ebfk8g8FN7a4CxCjpizAkjL4DpvqGkgD71r+9Vn3AlBLAwQUAAAACACH&#10;TuJA2Tk3hxMBAABIAgAAEwAAAFtDb250ZW50X1R5cGVzXS54bWyVkk1OwzAQhfdI3MHyFsUOXSCE&#10;mnRBChILqFA5gGVPEpf4Rx4T2tvjpK0EVVqJpT3zvXlv7PliazrSQ0DtbEFvWU4JWOmUtk1BP9ZP&#10;2T0lGIVVonMWCroDpIvy+mq+3nlAkmiLBW1j9A+co2zBCGTOg02V2gUjYjqGhnshP0UDfJbnd1w6&#10;G8HGLA4atJxXUIuvLpLlNl3vnWw8NJQ87huHWQXVZhAYC3ySeVk9TyJs4xs6jQTo8IQR3ndaipgW&#10;wnurTsJkhyAskWMPttrjTUp7ZsJQ+Zvj94AD95ZeIGgFZCVCfBUmpeUqIFfu2wbo2WWRwaXBzNW1&#10;lsCqgFXC3qE/ujqnDjNXOflf8eVIHbX5+A/KH1BLAQIUABQAAAAIAIdO4kDZOTeHEwEAAEgCAAAT&#10;AAAAAAAAAAEAIAAAAD1XAABbQ29udGVudF9UeXBlc10ueG1sUEsBAhQACgAAAAAAh07iQAAAAAAA&#10;AAAAAAAAAAYAAAAAAAAAAAAQAAAADFUAAF9yZWxzL1BLAQIUABQAAAAIAIdO4kCKFGY80QAAAJQB&#10;AAALAAAAAAAAAAEAIAAAADBVAABfcmVscy8ucmVsc1BLAQIUAAoAAAAAAIdO4kAAAAAAAAAAAAAA&#10;AAAEAAAAAAAAAAAAEAAAAAAAAABkcnMvUEsBAhQACgAAAAAAh07iQAAAAAAAAAAAAAAAAAoAAAAA&#10;AAAAAAAQAAAAKlYAAGRycy9fcmVscy9QSwECFAAUAAAACACHTuJAWGCzG7QAAAAiAQAAGQAAAAAA&#10;AAABACAAAABSVgAAZHJzL19yZWxzL2Uyb0RvYy54bWwucmVsc1BLAQIUABQAAAAIAIdO4kAW0fGN&#10;2gAAAAoBAAAPAAAAAAAAAAEAIAAAACIAAABkcnMvZG93bnJldi54bWxQSwECFAAUAAAACACHTuJA&#10;tVmOrl0DAACgCAAADgAAAAAAAAABACAAAAApAQAAZHJzL2Uyb0RvYy54bWxQSwECFAAKAAAAAACH&#10;TuJAAAAAAAAAAAAAAAAACgAAAAAAAAAAABAAAACyBAAAZHJzL21lZGlhL1BLAQIUABQAAAAIAIdO&#10;4kDhEJrU/08AAPpPAAAVAAAAAAAAAAEAIAAAANoEAABkcnMvbWVkaWEvaW1hZ2UxLmpwZWdQSwUG&#10;AAAAAAoACgBTAgAAgVgAAAAA&#10;">
                <o:lock v:ext="edit" aspectratio="f"/>
                <v:shape id="Image 5" o:spid="_x0000_s1026" o:spt="75" alt="Chart, treemap chart  Description automatically generated (Rectangle)" type="#_x0000_t75" style="position:absolute;left:9525;top:4127;height:1111250;width:5340350;" filled="f" o:preferrelative="t" stroked="f" coordsize="21600,21600" o:gfxdata="UEsDBAoAAAAAAIdO4kAAAAAAAAAAAAAAAAAEAAAAZHJzL1BLAwQUAAAACACHTuJAhzx9/74AAADa&#10;AAAADwAAAGRycy9kb3ducmV2LnhtbEWPQWsCMRSE7wX/Q3hCL6JZhYpuN3oQBA9eqvXg7bl57m43&#10;eVmT1LX99U2h0OMwM98wxfphjbiTD41jBdNJBoK4dLrhSsH7cTtegAgRWaNxTAq+KMB6NXgqMNeu&#10;5ze6H2IlEoRDjgrqGLtcylDWZDFMXEecvKvzFmOSvpLaY5/g1shZls2lxYbTQo0dbWoq28OnVXCb&#10;jdr50hvf78/VaP9x+T5Zc1TqeTjNXkFEesT/8F97pxW8wO+VdAPk6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zx9/7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7" o:title=""/>
                  <o:lock v:ext="edit" aspectratio="f"/>
                </v:shape>
                <v:shape id="Graphic 6" o:spid="_x0000_s1026" o:spt="100" style="position:absolute;left:4762;top:4762;height:1115695;width:5349875;" filled="f" stroked="t" coordsize="5349875,1115695" o:gfxdata="UEsDBAoAAAAAAIdO4kAAAAAAAAAAAAAAAAAEAAAAZHJzL1BLAwQUAAAACACHTuJAhxh3ArsAAADa&#10;AAAADwAAAGRycy9kb3ducmV2LnhtbEWPT4vCMBTE78J+h/AW9mZTZSlSjYLCsgviwT/g9dE822Lz&#10;km3SWr+9EQSPw8z8hlmsBtOInlpfW1YwSVIQxIXVNZcKTsef8QyED8gaG8uk4E4eVsuP0QJzbW+8&#10;p/4QShEh7HNUUIXgcil9UZFBn1hHHL2LbQ2GKNtS6hZvEW4aOU3TTBqsOS5U6GhTUXE9dEbBr959&#10;b7OzGfrtWt//O0feTTulvj4n6RxEoCG8w6/2n1aQwfNKvAFy+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xh3ArsAAADa&#10;AAAADwAAAAAAAAABACAAAAAiAAAAZHJzL2Rvd25yZXYueG1sUEsBAhQAFAAAAAgAh07iQDMvBZ47&#10;AAAAOQAAABAAAAAAAAAAAQAgAAAACgEAAGRycy9zaGFwZXhtbC54bWxQSwUGAAAAAAYABgBbAQAA&#10;tAMAAAAA&#10;" path="m0,0l0,1115314,5349875,1115314,5349875,0e">
                  <v:fill on="f" focussize="0,0"/>
                  <v:stroke color="#000000" joinstyle="round"/>
                  <v:imagedata o:title=""/>
                  <o:lock v:ext="edit" aspectratio="f"/>
                  <v:textbox inset="0mm,0mm,0mm,0mm"/>
                </v:shape>
                <w10:wrap type="topAndBottom"/>
              </v:group>
            </w:pict>
          </mc:Fallback>
        </mc:AlternateContent>
      </w:r>
    </w:p>
    <w:p w14:paraId="50435F53">
      <w:pPr>
        <w:pStyle w:val="4"/>
        <w:spacing w:after="1"/>
        <w:rPr>
          <w:b/>
          <w:sz w:val="14"/>
        </w:rPr>
      </w:pPr>
    </w:p>
    <w:p w14:paraId="3BA77402">
      <w:pPr>
        <w:pStyle w:val="4"/>
        <w:spacing w:after="1"/>
        <w:rPr>
          <w:b/>
          <w:sz w:val="14"/>
        </w:rPr>
      </w:pPr>
    </w:p>
    <w:p w14:paraId="75F173C9">
      <w:pPr>
        <w:pStyle w:val="4"/>
        <w:spacing w:after="1"/>
        <w:rPr>
          <w:b/>
          <w:sz w:val="14"/>
        </w:rPr>
      </w:pPr>
    </w:p>
    <w:p w14:paraId="1B033A50">
      <w:pPr>
        <w:pStyle w:val="4"/>
        <w:spacing w:after="1"/>
        <w:rPr>
          <w:b/>
          <w:sz w:val="14"/>
        </w:rPr>
      </w:pPr>
    </w:p>
    <w:p w14:paraId="381C7B00">
      <w:pPr>
        <w:pStyle w:val="4"/>
        <w:spacing w:after="1"/>
        <w:rPr>
          <w:b/>
          <w:sz w:val="14"/>
        </w:rPr>
      </w:pPr>
    </w:p>
    <w:p w14:paraId="2747F947">
      <w:pPr>
        <w:pStyle w:val="4"/>
        <w:spacing w:after="1"/>
        <w:rPr>
          <w:b/>
          <w:sz w:val="14"/>
        </w:rPr>
      </w:pPr>
    </w:p>
    <w:p w14:paraId="6F040ACF">
      <w:pPr>
        <w:pStyle w:val="4"/>
        <w:spacing w:after="1"/>
        <w:rPr>
          <w:b/>
          <w:sz w:val="14"/>
        </w:rPr>
      </w:pPr>
    </w:p>
    <w:p w14:paraId="5F0DCE19">
      <w:pPr>
        <w:pStyle w:val="4"/>
        <w:spacing w:after="1"/>
        <w:rPr>
          <w:b/>
          <w:sz w:val="14"/>
        </w:rPr>
      </w:pPr>
    </w:p>
    <w:p w14:paraId="5D2D53BB">
      <w:pPr>
        <w:pStyle w:val="4"/>
        <w:spacing w:after="1"/>
        <w:rPr>
          <w:b/>
          <w:sz w:val="14"/>
        </w:rPr>
      </w:pPr>
    </w:p>
    <w:p w14:paraId="7C4DF558">
      <w:pPr>
        <w:pStyle w:val="4"/>
        <w:spacing w:after="1"/>
        <w:rPr>
          <w:b/>
          <w:sz w:val="14"/>
        </w:rPr>
      </w:pPr>
    </w:p>
    <w:p w14:paraId="07E946D9">
      <w:pPr>
        <w:pStyle w:val="4"/>
        <w:spacing w:after="1"/>
        <w:rPr>
          <w:b/>
          <w:sz w:val="14"/>
        </w:rPr>
      </w:pPr>
    </w:p>
    <w:p w14:paraId="70800369">
      <w:pPr>
        <w:pStyle w:val="4"/>
        <w:spacing w:after="1"/>
        <w:rPr>
          <w:b/>
          <w:sz w:val="14"/>
        </w:rPr>
      </w:pPr>
    </w:p>
    <w:p w14:paraId="09F42530">
      <w:pPr>
        <w:pStyle w:val="4"/>
        <w:spacing w:after="1"/>
        <w:rPr>
          <w:b/>
          <w:sz w:val="14"/>
        </w:rPr>
      </w:pPr>
      <w:bookmarkStart w:id="0" w:name="_GoBack"/>
      <w:bookmarkEnd w:id="0"/>
    </w:p>
    <w:tbl>
      <w:tblPr>
        <w:tblStyle w:val="3"/>
        <w:tblW w:w="0" w:type="auto"/>
        <w:tblInd w:w="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1"/>
        <w:gridCol w:w="1415"/>
        <w:gridCol w:w="1560"/>
        <w:gridCol w:w="1205"/>
        <w:gridCol w:w="1506"/>
        <w:gridCol w:w="2536"/>
      </w:tblGrid>
      <w:tr w14:paraId="289346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1841" w:type="dxa"/>
          </w:tcPr>
          <w:p w14:paraId="70EEEAA0">
            <w:pPr>
              <w:pStyle w:val="8"/>
              <w:spacing w:line="289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Problem</w:t>
            </w:r>
          </w:p>
          <w:p w14:paraId="469DC328">
            <w:pPr>
              <w:pStyle w:val="8"/>
              <w:spacing w:before="2" w:line="27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Statement</w:t>
            </w:r>
            <w:r>
              <w:rPr>
                <w:b/>
                <w:spacing w:val="-4"/>
                <w:sz w:val="24"/>
              </w:rPr>
              <w:t xml:space="preserve"> (PS)</w:t>
            </w:r>
          </w:p>
        </w:tc>
        <w:tc>
          <w:tcPr>
            <w:tcW w:w="1415" w:type="dxa"/>
          </w:tcPr>
          <w:p w14:paraId="0C268A41">
            <w:pPr>
              <w:pStyle w:val="8"/>
              <w:spacing w:line="289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I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am</w:t>
            </w:r>
          </w:p>
          <w:p w14:paraId="461815A2">
            <w:pPr>
              <w:pStyle w:val="8"/>
              <w:spacing w:before="2" w:line="274" w:lineRule="exact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(Customer)</w:t>
            </w:r>
          </w:p>
        </w:tc>
        <w:tc>
          <w:tcPr>
            <w:tcW w:w="1560" w:type="dxa"/>
          </w:tcPr>
          <w:p w14:paraId="7696528F">
            <w:pPr>
              <w:pStyle w:val="8"/>
              <w:spacing w:line="28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I’m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trying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to</w:t>
            </w:r>
          </w:p>
        </w:tc>
        <w:tc>
          <w:tcPr>
            <w:tcW w:w="1205" w:type="dxa"/>
          </w:tcPr>
          <w:p w14:paraId="474B32D1">
            <w:pPr>
              <w:pStyle w:val="8"/>
              <w:spacing w:line="289" w:lineRule="exact"/>
              <w:ind w:left="11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But</w:t>
            </w:r>
          </w:p>
        </w:tc>
        <w:tc>
          <w:tcPr>
            <w:tcW w:w="1506" w:type="dxa"/>
          </w:tcPr>
          <w:p w14:paraId="7470C3CA">
            <w:pPr>
              <w:pStyle w:val="8"/>
              <w:spacing w:line="289" w:lineRule="exact"/>
              <w:ind w:left="11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Because</w:t>
            </w:r>
          </w:p>
        </w:tc>
        <w:tc>
          <w:tcPr>
            <w:tcW w:w="2536" w:type="dxa"/>
          </w:tcPr>
          <w:p w14:paraId="7019A6F2">
            <w:pPr>
              <w:pStyle w:val="8"/>
              <w:spacing w:line="289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Which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makes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feel</w:t>
            </w:r>
          </w:p>
        </w:tc>
      </w:tr>
      <w:tr w14:paraId="265ECD2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1841" w:type="dxa"/>
          </w:tcPr>
          <w:p w14:paraId="4A5EA7CB">
            <w:pPr>
              <w:pStyle w:val="8"/>
              <w:spacing w:before="1"/>
              <w:rPr>
                <w:sz w:val="24"/>
              </w:rPr>
            </w:pPr>
            <w:r>
              <w:rPr>
                <w:sz w:val="24"/>
              </w:rPr>
              <w:t>PS-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15" w:type="dxa"/>
          </w:tcPr>
          <w:p w14:paraId="7C6C01E9">
            <w:pPr>
              <w:pStyle w:val="8"/>
              <w:spacing w:before="1" w:line="291" w:lineRule="exact"/>
              <w:ind w:left="105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working</w:t>
            </w:r>
          </w:p>
          <w:p w14:paraId="69BC7F91">
            <w:pPr>
              <w:pStyle w:val="8"/>
              <w:spacing w:line="272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professional</w:t>
            </w:r>
          </w:p>
        </w:tc>
        <w:tc>
          <w:tcPr>
            <w:tcW w:w="1560" w:type="dxa"/>
          </w:tcPr>
          <w:p w14:paraId="7C9D449F">
            <w:pPr>
              <w:pStyle w:val="8"/>
              <w:spacing w:before="1" w:line="291" w:lineRule="exact"/>
              <w:rPr>
                <w:sz w:val="24"/>
              </w:rPr>
            </w:pPr>
            <w:r>
              <w:rPr>
                <w:sz w:val="24"/>
              </w:rPr>
              <w:t>Book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a</w:t>
            </w:r>
          </w:p>
          <w:p w14:paraId="0FDEFBA8">
            <w:pPr>
              <w:pStyle w:val="8"/>
              <w:spacing w:line="27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doctor’s</w:t>
            </w:r>
          </w:p>
        </w:tc>
        <w:tc>
          <w:tcPr>
            <w:tcW w:w="1205" w:type="dxa"/>
          </w:tcPr>
          <w:p w14:paraId="60A7A303">
            <w:pPr>
              <w:pStyle w:val="8"/>
              <w:spacing w:before="1" w:line="291" w:lineRule="exact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Available</w:t>
            </w:r>
          </w:p>
          <w:p w14:paraId="2A41C6A3">
            <w:pPr>
              <w:pStyle w:val="8"/>
              <w:spacing w:line="272" w:lineRule="exact"/>
              <w:ind w:left="111"/>
              <w:rPr>
                <w:sz w:val="24"/>
              </w:rPr>
            </w:pPr>
            <w:r>
              <w:rPr>
                <w:sz w:val="24"/>
              </w:rPr>
              <w:t>slots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are</w:t>
            </w:r>
          </w:p>
        </w:tc>
        <w:tc>
          <w:tcPr>
            <w:tcW w:w="1506" w:type="dxa"/>
          </w:tcPr>
          <w:p w14:paraId="72E32C34">
            <w:pPr>
              <w:pStyle w:val="8"/>
              <w:spacing w:before="1" w:line="291" w:lineRule="exact"/>
              <w:ind w:left="111"/>
              <w:rPr>
                <w:sz w:val="24"/>
              </w:rPr>
            </w:pPr>
            <w:r>
              <w:rPr>
                <w:spacing w:val="-4"/>
                <w:sz w:val="24"/>
              </w:rPr>
              <w:t>Most</w:t>
            </w:r>
          </w:p>
          <w:p w14:paraId="368EBDE1">
            <w:pPr>
              <w:pStyle w:val="8"/>
              <w:spacing w:line="272" w:lineRule="exact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hospital/clini</w:t>
            </w:r>
          </w:p>
        </w:tc>
        <w:tc>
          <w:tcPr>
            <w:tcW w:w="2536" w:type="dxa"/>
          </w:tcPr>
          <w:p w14:paraId="37CACEE5">
            <w:pPr>
              <w:pStyle w:val="8"/>
              <w:spacing w:before="1" w:line="291" w:lineRule="exact"/>
              <w:ind w:left="106"/>
              <w:rPr>
                <w:sz w:val="24"/>
              </w:rPr>
            </w:pPr>
            <w:r>
              <w:rPr>
                <w:sz w:val="24"/>
              </w:rPr>
              <w:t>Stressed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and</w:t>
            </w:r>
          </w:p>
          <w:p w14:paraId="6D0E7D37">
            <w:pPr>
              <w:pStyle w:val="8"/>
              <w:spacing w:line="272" w:lineRule="exact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discouraged</w:t>
            </w:r>
          </w:p>
        </w:tc>
      </w:tr>
    </w:tbl>
    <w:p w14:paraId="3A7EAFD8">
      <w:pPr>
        <w:pStyle w:val="8"/>
        <w:spacing w:after="0" w:line="272" w:lineRule="exact"/>
        <w:rPr>
          <w:sz w:val="24"/>
        </w:rPr>
        <w:sectPr>
          <w:type w:val="continuous"/>
          <w:pgSz w:w="11910" w:h="16840"/>
          <w:pgMar w:top="780" w:right="283" w:bottom="280" w:left="1417" w:header="720" w:footer="720" w:gutter="0"/>
          <w:cols w:space="720" w:num="1"/>
        </w:sectPr>
      </w:pPr>
    </w:p>
    <w:tbl>
      <w:tblPr>
        <w:tblStyle w:val="3"/>
        <w:tblW w:w="0" w:type="auto"/>
        <w:tblInd w:w="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1"/>
        <w:gridCol w:w="1415"/>
        <w:gridCol w:w="1560"/>
        <w:gridCol w:w="1205"/>
        <w:gridCol w:w="1506"/>
        <w:gridCol w:w="2536"/>
      </w:tblGrid>
      <w:tr w14:paraId="462CA2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0" w:hRule="atLeast"/>
        </w:trPr>
        <w:tc>
          <w:tcPr>
            <w:tcW w:w="1841" w:type="dxa"/>
          </w:tcPr>
          <w:p w14:paraId="7993BECC">
            <w:pPr>
              <w:pStyle w:val="8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415" w:type="dxa"/>
          </w:tcPr>
          <w:p w14:paraId="685F4E59">
            <w:pPr>
              <w:pStyle w:val="8"/>
              <w:spacing w:before="3" w:line="237" w:lineRule="auto"/>
              <w:ind w:left="105"/>
              <w:rPr>
                <w:sz w:val="24"/>
              </w:rPr>
            </w:pPr>
            <w:r>
              <w:rPr>
                <w:sz w:val="24"/>
              </w:rPr>
              <w:t>with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busy </w:t>
            </w:r>
            <w:r>
              <w:rPr>
                <w:spacing w:val="-2"/>
                <w:sz w:val="24"/>
              </w:rPr>
              <w:t>schedule</w:t>
            </w:r>
          </w:p>
        </w:tc>
        <w:tc>
          <w:tcPr>
            <w:tcW w:w="1560" w:type="dxa"/>
          </w:tcPr>
          <w:p w14:paraId="633BFC18">
            <w:pPr>
              <w:pStyle w:val="8"/>
              <w:spacing w:before="3" w:line="237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appointment quickly</w:t>
            </w:r>
          </w:p>
        </w:tc>
        <w:tc>
          <w:tcPr>
            <w:tcW w:w="1205" w:type="dxa"/>
          </w:tcPr>
          <w:p w14:paraId="2350CDD9">
            <w:pPr>
              <w:pStyle w:val="8"/>
              <w:spacing w:before="1"/>
              <w:ind w:left="111" w:right="133"/>
              <w:rPr>
                <w:sz w:val="24"/>
              </w:rPr>
            </w:pPr>
            <w:r>
              <w:rPr>
                <w:sz w:val="24"/>
              </w:rPr>
              <w:t xml:space="preserve">hard to find and </w:t>
            </w:r>
            <w:r>
              <w:rPr>
                <w:spacing w:val="-4"/>
                <w:sz w:val="24"/>
              </w:rPr>
              <w:t xml:space="preserve">the </w:t>
            </w:r>
            <w:r>
              <w:rPr>
                <w:sz w:val="24"/>
              </w:rPr>
              <w:t>process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is </w:t>
            </w:r>
            <w:r>
              <w:rPr>
                <w:spacing w:val="-2"/>
                <w:sz w:val="24"/>
              </w:rPr>
              <w:t>time- consumin</w:t>
            </w:r>
          </w:p>
          <w:p w14:paraId="351EB060">
            <w:pPr>
              <w:pStyle w:val="8"/>
              <w:spacing w:line="271" w:lineRule="exact"/>
              <w:ind w:left="111"/>
              <w:rPr>
                <w:sz w:val="24"/>
              </w:rPr>
            </w:pPr>
            <w:r>
              <w:rPr>
                <w:spacing w:val="-10"/>
                <w:sz w:val="24"/>
              </w:rPr>
              <w:t>g</w:t>
            </w:r>
          </w:p>
        </w:tc>
        <w:tc>
          <w:tcPr>
            <w:tcW w:w="1506" w:type="dxa"/>
          </w:tcPr>
          <w:p w14:paraId="0C0BD30C">
            <w:pPr>
              <w:pStyle w:val="8"/>
              <w:spacing w:before="1"/>
              <w:ind w:left="111" w:right="123"/>
              <w:rPr>
                <w:sz w:val="24"/>
              </w:rPr>
            </w:pPr>
            <w:r>
              <w:rPr>
                <w:sz w:val="24"/>
              </w:rPr>
              <w:t>c websites are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user- friendly or don’t show </w:t>
            </w:r>
            <w:r>
              <w:rPr>
                <w:spacing w:val="-2"/>
                <w:sz w:val="24"/>
              </w:rPr>
              <w:t>real-time availability</w:t>
            </w:r>
          </w:p>
        </w:tc>
        <w:tc>
          <w:tcPr>
            <w:tcW w:w="2536" w:type="dxa"/>
          </w:tcPr>
          <w:p w14:paraId="4823EB1B">
            <w:pPr>
              <w:pStyle w:val="8"/>
              <w:ind w:left="0"/>
              <w:rPr>
                <w:rFonts w:ascii="Times New Roman"/>
                <w:sz w:val="24"/>
              </w:rPr>
            </w:pPr>
          </w:p>
        </w:tc>
      </w:tr>
      <w:tr w14:paraId="209142E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0" w:hRule="atLeast"/>
        </w:trPr>
        <w:tc>
          <w:tcPr>
            <w:tcW w:w="1841" w:type="dxa"/>
          </w:tcPr>
          <w:p w14:paraId="5839CB36">
            <w:pPr>
              <w:pStyle w:val="8"/>
              <w:spacing w:before="1"/>
              <w:rPr>
                <w:sz w:val="24"/>
              </w:rPr>
            </w:pPr>
            <w:r>
              <w:rPr>
                <w:sz w:val="24"/>
              </w:rPr>
              <w:t>PS-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15" w:type="dxa"/>
          </w:tcPr>
          <w:p w14:paraId="29C44E33">
            <w:pPr>
              <w:pStyle w:val="8"/>
              <w:spacing w:before="1" w:line="242" w:lineRule="auto"/>
              <w:ind w:left="105" w:right="135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parent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of a sick child</w:t>
            </w:r>
          </w:p>
        </w:tc>
        <w:tc>
          <w:tcPr>
            <w:tcW w:w="1560" w:type="dxa"/>
          </w:tcPr>
          <w:p w14:paraId="1EB5BAA5">
            <w:pPr>
              <w:pStyle w:val="8"/>
              <w:spacing w:before="1"/>
              <w:rPr>
                <w:sz w:val="24"/>
              </w:rPr>
            </w:pPr>
            <w:r>
              <w:rPr>
                <w:sz w:val="24"/>
              </w:rPr>
              <w:t>Find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nearby </w:t>
            </w:r>
            <w:r>
              <w:rPr>
                <w:spacing w:val="-2"/>
                <w:sz w:val="24"/>
              </w:rPr>
              <w:t>pediatrician urgently</w:t>
            </w:r>
          </w:p>
        </w:tc>
        <w:tc>
          <w:tcPr>
            <w:tcW w:w="1205" w:type="dxa"/>
          </w:tcPr>
          <w:p w14:paraId="47B69C19">
            <w:pPr>
              <w:pStyle w:val="8"/>
              <w:spacing w:before="1"/>
              <w:ind w:left="111" w:right="133"/>
              <w:rPr>
                <w:sz w:val="24"/>
              </w:rPr>
            </w:pPr>
            <w:r>
              <w:rPr>
                <w:sz w:val="24"/>
              </w:rPr>
              <w:t xml:space="preserve">I have to </w:t>
            </w:r>
            <w:r>
              <w:rPr>
                <w:spacing w:val="-4"/>
                <w:sz w:val="24"/>
              </w:rPr>
              <w:t xml:space="preserve">call </w:t>
            </w:r>
            <w:r>
              <w:rPr>
                <w:spacing w:val="-2"/>
                <w:sz w:val="24"/>
              </w:rPr>
              <w:t xml:space="preserve">multiple </w:t>
            </w:r>
            <w:r>
              <w:rPr>
                <w:sz w:val="24"/>
              </w:rPr>
              <w:t xml:space="preserve">clinics or </w:t>
            </w:r>
            <w:r>
              <w:rPr>
                <w:spacing w:val="-2"/>
                <w:sz w:val="24"/>
              </w:rPr>
              <w:t>visit physically</w:t>
            </w:r>
          </w:p>
        </w:tc>
        <w:tc>
          <w:tcPr>
            <w:tcW w:w="1506" w:type="dxa"/>
          </w:tcPr>
          <w:p w14:paraId="396E9DF8">
            <w:pPr>
              <w:pStyle w:val="8"/>
              <w:spacing w:before="1"/>
              <w:ind w:left="111"/>
              <w:rPr>
                <w:sz w:val="24"/>
              </w:rPr>
            </w:pPr>
            <w:r>
              <w:rPr>
                <w:sz w:val="24"/>
              </w:rPr>
              <w:t xml:space="preserve">There is no </w:t>
            </w:r>
            <w:r>
              <w:rPr>
                <w:spacing w:val="-2"/>
                <w:sz w:val="24"/>
              </w:rPr>
              <w:t xml:space="preserve">centralized platform showing </w:t>
            </w:r>
            <w:r>
              <w:rPr>
                <w:sz w:val="24"/>
              </w:rPr>
              <w:t xml:space="preserve">doctors by </w:t>
            </w:r>
            <w:r>
              <w:rPr>
                <w:spacing w:val="-2"/>
                <w:sz w:val="24"/>
              </w:rPr>
              <w:t xml:space="preserve">location, availability, </w:t>
            </w:r>
            <w:r>
              <w:rPr>
                <w:spacing w:val="-4"/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specializatio</w:t>
            </w:r>
          </w:p>
          <w:p w14:paraId="5D17C712">
            <w:pPr>
              <w:pStyle w:val="8"/>
              <w:spacing w:line="272" w:lineRule="exact"/>
              <w:ind w:left="111"/>
              <w:rPr>
                <w:sz w:val="24"/>
              </w:rPr>
            </w:pPr>
            <w:r>
              <w:rPr>
                <w:spacing w:val="-10"/>
                <w:sz w:val="24"/>
              </w:rPr>
              <w:t>n</w:t>
            </w:r>
          </w:p>
        </w:tc>
        <w:tc>
          <w:tcPr>
            <w:tcW w:w="2536" w:type="dxa"/>
          </w:tcPr>
          <w:p w14:paraId="3A8FCCBC">
            <w:pPr>
              <w:pStyle w:val="8"/>
              <w:spacing w:before="1"/>
              <w:ind w:left="106"/>
              <w:rPr>
                <w:sz w:val="24"/>
              </w:rPr>
            </w:pPr>
            <w:r>
              <w:rPr>
                <w:sz w:val="24"/>
              </w:rPr>
              <w:t>Worried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helpless</w:t>
            </w:r>
          </w:p>
        </w:tc>
      </w:tr>
    </w:tbl>
    <w:p w14:paraId="28EC6D5A"/>
    <w:sectPr>
      <w:type w:val="continuous"/>
      <w:pgSz w:w="11910" w:h="16840"/>
      <w:pgMar w:top="840" w:right="283" w:bottom="280" w:left="1417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25156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1"/>
    </w:pPr>
    <w:rPr>
      <w:rFonts w:ascii="Calibri" w:hAnsi="Calibri" w:eastAsia="Calibri" w:cs="Calibri"/>
      <w:sz w:val="24"/>
      <w:szCs w:val="24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28"/>
      <w:ind w:right="1130"/>
      <w:jc w:val="center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ind w:left="11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0</TotalTime>
  <ScaleCrop>false</ScaleCrop>
  <LinksUpToDate>false</LinksUpToDate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2025-08-05T15:44:00Z</dcterms:created>
  <dc:creator>Amarender Katkam</dc:creator>
  <cp:lastModifiedBy>user</cp:lastModifiedBy>
  <dcterms:modified xsi:type="dcterms:W3CDTF">2025-08-05T16:08:30Z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2025-08-05T00:00:00Z</vt:filetime>
  </property>
  <property fmtid="{D5CDD505-2E9C-101B-9397-08002B2CF9AE}" pid="5" name="KSOProductBuildVer">
    <vt:lpwstr>1033-12.2.0.21931</vt:lpwstr>
  </property>
  <property fmtid="{D5CDD505-2E9C-101B-9397-08002B2CF9AE}" pid="6" name="ICV">
    <vt:lpwstr>46D236B699BA466C98EF87E2792E51F3_12</vt:lpwstr>
  </property>
</Properties>
</file>