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B406" w14:textId="77777777" w:rsidR="004D1ADB" w:rsidRPr="004D1ADB" w:rsidRDefault="004D1ADB" w:rsidP="001B1CB4">
      <w:pPr>
        <w:jc w:val="center"/>
      </w:pPr>
      <w:r w:rsidRPr="004D1ADB">
        <w:rPr>
          <w:b/>
          <w:bCs/>
        </w:rPr>
        <w:t>Project Design Phase-II</w:t>
      </w:r>
    </w:p>
    <w:p w14:paraId="24734C2F" w14:textId="77777777" w:rsidR="004D1ADB" w:rsidRPr="004D1ADB" w:rsidRDefault="004D1ADB" w:rsidP="001B1CB4">
      <w:pPr>
        <w:jc w:val="center"/>
      </w:pPr>
      <w:r w:rsidRPr="004D1ADB">
        <w:rPr>
          <w:b/>
          <w:bCs/>
        </w:rPr>
        <w:t>Data Flow Diagram &amp; User Stories</w:t>
      </w:r>
    </w:p>
    <w:p w14:paraId="763E602B" w14:textId="77777777" w:rsidR="004D1ADB" w:rsidRPr="004D1ADB" w:rsidRDefault="004D1ADB" w:rsidP="004D1ADB"/>
    <w:tbl>
      <w:tblPr>
        <w:tblW w:w="0" w:type="auto"/>
        <w:jc w:val="center"/>
        <w:tblCellMar>
          <w:top w:w="15" w:type="dxa"/>
          <w:left w:w="15" w:type="dxa"/>
          <w:bottom w:w="15" w:type="dxa"/>
          <w:right w:w="15" w:type="dxa"/>
        </w:tblCellMar>
        <w:tblLook w:val="04A0" w:firstRow="1" w:lastRow="0" w:firstColumn="1" w:lastColumn="0" w:noHBand="0" w:noVBand="1"/>
      </w:tblPr>
      <w:tblGrid>
        <w:gridCol w:w="3256"/>
        <w:gridCol w:w="2976"/>
      </w:tblGrid>
      <w:tr w:rsidR="004D1ADB" w:rsidRPr="004D1ADB" w14:paraId="11B8876F" w14:textId="77777777" w:rsidTr="001B1CB4">
        <w:trPr>
          <w:jc w:val="center"/>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C3B32" w14:textId="77777777" w:rsidR="004D1ADB" w:rsidRPr="004D1ADB" w:rsidRDefault="004D1ADB" w:rsidP="004D1ADB">
            <w:r w:rsidRPr="004D1ADB">
              <w:t>Date</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7C474" w14:textId="77777777" w:rsidR="004D1ADB" w:rsidRPr="004D1ADB" w:rsidRDefault="004D1ADB" w:rsidP="004D1ADB">
            <w:r w:rsidRPr="004D1ADB">
              <w:t>26-06-2025</w:t>
            </w:r>
          </w:p>
        </w:tc>
      </w:tr>
      <w:tr w:rsidR="006D078E" w:rsidRPr="004D1ADB" w14:paraId="5E72931E" w14:textId="77777777" w:rsidTr="001B1CB4">
        <w:trPr>
          <w:jc w:val="center"/>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07960" w14:textId="77777777" w:rsidR="006D078E" w:rsidRPr="004D1ADB" w:rsidRDefault="006D078E" w:rsidP="006D078E">
            <w:r w:rsidRPr="004D1ADB">
              <w:t>Team ID</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D3FBA" w14:textId="1C58C46D" w:rsidR="006D078E" w:rsidRPr="004D1ADB" w:rsidRDefault="007A1676" w:rsidP="006D078E">
            <w:r w:rsidRPr="007A1676">
              <w:t>LTVIP2026TMIDS65735</w:t>
            </w:r>
          </w:p>
        </w:tc>
      </w:tr>
      <w:tr w:rsidR="006D078E" w:rsidRPr="004D1ADB" w14:paraId="76307894" w14:textId="77777777" w:rsidTr="001B1CB4">
        <w:trPr>
          <w:jc w:val="center"/>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2C9DA" w14:textId="77777777" w:rsidR="006D078E" w:rsidRPr="004D1ADB" w:rsidRDefault="006D078E" w:rsidP="006D078E">
            <w:r w:rsidRPr="004D1ADB">
              <w:t>Project Name</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695DF" w14:textId="0156498E" w:rsidR="006D078E" w:rsidRPr="004D1ADB" w:rsidRDefault="006D078E" w:rsidP="006D078E">
            <w:r>
              <w:t>Flightfinder</w:t>
            </w:r>
          </w:p>
        </w:tc>
      </w:tr>
      <w:tr w:rsidR="004D1ADB" w:rsidRPr="004D1ADB" w14:paraId="462F2550" w14:textId="77777777" w:rsidTr="001B1CB4">
        <w:trPr>
          <w:jc w:val="center"/>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ECD9C" w14:textId="77777777" w:rsidR="004D1ADB" w:rsidRPr="004D1ADB" w:rsidRDefault="004D1ADB" w:rsidP="004D1ADB">
            <w:r w:rsidRPr="004D1ADB">
              <w:t>Maximum Marks</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2BFA6" w14:textId="77777777" w:rsidR="004D1ADB" w:rsidRPr="004D1ADB" w:rsidRDefault="004D1ADB" w:rsidP="004D1ADB">
            <w:r w:rsidRPr="004D1ADB">
              <w:t>4 Marks</w:t>
            </w:r>
          </w:p>
        </w:tc>
      </w:tr>
    </w:tbl>
    <w:p w14:paraId="19B73805" w14:textId="77777777" w:rsidR="004D1ADB" w:rsidRPr="004D1ADB" w:rsidRDefault="004D1ADB" w:rsidP="004D1ADB"/>
    <w:p w14:paraId="24ECD602" w14:textId="77777777" w:rsidR="004D1ADB" w:rsidRPr="004D1ADB" w:rsidRDefault="004D1ADB" w:rsidP="004D1ADB">
      <w:r w:rsidRPr="004D1ADB">
        <w:rPr>
          <w:b/>
          <w:bCs/>
        </w:rPr>
        <w:t>Data Flow Diagrams:</w:t>
      </w:r>
    </w:p>
    <w:p w14:paraId="6320B020" w14:textId="7B8FE6B5" w:rsidR="004D1ADB" w:rsidRDefault="002E79C2" w:rsidP="004D1ADB">
      <w:r w:rsidRPr="002E79C2">
        <w:t>A Data Flow Diagram (DFD) illustrates how data moves within the Flight Finder platform. It maps out the interaction between users (travelers and admin), the booking system, and various data processes such as flight search, booking confirmation, payment processing, and notifications. The DFD helps identify inputs, outputs, data storage, and communication between components.</w:t>
      </w:r>
    </w:p>
    <w:p w14:paraId="3B8ADB49" w14:textId="77777777" w:rsidR="00A87D4B" w:rsidRDefault="00A87D4B" w:rsidP="004D1ADB"/>
    <w:p w14:paraId="223C5DEF" w14:textId="77777777" w:rsidR="00A87D4B" w:rsidRDefault="00A87D4B" w:rsidP="004D1ADB"/>
    <w:p w14:paraId="072454B4" w14:textId="77777777" w:rsidR="00A87D4B" w:rsidRPr="004D1ADB" w:rsidRDefault="00A87D4B" w:rsidP="004D1ADB"/>
    <w:p w14:paraId="7811990F" w14:textId="240CCAE2" w:rsidR="004D1ADB" w:rsidRPr="004D1ADB" w:rsidRDefault="00A87D4B" w:rsidP="004D1ADB">
      <w:r>
        <w:t xml:space="preserve">                            </w:t>
      </w:r>
      <w:r w:rsidRPr="00A87D4B">
        <w:rPr>
          <w:noProof/>
        </w:rPr>
        <w:drawing>
          <wp:inline distT="0" distB="0" distL="0" distR="0" wp14:anchorId="43DE81D5" wp14:editId="6F93858F">
            <wp:extent cx="4323144" cy="4323144"/>
            <wp:effectExtent l="0" t="0" r="1270" b="1270"/>
            <wp:docPr id="18906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2428" name=""/>
                    <pic:cNvPicPr/>
                  </pic:nvPicPr>
                  <pic:blipFill>
                    <a:blip r:embed="rId4"/>
                    <a:stretch>
                      <a:fillRect/>
                    </a:stretch>
                  </pic:blipFill>
                  <pic:spPr>
                    <a:xfrm>
                      <a:off x="0" y="0"/>
                      <a:ext cx="4330449" cy="4330449"/>
                    </a:xfrm>
                    <a:prstGeom prst="rect">
                      <a:avLst/>
                    </a:prstGeom>
                  </pic:spPr>
                </pic:pic>
              </a:graphicData>
            </a:graphic>
          </wp:inline>
        </w:drawing>
      </w:r>
    </w:p>
    <w:p w14:paraId="5629C1B2" w14:textId="77777777" w:rsidR="004D1ADB" w:rsidRPr="004D1ADB" w:rsidRDefault="004D1ADB" w:rsidP="004D1ADB"/>
    <w:p w14:paraId="097DA2EB" w14:textId="77777777" w:rsidR="00A87D4B" w:rsidRDefault="00A87D4B" w:rsidP="004D1ADB">
      <w:pPr>
        <w:rPr>
          <w:b/>
          <w:bCs/>
        </w:rPr>
      </w:pPr>
    </w:p>
    <w:p w14:paraId="285943FC" w14:textId="77777777" w:rsidR="00A87D4B" w:rsidRDefault="00A87D4B" w:rsidP="004D1ADB">
      <w:pPr>
        <w:rPr>
          <w:b/>
          <w:bCs/>
        </w:rPr>
      </w:pPr>
    </w:p>
    <w:p w14:paraId="0C76E3E6" w14:textId="77777777" w:rsidR="00A87D4B" w:rsidRDefault="00A87D4B" w:rsidP="004D1ADB">
      <w:pPr>
        <w:rPr>
          <w:b/>
          <w:bCs/>
        </w:rPr>
      </w:pPr>
    </w:p>
    <w:p w14:paraId="4BC861CC" w14:textId="77777777" w:rsidR="00A87D4B" w:rsidRDefault="00A87D4B" w:rsidP="004D1ADB">
      <w:pPr>
        <w:rPr>
          <w:b/>
          <w:bCs/>
        </w:rPr>
      </w:pPr>
    </w:p>
    <w:p w14:paraId="1AF89D36" w14:textId="220242C6" w:rsidR="004D1ADB" w:rsidRPr="004D1ADB" w:rsidRDefault="004D1ADB" w:rsidP="004D1ADB">
      <w:r w:rsidRPr="004D1ADB">
        <w:rPr>
          <w:b/>
          <w:bCs/>
        </w:rPr>
        <w:t>User Stories</w:t>
      </w:r>
    </w:p>
    <w:p w14:paraId="4EB3E866" w14:textId="77777777" w:rsidR="004D1ADB" w:rsidRPr="004D1ADB" w:rsidRDefault="004D1ADB" w:rsidP="004D1ADB"/>
    <w:p w14:paraId="66E76B57" w14:textId="35B668C1" w:rsidR="004D1ADB" w:rsidRPr="004D1ADB" w:rsidRDefault="004D1ADB" w:rsidP="004D1ADB">
      <w:r w:rsidRPr="004D1ADB">
        <w:rPr>
          <w:b/>
          <w:bCs/>
        </w:rPr>
        <w:t xml:space="preserve">User Story Table – </w:t>
      </w:r>
      <w:r w:rsidR="006D1A3D">
        <w:rPr>
          <w:b/>
          <w:bCs/>
        </w:rPr>
        <w:t>Flightfinder</w:t>
      </w:r>
    </w:p>
    <w:tbl>
      <w:tblPr>
        <w:tblW w:w="0" w:type="auto"/>
        <w:tblCellMar>
          <w:top w:w="15" w:type="dxa"/>
          <w:left w:w="15" w:type="dxa"/>
          <w:bottom w:w="15" w:type="dxa"/>
          <w:right w:w="15" w:type="dxa"/>
        </w:tblCellMar>
        <w:tblLook w:val="04A0" w:firstRow="1" w:lastRow="0" w:firstColumn="1" w:lastColumn="0" w:noHBand="0" w:noVBand="1"/>
      </w:tblPr>
      <w:tblGrid>
        <w:gridCol w:w="959"/>
        <w:gridCol w:w="1672"/>
        <w:gridCol w:w="2438"/>
        <w:gridCol w:w="2056"/>
        <w:gridCol w:w="971"/>
        <w:gridCol w:w="920"/>
      </w:tblGrid>
      <w:tr w:rsidR="00BA2514" w:rsidRPr="004D1ADB" w14:paraId="16C6AABC"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0DE416" w14:textId="2F25AD63" w:rsidR="00BA2514" w:rsidRPr="004D1ADB" w:rsidRDefault="00BA2514" w:rsidP="00BA2514">
            <w:r>
              <w:rPr>
                <w:rStyle w:val="Strong"/>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40705" w14:textId="76D8ABA5" w:rsidR="00BA2514" w:rsidRPr="004D1ADB" w:rsidRDefault="00BA2514" w:rsidP="00BA2514">
            <w:r>
              <w:rPr>
                <w:rStyle w:val="Strong"/>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E1B4B" w14:textId="6C1979B0" w:rsidR="00BA2514" w:rsidRPr="004D1ADB" w:rsidRDefault="00BA2514" w:rsidP="00BA2514">
            <w:r>
              <w:rPr>
                <w:rStyle w:val="Strong"/>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29C2DF" w14:textId="42857F66" w:rsidR="00BA2514" w:rsidRPr="004D1ADB" w:rsidRDefault="00BA2514" w:rsidP="00BA2514">
            <w:r>
              <w:rPr>
                <w:rStyle w:val="Strong"/>
              </w:rPr>
              <w:t>Acceptance 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5A873" w14:textId="2C439126" w:rsidR="00BA2514" w:rsidRPr="004D1ADB" w:rsidRDefault="00BA2514" w:rsidP="00BA2514">
            <w:r>
              <w:rPr>
                <w:rStyle w:val="Strong"/>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C098A" w14:textId="02141556" w:rsidR="00BA2514" w:rsidRPr="004D1ADB" w:rsidRDefault="00BA2514" w:rsidP="00BA2514">
            <w:r>
              <w:rPr>
                <w:rStyle w:val="Strong"/>
              </w:rPr>
              <w:t>Release</w:t>
            </w:r>
          </w:p>
        </w:tc>
      </w:tr>
      <w:tr w:rsidR="00BA2514" w:rsidRPr="004D1ADB" w14:paraId="519884DB"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50732C" w14:textId="57832C67" w:rsidR="00BA2514" w:rsidRPr="004D1ADB" w:rsidRDefault="00BA2514" w:rsidP="00BA2514">
            <w:r>
              <w:t>Traveler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FEB08" w14:textId="5E4B530B" w:rsidR="00BA2514" w:rsidRPr="004D1ADB" w:rsidRDefault="00BA2514" w:rsidP="00BA2514">
            <w:r>
              <w:t>Flight Search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870B0" w14:textId="2D5C3BE0" w:rsidR="00BA2514" w:rsidRPr="004D1ADB" w:rsidRDefault="00BA2514" w:rsidP="00BA2514">
            <w:r>
              <w:t>As a traveler, I can search for flights by source, destination, and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80785" w14:textId="160461BA" w:rsidR="00BA2514" w:rsidRPr="004D1ADB" w:rsidRDefault="00BA2514" w:rsidP="00BA2514">
            <w:r>
              <w:t>Relevant flights appear based on search filters.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5575A0" w14:textId="6648C463" w:rsidR="00BA2514" w:rsidRPr="004D1ADB" w:rsidRDefault="00BA2514" w:rsidP="00BA2514">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E3BCA" w14:textId="56548D20" w:rsidR="00BA2514" w:rsidRPr="004D1ADB" w:rsidRDefault="00BA2514" w:rsidP="00BA2514">
            <w:r>
              <w:t>Sprint-1</w:t>
            </w:r>
          </w:p>
        </w:tc>
      </w:tr>
      <w:tr w:rsidR="00BA2514" w:rsidRPr="004D1ADB" w14:paraId="765A04F1"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DA28B" w14:textId="04B6E151" w:rsidR="00BA2514" w:rsidRPr="004D1ADB" w:rsidRDefault="00BA2514" w:rsidP="00BA2514">
            <w:r>
              <w:t>Traveler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1984B" w14:textId="76EE87FC" w:rsidR="00BA2514" w:rsidRPr="004D1ADB" w:rsidRDefault="00BA2514" w:rsidP="00BA2514">
            <w:r>
              <w:t>Booking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30311C" w14:textId="38F573B5" w:rsidR="00BA2514" w:rsidRPr="004D1ADB" w:rsidRDefault="00BA2514" w:rsidP="00BA2514">
            <w:r>
              <w:t>As a traveler, I can book, reschedule, or cancel flight bookings.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417EE" w14:textId="3B64A6BE" w:rsidR="00BA2514" w:rsidRPr="004D1ADB" w:rsidRDefault="00BA2514" w:rsidP="00BA2514">
            <w:r>
              <w:t>Booking status updates and reflects in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6E66C" w14:textId="66A347F0" w:rsidR="00BA2514" w:rsidRPr="004D1ADB" w:rsidRDefault="00BA2514" w:rsidP="00BA2514">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2725C" w14:textId="5750747D" w:rsidR="00BA2514" w:rsidRPr="004D1ADB" w:rsidRDefault="00BA2514" w:rsidP="00BA2514">
            <w:r>
              <w:t>Sprint-2</w:t>
            </w:r>
          </w:p>
        </w:tc>
      </w:tr>
      <w:tr w:rsidR="00BA2514" w:rsidRPr="004D1ADB" w14:paraId="18177833" w14:textId="77777777" w:rsidTr="004E4E57">
        <w:trPr>
          <w:trHeight w:val="17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2610B6" w14:textId="4491B700" w:rsidR="00BA2514" w:rsidRPr="004D1ADB" w:rsidRDefault="00BA2514" w:rsidP="00BA2514">
            <w:r>
              <w:t>Traveler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57473" w14:textId="252661CE" w:rsidR="00BA2514" w:rsidRPr="004D1ADB" w:rsidRDefault="00BA2514" w:rsidP="00BA2514">
            <w:r>
              <w:t>Profile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F75FB" w14:textId="4C82D767" w:rsidR="00BA2514" w:rsidRPr="004D1ADB" w:rsidRDefault="00BA2514" w:rsidP="00BA2514">
            <w:r>
              <w:t>As a traveler, I can update my personal information and travel preferences.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4CE01" w14:textId="528E73C4" w:rsidR="00BA2514" w:rsidRPr="004D1ADB" w:rsidRDefault="00BA2514" w:rsidP="00BA2514">
            <w:r>
              <w:t>Changes are saved and reflected in the 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8FC56C" w14:textId="09D39E11" w:rsidR="00BA2514" w:rsidRPr="004D1ADB" w:rsidRDefault="00BA2514" w:rsidP="00BA2514">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957789" w14:textId="0638DBF7" w:rsidR="00BA2514" w:rsidRPr="004D1ADB" w:rsidRDefault="00BA2514" w:rsidP="00BA2514">
            <w:r>
              <w:t>Sprint-2</w:t>
            </w:r>
          </w:p>
        </w:tc>
      </w:tr>
      <w:tr w:rsidR="00BA2514" w:rsidRPr="004D1ADB" w14:paraId="22E06773"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AE8B1" w14:textId="2141D2AA" w:rsidR="00BA2514" w:rsidRPr="004D1ADB" w:rsidRDefault="00BA2514" w:rsidP="00BA2514">
            <w:r>
              <w:t>Traveler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DB6A8" w14:textId="0A3F5216" w:rsidR="00BA2514" w:rsidRPr="004D1ADB" w:rsidRDefault="00BA2514" w:rsidP="00BA2514">
            <w:r>
              <w:t>Notifications &amp; Alerts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52DB5" w14:textId="49EFC7EB" w:rsidR="00BA2514" w:rsidRPr="004D1ADB" w:rsidRDefault="00BA2514" w:rsidP="00BA2514">
            <w:r>
              <w:t>As a traveler, I get email/SMS alerts for fare drops and booking confirmations.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7816D" w14:textId="2C83FB2B" w:rsidR="00BA2514" w:rsidRPr="004D1ADB" w:rsidRDefault="00BA2514" w:rsidP="00BA2514">
            <w:r>
              <w:t>Notifications are received timely based on conditions 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CF20F" w14:textId="731B819C" w:rsidR="00BA2514" w:rsidRPr="004D1ADB" w:rsidRDefault="00BA2514" w:rsidP="00BA2514">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F23E2" w14:textId="4BFEC62C" w:rsidR="00BA2514" w:rsidRPr="004D1ADB" w:rsidRDefault="00BA2514" w:rsidP="00BA2514">
            <w:r>
              <w:t>Sprint-3</w:t>
            </w:r>
          </w:p>
        </w:tc>
      </w:tr>
      <w:tr w:rsidR="00BA2514" w:rsidRPr="004D1ADB" w14:paraId="37F619DE"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ED7228" w14:textId="528A4FA8" w:rsidR="00BA2514" w:rsidRPr="004D1ADB" w:rsidRDefault="00BA2514" w:rsidP="00BA2514">
            <w: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13808" w14:textId="7A03E3B7" w:rsidR="00BA2514" w:rsidRPr="004D1ADB" w:rsidRDefault="00BA2514" w:rsidP="00BA2514">
            <w:r>
              <w:t>Flight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F5A08" w14:textId="7DFBEAED" w:rsidR="00BA2514" w:rsidRPr="004D1ADB" w:rsidRDefault="00BA2514" w:rsidP="00BA2514">
            <w:r>
              <w:t>As an admin, I can add, update, or delete flight listings.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DB78D" w14:textId="2B4A8752" w:rsidR="00BA2514" w:rsidRPr="004D1ADB" w:rsidRDefault="00BA2514" w:rsidP="00BA2514">
            <w:r>
              <w:t>Flights are updated instantly on the 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78379" w14:textId="67466F16" w:rsidR="00BA2514" w:rsidRPr="004D1ADB" w:rsidRDefault="00BA2514" w:rsidP="00BA2514">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B9E57" w14:textId="3EA29FB6" w:rsidR="00BA2514" w:rsidRPr="004D1ADB" w:rsidRDefault="00BA2514" w:rsidP="00BA2514">
            <w:r>
              <w:t>Sprint-1</w:t>
            </w:r>
          </w:p>
        </w:tc>
      </w:tr>
      <w:tr w:rsidR="00BA2514" w:rsidRPr="004D1ADB" w14:paraId="4A2E2253"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4B1E34" w14:textId="4CF4B137" w:rsidR="00BA2514" w:rsidRPr="004D1ADB" w:rsidRDefault="00BA2514" w:rsidP="00BA2514">
            <w: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D2B8D0" w14:textId="37DA3DA1" w:rsidR="00BA2514" w:rsidRPr="004D1ADB" w:rsidRDefault="00BA2514" w:rsidP="00BA2514">
            <w:r>
              <w:t>User Moderation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08CA39" w14:textId="71CA9664" w:rsidR="00BA2514" w:rsidRPr="004D1ADB" w:rsidRDefault="00BA2514" w:rsidP="00BA2514">
            <w:r>
              <w:t>As an admin, I can review reports and take actions on flagged users or listings.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2AB33" w14:textId="6CAFDA1A" w:rsidR="00BA2514" w:rsidRPr="004D1ADB" w:rsidRDefault="00BA2514" w:rsidP="00BA2514">
            <w:r>
              <w:t>Actions taken are logged and visible in the admin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E89BD" w14:textId="3FD5894D" w:rsidR="00BA2514" w:rsidRPr="004D1ADB" w:rsidRDefault="00BA2514" w:rsidP="00BA2514">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6D2B3" w14:textId="0ABBC571" w:rsidR="00BA2514" w:rsidRPr="004D1ADB" w:rsidRDefault="00BA2514" w:rsidP="00BA2514">
            <w:r>
              <w:t>Sprint-2</w:t>
            </w:r>
          </w:p>
        </w:tc>
      </w:tr>
      <w:tr w:rsidR="00BA2514" w:rsidRPr="004D1ADB" w14:paraId="50E45082" w14:textId="77777777" w:rsidTr="004E4E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7A962" w14:textId="624E650B" w:rsidR="00BA2514" w:rsidRPr="004D1ADB" w:rsidRDefault="00BA2514" w:rsidP="00BA2514">
            <w:r>
              <w:t>Traveler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4BCB6" w14:textId="74873F85" w:rsidR="00BA2514" w:rsidRPr="004D1ADB" w:rsidRDefault="00BA2514" w:rsidP="00BA2514">
            <w:r>
              <w:t>Payment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850E8" w14:textId="2E9AF59E" w:rsidR="00BA2514" w:rsidRPr="004D1ADB" w:rsidRDefault="00BA2514" w:rsidP="00BA2514">
            <w:r>
              <w:t>As a traveler, I can make secure payments and view transaction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44B65C" w14:textId="2CCAFF84" w:rsidR="00BA2514" w:rsidRPr="004D1ADB" w:rsidRDefault="00BA2514" w:rsidP="00BA2514">
            <w:r>
              <w:t>Payment is recorded and visible under transaction 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14DEB5" w14:textId="15077A29" w:rsidR="00BA2514" w:rsidRPr="004D1ADB" w:rsidRDefault="00BA2514" w:rsidP="00BA2514">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B0A62F" w14:textId="49F492B2" w:rsidR="00BA2514" w:rsidRPr="004D1ADB" w:rsidRDefault="00BA2514" w:rsidP="00BA2514">
            <w:r>
              <w:t>Sprint-2</w:t>
            </w:r>
          </w:p>
        </w:tc>
      </w:tr>
      <w:tr w:rsidR="004D1ADB" w:rsidRPr="004D1ADB" w14:paraId="28914119" w14:textId="77777777" w:rsidTr="004D1AD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17998" w14:textId="77777777" w:rsidR="004D1ADB" w:rsidRPr="004D1ADB" w:rsidRDefault="004D1ADB" w:rsidP="004D1ADB">
            <w:r w:rsidRPr="004D1ADB">
              <w:rPr>
                <w:b/>
                <w:bCs/>
              </w:rPr>
              <w:lastRenderedPageBreak/>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2AB6B" w14:textId="77777777" w:rsidR="004D1ADB" w:rsidRPr="004D1ADB" w:rsidRDefault="004D1ADB" w:rsidP="004D1ADB">
            <w:r w:rsidRPr="004D1ADB">
              <w:t>User Moderation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6CA44" w14:textId="77777777" w:rsidR="004D1ADB" w:rsidRPr="004D1ADB" w:rsidRDefault="004D1ADB" w:rsidP="004D1ADB">
            <w:r w:rsidRPr="004D1ADB">
              <w:t>As an admin, I can review reported users and take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A547D" w14:textId="77777777" w:rsidR="004D1ADB" w:rsidRPr="004D1ADB" w:rsidRDefault="004D1ADB" w:rsidP="004D1ADB">
            <w:r w:rsidRPr="004D1ADB">
              <w:t>Reports and actions logged.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82BAF" w14:textId="77777777" w:rsidR="004D1ADB" w:rsidRPr="004D1ADB" w:rsidRDefault="004D1ADB" w:rsidP="004D1ADB">
            <w:r w:rsidRPr="004D1AD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09E2F" w14:textId="77777777" w:rsidR="004D1ADB" w:rsidRPr="004D1ADB" w:rsidRDefault="004D1ADB" w:rsidP="004D1ADB">
            <w:r w:rsidRPr="004D1ADB">
              <w:t>Sprint-1</w:t>
            </w:r>
          </w:p>
        </w:tc>
      </w:tr>
    </w:tbl>
    <w:p w14:paraId="32183362" w14:textId="77777777" w:rsidR="00AB3C35" w:rsidRDefault="00AB3C35"/>
    <w:sectPr w:rsidR="00AB3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3A"/>
    <w:rsid w:val="000D17B4"/>
    <w:rsid w:val="001B1CB4"/>
    <w:rsid w:val="002E79C2"/>
    <w:rsid w:val="004D1ADB"/>
    <w:rsid w:val="00687777"/>
    <w:rsid w:val="006D078E"/>
    <w:rsid w:val="006D1A3D"/>
    <w:rsid w:val="0077493A"/>
    <w:rsid w:val="00797685"/>
    <w:rsid w:val="007A1676"/>
    <w:rsid w:val="007F2A71"/>
    <w:rsid w:val="00A87D4B"/>
    <w:rsid w:val="00AA03E0"/>
    <w:rsid w:val="00AB3C35"/>
    <w:rsid w:val="00BA2514"/>
    <w:rsid w:val="00E95977"/>
    <w:rsid w:val="00F35D4F"/>
    <w:rsid w:val="00F52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BF77"/>
  <w15:chartTrackingRefBased/>
  <w15:docId w15:val="{E2EF4F4B-F034-49AE-8692-65504B0E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93A"/>
    <w:rPr>
      <w:rFonts w:eastAsiaTheme="majorEastAsia" w:cstheme="majorBidi"/>
      <w:color w:val="272727" w:themeColor="text1" w:themeTint="D8"/>
    </w:rPr>
  </w:style>
  <w:style w:type="paragraph" w:styleId="Title">
    <w:name w:val="Title"/>
    <w:basedOn w:val="Normal"/>
    <w:next w:val="Normal"/>
    <w:link w:val="TitleChar"/>
    <w:uiPriority w:val="10"/>
    <w:qFormat/>
    <w:rsid w:val="0077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93A"/>
    <w:pPr>
      <w:spacing w:before="160"/>
      <w:jc w:val="center"/>
    </w:pPr>
    <w:rPr>
      <w:i/>
      <w:iCs/>
      <w:color w:val="404040" w:themeColor="text1" w:themeTint="BF"/>
    </w:rPr>
  </w:style>
  <w:style w:type="character" w:customStyle="1" w:styleId="QuoteChar">
    <w:name w:val="Quote Char"/>
    <w:basedOn w:val="DefaultParagraphFont"/>
    <w:link w:val="Quote"/>
    <w:uiPriority w:val="29"/>
    <w:rsid w:val="0077493A"/>
    <w:rPr>
      <w:i/>
      <w:iCs/>
      <w:color w:val="404040" w:themeColor="text1" w:themeTint="BF"/>
    </w:rPr>
  </w:style>
  <w:style w:type="paragraph" w:styleId="ListParagraph">
    <w:name w:val="List Paragraph"/>
    <w:basedOn w:val="Normal"/>
    <w:uiPriority w:val="34"/>
    <w:qFormat/>
    <w:rsid w:val="0077493A"/>
    <w:pPr>
      <w:ind w:left="720"/>
      <w:contextualSpacing/>
    </w:pPr>
  </w:style>
  <w:style w:type="character" w:styleId="IntenseEmphasis">
    <w:name w:val="Intense Emphasis"/>
    <w:basedOn w:val="DefaultParagraphFont"/>
    <w:uiPriority w:val="21"/>
    <w:qFormat/>
    <w:rsid w:val="0077493A"/>
    <w:rPr>
      <w:i/>
      <w:iCs/>
      <w:color w:val="2F5496" w:themeColor="accent1" w:themeShade="BF"/>
    </w:rPr>
  </w:style>
  <w:style w:type="paragraph" w:styleId="IntenseQuote">
    <w:name w:val="Intense Quote"/>
    <w:basedOn w:val="Normal"/>
    <w:next w:val="Normal"/>
    <w:link w:val="IntenseQuoteChar"/>
    <w:uiPriority w:val="30"/>
    <w:qFormat/>
    <w:rsid w:val="00774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93A"/>
    <w:rPr>
      <w:i/>
      <w:iCs/>
      <w:color w:val="2F5496" w:themeColor="accent1" w:themeShade="BF"/>
    </w:rPr>
  </w:style>
  <w:style w:type="character" w:styleId="IntenseReference">
    <w:name w:val="Intense Reference"/>
    <w:basedOn w:val="DefaultParagraphFont"/>
    <w:uiPriority w:val="32"/>
    <w:qFormat/>
    <w:rsid w:val="0077493A"/>
    <w:rPr>
      <w:b/>
      <w:bCs/>
      <w:smallCaps/>
      <w:color w:val="2F5496" w:themeColor="accent1" w:themeShade="BF"/>
      <w:spacing w:val="5"/>
    </w:rPr>
  </w:style>
  <w:style w:type="character" w:styleId="Strong">
    <w:name w:val="Strong"/>
    <w:basedOn w:val="DefaultParagraphFont"/>
    <w:uiPriority w:val="22"/>
    <w:qFormat/>
    <w:rsid w:val="00BA2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352722">
      <w:bodyDiv w:val="1"/>
      <w:marLeft w:val="0"/>
      <w:marRight w:val="0"/>
      <w:marTop w:val="0"/>
      <w:marBottom w:val="0"/>
      <w:divBdr>
        <w:top w:val="none" w:sz="0" w:space="0" w:color="auto"/>
        <w:left w:val="none" w:sz="0" w:space="0" w:color="auto"/>
        <w:bottom w:val="none" w:sz="0" w:space="0" w:color="auto"/>
        <w:right w:val="none" w:sz="0" w:space="0" w:color="auto"/>
      </w:divBdr>
      <w:divsChild>
        <w:div w:id="633372592">
          <w:marLeft w:val="-120"/>
          <w:marRight w:val="0"/>
          <w:marTop w:val="0"/>
          <w:marBottom w:val="0"/>
          <w:divBdr>
            <w:top w:val="none" w:sz="0" w:space="0" w:color="auto"/>
            <w:left w:val="none" w:sz="0" w:space="0" w:color="auto"/>
            <w:bottom w:val="none" w:sz="0" w:space="0" w:color="auto"/>
            <w:right w:val="none" w:sz="0" w:space="0" w:color="auto"/>
          </w:divBdr>
        </w:div>
      </w:divsChild>
    </w:div>
    <w:div w:id="1061516320">
      <w:bodyDiv w:val="1"/>
      <w:marLeft w:val="0"/>
      <w:marRight w:val="0"/>
      <w:marTop w:val="0"/>
      <w:marBottom w:val="0"/>
      <w:divBdr>
        <w:top w:val="none" w:sz="0" w:space="0" w:color="auto"/>
        <w:left w:val="none" w:sz="0" w:space="0" w:color="auto"/>
        <w:bottom w:val="none" w:sz="0" w:space="0" w:color="auto"/>
        <w:right w:val="none" w:sz="0" w:space="0" w:color="auto"/>
      </w:divBdr>
      <w:divsChild>
        <w:div w:id="1134373699">
          <w:marLeft w:val="0"/>
          <w:marRight w:val="0"/>
          <w:marTop w:val="0"/>
          <w:marBottom w:val="0"/>
          <w:divBdr>
            <w:top w:val="none" w:sz="0" w:space="0" w:color="auto"/>
            <w:left w:val="none" w:sz="0" w:space="0" w:color="auto"/>
            <w:bottom w:val="none" w:sz="0" w:space="0" w:color="auto"/>
            <w:right w:val="none" w:sz="0" w:space="0" w:color="auto"/>
          </w:divBdr>
          <w:divsChild>
            <w:div w:id="11883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003">
      <w:bodyDiv w:val="1"/>
      <w:marLeft w:val="0"/>
      <w:marRight w:val="0"/>
      <w:marTop w:val="0"/>
      <w:marBottom w:val="0"/>
      <w:divBdr>
        <w:top w:val="none" w:sz="0" w:space="0" w:color="auto"/>
        <w:left w:val="none" w:sz="0" w:space="0" w:color="auto"/>
        <w:bottom w:val="none" w:sz="0" w:space="0" w:color="auto"/>
        <w:right w:val="none" w:sz="0" w:space="0" w:color="auto"/>
      </w:divBdr>
      <w:divsChild>
        <w:div w:id="479267807">
          <w:marLeft w:val="0"/>
          <w:marRight w:val="0"/>
          <w:marTop w:val="0"/>
          <w:marBottom w:val="0"/>
          <w:divBdr>
            <w:top w:val="none" w:sz="0" w:space="0" w:color="auto"/>
            <w:left w:val="none" w:sz="0" w:space="0" w:color="auto"/>
            <w:bottom w:val="none" w:sz="0" w:space="0" w:color="auto"/>
            <w:right w:val="none" w:sz="0" w:space="0" w:color="auto"/>
          </w:divBdr>
          <w:divsChild>
            <w:div w:id="769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678">
      <w:bodyDiv w:val="1"/>
      <w:marLeft w:val="0"/>
      <w:marRight w:val="0"/>
      <w:marTop w:val="0"/>
      <w:marBottom w:val="0"/>
      <w:divBdr>
        <w:top w:val="none" w:sz="0" w:space="0" w:color="auto"/>
        <w:left w:val="none" w:sz="0" w:space="0" w:color="auto"/>
        <w:bottom w:val="none" w:sz="0" w:space="0" w:color="auto"/>
        <w:right w:val="none" w:sz="0" w:space="0" w:color="auto"/>
      </w:divBdr>
      <w:divsChild>
        <w:div w:id="263803062">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Balireddy Priya</dc:creator>
  <cp:keywords/>
  <dc:description/>
  <cp:lastModifiedBy>Chandrika Katakam</cp:lastModifiedBy>
  <cp:revision>11</cp:revision>
  <dcterms:created xsi:type="dcterms:W3CDTF">2025-07-19T07:31:00Z</dcterms:created>
  <dcterms:modified xsi:type="dcterms:W3CDTF">2026-02-20T08:54:00Z</dcterms:modified>
</cp:coreProperties>
</file>