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2D47" w14:textId="4B694A13" w:rsidR="002018B5" w:rsidRDefault="002018B5">
      <w:r>
        <w:t>NOTE: This document is WIP. Will be updating the conclusions and the training and testing scores.</w:t>
      </w:r>
      <w:bookmarkStart w:id="0" w:name="_GoBack"/>
      <w:bookmarkEnd w:id="0"/>
    </w:p>
    <w:p w14:paraId="39376E60" w14:textId="08AE2334" w:rsidR="00025A80" w:rsidRDefault="00025A80">
      <w:r w:rsidRPr="00025A80">
        <w:t>output_extraTreesRegressor</w:t>
      </w:r>
    </w:p>
    <w:p w14:paraId="180EF891" w14:textId="121BB42E" w:rsidR="00B1318D" w:rsidRDefault="00F467A9">
      <w:r>
        <w:rPr>
          <w:noProof/>
        </w:rPr>
        <w:drawing>
          <wp:inline distT="0" distB="0" distL="0" distR="0" wp14:anchorId="4BDC1609" wp14:editId="1E26C031">
            <wp:extent cx="5943600" cy="510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B8A8" w14:textId="4F2CA85F" w:rsidR="005E5E1C" w:rsidRDefault="00187A6B">
      <w:r>
        <w:rPr>
          <w:noProof/>
        </w:rPr>
        <w:drawing>
          <wp:inline distT="0" distB="0" distL="0" distR="0" wp14:anchorId="4FDBE483" wp14:editId="20B1C51F">
            <wp:extent cx="5943600" cy="1081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6E4" w14:textId="068C62E3" w:rsidR="007F16CC" w:rsidRDefault="007F16CC">
      <w:r w:rsidRPr="007F16CC">
        <w:t>output_decTreeRegressor</w:t>
      </w:r>
    </w:p>
    <w:p w14:paraId="52BA64F9" w14:textId="63B2EC9A" w:rsidR="006E5A7F" w:rsidRDefault="006E5A7F">
      <w:r>
        <w:rPr>
          <w:noProof/>
        </w:rPr>
        <w:lastRenderedPageBreak/>
        <w:drawing>
          <wp:inline distT="0" distB="0" distL="0" distR="0" wp14:anchorId="2EB06441" wp14:editId="3DCF52D7">
            <wp:extent cx="59436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CA27" w14:textId="3CB393DE" w:rsidR="00836B26" w:rsidRDefault="00837142">
      <w:r w:rsidRPr="007F16CC">
        <w:t>output_</w:t>
      </w:r>
      <w:r w:rsidRPr="00837142">
        <w:t xml:space="preserve"> randomForestRegressor</w:t>
      </w:r>
    </w:p>
    <w:p w14:paraId="0ACB1FA2" w14:textId="410FD6C3" w:rsidR="00837142" w:rsidRDefault="00323AD6">
      <w:r>
        <w:rPr>
          <w:noProof/>
        </w:rPr>
        <w:drawing>
          <wp:inline distT="0" distB="0" distL="0" distR="0" wp14:anchorId="17AED135" wp14:editId="37289256">
            <wp:extent cx="5943600" cy="2706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F175" w14:textId="1A434309" w:rsidR="00836B26" w:rsidRDefault="00837142">
      <w:r w:rsidRPr="007F16CC">
        <w:t>output_</w:t>
      </w:r>
      <w:r w:rsidR="00E359F5" w:rsidRPr="00E359F5">
        <w:t>xgbRegressor</w:t>
      </w:r>
    </w:p>
    <w:p w14:paraId="23DC4EA5" w14:textId="77777777" w:rsidR="00E359F5" w:rsidRDefault="00E359F5"/>
    <w:p w14:paraId="465CEC01" w14:textId="77777777" w:rsidR="005D211D" w:rsidRDefault="005D211D"/>
    <w:p w14:paraId="49A8C372" w14:textId="77777777" w:rsidR="005D211D" w:rsidRDefault="005D211D"/>
    <w:p w14:paraId="3C049974" w14:textId="7FAC8564" w:rsidR="00DE6038" w:rsidRDefault="007D2541">
      <w:r>
        <w:rPr>
          <w:noProof/>
        </w:rPr>
        <w:lastRenderedPageBreak/>
        <w:drawing>
          <wp:inline distT="0" distB="0" distL="0" distR="0" wp14:anchorId="34DAE24E" wp14:editId="07E1E21F">
            <wp:extent cx="5943600" cy="270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F29C" w14:textId="2217C960" w:rsidR="001F1C83" w:rsidRDefault="001F1C83">
      <w:r>
        <w:t>output_SVR</w:t>
      </w:r>
    </w:p>
    <w:sectPr w:rsidR="001F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8D"/>
    <w:rsid w:val="00025A80"/>
    <w:rsid w:val="00187A6B"/>
    <w:rsid w:val="001A1C16"/>
    <w:rsid w:val="001F1C83"/>
    <w:rsid w:val="002018B5"/>
    <w:rsid w:val="00323AD6"/>
    <w:rsid w:val="003E189B"/>
    <w:rsid w:val="00567696"/>
    <w:rsid w:val="005D211D"/>
    <w:rsid w:val="005E5E1C"/>
    <w:rsid w:val="006975AC"/>
    <w:rsid w:val="006D0CD5"/>
    <w:rsid w:val="006E5A7F"/>
    <w:rsid w:val="007D2541"/>
    <w:rsid w:val="007F16CC"/>
    <w:rsid w:val="00834F76"/>
    <w:rsid w:val="00836B26"/>
    <w:rsid w:val="00837142"/>
    <w:rsid w:val="00B1318D"/>
    <w:rsid w:val="00B46206"/>
    <w:rsid w:val="00B844C8"/>
    <w:rsid w:val="00BB0959"/>
    <w:rsid w:val="00D074D6"/>
    <w:rsid w:val="00DE1713"/>
    <w:rsid w:val="00DE6038"/>
    <w:rsid w:val="00E359F5"/>
    <w:rsid w:val="00E50E89"/>
    <w:rsid w:val="00E86A72"/>
    <w:rsid w:val="00ED120E"/>
    <w:rsid w:val="00ED425C"/>
    <w:rsid w:val="00F467A9"/>
    <w:rsid w:val="00F6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61D0"/>
  <w15:chartTrackingRefBased/>
  <w15:docId w15:val="{5945CFC2-CA3C-4EE0-AC1E-490ED63D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Rao</dc:creator>
  <cp:keywords/>
  <dc:description/>
  <cp:lastModifiedBy>Chandrika Rao</cp:lastModifiedBy>
  <cp:revision>33</cp:revision>
  <dcterms:created xsi:type="dcterms:W3CDTF">2020-02-27T17:36:00Z</dcterms:created>
  <dcterms:modified xsi:type="dcterms:W3CDTF">2020-03-02T19:47:00Z</dcterms:modified>
</cp:coreProperties>
</file>