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FCFC3" w14:textId="77777777" w:rsidR="007338B1" w:rsidRDefault="007338B1"/>
    <w:p w14:paraId="52D51EE7" w14:textId="77777777" w:rsidR="007338B1" w:rsidRDefault="007338B1"/>
    <w:p w14:paraId="48421C05" w14:textId="77777777" w:rsidR="007338B1" w:rsidRDefault="007338B1"/>
    <w:p w14:paraId="64579912" w14:textId="77777777" w:rsidR="007338B1" w:rsidRDefault="007338B1"/>
    <w:p w14:paraId="367DFC17" w14:textId="312793C9" w:rsidR="007338B1" w:rsidRDefault="007338B1">
      <w:r>
        <w:t xml:space="preserve">Important URLs- </w:t>
      </w:r>
    </w:p>
    <w:p w14:paraId="683290F9" w14:textId="1A3CDDE4" w:rsidR="008E7A17" w:rsidRDefault="007338B1">
      <w:r w:rsidRPr="007338B1">
        <w:t>https://github.com/Edu-az400-apr0525/java-webapp-project</w:t>
      </w:r>
    </w:p>
    <w:sectPr w:rsidR="008E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24"/>
    <w:rsid w:val="00223624"/>
    <w:rsid w:val="00705BE8"/>
    <w:rsid w:val="007338B1"/>
    <w:rsid w:val="008E7A17"/>
    <w:rsid w:val="00A93364"/>
    <w:rsid w:val="00B4371F"/>
    <w:rsid w:val="00D87477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86AD"/>
  <w15:chartTrackingRefBased/>
  <w15:docId w15:val="{DAAF7357-C66D-410B-8CF9-09265AD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Mukherjee</dc:creator>
  <cp:keywords/>
  <dc:description/>
  <cp:lastModifiedBy>Pratik Mukherjee</cp:lastModifiedBy>
  <cp:revision>1</cp:revision>
  <dcterms:created xsi:type="dcterms:W3CDTF">2025-04-26T15:05:00Z</dcterms:created>
  <dcterms:modified xsi:type="dcterms:W3CDTF">2025-04-26T15:44:00Z</dcterms:modified>
</cp:coreProperties>
</file>