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4700" w14:textId="3CB20784" w:rsidR="00F3207B" w:rsidRPr="005919E5" w:rsidRDefault="002427B3" w:rsidP="008A6781">
      <w:pPr>
        <w:rPr>
          <w:b/>
          <w:bCs/>
        </w:rPr>
      </w:pPr>
      <w:r w:rsidRPr="005919E5">
        <w:rPr>
          <w:b/>
          <w:bCs/>
        </w:rPr>
        <w:t>Introduction</w:t>
      </w:r>
    </w:p>
    <w:p w14:paraId="06C3CE68" w14:textId="0FC96846" w:rsidR="00F3207B" w:rsidRDefault="00F3207B" w:rsidP="008A6781">
      <w:r>
        <w:t>Dark Samurai Within</w:t>
      </w:r>
    </w:p>
    <w:p w14:paraId="3A339F8F" w14:textId="23A93013" w:rsidR="00F3207B" w:rsidRDefault="00F3207B" w:rsidP="008A6781">
      <w:r>
        <w:t xml:space="preserve">I am making a </w:t>
      </w:r>
      <w:r w:rsidR="00CE4189">
        <w:t>“</w:t>
      </w:r>
      <w:r>
        <w:t xml:space="preserve">simple </w:t>
      </w:r>
      <w:r w:rsidR="00CE4189">
        <w:t>memory and response test “game. The game request the user’s name as an input.</w:t>
      </w:r>
    </w:p>
    <w:p w14:paraId="2B2FE9B8" w14:textId="2E2A8E7C" w:rsidR="00F3207B" w:rsidRDefault="008A6781" w:rsidP="008A6781">
      <w:r>
        <w:t>F</w:t>
      </w:r>
      <w:r w:rsidR="00F3207B">
        <w:t xml:space="preserve">or </w:t>
      </w:r>
      <w:r w:rsidR="00CE4189">
        <w:t>example,</w:t>
      </w:r>
      <w:r w:rsidR="00F3207B">
        <w:t xml:space="preserve"> let the user enter the name "chan".</w:t>
      </w:r>
      <w:r>
        <w:t xml:space="preserve"> T</w:t>
      </w:r>
      <w:r w:rsidR="00F3207B">
        <w:t>hen the game would start and he will be presented with 3 blocks in which</w:t>
      </w:r>
      <w:r w:rsidR="00AA221C">
        <w:t xml:space="preserve"> </w:t>
      </w:r>
      <w:r w:rsidR="00F3207B">
        <w:t>one will</w:t>
      </w:r>
      <w:r w:rsidR="00667C2D">
        <w:t xml:space="preserve"> </w:t>
      </w:r>
      <w:r w:rsidR="00F3207B">
        <w:t>contain the first character of his name</w:t>
      </w:r>
      <w:r w:rsidR="00926C3C">
        <w:t xml:space="preserve">. </w:t>
      </w:r>
      <w:r w:rsidR="00F3207B">
        <w:t>And the user should press 1 or 2 or 3 according the location in which the</w:t>
      </w:r>
      <w:r w:rsidR="00886162">
        <w:t xml:space="preserve"> </w:t>
      </w:r>
      <w:r w:rsidR="00F3207B">
        <w:t xml:space="preserve">character is present. If he pressed the correct location </w:t>
      </w:r>
      <w:r w:rsidR="00CE4189">
        <w:t>number,</w:t>
      </w:r>
      <w:r w:rsidR="00F3207B">
        <w:t xml:space="preserve"> he will be</w:t>
      </w:r>
      <w:r w:rsidR="00754C86">
        <w:t xml:space="preserve"> </w:t>
      </w:r>
      <w:r w:rsidR="00F3207B">
        <w:t>put up with next 3 blocks in which one will contain the next character in his</w:t>
      </w:r>
      <w:r w:rsidR="00CE4189">
        <w:t xml:space="preserve"> </w:t>
      </w:r>
      <w:r w:rsidR="00F3207B">
        <w:t>name provided.</w:t>
      </w:r>
    </w:p>
    <w:p w14:paraId="36E398A5" w14:textId="18C94746" w:rsidR="00F3207B" w:rsidRDefault="009B4187" w:rsidP="008A6781">
      <w:r>
        <w:rPr>
          <w:noProof/>
        </w:rPr>
        <w:drawing>
          <wp:inline distT="0" distB="0" distL="0" distR="0" wp14:anchorId="28DE3753" wp14:editId="25D934BF">
            <wp:extent cx="2934335" cy="3856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4335" cy="3856355"/>
                    </a:xfrm>
                    <a:prstGeom prst="rect">
                      <a:avLst/>
                    </a:prstGeom>
                    <a:noFill/>
                    <a:ln>
                      <a:noFill/>
                    </a:ln>
                  </pic:spPr>
                </pic:pic>
              </a:graphicData>
            </a:graphic>
          </wp:inline>
        </w:drawing>
      </w:r>
    </w:p>
    <w:p w14:paraId="69E79F7D" w14:textId="77777777" w:rsidR="00667F64" w:rsidRDefault="00667F64" w:rsidP="008A6781"/>
    <w:p w14:paraId="2FE4760F" w14:textId="02A93FC7" w:rsidR="00F3207B" w:rsidRDefault="00F3207B" w:rsidP="008A6781">
      <w:r>
        <w:t>And the same thing will continue till all the characters in his name is</w:t>
      </w:r>
      <w:r w:rsidR="00FE1F77">
        <w:t xml:space="preserve"> </w:t>
      </w:r>
      <w:r>
        <w:t>completed.</w:t>
      </w:r>
    </w:p>
    <w:p w14:paraId="795FF6F5" w14:textId="2649E90F" w:rsidR="002427B3" w:rsidRDefault="002427B3" w:rsidP="005919E5">
      <w:pPr>
        <w:tabs>
          <w:tab w:val="left" w:pos="1265"/>
        </w:tabs>
      </w:pPr>
      <w:r w:rsidRPr="005919E5">
        <w:rPr>
          <w:b/>
          <w:bCs/>
        </w:rPr>
        <w:t>Research</w:t>
      </w:r>
      <w:r w:rsidR="005919E5">
        <w:tab/>
      </w:r>
    </w:p>
    <w:p w14:paraId="4948ED12" w14:textId="1785D6D8" w:rsidR="00AF4C40" w:rsidRDefault="005618F6" w:rsidP="008A6781">
      <w:hyperlink r:id="rId6" w:history="1">
        <w:r w:rsidR="00AF4C40" w:rsidRPr="00BB7259">
          <w:rPr>
            <w:rStyle w:val="Hyperlink"/>
          </w:rPr>
          <w:t>https://steamcommunity.com/discussions/forum/12/541906348046503348/</w:t>
        </w:r>
      </w:hyperlink>
    </w:p>
    <w:p w14:paraId="7760E90F" w14:textId="048FE5D4" w:rsidR="00AF4C40" w:rsidRDefault="005618F6" w:rsidP="008A6781">
      <w:hyperlink r:id="rId7" w:history="1">
        <w:r w:rsidR="00AF4C40" w:rsidRPr="00BB7259">
          <w:rPr>
            <w:rStyle w:val="Hyperlink"/>
          </w:rPr>
          <w:t>https://www.theatlantic.com/technology/archive/2017/04/video-games-stories/524148/</w:t>
        </w:r>
      </w:hyperlink>
    </w:p>
    <w:p w14:paraId="4EDE2698" w14:textId="393B1352" w:rsidR="00AF4C40" w:rsidRDefault="00AF4C40" w:rsidP="008A6781">
      <w:r>
        <w:t>See the African proverb</w:t>
      </w:r>
    </w:p>
    <w:p w14:paraId="6E7508FC" w14:textId="1AE698F2" w:rsidR="00020EE4" w:rsidRDefault="00AF4C40" w:rsidP="008A6781">
      <w:r>
        <w:t>See the kung fu panda scroll</w:t>
      </w:r>
    </w:p>
    <w:p w14:paraId="7799CD46" w14:textId="5979E449" w:rsidR="00AF4C40" w:rsidRDefault="00AF4C40" w:rsidP="008A6781">
      <w:r>
        <w:t>Samurai</w:t>
      </w:r>
    </w:p>
    <w:p w14:paraId="3437B091" w14:textId="1FE65F9D" w:rsidR="00AF4C40" w:rsidRDefault="003E069F" w:rsidP="008A6781">
      <w:r>
        <w:t>What is a samurai</w:t>
      </w:r>
    </w:p>
    <w:p w14:paraId="63EED44A" w14:textId="460B6808" w:rsidR="003E069F" w:rsidRDefault="003E069F" w:rsidP="00BC6791">
      <w:pPr>
        <w:tabs>
          <w:tab w:val="left" w:pos="2116"/>
          <w:tab w:val="left" w:pos="6611"/>
        </w:tabs>
      </w:pPr>
      <w:r>
        <w:lastRenderedPageBreak/>
        <w:t>Shadow fight story</w:t>
      </w:r>
      <w:r w:rsidR="001472AA">
        <w:tab/>
      </w:r>
      <w:r w:rsidR="00BC6791">
        <w:tab/>
      </w:r>
    </w:p>
    <w:p w14:paraId="418734BA" w14:textId="42F1FDE8" w:rsidR="001472AA" w:rsidRDefault="00F42E23" w:rsidP="001472AA">
      <w:pPr>
        <w:tabs>
          <w:tab w:val="left" w:pos="2116"/>
        </w:tabs>
      </w:pPr>
      <w:r>
        <w:t xml:space="preserve">Once upon a time, a king was there, he was told by astrologers that 4 </w:t>
      </w:r>
      <w:r w:rsidR="00BC6791">
        <w:t>witches</w:t>
      </w:r>
      <w:r>
        <w:t xml:space="preserve"> </w:t>
      </w:r>
      <w:r w:rsidR="00BC6791">
        <w:t>have</w:t>
      </w:r>
      <w:r>
        <w:t xml:space="preserve"> been born, they have to be finished. </w:t>
      </w:r>
    </w:p>
    <w:p w14:paraId="393CDB38" w14:textId="20ECCB1B" w:rsidR="00BC6791" w:rsidRDefault="00F42E23" w:rsidP="001472AA">
      <w:pPr>
        <w:tabs>
          <w:tab w:val="left" w:pos="2116"/>
        </w:tabs>
      </w:pPr>
      <w:r>
        <w:t xml:space="preserve">The best samurai was summoned to kill them, but later the samurai realized that the power’s they had will launch only when they get </w:t>
      </w:r>
      <w:r w:rsidR="00BC6791">
        <w:t>the light sword.</w:t>
      </w:r>
    </w:p>
    <w:p w14:paraId="4FD5B71B" w14:textId="3B7B3A93" w:rsidR="0002771B" w:rsidRDefault="0002771B" w:rsidP="001472AA">
      <w:pPr>
        <w:tabs>
          <w:tab w:val="left" w:pos="2116"/>
        </w:tabs>
      </w:pPr>
      <w:r>
        <w:t>The curse that witch had was they cannot kill a samurai or a king with the spell.</w:t>
      </w:r>
    </w:p>
    <w:p w14:paraId="79E1D597" w14:textId="221EDD72" w:rsidR="0002771B" w:rsidRDefault="0002771B" w:rsidP="001472AA">
      <w:pPr>
        <w:tabs>
          <w:tab w:val="left" w:pos="2116"/>
        </w:tabs>
      </w:pPr>
      <w:r>
        <w:t xml:space="preserve">After the samurai did not kill the witch, the king’s son took over as the next king. The new king wanted the samurai to give the light sword to him and so that he can summon the witch and kill whom ever he wanted. </w:t>
      </w:r>
    </w:p>
    <w:p w14:paraId="3746BF75" w14:textId="7E503EC8" w:rsidR="00D63505" w:rsidRDefault="00D63505" w:rsidP="008A6781">
      <w:r>
        <w:t xml:space="preserve">His mother was a witch, and his father was a samurai. </w:t>
      </w:r>
      <w:r w:rsidR="0002771B">
        <w:t>He was born.</w:t>
      </w:r>
    </w:p>
    <w:p w14:paraId="678A9C90" w14:textId="1A086366" w:rsidR="00D63505" w:rsidRDefault="00D63505" w:rsidP="008A6781">
      <w:r>
        <w:t xml:space="preserve">He was taught samurai techniques but he did not learn. </w:t>
      </w:r>
    </w:p>
    <w:p w14:paraId="4EDA0DD4" w14:textId="453F9277" w:rsidR="00D63505" w:rsidRDefault="00D63505" w:rsidP="008A6781">
      <w:r>
        <w:t xml:space="preserve">He always used the witch techniques that his mother taught him, when he spells his enemy name and write it onto wooden blocks and strike it fully, the enemy would die. </w:t>
      </w:r>
    </w:p>
    <w:p w14:paraId="32E2B9E5" w14:textId="1367F1B9" w:rsidR="001472AA" w:rsidRDefault="001472AA" w:rsidP="008A6781">
      <w:r>
        <w:t xml:space="preserve">The king liked him very much and made him into high ranks easily but he was not a good samurai. </w:t>
      </w:r>
    </w:p>
    <w:p w14:paraId="55850646" w14:textId="4AEEAA22" w:rsidR="001472AA" w:rsidRDefault="00D63505" w:rsidP="008A6781">
      <w:r>
        <w:t>His mother married his father not out of love but to get the light sword, which is required for that technique, it doesn’t matter how big that enemy is when the technique is performed the enemy would die.</w:t>
      </w:r>
    </w:p>
    <w:p w14:paraId="67F69711" w14:textId="2B65E0CD" w:rsidR="00AF4C40" w:rsidRDefault="00D63505" w:rsidP="008A6781">
      <w:r>
        <w:t>His mother was slowly turning from a witch to a normal human being.</w:t>
      </w:r>
    </w:p>
    <w:p w14:paraId="7E6DEDD0" w14:textId="4101B76A" w:rsidR="00D63505" w:rsidRDefault="00D63505" w:rsidP="008A6781">
      <w:r>
        <w:t>His father was ageing, and her mother too, his father was in the bed before being dead.</w:t>
      </w:r>
    </w:p>
    <w:p w14:paraId="79E627E9" w14:textId="59C18B9E" w:rsidR="001472AA" w:rsidRDefault="001472AA" w:rsidP="008A6781">
      <w:r>
        <w:t>He promised to his father that he will stop using the witch techniques.</w:t>
      </w:r>
      <w:r w:rsidR="0002771B">
        <w:t xml:space="preserve"> His father told the whole story </w:t>
      </w:r>
      <w:r w:rsidR="00BC3D47">
        <w:t>that,</w:t>
      </w:r>
      <w:r w:rsidR="0002771B">
        <w:t xml:space="preserve"> the king is killing everybody without mercy as it is one of the qualities  that gets </w:t>
      </w:r>
      <w:r w:rsidR="00BC3D47">
        <w:t xml:space="preserve">to the wielder of the sword. Even the king’s father was like that but he did not changed, he was killed by the the samurai so that kingdom can be guarded. </w:t>
      </w:r>
    </w:p>
    <w:p w14:paraId="144E6963" w14:textId="253C11EA" w:rsidR="001472AA" w:rsidRDefault="00D63505" w:rsidP="008A6781">
      <w:r>
        <w:t xml:space="preserve">But </w:t>
      </w:r>
      <w:r w:rsidR="001472AA">
        <w:t xml:space="preserve">the mother’s </w:t>
      </w:r>
      <w:r>
        <w:t>sisters</w:t>
      </w:r>
      <w:r w:rsidR="001472AA">
        <w:t xml:space="preserve"> did not forget the mission</w:t>
      </w:r>
      <w:r>
        <w:t>, so they burned the whole</w:t>
      </w:r>
      <w:r w:rsidR="001472AA">
        <w:t xml:space="preserve"> village at night while the hero was in the king’s place to tell him that he will turn good. </w:t>
      </w:r>
    </w:p>
    <w:p w14:paraId="70EDCAC2" w14:textId="41575CAF" w:rsidR="00BC3D47" w:rsidRDefault="001472AA" w:rsidP="008A6781">
      <w:r>
        <w:t>While telling the king about his feeling and want to quit even though knowing that if he tells no to the king he would be dead.</w:t>
      </w:r>
    </w:p>
    <w:p w14:paraId="2697ECE5" w14:textId="4F8B72C0" w:rsidR="00BC3D47" w:rsidRDefault="00BC3D47" w:rsidP="008A6781">
      <w:r>
        <w:t xml:space="preserve">He saw that king summoned the witch to burn the whole village down to get his hands on the sword. </w:t>
      </w:r>
    </w:p>
    <w:p w14:paraId="33BE0D09" w14:textId="48B0AAD1" w:rsidR="00BC3D47" w:rsidRDefault="00BC3D47" w:rsidP="008A6781">
      <w:r>
        <w:t>He was missioned to kill the witches with the same technique and went on  to kill the king but he would  not be able to. He thought that he can’t remain forever like this he has to end this witch thing and killed himself.</w:t>
      </w:r>
    </w:p>
    <w:p w14:paraId="20E600FC" w14:textId="77777777" w:rsidR="00B364BD" w:rsidRDefault="00B364BD" w:rsidP="008A6781">
      <w:pPr>
        <w:rPr>
          <w:b/>
          <w:bCs/>
        </w:rPr>
      </w:pPr>
    </w:p>
    <w:p w14:paraId="3F2343F5" w14:textId="77777777" w:rsidR="005618F6" w:rsidRDefault="005618F6" w:rsidP="008A6781">
      <w:pPr>
        <w:rPr>
          <w:b/>
          <w:bCs/>
        </w:rPr>
      </w:pPr>
    </w:p>
    <w:p w14:paraId="6D1D1903" w14:textId="77777777" w:rsidR="005618F6" w:rsidRDefault="005618F6" w:rsidP="008A6781">
      <w:pPr>
        <w:rPr>
          <w:b/>
          <w:bCs/>
        </w:rPr>
      </w:pPr>
    </w:p>
    <w:p w14:paraId="2BCC57B9" w14:textId="46F2D689" w:rsidR="002427B3" w:rsidRPr="00665532" w:rsidRDefault="002427B3" w:rsidP="008A6781">
      <w:pPr>
        <w:rPr>
          <w:b/>
          <w:bCs/>
        </w:rPr>
      </w:pPr>
      <w:r w:rsidRPr="00665532">
        <w:rPr>
          <w:b/>
          <w:bCs/>
        </w:rPr>
        <w:lastRenderedPageBreak/>
        <w:t>Cost and Features</w:t>
      </w:r>
    </w:p>
    <w:p w14:paraId="69919273" w14:textId="53A555EB" w:rsidR="001A2EAA" w:rsidRDefault="001A2EAA" w:rsidP="008A6781">
      <w:r>
        <w:t xml:space="preserve">Since it is a prototype, and me being the only developer, I take the </w:t>
      </w:r>
      <w:r w:rsidR="002427B3">
        <w:t xml:space="preserve">cost </w:t>
      </w:r>
      <w:r>
        <w:t xml:space="preserve">as </w:t>
      </w:r>
      <w:r w:rsidR="002427B3">
        <w:t>the hours (time) that e</w:t>
      </w:r>
      <w:r w:rsidR="00AF4C40">
        <w:t>ach feature takes for developing it.</w:t>
      </w:r>
      <w:r>
        <w:t xml:space="preserve"> </w:t>
      </w:r>
    </w:p>
    <w:p w14:paraId="3A553672" w14:textId="43D77283" w:rsidR="001A2EAA" w:rsidRDefault="001A2EAA" w:rsidP="008A6781">
      <w:r>
        <w:t>We can see that the game is very simple to understand. The core of the game play is validating the user input based on initial conditions. The</w:t>
      </w:r>
      <w:r w:rsidR="00740800">
        <w:t xml:space="preserve"> time taken for developin</w:t>
      </w:r>
      <w:r>
        <w:t xml:space="preserve">g this gameplay together with the box animation is 6 +/- 2 hours. </w:t>
      </w:r>
    </w:p>
    <w:p w14:paraId="3B50EE1F" w14:textId="03E58757" w:rsidR="005618F6" w:rsidRDefault="005618F6" w:rsidP="008A6781">
      <w:r>
        <w:t xml:space="preserve">Please see the csv file included. </w:t>
      </w:r>
    </w:p>
    <w:p w14:paraId="3C282757" w14:textId="77777777" w:rsidR="001A2EAA" w:rsidRDefault="001A2EAA" w:rsidP="008A6781"/>
    <w:p w14:paraId="4DE407E1" w14:textId="217A0C67" w:rsidR="00BC3D47" w:rsidRDefault="00665532" w:rsidP="008A6781">
      <w:pPr>
        <w:rPr>
          <w:b/>
          <w:bCs/>
        </w:rPr>
      </w:pPr>
      <w:r w:rsidRPr="00BC3D47">
        <w:rPr>
          <w:b/>
          <w:bCs/>
        </w:rPr>
        <w:t>Defining the system</w:t>
      </w:r>
    </w:p>
    <w:p w14:paraId="623A86D6" w14:textId="37EFBA14" w:rsidR="00BC3D47" w:rsidRDefault="00BC3D47" w:rsidP="008A6781">
      <w:r>
        <w:t xml:space="preserve">The system is a simple command line game. </w:t>
      </w:r>
    </w:p>
    <w:p w14:paraId="02C268A3" w14:textId="46A7A742" w:rsidR="00BC3D47" w:rsidRDefault="00BC3D47" w:rsidP="008A6781">
      <w:r>
        <w:t xml:space="preserve">That is the user will enter his </w:t>
      </w:r>
      <w:r w:rsidR="007278CD">
        <w:t>name,</w:t>
      </w:r>
      <w:r>
        <w:t xml:space="preserve"> and will press keys during the game play</w:t>
      </w:r>
      <w:r w:rsidR="00740800">
        <w:t>.</w:t>
      </w:r>
      <w:r w:rsidR="007F3C79">
        <w:t xml:space="preserve"> The user will interact with the game through the display and keyboard only.</w:t>
      </w:r>
    </w:p>
    <w:p w14:paraId="28C85E7A" w14:textId="77777777" w:rsidR="00A91EC6" w:rsidRPr="00BC3D47" w:rsidRDefault="00A91EC6" w:rsidP="008A6781"/>
    <w:p w14:paraId="45246DED" w14:textId="7A539B27" w:rsidR="00665532" w:rsidRDefault="00665532" w:rsidP="008A6781">
      <w:pPr>
        <w:rPr>
          <w:b/>
          <w:bCs/>
        </w:rPr>
      </w:pPr>
      <w:r w:rsidRPr="00BC3D47">
        <w:rPr>
          <w:b/>
          <w:bCs/>
        </w:rPr>
        <w:t>SWOT analysis</w:t>
      </w:r>
    </w:p>
    <w:p w14:paraId="74741815" w14:textId="797B44D0" w:rsidR="00BC3D47" w:rsidRPr="00BC3D47" w:rsidRDefault="00DE2868" w:rsidP="00DE2868">
      <w:pPr>
        <w:tabs>
          <w:tab w:val="left" w:pos="1039"/>
        </w:tabs>
      </w:pPr>
      <w:r w:rsidRPr="00DE2868">
        <w:rPr>
          <w:b/>
          <w:bCs/>
          <w:noProof/>
        </w:rPr>
        <mc:AlternateContent>
          <mc:Choice Requires="wps">
            <w:drawing>
              <wp:anchor distT="45720" distB="45720" distL="114300" distR="114300" simplePos="0" relativeHeight="251661312" behindDoc="0" locked="0" layoutInCell="1" allowOverlap="1" wp14:anchorId="1F76431F" wp14:editId="3EC227C6">
                <wp:simplePos x="0" y="0"/>
                <wp:positionH relativeFrom="column">
                  <wp:posOffset>2687320</wp:posOffset>
                </wp:positionH>
                <wp:positionV relativeFrom="paragraph">
                  <wp:posOffset>86995</wp:posOffset>
                </wp:positionV>
                <wp:extent cx="2360930" cy="1391285"/>
                <wp:effectExtent l="0" t="0" r="2286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1285"/>
                        </a:xfrm>
                        <a:prstGeom prst="rect">
                          <a:avLst/>
                        </a:prstGeom>
                        <a:solidFill>
                          <a:srgbClr val="FFFFFF"/>
                        </a:solidFill>
                        <a:ln w="9525">
                          <a:solidFill>
                            <a:srgbClr val="000000"/>
                          </a:solidFill>
                          <a:miter lim="800000"/>
                          <a:headEnd/>
                          <a:tailEnd/>
                        </a:ln>
                      </wps:spPr>
                      <wps:txbx>
                        <w:txbxContent>
                          <w:p w14:paraId="79D31021" w14:textId="00155087" w:rsidR="00DE2868" w:rsidRDefault="00DE2868">
                            <w:r>
                              <w:t>Opportunity</w:t>
                            </w:r>
                          </w:p>
                          <w:p w14:paraId="4CBF0184" w14:textId="07677D31" w:rsidR="00CF4705" w:rsidRDefault="002A72E4" w:rsidP="00CF4705">
                            <w:pPr>
                              <w:pStyle w:val="ListParagraph"/>
                              <w:numPr>
                                <w:ilvl w:val="0"/>
                                <w:numId w:val="2"/>
                              </w:numPr>
                            </w:pPr>
                            <w:r>
                              <w:t>Everybody</w:t>
                            </w:r>
                            <w:r w:rsidR="00CF4705">
                              <w:t xml:space="preserve"> can run this game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F76431F" id="_x0000_t202" coordsize="21600,21600" o:spt="202" path="m,l,21600r21600,l21600,xe">
                <v:stroke joinstyle="miter"/>
                <v:path gradientshapeok="t" o:connecttype="rect"/>
              </v:shapetype>
              <v:shape id="Text Box 2" o:spid="_x0000_s1026" type="#_x0000_t202" style="position:absolute;margin-left:211.6pt;margin-top:6.85pt;width:185.9pt;height:109.5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">
                <v:textbox>
                  <w:txbxContent>
                    <w:p w14:paraId="79D31021" w14:textId="00155087" w:rsidR="00DE2868" w:rsidRDefault="00DE2868">
                      <w:r>
                        <w:t>Opportunity</w:t>
                      </w:r>
                    </w:p>
                    <w:p w14:paraId="4CBF0184" w14:textId="07677D31" w:rsidR="00CF4705" w:rsidRDefault="002A72E4" w:rsidP="00CF4705">
                      <w:pPr>
                        <w:pStyle w:val="ListParagraph"/>
                        <w:numPr>
                          <w:ilvl w:val="0"/>
                          <w:numId w:val="2"/>
                        </w:numPr>
                      </w:pPr>
                      <w:r>
                        <w:t>Everybody</w:t>
                      </w:r>
                      <w:r w:rsidR="00CF4705">
                        <w:t xml:space="preserve"> can run this game</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F4232D9" wp14:editId="25C92992">
                <wp:simplePos x="0" y="0"/>
                <wp:positionH relativeFrom="margin">
                  <wp:align>left</wp:align>
                </wp:positionH>
                <wp:positionV relativeFrom="paragraph">
                  <wp:posOffset>71562</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E50B7E6" w14:textId="52FE0428" w:rsidR="00DE2868" w:rsidRDefault="00DE2868">
                            <w:r>
                              <w:t>Strength</w:t>
                            </w:r>
                          </w:p>
                          <w:p w14:paraId="75F26312" w14:textId="0138D65C" w:rsidR="00CF4705" w:rsidRDefault="00CF4705" w:rsidP="00CF4705">
                            <w:pPr>
                              <w:pStyle w:val="ListParagraph"/>
                              <w:numPr>
                                <w:ilvl w:val="0"/>
                                <w:numId w:val="1"/>
                              </w:numPr>
                            </w:pPr>
                            <w:r>
                              <w:t>Working with characters is easy</w:t>
                            </w:r>
                          </w:p>
                          <w:p w14:paraId="7C8425B1" w14:textId="1A8C3A69" w:rsidR="00CF4705" w:rsidRDefault="00CF4705" w:rsidP="00CF4705">
                            <w:pPr>
                              <w:pStyle w:val="ListParagraph"/>
                              <w:numPr>
                                <w:ilvl w:val="0"/>
                                <w:numId w:val="1"/>
                              </w:numPr>
                            </w:pPr>
                            <w:r>
                              <w:t>Just taking simple inputs from the user</w:t>
                            </w:r>
                          </w:p>
                          <w:p w14:paraId="25491878" w14:textId="55E9A9F0" w:rsidR="00CF4705" w:rsidRDefault="00CF4705" w:rsidP="00CF4705">
                            <w:pPr>
                              <w:pStyle w:val="ListParagraph"/>
                              <w:numPr>
                                <w:ilvl w:val="0"/>
                                <w:numId w:val="1"/>
                              </w:numPr>
                            </w:pPr>
                            <w:r>
                              <w:t>The game play is simple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4232D9" id="_x0000_s1027" type="#_x0000_t202" style="position:absolute;margin-left:0;margin-top:5.6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">
                <v:textbox style="mso-fit-shape-to-text:t">
                  <w:txbxContent>
                    <w:p w14:paraId="2E50B7E6" w14:textId="52FE0428" w:rsidR="00DE2868" w:rsidRDefault="00DE2868">
                      <w:r>
                        <w:t>Strength</w:t>
                      </w:r>
                    </w:p>
                    <w:p w14:paraId="75F26312" w14:textId="0138D65C" w:rsidR="00CF4705" w:rsidRDefault="00CF4705" w:rsidP="00CF4705">
                      <w:pPr>
                        <w:pStyle w:val="ListParagraph"/>
                        <w:numPr>
                          <w:ilvl w:val="0"/>
                          <w:numId w:val="1"/>
                        </w:numPr>
                      </w:pPr>
                      <w:r>
                        <w:t>Working with characters is easy</w:t>
                      </w:r>
                    </w:p>
                    <w:p w14:paraId="7C8425B1" w14:textId="1A8C3A69" w:rsidR="00CF4705" w:rsidRDefault="00CF4705" w:rsidP="00CF4705">
                      <w:pPr>
                        <w:pStyle w:val="ListParagraph"/>
                        <w:numPr>
                          <w:ilvl w:val="0"/>
                          <w:numId w:val="1"/>
                        </w:numPr>
                      </w:pPr>
                      <w:r>
                        <w:t>Just taking simple inputs from the user</w:t>
                      </w:r>
                    </w:p>
                    <w:p w14:paraId="25491878" w14:textId="55E9A9F0" w:rsidR="00CF4705" w:rsidRDefault="00CF4705" w:rsidP="00CF4705">
                      <w:pPr>
                        <w:pStyle w:val="ListParagraph"/>
                        <w:numPr>
                          <w:ilvl w:val="0"/>
                          <w:numId w:val="1"/>
                        </w:numPr>
                      </w:pPr>
                      <w:r>
                        <w:t>The game play is simple</w:t>
                      </w:r>
                    </w:p>
                  </w:txbxContent>
                </v:textbox>
                <w10:wrap type="square" anchorx="margin"/>
              </v:shape>
            </w:pict>
          </mc:Fallback>
        </mc:AlternateContent>
      </w:r>
    </w:p>
    <w:p w14:paraId="40692516" w14:textId="78769D3E" w:rsidR="00DE2868" w:rsidRDefault="00DE2868" w:rsidP="008A6781">
      <w:pPr>
        <w:rPr>
          <w:b/>
          <w:bCs/>
        </w:rPr>
      </w:pPr>
    </w:p>
    <w:p w14:paraId="23AC37F3" w14:textId="77777777" w:rsidR="00DE2868" w:rsidRDefault="00DE2868" w:rsidP="008A6781">
      <w:pPr>
        <w:rPr>
          <w:b/>
          <w:bCs/>
        </w:rPr>
      </w:pPr>
    </w:p>
    <w:p w14:paraId="787D1AA0" w14:textId="40898691" w:rsidR="00DE2868" w:rsidRDefault="00DE2868" w:rsidP="008A6781">
      <w:pPr>
        <w:rPr>
          <w:b/>
          <w:bCs/>
        </w:rPr>
      </w:pPr>
    </w:p>
    <w:p w14:paraId="4DC84A06" w14:textId="00294FE2" w:rsidR="00DE2868" w:rsidRDefault="00DE2868" w:rsidP="008A6781">
      <w:pPr>
        <w:rPr>
          <w:b/>
          <w:bCs/>
        </w:rPr>
      </w:pPr>
    </w:p>
    <w:p w14:paraId="4BEA2F99" w14:textId="77777777" w:rsidR="00CF4705" w:rsidRDefault="00CF4705" w:rsidP="008A6781">
      <w:pPr>
        <w:rPr>
          <w:b/>
          <w:bCs/>
        </w:rPr>
      </w:pPr>
    </w:p>
    <w:p w14:paraId="2389C7CC" w14:textId="2ACAD069" w:rsidR="00DE2868" w:rsidRDefault="00451311" w:rsidP="008A6781">
      <w:pPr>
        <w:rPr>
          <w:b/>
          <w:bCs/>
        </w:rPr>
      </w:pPr>
      <w:r w:rsidRPr="00DE2868">
        <w:rPr>
          <w:b/>
          <w:bCs/>
          <w:noProof/>
        </w:rPr>
        <mc:AlternateContent>
          <mc:Choice Requires="wps">
            <w:drawing>
              <wp:anchor distT="45720" distB="45720" distL="114300" distR="114300" simplePos="0" relativeHeight="251665408" behindDoc="0" locked="0" layoutInCell="1" allowOverlap="1" wp14:anchorId="4EDB9F2E" wp14:editId="58F6E4C0">
                <wp:simplePos x="0" y="0"/>
                <wp:positionH relativeFrom="column">
                  <wp:posOffset>2647315</wp:posOffset>
                </wp:positionH>
                <wp:positionV relativeFrom="paragraph">
                  <wp:posOffset>99060</wp:posOffset>
                </wp:positionV>
                <wp:extent cx="2393950" cy="1287780"/>
                <wp:effectExtent l="0" t="0" r="2540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1287780"/>
                        </a:xfrm>
                        <a:prstGeom prst="rect">
                          <a:avLst/>
                        </a:prstGeom>
                        <a:solidFill>
                          <a:srgbClr val="FFFFFF"/>
                        </a:solidFill>
                        <a:ln w="9525">
                          <a:solidFill>
                            <a:srgbClr val="000000"/>
                          </a:solidFill>
                          <a:miter lim="800000"/>
                          <a:headEnd/>
                          <a:tailEnd/>
                        </a:ln>
                      </wps:spPr>
                      <wps:txbx>
                        <w:txbxContent>
                          <w:p w14:paraId="43BFD858" w14:textId="60594B81" w:rsidR="00DE2868" w:rsidRDefault="00DE2868">
                            <w:r>
                              <w:t>Threats</w:t>
                            </w:r>
                          </w:p>
                          <w:p w14:paraId="5CB286A7" w14:textId="323387C6" w:rsidR="00CF4705" w:rsidRDefault="002A72E4" w:rsidP="00CF4705">
                            <w:pPr>
                              <w:pStyle w:val="ListParagraph"/>
                              <w:numPr>
                                <w:ilvl w:val="0"/>
                                <w:numId w:val="5"/>
                              </w:numPr>
                            </w:pPr>
                            <w:r>
                              <w:t xml:space="preserve">The user </w:t>
                            </w:r>
                            <w:r w:rsidR="00CF4705">
                              <w:t>might not like the simple game</w:t>
                            </w:r>
                            <w:r>
                              <w:t>play</w:t>
                            </w:r>
                          </w:p>
                          <w:p w14:paraId="631335EA" w14:textId="65770DAF" w:rsidR="002A72E4" w:rsidRDefault="002A72E4" w:rsidP="00CF4705">
                            <w:pPr>
                              <w:pStyle w:val="ListParagraph"/>
                              <w:numPr>
                                <w:ilvl w:val="0"/>
                                <w:numId w:val="5"/>
                              </w:numPr>
                            </w:pPr>
                            <w:r>
                              <w:t xml:space="preserve">The user would not feel that much challenged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B9F2E" id="_x0000_s1028" type="#_x0000_t202" style="position:absolute;margin-left:208.45pt;margin-top:7.8pt;width:188.5pt;height:101.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">
                <v:textbox>
                  <w:txbxContent>
                    <w:p w14:paraId="43BFD858" w14:textId="60594B81" w:rsidR="00DE2868" w:rsidRDefault="00DE2868">
                      <w:r>
                        <w:t>Threats</w:t>
                      </w:r>
                    </w:p>
                    <w:p w14:paraId="5CB286A7" w14:textId="323387C6" w:rsidR="00CF4705" w:rsidRDefault="002A72E4" w:rsidP="00CF4705">
                      <w:pPr>
                        <w:pStyle w:val="ListParagraph"/>
                        <w:numPr>
                          <w:ilvl w:val="0"/>
                          <w:numId w:val="5"/>
                        </w:numPr>
                      </w:pPr>
                      <w:r>
                        <w:t xml:space="preserve">The user </w:t>
                      </w:r>
                      <w:r w:rsidR="00CF4705">
                        <w:t>might not like the simple game</w:t>
                      </w:r>
                      <w:r>
                        <w:t>play</w:t>
                      </w:r>
                    </w:p>
                    <w:p w14:paraId="631335EA" w14:textId="65770DAF" w:rsidR="002A72E4" w:rsidRDefault="002A72E4" w:rsidP="00CF4705">
                      <w:pPr>
                        <w:pStyle w:val="ListParagraph"/>
                        <w:numPr>
                          <w:ilvl w:val="0"/>
                          <w:numId w:val="5"/>
                        </w:numPr>
                      </w:pPr>
                      <w:r>
                        <w:t xml:space="preserve">The user would not feel that much challenged </w:t>
                      </w:r>
                    </w:p>
                  </w:txbxContent>
                </v:textbox>
                <w10:wrap type="square"/>
              </v:shape>
            </w:pict>
          </mc:Fallback>
        </mc:AlternateContent>
      </w:r>
      <w:r w:rsidRPr="00DE2868">
        <w:rPr>
          <w:b/>
          <w:bCs/>
          <w:noProof/>
        </w:rPr>
        <mc:AlternateContent>
          <mc:Choice Requires="wps">
            <w:drawing>
              <wp:anchor distT="45720" distB="45720" distL="114300" distR="114300" simplePos="0" relativeHeight="251663360" behindDoc="0" locked="0" layoutInCell="1" allowOverlap="1" wp14:anchorId="4E06CE0B" wp14:editId="5C8C28C1">
                <wp:simplePos x="0" y="0"/>
                <wp:positionH relativeFrom="margin">
                  <wp:align>left</wp:align>
                </wp:positionH>
                <wp:positionV relativeFrom="paragraph">
                  <wp:posOffset>97045</wp:posOffset>
                </wp:positionV>
                <wp:extent cx="2360930" cy="1287780"/>
                <wp:effectExtent l="0" t="0" r="2286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8111"/>
                        </a:xfrm>
                        <a:prstGeom prst="rect">
                          <a:avLst/>
                        </a:prstGeom>
                        <a:solidFill>
                          <a:srgbClr val="FFFFFF"/>
                        </a:solidFill>
                        <a:ln w="9525">
                          <a:solidFill>
                            <a:srgbClr val="000000"/>
                          </a:solidFill>
                          <a:miter lim="800000"/>
                          <a:headEnd/>
                          <a:tailEnd/>
                        </a:ln>
                      </wps:spPr>
                      <wps:txbx>
                        <w:txbxContent>
                          <w:p w14:paraId="38FDB5C1" w14:textId="4A0DAE22" w:rsidR="00DE2868" w:rsidRDefault="00DE2868">
                            <w:r>
                              <w:t>Weakness</w:t>
                            </w:r>
                          </w:p>
                          <w:p w14:paraId="09DE3B60" w14:textId="13960F40" w:rsidR="00CF4705" w:rsidRDefault="002A72E4" w:rsidP="00CF4705">
                            <w:pPr>
                              <w:pStyle w:val="ListParagraph"/>
                              <w:numPr>
                                <w:ilvl w:val="0"/>
                                <w:numId w:val="3"/>
                              </w:numPr>
                            </w:pPr>
                            <w:r>
                              <w:t>The game lacks colors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06CE0B" id="_x0000_s1029" type="#_x0000_t202" style="position:absolute;margin-left:0;margin-top:7.65pt;width:185.9pt;height:101.4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">
                <v:textbox>
                  <w:txbxContent>
                    <w:p w14:paraId="38FDB5C1" w14:textId="4A0DAE22" w:rsidR="00DE2868" w:rsidRDefault="00DE2868">
                      <w:r>
                        <w:t>Weakness</w:t>
                      </w:r>
                    </w:p>
                    <w:p w14:paraId="09DE3B60" w14:textId="13960F40" w:rsidR="00CF4705" w:rsidRDefault="002A72E4" w:rsidP="00CF4705">
                      <w:pPr>
                        <w:pStyle w:val="ListParagraph"/>
                        <w:numPr>
                          <w:ilvl w:val="0"/>
                          <w:numId w:val="3"/>
                        </w:numPr>
                      </w:pPr>
                      <w:r>
                        <w:t>The game lacks colors</w:t>
                      </w:r>
                    </w:p>
                  </w:txbxContent>
                </v:textbox>
                <w10:wrap type="square" anchorx="margin"/>
              </v:shape>
            </w:pict>
          </mc:Fallback>
        </mc:AlternateContent>
      </w:r>
    </w:p>
    <w:p w14:paraId="0025C5AA" w14:textId="554A990A" w:rsidR="00DE2868" w:rsidRDefault="00DE2868" w:rsidP="008A6781">
      <w:pPr>
        <w:rPr>
          <w:b/>
          <w:bCs/>
        </w:rPr>
      </w:pPr>
    </w:p>
    <w:p w14:paraId="72BE60E2" w14:textId="77777777" w:rsidR="00DE2868" w:rsidRDefault="00DE2868" w:rsidP="008A6781">
      <w:pPr>
        <w:rPr>
          <w:b/>
          <w:bCs/>
        </w:rPr>
      </w:pPr>
    </w:p>
    <w:p w14:paraId="35835B77" w14:textId="77777777" w:rsidR="00DE2868" w:rsidRDefault="00DE2868" w:rsidP="008A6781">
      <w:pPr>
        <w:rPr>
          <w:b/>
          <w:bCs/>
        </w:rPr>
      </w:pPr>
    </w:p>
    <w:p w14:paraId="640546CA" w14:textId="5E1440D0" w:rsidR="00DE2868" w:rsidRDefault="00DE2868" w:rsidP="008A6781">
      <w:pPr>
        <w:rPr>
          <w:b/>
          <w:bCs/>
        </w:rPr>
      </w:pPr>
    </w:p>
    <w:p w14:paraId="0B5BC525" w14:textId="77777777" w:rsidR="00DE2868" w:rsidRDefault="00DE2868" w:rsidP="008A6781">
      <w:pPr>
        <w:rPr>
          <w:b/>
          <w:bCs/>
        </w:rPr>
      </w:pPr>
    </w:p>
    <w:p w14:paraId="3B382421" w14:textId="77777777" w:rsidR="005618F6" w:rsidRDefault="005618F6" w:rsidP="008A6781">
      <w:pPr>
        <w:rPr>
          <w:b/>
          <w:bCs/>
        </w:rPr>
      </w:pPr>
    </w:p>
    <w:p w14:paraId="6395AC5D" w14:textId="77777777" w:rsidR="005618F6" w:rsidRDefault="005618F6" w:rsidP="008A6781">
      <w:pPr>
        <w:rPr>
          <w:b/>
          <w:bCs/>
        </w:rPr>
      </w:pPr>
    </w:p>
    <w:p w14:paraId="77885F7E" w14:textId="77777777" w:rsidR="005618F6" w:rsidRDefault="005618F6" w:rsidP="008A6781">
      <w:pPr>
        <w:rPr>
          <w:b/>
          <w:bCs/>
        </w:rPr>
      </w:pPr>
    </w:p>
    <w:p w14:paraId="1ACA25B3" w14:textId="77777777" w:rsidR="005618F6" w:rsidRDefault="005618F6" w:rsidP="008A6781">
      <w:pPr>
        <w:rPr>
          <w:b/>
          <w:bCs/>
        </w:rPr>
      </w:pPr>
    </w:p>
    <w:p w14:paraId="66AC8FA0" w14:textId="45C467AD" w:rsidR="00191BA7" w:rsidRDefault="00665532" w:rsidP="008A6781">
      <w:pPr>
        <w:rPr>
          <w:b/>
          <w:bCs/>
        </w:rPr>
      </w:pPr>
      <w:r w:rsidRPr="00BC3D47">
        <w:rPr>
          <w:b/>
          <w:bCs/>
        </w:rPr>
        <w:lastRenderedPageBreak/>
        <w:t>4 W’s and H’s</w:t>
      </w:r>
    </w:p>
    <w:p w14:paraId="078A32DA" w14:textId="77777777" w:rsidR="00E74710" w:rsidRDefault="0056675E" w:rsidP="0056675E">
      <w:pPr>
        <w:rPr>
          <w:b/>
          <w:bCs/>
        </w:rPr>
      </w:pPr>
      <w:r>
        <w:rPr>
          <w:b/>
          <w:bCs/>
        </w:rPr>
        <w:t>WHO</w:t>
      </w:r>
    </w:p>
    <w:p w14:paraId="7AADD74A" w14:textId="5815134D" w:rsidR="00E74710" w:rsidRPr="005618F6" w:rsidRDefault="00020EE4" w:rsidP="0056675E">
      <w:pPr>
        <w:rPr>
          <w:b/>
          <w:bCs/>
        </w:rPr>
      </w:pPr>
      <w:r>
        <w:t xml:space="preserve">The game play is targeted for the people who want to test their cognitive abilities – both memory and </w:t>
      </w:r>
      <w:r w:rsidR="00E74710">
        <w:t>responsiveness.</w:t>
      </w:r>
    </w:p>
    <w:p w14:paraId="2910072E" w14:textId="7A2930CF" w:rsidR="00020EE4" w:rsidRPr="005618F6" w:rsidRDefault="00020EE4" w:rsidP="0056675E">
      <w:pPr>
        <w:rPr>
          <w:b/>
          <w:bCs/>
        </w:rPr>
      </w:pPr>
      <w:r w:rsidRPr="005618F6">
        <w:rPr>
          <w:b/>
          <w:bCs/>
        </w:rPr>
        <w:t>WHAT</w:t>
      </w:r>
      <w:r w:rsidR="00E74710" w:rsidRPr="005618F6">
        <w:rPr>
          <w:b/>
          <w:bCs/>
        </w:rPr>
        <w:t xml:space="preserve"> </w:t>
      </w:r>
    </w:p>
    <w:p w14:paraId="4944AE6D" w14:textId="2F93D4CA" w:rsidR="00E74710" w:rsidRDefault="00E74710" w:rsidP="0056675E">
      <w:r>
        <w:t>This is a simple game that will make the user to apply their cognitive skills. This game above a specific difficulty (for example when a user inputs a string of length 15 characters) it feels very difficult to play</w:t>
      </w:r>
      <w:r>
        <w:t xml:space="preserve">. </w:t>
      </w:r>
      <w:r w:rsidR="008F7FBF">
        <w:t>So,</w:t>
      </w:r>
      <w:r>
        <w:t xml:space="preserve"> it caters to all the </w:t>
      </w:r>
      <w:r w:rsidR="008F7FBF">
        <w:t>individuals,</w:t>
      </w:r>
      <w:r>
        <w:t xml:space="preserve"> right from people who have low level of cognitive ability to people who have high level of cognitive ability. </w:t>
      </w:r>
    </w:p>
    <w:p w14:paraId="0CA3A476" w14:textId="3B92518E" w:rsidR="00020EE4" w:rsidRPr="005618F6" w:rsidRDefault="00020EE4" w:rsidP="005618F6">
      <w:pPr>
        <w:tabs>
          <w:tab w:val="left" w:pos="1089"/>
        </w:tabs>
        <w:rPr>
          <w:b/>
          <w:bCs/>
        </w:rPr>
      </w:pPr>
      <w:r w:rsidRPr="005618F6">
        <w:rPr>
          <w:b/>
          <w:bCs/>
        </w:rPr>
        <w:t>WHEN</w:t>
      </w:r>
      <w:r w:rsidR="005618F6" w:rsidRPr="005618F6">
        <w:rPr>
          <w:b/>
          <w:bCs/>
        </w:rPr>
        <w:tab/>
      </w:r>
    </w:p>
    <w:p w14:paraId="232C9C59" w14:textId="037AD2D0" w:rsidR="00020EE4" w:rsidRDefault="00020EE4" w:rsidP="0056675E">
      <w:r>
        <w:t xml:space="preserve">This game tests out individual’s cognitive ability. </w:t>
      </w:r>
      <w:r w:rsidR="00C01BF9">
        <w:t>So,</w:t>
      </w:r>
      <w:r>
        <w:t xml:space="preserve"> this which can be played irrespective of what age they are.</w:t>
      </w:r>
    </w:p>
    <w:p w14:paraId="50710AFC" w14:textId="62B659EA" w:rsidR="00020EE4" w:rsidRPr="005618F6" w:rsidRDefault="00C01BF9" w:rsidP="0056675E">
      <w:pPr>
        <w:rPr>
          <w:b/>
          <w:bCs/>
        </w:rPr>
      </w:pPr>
      <w:r w:rsidRPr="005618F6">
        <w:rPr>
          <w:b/>
          <w:bCs/>
        </w:rPr>
        <w:t>WHERE</w:t>
      </w:r>
      <w:r w:rsidR="00020EE4" w:rsidRPr="005618F6">
        <w:rPr>
          <w:b/>
          <w:bCs/>
        </w:rPr>
        <w:t xml:space="preserve"> </w:t>
      </w:r>
    </w:p>
    <w:p w14:paraId="4A1A27C4" w14:textId="774F9398" w:rsidR="000913CC" w:rsidRDefault="00E74710" w:rsidP="008A6781">
      <w:r>
        <w:t xml:space="preserve">This game can run in just the command line </w:t>
      </w:r>
      <w:r w:rsidR="00C01BF9">
        <w:t>environment,</w:t>
      </w:r>
      <w:r>
        <w:t xml:space="preserve"> which now every major OS supports.</w:t>
      </w:r>
    </w:p>
    <w:p w14:paraId="3703130D" w14:textId="5CBF63FC" w:rsidR="00EA3536" w:rsidRPr="005618F6" w:rsidRDefault="00EA3536" w:rsidP="008A6781">
      <w:pPr>
        <w:rPr>
          <w:b/>
          <w:bCs/>
        </w:rPr>
      </w:pPr>
      <w:r w:rsidRPr="005618F6">
        <w:rPr>
          <w:b/>
          <w:bCs/>
        </w:rPr>
        <w:t xml:space="preserve">HOW </w:t>
      </w:r>
    </w:p>
    <w:p w14:paraId="1EC50C30" w14:textId="777A7A3E" w:rsidR="00EA3536" w:rsidRDefault="00EA3536" w:rsidP="008A6781">
      <w:r>
        <w:t>User needs to press an integer that indicates to the game that he has selected the character among a list of characters being displayed. User interacts with the gameplay through the keyboard.</w:t>
      </w:r>
    </w:p>
    <w:p w14:paraId="7E55E709" w14:textId="77777777" w:rsidR="005618F6" w:rsidRDefault="005618F6" w:rsidP="008A6781">
      <w:pPr>
        <w:rPr>
          <w:b/>
          <w:bCs/>
        </w:rPr>
      </w:pPr>
    </w:p>
    <w:p w14:paraId="042A22EC" w14:textId="77777777" w:rsidR="005618F6" w:rsidRDefault="005618F6" w:rsidP="008A6781">
      <w:pPr>
        <w:rPr>
          <w:b/>
          <w:bCs/>
        </w:rPr>
      </w:pPr>
    </w:p>
    <w:p w14:paraId="5A42FF2E" w14:textId="77777777" w:rsidR="005618F6" w:rsidRDefault="005618F6" w:rsidP="008A6781">
      <w:pPr>
        <w:rPr>
          <w:b/>
          <w:bCs/>
        </w:rPr>
      </w:pPr>
    </w:p>
    <w:p w14:paraId="75620FC3" w14:textId="77777777" w:rsidR="005618F6" w:rsidRDefault="005618F6" w:rsidP="008A6781">
      <w:pPr>
        <w:rPr>
          <w:b/>
          <w:bCs/>
        </w:rPr>
      </w:pPr>
    </w:p>
    <w:p w14:paraId="7D3C9BB4" w14:textId="77777777" w:rsidR="005618F6" w:rsidRDefault="005618F6" w:rsidP="008A6781">
      <w:pPr>
        <w:rPr>
          <w:b/>
          <w:bCs/>
        </w:rPr>
      </w:pPr>
    </w:p>
    <w:p w14:paraId="1F16E761" w14:textId="77777777" w:rsidR="005618F6" w:rsidRDefault="005618F6" w:rsidP="008A6781">
      <w:pPr>
        <w:rPr>
          <w:b/>
          <w:bCs/>
        </w:rPr>
      </w:pPr>
    </w:p>
    <w:p w14:paraId="2D04E06B" w14:textId="77777777" w:rsidR="005618F6" w:rsidRDefault="005618F6" w:rsidP="008A6781">
      <w:pPr>
        <w:rPr>
          <w:b/>
          <w:bCs/>
        </w:rPr>
      </w:pPr>
    </w:p>
    <w:p w14:paraId="4B83AA0C" w14:textId="77777777" w:rsidR="005618F6" w:rsidRDefault="005618F6" w:rsidP="008A6781">
      <w:pPr>
        <w:rPr>
          <w:b/>
          <w:bCs/>
        </w:rPr>
      </w:pPr>
    </w:p>
    <w:p w14:paraId="6F4C70F3" w14:textId="77777777" w:rsidR="005618F6" w:rsidRDefault="005618F6" w:rsidP="008A6781">
      <w:pPr>
        <w:rPr>
          <w:b/>
          <w:bCs/>
        </w:rPr>
      </w:pPr>
    </w:p>
    <w:p w14:paraId="3101AF32" w14:textId="77777777" w:rsidR="005618F6" w:rsidRDefault="005618F6" w:rsidP="008A6781">
      <w:pPr>
        <w:rPr>
          <w:b/>
          <w:bCs/>
        </w:rPr>
      </w:pPr>
    </w:p>
    <w:p w14:paraId="3FB2FAC9" w14:textId="77777777" w:rsidR="005618F6" w:rsidRDefault="005618F6" w:rsidP="008A6781">
      <w:pPr>
        <w:rPr>
          <w:b/>
          <w:bCs/>
        </w:rPr>
      </w:pPr>
    </w:p>
    <w:p w14:paraId="074A84BE" w14:textId="77777777" w:rsidR="005618F6" w:rsidRDefault="005618F6" w:rsidP="008A6781">
      <w:pPr>
        <w:rPr>
          <w:b/>
          <w:bCs/>
        </w:rPr>
      </w:pPr>
    </w:p>
    <w:p w14:paraId="5044ACA5" w14:textId="77777777" w:rsidR="005618F6" w:rsidRDefault="005618F6" w:rsidP="008A6781">
      <w:pPr>
        <w:rPr>
          <w:b/>
          <w:bCs/>
        </w:rPr>
      </w:pPr>
    </w:p>
    <w:p w14:paraId="350D11DF" w14:textId="77777777" w:rsidR="005618F6" w:rsidRDefault="005618F6" w:rsidP="008A6781">
      <w:pPr>
        <w:rPr>
          <w:b/>
          <w:bCs/>
        </w:rPr>
      </w:pPr>
    </w:p>
    <w:p w14:paraId="53C19095" w14:textId="182A97C5" w:rsidR="000913CC" w:rsidRPr="000913CC" w:rsidRDefault="000913CC" w:rsidP="008A6781">
      <w:pPr>
        <w:rPr>
          <w:b/>
          <w:bCs/>
        </w:rPr>
      </w:pPr>
      <w:r w:rsidRPr="000913CC">
        <w:rPr>
          <w:b/>
          <w:bCs/>
        </w:rPr>
        <w:lastRenderedPageBreak/>
        <w:t xml:space="preserve">Extra info  </w:t>
      </w:r>
    </w:p>
    <w:p w14:paraId="3F0523B2" w14:textId="7FE780C0" w:rsidR="00C57617" w:rsidRDefault="00191BA7" w:rsidP="008A6781">
      <w:r>
        <w:t>Use this website for converting csv into mark down tables</w:t>
      </w:r>
    </w:p>
    <w:p w14:paraId="19C4C130" w14:textId="343CB926" w:rsidR="00191BA7" w:rsidRDefault="00191BA7" w:rsidP="008A6781">
      <w:r w:rsidRPr="00191BA7">
        <w:t>https://github.com/mplewis/csvtomd</w:t>
      </w:r>
      <w:r w:rsidR="008B693E">
        <w:t>/</w:t>
      </w:r>
    </w:p>
    <w:sectPr w:rsidR="00191B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850E6"/>
    <w:multiLevelType w:val="hybridMultilevel"/>
    <w:tmpl w:val="9F38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427CE"/>
    <w:multiLevelType w:val="hybridMultilevel"/>
    <w:tmpl w:val="61FA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952ED"/>
    <w:multiLevelType w:val="hybridMultilevel"/>
    <w:tmpl w:val="2CA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61377"/>
    <w:multiLevelType w:val="hybridMultilevel"/>
    <w:tmpl w:val="0324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E2EAC"/>
    <w:multiLevelType w:val="hybridMultilevel"/>
    <w:tmpl w:val="7A6A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48"/>
    <w:rsid w:val="00020EE4"/>
    <w:rsid w:val="0002771B"/>
    <w:rsid w:val="000913CC"/>
    <w:rsid w:val="001472AA"/>
    <w:rsid w:val="00191BA7"/>
    <w:rsid w:val="001A2EAA"/>
    <w:rsid w:val="002109EA"/>
    <w:rsid w:val="002427B3"/>
    <w:rsid w:val="002A4533"/>
    <w:rsid w:val="002A72E4"/>
    <w:rsid w:val="003E069F"/>
    <w:rsid w:val="00451311"/>
    <w:rsid w:val="0052476A"/>
    <w:rsid w:val="005618F6"/>
    <w:rsid w:val="0056675E"/>
    <w:rsid w:val="005919E5"/>
    <w:rsid w:val="00602125"/>
    <w:rsid w:val="00665532"/>
    <w:rsid w:val="00667C2D"/>
    <w:rsid w:val="00667F64"/>
    <w:rsid w:val="00693592"/>
    <w:rsid w:val="007278CD"/>
    <w:rsid w:val="00740800"/>
    <w:rsid w:val="00754C86"/>
    <w:rsid w:val="007F3C79"/>
    <w:rsid w:val="00886162"/>
    <w:rsid w:val="00890049"/>
    <w:rsid w:val="00894948"/>
    <w:rsid w:val="008A6781"/>
    <w:rsid w:val="008B693E"/>
    <w:rsid w:val="008F7FBF"/>
    <w:rsid w:val="00926C3C"/>
    <w:rsid w:val="00992EEF"/>
    <w:rsid w:val="009B4187"/>
    <w:rsid w:val="00A85F91"/>
    <w:rsid w:val="00A91EC6"/>
    <w:rsid w:val="00AA221C"/>
    <w:rsid w:val="00AA7FA4"/>
    <w:rsid w:val="00AF4C40"/>
    <w:rsid w:val="00B364BD"/>
    <w:rsid w:val="00BC3D47"/>
    <w:rsid w:val="00BC6791"/>
    <w:rsid w:val="00C01BF9"/>
    <w:rsid w:val="00C163D9"/>
    <w:rsid w:val="00C57617"/>
    <w:rsid w:val="00CD2978"/>
    <w:rsid w:val="00CE4189"/>
    <w:rsid w:val="00CF4705"/>
    <w:rsid w:val="00D63505"/>
    <w:rsid w:val="00DE2868"/>
    <w:rsid w:val="00E516C9"/>
    <w:rsid w:val="00E74710"/>
    <w:rsid w:val="00EA3536"/>
    <w:rsid w:val="00F3207B"/>
    <w:rsid w:val="00F42E23"/>
    <w:rsid w:val="00FE1F7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56C4"/>
  <w15:chartTrackingRefBased/>
  <w15:docId w15:val="{7E860542-7B9E-4BD0-999B-C009DB47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C40"/>
    <w:rPr>
      <w:color w:val="0563C1" w:themeColor="hyperlink"/>
      <w:u w:val="single"/>
    </w:rPr>
  </w:style>
  <w:style w:type="character" w:styleId="UnresolvedMention">
    <w:name w:val="Unresolved Mention"/>
    <w:basedOn w:val="DefaultParagraphFont"/>
    <w:uiPriority w:val="99"/>
    <w:semiHidden/>
    <w:unhideWhenUsed/>
    <w:rsid w:val="00AF4C40"/>
    <w:rPr>
      <w:color w:val="605E5C"/>
      <w:shd w:val="clear" w:color="auto" w:fill="E1DFDD"/>
    </w:rPr>
  </w:style>
  <w:style w:type="paragraph" w:styleId="ListParagraph">
    <w:name w:val="List Paragraph"/>
    <w:basedOn w:val="Normal"/>
    <w:uiPriority w:val="34"/>
    <w:qFormat/>
    <w:rsid w:val="00CF4705"/>
    <w:pPr>
      <w:ind w:left="720"/>
      <w:contextualSpacing/>
    </w:pPr>
  </w:style>
  <w:style w:type="paragraph" w:styleId="NormalWeb">
    <w:name w:val="Normal (Web)"/>
    <w:basedOn w:val="Normal"/>
    <w:uiPriority w:val="99"/>
    <w:unhideWhenUsed/>
    <w:rsid w:val="0056675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302130">
      <w:bodyDiv w:val="1"/>
      <w:marLeft w:val="0"/>
      <w:marRight w:val="0"/>
      <w:marTop w:val="0"/>
      <w:marBottom w:val="0"/>
      <w:divBdr>
        <w:top w:val="none" w:sz="0" w:space="0" w:color="auto"/>
        <w:left w:val="none" w:sz="0" w:space="0" w:color="auto"/>
        <w:bottom w:val="none" w:sz="0" w:space="0" w:color="auto"/>
        <w:right w:val="none" w:sz="0" w:space="0" w:color="auto"/>
      </w:divBdr>
    </w:div>
    <w:div w:id="170567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atlantic.com/technology/archive/2017/04/video-games-stories/5241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eamcommunity.com/discussions/forum/12/54190634804650334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N</dc:creator>
  <cp:keywords/>
  <dc:description/>
  <cp:lastModifiedBy>KANNAN N</cp:lastModifiedBy>
  <cp:revision>46</cp:revision>
  <dcterms:created xsi:type="dcterms:W3CDTF">2021-04-14T02:06:00Z</dcterms:created>
  <dcterms:modified xsi:type="dcterms:W3CDTF">2021-04-16T01:47:00Z</dcterms:modified>
</cp:coreProperties>
</file>