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BF4C" w14:textId="77777777" w:rsidR="0029055A" w:rsidRDefault="00000000" w:rsidP="0058713A">
      <w:pPr>
        <w:spacing w:after="86" w:line="259" w:lineRule="auto"/>
        <w:ind w:left="0" w:firstLine="0"/>
        <w:jc w:val="both"/>
      </w:pPr>
      <w:r>
        <w:rPr>
          <w:b/>
          <w:sz w:val="40"/>
        </w:rPr>
        <w:t xml:space="preserve">C S Madesh </w:t>
      </w:r>
      <w:r>
        <w:rPr>
          <w:sz w:val="40"/>
        </w:rPr>
        <w:t xml:space="preserve"> </w:t>
      </w:r>
    </w:p>
    <w:p w14:paraId="1735869A" w14:textId="77777777" w:rsidR="0029055A" w:rsidRDefault="00000000" w:rsidP="0058713A">
      <w:pPr>
        <w:spacing w:after="252"/>
        <w:ind w:right="72"/>
        <w:jc w:val="both"/>
      </w:pPr>
      <w:r>
        <w:rPr>
          <w:b/>
        </w:rPr>
        <w:t>Phone:</w:t>
      </w:r>
      <w:r>
        <w:t xml:space="preserve"> 9885713738 | </w:t>
      </w:r>
      <w:r>
        <w:rPr>
          <w:b/>
        </w:rPr>
        <w:t>Email:</w:t>
      </w:r>
      <w:r>
        <w:t xml:space="preserve"> madeshcs28@gmail.com | </w:t>
      </w:r>
    </w:p>
    <w:p w14:paraId="7B797A10" w14:textId="77777777" w:rsidR="0029055A" w:rsidRDefault="00000000" w:rsidP="0058713A">
      <w:pPr>
        <w:spacing w:after="144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36FC70" wp14:editId="617F0384">
                <wp:extent cx="6408420" cy="19685"/>
                <wp:effectExtent l="0" t="0" r="0" b="0"/>
                <wp:docPr id="1421" name="Group 1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9685"/>
                          <a:chOff x="0" y="0"/>
                          <a:chExt cx="6408420" cy="19685"/>
                        </a:xfrm>
                      </wpg:grpSpPr>
                      <wps:wsp>
                        <wps:cNvPr id="1800" name="Shape 1800"/>
                        <wps:cNvSpPr/>
                        <wps:spPr>
                          <a:xfrm>
                            <a:off x="0" y="0"/>
                            <a:ext cx="6408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420" h="19685">
                                <a:moveTo>
                                  <a:pt x="0" y="0"/>
                                </a:moveTo>
                                <a:lnTo>
                                  <a:pt x="6408420" y="0"/>
                                </a:lnTo>
                                <a:lnTo>
                                  <a:pt x="64084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1" style="width:504.6pt;height:1.54999pt;mso-position-horizontal-relative:char;mso-position-vertical-relative:line" coordsize="64084,196">
                <v:shape id="Shape 1801" style="position:absolute;width:64084;height:196;left:0;top:0;" coordsize="6408420,19685" path="m0,0l6408420,0l640842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7E4CB9E2" w14:textId="77777777" w:rsidR="0029055A" w:rsidRDefault="00000000" w:rsidP="0058713A">
      <w:pPr>
        <w:pStyle w:val="Heading1"/>
        <w:spacing w:after="121"/>
        <w:ind w:left="-5"/>
        <w:jc w:val="both"/>
      </w:pPr>
      <w:r>
        <w:t>Summary</w:t>
      </w:r>
      <w:r>
        <w:rPr>
          <w:b w:val="0"/>
        </w:rPr>
        <w:t xml:space="preserve"> </w:t>
      </w:r>
    </w:p>
    <w:p w14:paraId="60841FE4" w14:textId="77777777" w:rsidR="0029055A" w:rsidRDefault="00000000" w:rsidP="0058713A">
      <w:pPr>
        <w:spacing w:after="254"/>
        <w:ind w:right="72"/>
        <w:jc w:val="both"/>
      </w:pPr>
      <w:r>
        <w:t xml:space="preserve">Highly motivated and enthusiastic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with a strong foundation in Artificial intelligence and Machine </w:t>
      </w:r>
      <w:proofErr w:type="spellStart"/>
      <w:r>
        <w:t>Learning.Eager</w:t>
      </w:r>
      <w:proofErr w:type="spellEnd"/>
      <w:r>
        <w:t xml:space="preserve"> to apply acquired knowledge and develop new skills in a dynamic professional environment. Possesses excellent problem-solving abilities and a keen interest in innovative technologies. </w:t>
      </w:r>
    </w:p>
    <w:p w14:paraId="47C8535B" w14:textId="77777777" w:rsidR="0029055A" w:rsidRDefault="00000000" w:rsidP="0058713A">
      <w:pPr>
        <w:spacing w:after="144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B6CCF2" wp14:editId="5FE152A1">
                <wp:extent cx="6408420" cy="20320"/>
                <wp:effectExtent l="0" t="0" r="0" b="0"/>
                <wp:docPr id="1422" name="Group 1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0320"/>
                          <a:chOff x="0" y="0"/>
                          <a:chExt cx="6408420" cy="20320"/>
                        </a:xfrm>
                      </wpg:grpSpPr>
                      <wps:wsp>
                        <wps:cNvPr id="1802" name="Shape 1802"/>
                        <wps:cNvSpPr/>
                        <wps:spPr>
                          <a:xfrm>
                            <a:off x="0" y="0"/>
                            <a:ext cx="64084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420" h="20320">
                                <a:moveTo>
                                  <a:pt x="0" y="0"/>
                                </a:moveTo>
                                <a:lnTo>
                                  <a:pt x="6408420" y="0"/>
                                </a:lnTo>
                                <a:lnTo>
                                  <a:pt x="640842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2" style="width:504.6pt;height:1.59998pt;mso-position-horizontal-relative:char;mso-position-vertical-relative:line" coordsize="64084,203">
                <v:shape id="Shape 1803" style="position:absolute;width:64084;height:203;left:0;top:0;" coordsize="6408420,20320" path="m0,0l6408420,0l6408420,20320l0,2032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6B32A89E" w14:textId="77777777" w:rsidR="0029055A" w:rsidRDefault="00000000" w:rsidP="0058713A">
      <w:pPr>
        <w:pStyle w:val="Heading1"/>
        <w:spacing w:after="123"/>
        <w:ind w:left="-5"/>
        <w:jc w:val="both"/>
      </w:pPr>
      <w:r>
        <w:t>Education</w:t>
      </w:r>
      <w:r>
        <w:rPr>
          <w:b w:val="0"/>
        </w:rPr>
        <w:t xml:space="preserve"> </w:t>
      </w:r>
    </w:p>
    <w:p w14:paraId="117B9815" w14:textId="77777777" w:rsidR="0029055A" w:rsidRDefault="00000000" w:rsidP="0058713A">
      <w:pPr>
        <w:ind w:right="72"/>
        <w:jc w:val="both"/>
      </w:pPr>
      <w:r>
        <w:t xml:space="preserve">Bachelor of Technology in Computer Science and Engineering with Artificial </w:t>
      </w:r>
      <w:proofErr w:type="gramStart"/>
      <w:r>
        <w:t>Intelligence .</w:t>
      </w:r>
      <w:proofErr w:type="gramEnd"/>
      <w:r>
        <w:t xml:space="preserve">  </w:t>
      </w:r>
    </w:p>
    <w:p w14:paraId="4D8619A5" w14:textId="77777777" w:rsidR="0029055A" w:rsidRDefault="00000000" w:rsidP="0058713A">
      <w:pPr>
        <w:ind w:right="72"/>
        <w:jc w:val="both"/>
      </w:pPr>
      <w:r>
        <w:t xml:space="preserve"> Siddharth Institute of Engineering and Technology </w:t>
      </w:r>
    </w:p>
    <w:p w14:paraId="2C92BBBD" w14:textId="77777777" w:rsidR="0029055A" w:rsidRDefault="00000000" w:rsidP="0058713A">
      <w:pPr>
        <w:spacing w:after="253"/>
        <w:ind w:right="72"/>
        <w:jc w:val="both"/>
      </w:pPr>
      <w:r>
        <w:t xml:space="preserve"> Graduation: 2026 | CGPA: 9.31/10 </w:t>
      </w:r>
    </w:p>
    <w:p w14:paraId="1439119D" w14:textId="77777777" w:rsidR="0029055A" w:rsidRDefault="00000000" w:rsidP="0058713A">
      <w:pPr>
        <w:spacing w:after="144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2BC7D9" wp14:editId="449EB61C">
                <wp:extent cx="6408420" cy="19685"/>
                <wp:effectExtent l="0" t="0" r="0" b="0"/>
                <wp:docPr id="1423" name="Group 1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9685"/>
                          <a:chOff x="0" y="0"/>
                          <a:chExt cx="6408420" cy="19685"/>
                        </a:xfrm>
                      </wpg:grpSpPr>
                      <wps:wsp>
                        <wps:cNvPr id="1804" name="Shape 1804"/>
                        <wps:cNvSpPr/>
                        <wps:spPr>
                          <a:xfrm>
                            <a:off x="0" y="0"/>
                            <a:ext cx="6408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420" h="19685">
                                <a:moveTo>
                                  <a:pt x="0" y="0"/>
                                </a:moveTo>
                                <a:lnTo>
                                  <a:pt x="6408420" y="0"/>
                                </a:lnTo>
                                <a:lnTo>
                                  <a:pt x="64084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3" style="width:504.6pt;height:1.54999pt;mso-position-horizontal-relative:char;mso-position-vertical-relative:line" coordsize="64084,196">
                <v:shape id="Shape 1805" style="position:absolute;width:64084;height:196;left:0;top:0;" coordsize="6408420,19685" path="m0,0l6408420,0l640842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6C65603E" w14:textId="77777777" w:rsidR="0029055A" w:rsidRDefault="00000000" w:rsidP="0058713A">
      <w:pPr>
        <w:pStyle w:val="Heading1"/>
        <w:spacing w:after="131"/>
        <w:ind w:left="-5"/>
        <w:jc w:val="both"/>
      </w:pPr>
      <w:r>
        <w:t>Projects</w:t>
      </w:r>
      <w:r>
        <w:rPr>
          <w:b w:val="0"/>
        </w:rPr>
        <w:t xml:space="preserve"> </w:t>
      </w:r>
    </w:p>
    <w:p w14:paraId="082A0ACF" w14:textId="77777777" w:rsidR="0029055A" w:rsidRDefault="00000000" w:rsidP="0058713A">
      <w:pPr>
        <w:spacing w:after="180" w:line="251" w:lineRule="auto"/>
        <w:ind w:left="-5" w:right="11"/>
        <w:jc w:val="both"/>
      </w:pPr>
      <w:r>
        <w:rPr>
          <w:b/>
        </w:rPr>
        <w:t>Personal Portfolio Website</w:t>
      </w:r>
      <w:r>
        <w:t xml:space="preserve"> </w:t>
      </w:r>
    </w:p>
    <w:p w14:paraId="4FED6A69" w14:textId="77777777" w:rsidR="0029055A" w:rsidRDefault="00000000" w:rsidP="0058713A">
      <w:pPr>
        <w:numPr>
          <w:ilvl w:val="0"/>
          <w:numId w:val="1"/>
        </w:numPr>
        <w:ind w:right="72" w:hanging="360"/>
        <w:jc w:val="both"/>
      </w:pPr>
      <w:r>
        <w:t xml:space="preserve">Developed a responsive website to showcase academic projects, skills, and professional experience. </w:t>
      </w:r>
    </w:p>
    <w:p w14:paraId="6218155C" w14:textId="77777777" w:rsidR="0029055A" w:rsidRDefault="00000000" w:rsidP="0058713A">
      <w:pPr>
        <w:numPr>
          <w:ilvl w:val="0"/>
          <w:numId w:val="1"/>
        </w:numPr>
        <w:ind w:right="72" w:hanging="360"/>
        <w:jc w:val="both"/>
      </w:pPr>
      <w:r>
        <w:t xml:space="preserve">Utilized HTML, CSS, JavaScript, </w:t>
      </w:r>
      <w:proofErr w:type="gramStart"/>
      <w:r>
        <w:t>React</w:t>
      </w:r>
      <w:proofErr w:type="gramEnd"/>
      <w:r>
        <w:t xml:space="preserve"> to create an interactive and visually appealing platform. </w:t>
      </w:r>
    </w:p>
    <w:p w14:paraId="50F854BF" w14:textId="77777777" w:rsidR="0029055A" w:rsidRDefault="00000000" w:rsidP="0058713A">
      <w:pPr>
        <w:spacing w:after="174" w:line="259" w:lineRule="auto"/>
        <w:ind w:left="720" w:firstLine="0"/>
        <w:jc w:val="both"/>
      </w:pPr>
      <w:r>
        <w:t xml:space="preserve"> </w:t>
      </w:r>
    </w:p>
    <w:p w14:paraId="61D7F38F" w14:textId="77777777" w:rsidR="0029055A" w:rsidRDefault="00000000" w:rsidP="0058713A">
      <w:pPr>
        <w:spacing w:after="180" w:line="251" w:lineRule="auto"/>
        <w:ind w:left="-5" w:right="11"/>
        <w:jc w:val="both"/>
      </w:pPr>
      <w:r>
        <w:rPr>
          <w:b/>
        </w:rPr>
        <w:t>Video Surveillance Anomaly Detector</w:t>
      </w:r>
      <w:r>
        <w:t xml:space="preserve"> </w:t>
      </w:r>
    </w:p>
    <w:p w14:paraId="34A79C6D" w14:textId="77777777" w:rsidR="0029055A" w:rsidRDefault="00000000" w:rsidP="0058713A">
      <w:pPr>
        <w:numPr>
          <w:ilvl w:val="0"/>
          <w:numId w:val="1"/>
        </w:numPr>
        <w:ind w:right="72" w:hanging="360"/>
        <w:jc w:val="both"/>
      </w:pPr>
      <w:r>
        <w:t xml:space="preserve">Designed and implemented a real-time anomaly detection system for video surveillance footage. </w:t>
      </w:r>
    </w:p>
    <w:p w14:paraId="1D28D585" w14:textId="77777777" w:rsidR="0029055A" w:rsidRDefault="00000000" w:rsidP="0058713A">
      <w:pPr>
        <w:numPr>
          <w:ilvl w:val="0"/>
          <w:numId w:val="1"/>
        </w:numPr>
        <w:ind w:right="72" w:hanging="360"/>
        <w:jc w:val="both"/>
      </w:pPr>
      <w:proofErr w:type="gramStart"/>
      <w:r>
        <w:t>Employed  Python</w:t>
      </w:r>
      <w:proofErr w:type="gramEnd"/>
      <w:r>
        <w:t>, OpenCV, deep learning frameworks like TensorFlow/</w:t>
      </w:r>
      <w:proofErr w:type="spellStart"/>
      <w:r>
        <w:t>PyTorch</w:t>
      </w:r>
      <w:proofErr w:type="spellEnd"/>
      <w:r>
        <w:t xml:space="preserve"> to identify unusual activities or events within video streams, enhancing security and monitoring capabilities. </w:t>
      </w:r>
    </w:p>
    <w:p w14:paraId="42941394" w14:textId="77777777" w:rsidR="0029055A" w:rsidRDefault="00000000" w:rsidP="0058713A">
      <w:pPr>
        <w:spacing w:after="167" w:line="259" w:lineRule="auto"/>
        <w:ind w:left="0" w:firstLine="0"/>
        <w:jc w:val="both"/>
      </w:pPr>
      <w:r>
        <w:t xml:space="preserve"> </w:t>
      </w:r>
    </w:p>
    <w:p w14:paraId="45BFDA73" w14:textId="77777777" w:rsidR="0029055A" w:rsidRDefault="00000000" w:rsidP="0058713A">
      <w:pPr>
        <w:spacing w:after="180" w:line="251" w:lineRule="auto"/>
        <w:ind w:left="-5" w:right="11"/>
        <w:jc w:val="both"/>
      </w:pPr>
      <w:r>
        <w:rPr>
          <w:b/>
        </w:rPr>
        <w:lastRenderedPageBreak/>
        <w:t>Towards Green and Trustworthy 6G: Federated Learning Approaches for Robust Privacy</w:t>
      </w:r>
      <w:r>
        <w:t xml:space="preserve"> </w:t>
      </w:r>
    </w:p>
    <w:p w14:paraId="6C2C44C4" w14:textId="77777777" w:rsidR="0029055A" w:rsidRDefault="00000000" w:rsidP="0058713A">
      <w:pPr>
        <w:numPr>
          <w:ilvl w:val="0"/>
          <w:numId w:val="1"/>
        </w:numPr>
        <w:spacing w:after="233"/>
        <w:ind w:right="72" w:hanging="360"/>
        <w:jc w:val="both"/>
      </w:pPr>
      <w:r>
        <w:t xml:space="preserve">Explored and developed federated learning strategies to ensure data privacy and security in the context of future 6G networks. </w:t>
      </w:r>
    </w:p>
    <w:p w14:paraId="79570EFB" w14:textId="77777777" w:rsidR="0029055A" w:rsidRDefault="00000000" w:rsidP="0058713A">
      <w:pPr>
        <w:numPr>
          <w:ilvl w:val="0"/>
          <w:numId w:val="1"/>
        </w:numPr>
        <w:spacing w:after="256"/>
        <w:ind w:right="72" w:hanging="360"/>
        <w:jc w:val="both"/>
      </w:pPr>
      <w:r>
        <w:t xml:space="preserve">Focused on creating efficient and trustworthy AI models that can learn from decentralized data sources without compromising user information, contributing to sustainable and secure communication infrastructures. </w:t>
      </w:r>
    </w:p>
    <w:p w14:paraId="1BE6B616" w14:textId="77777777" w:rsidR="0029055A" w:rsidRDefault="00000000" w:rsidP="0058713A">
      <w:pPr>
        <w:spacing w:after="240" w:line="259" w:lineRule="auto"/>
        <w:ind w:left="0" w:right="1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BD27B1" wp14:editId="4EA86AC5">
                <wp:extent cx="6408420" cy="19685"/>
                <wp:effectExtent l="0" t="0" r="0" b="0"/>
                <wp:docPr id="1495" name="Group 1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9685"/>
                          <a:chOff x="0" y="0"/>
                          <a:chExt cx="6408420" cy="19685"/>
                        </a:xfrm>
                      </wpg:grpSpPr>
                      <wps:wsp>
                        <wps:cNvPr id="1806" name="Shape 1806"/>
                        <wps:cNvSpPr/>
                        <wps:spPr>
                          <a:xfrm>
                            <a:off x="0" y="0"/>
                            <a:ext cx="6408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420" h="19685">
                                <a:moveTo>
                                  <a:pt x="0" y="0"/>
                                </a:moveTo>
                                <a:lnTo>
                                  <a:pt x="6408420" y="0"/>
                                </a:lnTo>
                                <a:lnTo>
                                  <a:pt x="64084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5" style="width:504.6pt;height:1.54999pt;mso-position-horizontal-relative:char;mso-position-vertical-relative:line" coordsize="64084,196">
                <v:shape id="Shape 1807" style="position:absolute;width:64084;height:196;left:0;top:0;" coordsize="6408420,19685" path="m0,0l6408420,0l640842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7CE42A0D" w14:textId="77777777" w:rsidR="0029055A" w:rsidRDefault="00000000" w:rsidP="0058713A">
      <w:pPr>
        <w:pStyle w:val="Heading1"/>
        <w:ind w:left="-5"/>
        <w:jc w:val="both"/>
      </w:pPr>
      <w:r>
        <w:t>Internship</w:t>
      </w:r>
      <w:r>
        <w:rPr>
          <w:b w:val="0"/>
        </w:rPr>
        <w:t xml:space="preserve"> </w:t>
      </w:r>
    </w:p>
    <w:p w14:paraId="582E408A" w14:textId="77777777" w:rsidR="0029055A" w:rsidRDefault="00000000" w:rsidP="0058713A">
      <w:pPr>
        <w:spacing w:after="235"/>
        <w:ind w:right="72"/>
        <w:jc w:val="both"/>
      </w:pPr>
      <w:r>
        <w:t xml:space="preserve">Machine Learning Intern | Intern Certify </w:t>
      </w:r>
    </w:p>
    <w:p w14:paraId="016EC5E1" w14:textId="77777777" w:rsidR="0029055A" w:rsidRDefault="00000000" w:rsidP="0058713A">
      <w:pPr>
        <w:spacing w:after="237"/>
        <w:ind w:right="72"/>
        <w:jc w:val="both"/>
      </w:pPr>
      <w:r>
        <w:t xml:space="preserve">10/08/2025 – 10/10/2025 </w:t>
      </w:r>
    </w:p>
    <w:p w14:paraId="11A9F0C1" w14:textId="77777777" w:rsidR="0029055A" w:rsidRDefault="00000000" w:rsidP="0058713A">
      <w:pPr>
        <w:numPr>
          <w:ilvl w:val="0"/>
          <w:numId w:val="2"/>
        </w:numPr>
        <w:spacing w:after="234"/>
        <w:ind w:right="72" w:hanging="360"/>
        <w:jc w:val="both"/>
      </w:pPr>
      <w:r>
        <w:t xml:space="preserve">Gained practical experience in machine learning methodologies and tools. </w:t>
      </w:r>
    </w:p>
    <w:p w14:paraId="3F85CF71" w14:textId="77777777" w:rsidR="0029055A" w:rsidRDefault="00000000" w:rsidP="0058713A">
      <w:pPr>
        <w:numPr>
          <w:ilvl w:val="0"/>
          <w:numId w:val="2"/>
        </w:numPr>
        <w:spacing w:after="258"/>
        <w:ind w:right="72" w:hanging="360"/>
        <w:jc w:val="both"/>
      </w:pPr>
      <w:r>
        <w:t xml:space="preserve">Assisted in data preprocessing, model training, algorithm implementation under the guidance of experienced professionals. </w:t>
      </w:r>
    </w:p>
    <w:p w14:paraId="0B73F14A" w14:textId="77777777" w:rsidR="0029055A" w:rsidRDefault="00000000" w:rsidP="0058713A">
      <w:pPr>
        <w:spacing w:after="234" w:line="259" w:lineRule="auto"/>
        <w:ind w:left="0" w:right="1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14ED9F" wp14:editId="73ECAF5F">
                <wp:extent cx="6408420" cy="19685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9685"/>
                          <a:chOff x="0" y="0"/>
                          <a:chExt cx="6408420" cy="19685"/>
                        </a:xfrm>
                      </wpg:grpSpPr>
                      <wps:wsp>
                        <wps:cNvPr id="1808" name="Shape 1808"/>
                        <wps:cNvSpPr/>
                        <wps:spPr>
                          <a:xfrm>
                            <a:off x="0" y="0"/>
                            <a:ext cx="6408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420" h="19685">
                                <a:moveTo>
                                  <a:pt x="0" y="0"/>
                                </a:moveTo>
                                <a:lnTo>
                                  <a:pt x="6408420" y="0"/>
                                </a:lnTo>
                                <a:lnTo>
                                  <a:pt x="64084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" style="width:504.6pt;height:1.54999pt;mso-position-horizontal-relative:char;mso-position-vertical-relative:line" coordsize="64084,196">
                <v:shape id="Shape 1809" style="position:absolute;width:64084;height:196;left:0;top:0;" coordsize="6408420,19685" path="m0,0l6408420,0l640842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79FC6DC2" w14:textId="77777777" w:rsidR="0029055A" w:rsidRDefault="00000000" w:rsidP="0058713A">
      <w:pPr>
        <w:pStyle w:val="Heading1"/>
        <w:ind w:left="-5"/>
        <w:jc w:val="both"/>
      </w:pPr>
      <w:r>
        <w:t>Skills</w:t>
      </w:r>
      <w:r>
        <w:rPr>
          <w:b w:val="0"/>
          <w:sz w:val="32"/>
        </w:rPr>
        <w:t xml:space="preserve"> </w:t>
      </w:r>
    </w:p>
    <w:p w14:paraId="640BAF6C" w14:textId="77777777" w:rsidR="0029055A" w:rsidRDefault="00000000" w:rsidP="0058713A">
      <w:pPr>
        <w:numPr>
          <w:ilvl w:val="0"/>
          <w:numId w:val="3"/>
        </w:numPr>
        <w:spacing w:after="240" w:line="251" w:lineRule="auto"/>
        <w:ind w:right="11" w:hanging="360"/>
        <w:jc w:val="both"/>
      </w:pPr>
      <w:r>
        <w:rPr>
          <w:b/>
        </w:rPr>
        <w:t>Programming Languages:</w:t>
      </w:r>
      <w:r>
        <w:t xml:space="preserve"> Python, C++, Java. </w:t>
      </w:r>
    </w:p>
    <w:p w14:paraId="2F55BD7E" w14:textId="77777777" w:rsidR="0029055A" w:rsidRDefault="00000000" w:rsidP="0058713A">
      <w:pPr>
        <w:numPr>
          <w:ilvl w:val="0"/>
          <w:numId w:val="3"/>
        </w:numPr>
        <w:spacing w:after="237" w:line="251" w:lineRule="auto"/>
        <w:ind w:right="11" w:hanging="360"/>
        <w:jc w:val="both"/>
      </w:pPr>
      <w:r>
        <w:rPr>
          <w:b/>
        </w:rPr>
        <w:t>Machine Learning Libraries:</w:t>
      </w:r>
      <w:r>
        <w:t xml:space="preserve">  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 </w:t>
      </w:r>
    </w:p>
    <w:p w14:paraId="07535CE6" w14:textId="77777777" w:rsidR="0029055A" w:rsidRDefault="00000000" w:rsidP="0058713A">
      <w:pPr>
        <w:numPr>
          <w:ilvl w:val="0"/>
          <w:numId w:val="3"/>
        </w:numPr>
        <w:spacing w:after="63" w:line="251" w:lineRule="auto"/>
        <w:ind w:right="11" w:hanging="360"/>
        <w:jc w:val="both"/>
      </w:pPr>
      <w:r>
        <w:rPr>
          <w:b/>
        </w:rPr>
        <w:t>Tools &amp; Technologies:</w:t>
      </w:r>
      <w:r>
        <w:t xml:space="preserve">  Git, </w:t>
      </w:r>
      <w:proofErr w:type="gramStart"/>
      <w:r>
        <w:t>SQL,AWS</w:t>
      </w:r>
      <w:proofErr w:type="gramEnd"/>
    </w:p>
    <w:p w14:paraId="241F9A08" w14:textId="77777777" w:rsidR="0029055A" w:rsidRDefault="00000000" w:rsidP="0058713A">
      <w:pPr>
        <w:spacing w:after="237" w:line="259" w:lineRule="auto"/>
        <w:ind w:left="0" w:right="1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10BBB5" wp14:editId="4EFDF3AF">
                <wp:extent cx="5951220" cy="19685"/>
                <wp:effectExtent l="0" t="0" r="0" b="0"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19685"/>
                          <a:chOff x="0" y="0"/>
                          <a:chExt cx="5951220" cy="19685"/>
                        </a:xfrm>
                      </wpg:grpSpPr>
                      <wps:wsp>
                        <wps:cNvPr id="1810" name="Shape 1810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1220" h="19685">
                                <a:moveTo>
                                  <a:pt x="0" y="0"/>
                                </a:moveTo>
                                <a:lnTo>
                                  <a:pt x="5951220" y="0"/>
                                </a:lnTo>
                                <a:lnTo>
                                  <a:pt x="59512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7" style="width:468.6pt;height:1.54999pt;mso-position-horizontal-relative:char;mso-position-vertical-relative:line" coordsize="59512,196">
                <v:shape id="Shape 1811" style="position:absolute;width:59512;height:196;left:0;top:0;" coordsize="5951220,19685" path="m0,0l5951220,0l595122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6B64DA67" w14:textId="77777777" w:rsidR="0029055A" w:rsidRDefault="00000000" w:rsidP="0058713A">
      <w:pPr>
        <w:pStyle w:val="Heading1"/>
        <w:ind w:left="-5"/>
        <w:jc w:val="both"/>
      </w:pPr>
      <w:r>
        <w:t>Languages</w:t>
      </w:r>
      <w:r>
        <w:rPr>
          <w:b w:val="0"/>
        </w:rPr>
        <w:t xml:space="preserve"> </w:t>
      </w:r>
    </w:p>
    <w:p w14:paraId="171B95C9" w14:textId="77777777" w:rsidR="0029055A" w:rsidRDefault="00000000" w:rsidP="0058713A">
      <w:pPr>
        <w:spacing w:after="109"/>
        <w:ind w:left="355" w:right="72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vertAlign w:val="subscript"/>
        </w:rPr>
        <w:t xml:space="preserve"> </w:t>
      </w:r>
      <w:proofErr w:type="spellStart"/>
      <w:proofErr w:type="gramStart"/>
      <w:r>
        <w:t>English,Telugu</w:t>
      </w:r>
      <w:proofErr w:type="spellEnd"/>
      <w:r>
        <w:t xml:space="preserve"> ,Tamil</w:t>
      </w:r>
      <w:proofErr w:type="gramEnd"/>
    </w:p>
    <w:p w14:paraId="184DF6F2" w14:textId="77777777" w:rsidR="0029055A" w:rsidRDefault="00000000" w:rsidP="0058713A">
      <w:pPr>
        <w:spacing w:after="199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7A4DBF" wp14:editId="12059C0A">
                <wp:extent cx="5951220" cy="19685"/>
                <wp:effectExtent l="0" t="0" r="0" b="0"/>
                <wp:docPr id="1498" name="Group 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1220" cy="19685"/>
                          <a:chOff x="0" y="0"/>
                          <a:chExt cx="5951220" cy="19685"/>
                        </a:xfrm>
                      </wpg:grpSpPr>
                      <wps:wsp>
                        <wps:cNvPr id="1812" name="Shape 1812"/>
                        <wps:cNvSpPr/>
                        <wps:spPr>
                          <a:xfrm>
                            <a:off x="0" y="0"/>
                            <a:ext cx="59512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1220" h="19685">
                                <a:moveTo>
                                  <a:pt x="0" y="0"/>
                                </a:moveTo>
                                <a:lnTo>
                                  <a:pt x="5951220" y="0"/>
                                </a:lnTo>
                                <a:lnTo>
                                  <a:pt x="59512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8" style="width:468.6pt;height:1.54999pt;mso-position-horizontal-relative:char;mso-position-vertical-relative:line" coordsize="59512,196">
                <v:shape id="Shape 1813" style="position:absolute;width:59512;height:196;left:0;top:0;" coordsize="5951220,19685" path="m0,0l5951220,0l595122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02075ADD" w14:textId="77777777" w:rsidR="0029055A" w:rsidRDefault="00000000" w:rsidP="0058713A">
      <w:pPr>
        <w:pStyle w:val="Heading1"/>
        <w:ind w:left="-5"/>
        <w:jc w:val="both"/>
      </w:pPr>
      <w:r>
        <w:t>Hobbies</w:t>
      </w:r>
      <w:r>
        <w:rPr>
          <w:b w:val="0"/>
        </w:rPr>
        <w:t xml:space="preserve"> </w:t>
      </w:r>
    </w:p>
    <w:p w14:paraId="6F35858E" w14:textId="77777777" w:rsidR="0029055A" w:rsidRDefault="00000000" w:rsidP="0058713A">
      <w:pPr>
        <w:ind w:left="355" w:right="72"/>
        <w:jc w:val="both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vertAlign w:val="subscript"/>
        </w:rPr>
        <w:t xml:space="preserve"> </w:t>
      </w:r>
      <w:r>
        <w:t xml:space="preserve">Reading tech blogs, Coding challenges, Photography. </w:t>
      </w:r>
    </w:p>
    <w:p w14:paraId="73519E68" w14:textId="77777777" w:rsidR="0029055A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3FE4A6" wp14:editId="3A33BD46">
                <wp:extent cx="6408420" cy="19685"/>
                <wp:effectExtent l="0" t="0" r="0" b="0"/>
                <wp:docPr id="1406" name="Group 1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9685"/>
                          <a:chOff x="0" y="0"/>
                          <a:chExt cx="6408420" cy="19685"/>
                        </a:xfrm>
                      </wpg:grpSpPr>
                      <wps:wsp>
                        <wps:cNvPr id="1814" name="Shape 1814"/>
                        <wps:cNvSpPr/>
                        <wps:spPr>
                          <a:xfrm>
                            <a:off x="0" y="0"/>
                            <a:ext cx="6408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420" h="19685">
                                <a:moveTo>
                                  <a:pt x="0" y="0"/>
                                </a:moveTo>
                                <a:lnTo>
                                  <a:pt x="6408420" y="0"/>
                                </a:lnTo>
                                <a:lnTo>
                                  <a:pt x="64084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6" style="width:504.6pt;height:1.54999pt;mso-position-horizontal-relative:char;mso-position-vertical-relative:line" coordsize="64084,196">
                <v:shape id="Shape 1815" style="position:absolute;width:64084;height:196;left:0;top:0;" coordsize="6408420,19685" path="m0,0l6408420,0l640842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sectPr w:rsidR="0029055A">
      <w:pgSz w:w="11906" w:h="16838"/>
      <w:pgMar w:top="1055" w:right="825" w:bottom="100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000C0"/>
    <w:multiLevelType w:val="hybridMultilevel"/>
    <w:tmpl w:val="0AD87666"/>
    <w:lvl w:ilvl="0" w:tplc="81480A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7672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A246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F47F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B650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06DF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A8A6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70A5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78EF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220EED"/>
    <w:multiLevelType w:val="hybridMultilevel"/>
    <w:tmpl w:val="F4D64BDE"/>
    <w:lvl w:ilvl="0" w:tplc="FABA43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AEE9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408F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1ECC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C883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448E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72DA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04C6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D0DC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E456281"/>
    <w:multiLevelType w:val="hybridMultilevel"/>
    <w:tmpl w:val="6D0CEA34"/>
    <w:lvl w:ilvl="0" w:tplc="4DC887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8896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208A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D897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20A7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5027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0ED8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BCB9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126F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984958">
    <w:abstractNumId w:val="1"/>
  </w:num>
  <w:num w:numId="2" w16cid:durableId="1100219835">
    <w:abstractNumId w:val="2"/>
  </w:num>
  <w:num w:numId="3" w16cid:durableId="89543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55A"/>
    <w:rsid w:val="0029055A"/>
    <w:rsid w:val="0058713A"/>
    <w:rsid w:val="00C6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28BE"/>
  <w15:docId w15:val="{22079059-CE41-4C8B-B55C-E1878CBD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49" w:lineRule="auto"/>
      <w:ind w:left="10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RISHI</dc:creator>
  <cp:keywords/>
  <cp:lastModifiedBy>MADESH RISHI</cp:lastModifiedBy>
  <cp:revision>2</cp:revision>
  <dcterms:created xsi:type="dcterms:W3CDTF">2025-11-26T18:26:00Z</dcterms:created>
  <dcterms:modified xsi:type="dcterms:W3CDTF">2025-11-26T18:26:00Z</dcterms:modified>
</cp:coreProperties>
</file>