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82F01" w14:textId="77777777" w:rsidR="0051495A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Naan Mudhalvan Project</w:t>
      </w:r>
    </w:p>
    <w:p w14:paraId="5A1FE798" w14:textId="77777777" w:rsidR="0051495A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Digital Marketing </w:t>
      </w:r>
    </w:p>
    <w:p w14:paraId="15048ED5" w14:textId="77777777" w:rsidR="0051495A" w:rsidRDefault="0051495A">
      <w:pPr>
        <w:jc w:val="center"/>
        <w:rPr>
          <w:b/>
          <w:sz w:val="28"/>
          <w:szCs w:val="28"/>
        </w:rPr>
      </w:pPr>
    </w:p>
    <w:p w14:paraId="2F5DB3F8" w14:textId="47947EF6" w:rsidR="0023797C" w:rsidRDefault="0023797C" w:rsidP="0023797C">
      <w:pPr>
        <w:jc w:val="center"/>
      </w:pPr>
      <w:r>
        <w:t>Hemachandran S</w:t>
      </w:r>
    </w:p>
    <w:p w14:paraId="4F6BF3AC" w14:textId="77777777" w:rsidR="0023797C" w:rsidRDefault="0023797C" w:rsidP="0023797C">
      <w:pPr>
        <w:jc w:val="center"/>
      </w:pPr>
      <w:proofErr w:type="spellStart"/>
      <w:r>
        <w:t>Kirubaburi</w:t>
      </w:r>
      <w:proofErr w:type="spellEnd"/>
      <w:r>
        <w:t xml:space="preserve"> D</w:t>
      </w:r>
    </w:p>
    <w:p w14:paraId="0197599E" w14:textId="77777777" w:rsidR="0023797C" w:rsidRDefault="0023797C" w:rsidP="0023797C">
      <w:pPr>
        <w:jc w:val="center"/>
      </w:pPr>
      <w:proofErr w:type="spellStart"/>
      <w:r>
        <w:t>Sudalaimani</w:t>
      </w:r>
      <w:proofErr w:type="spellEnd"/>
      <w:r>
        <w:t xml:space="preserve"> S</w:t>
      </w:r>
    </w:p>
    <w:p w14:paraId="6AE84855" w14:textId="14399F0C" w:rsidR="0051495A" w:rsidRDefault="00547C8B" w:rsidP="0023797C">
      <w:pPr>
        <w:jc w:val="center"/>
      </w:pPr>
      <w:r>
        <w:t>Hariharan R</w:t>
      </w:r>
    </w:p>
    <w:p w14:paraId="6C2BE59A" w14:textId="77777777" w:rsidR="0051495A" w:rsidRDefault="0051495A"/>
    <w:p w14:paraId="6B14478B" w14:textId="77777777" w:rsidR="0051495A" w:rsidRDefault="0051495A"/>
    <w:p w14:paraId="0409906B" w14:textId="77777777" w:rsidR="0051495A" w:rsidRDefault="0051495A"/>
    <w:p w14:paraId="7DF60227" w14:textId="5343C309" w:rsidR="0051495A" w:rsidRDefault="00000000">
      <w:r>
        <w:rPr>
          <w:b/>
        </w:rPr>
        <w:t xml:space="preserve">Brand Name                  </w:t>
      </w:r>
      <w:proofErr w:type="gramStart"/>
      <w:r>
        <w:rPr>
          <w:b/>
        </w:rPr>
        <w:t xml:space="preserve"> </w:t>
      </w:r>
      <w:r w:rsidR="00AB36CD">
        <w:rPr>
          <w:b/>
        </w:rPr>
        <w:t xml:space="preserve"> </w:t>
      </w:r>
      <w:r>
        <w:rPr>
          <w:b/>
        </w:rPr>
        <w:t>:</w:t>
      </w:r>
      <w:proofErr w:type="gramEnd"/>
      <w:r>
        <w:t xml:space="preserve">   </w:t>
      </w:r>
      <w:r w:rsidR="00AB2804">
        <w:t>Farm Culture</w:t>
      </w:r>
    </w:p>
    <w:p w14:paraId="61BD9597" w14:textId="77777777" w:rsidR="0051495A" w:rsidRDefault="0051495A">
      <w:pPr>
        <w:rPr>
          <w:b/>
        </w:rPr>
      </w:pPr>
    </w:p>
    <w:p w14:paraId="4120B2C6" w14:textId="6FE25B3D" w:rsidR="0051495A" w:rsidRDefault="00000000">
      <w:r>
        <w:rPr>
          <w:b/>
        </w:rPr>
        <w:t xml:space="preserve">Category                       </w:t>
      </w:r>
      <w:proofErr w:type="gramStart"/>
      <w:r>
        <w:rPr>
          <w:b/>
        </w:rPr>
        <w:t xml:space="preserve">  :</w:t>
      </w:r>
      <w:proofErr w:type="gramEnd"/>
      <w:r>
        <w:t xml:space="preserve">   </w:t>
      </w:r>
      <w:r w:rsidR="00AB2804">
        <w:t>Agriculture Education</w:t>
      </w:r>
      <w:r>
        <w:t xml:space="preserve"> </w:t>
      </w:r>
    </w:p>
    <w:p w14:paraId="1E772582" w14:textId="77777777" w:rsidR="0051495A" w:rsidRDefault="0051495A"/>
    <w:p w14:paraId="6047129B" w14:textId="7C17FA94" w:rsidR="0051495A" w:rsidRDefault="00000000" w:rsidP="0027277C">
      <w:r>
        <w:rPr>
          <w:b/>
        </w:rPr>
        <w:t xml:space="preserve">Target Audience           </w:t>
      </w:r>
      <w:proofErr w:type="gramStart"/>
      <w:r>
        <w:rPr>
          <w:b/>
        </w:rPr>
        <w:t xml:space="preserve">  :</w:t>
      </w:r>
      <w:proofErr w:type="gramEnd"/>
      <w:r>
        <w:rPr>
          <w:b/>
        </w:rPr>
        <w:t xml:space="preserve">   </w:t>
      </w:r>
      <w:r>
        <w:t>All (</w:t>
      </w:r>
      <w:r w:rsidR="00102806">
        <w:t>Farmers, Students, Public</w:t>
      </w:r>
      <w:r>
        <w:t xml:space="preserve"> ).</w:t>
      </w:r>
    </w:p>
    <w:p w14:paraId="21A1A9B0" w14:textId="77777777" w:rsidR="0051495A" w:rsidRDefault="0051495A">
      <w:pPr>
        <w:ind w:left="1440"/>
        <w:jc w:val="both"/>
      </w:pPr>
    </w:p>
    <w:p w14:paraId="51F7958F" w14:textId="77777777" w:rsidR="0051495A" w:rsidRDefault="0051495A">
      <w:pPr>
        <w:ind w:left="1440"/>
        <w:jc w:val="both"/>
      </w:pPr>
    </w:p>
    <w:p w14:paraId="3387BE79" w14:textId="794DDB6A" w:rsidR="0088336A" w:rsidRDefault="0088336A">
      <w:pPr>
        <w:jc w:val="both"/>
      </w:pPr>
      <w:r>
        <w:t>WordPress Blog URL:</w:t>
      </w:r>
    </w:p>
    <w:p w14:paraId="58C64A1C" w14:textId="74DC95B9" w:rsidR="0088336A" w:rsidRDefault="0088336A">
      <w:pPr>
        <w:jc w:val="both"/>
      </w:pPr>
      <w:hyperlink r:id="rId5" w:history="1">
        <w:r>
          <w:rPr>
            <w:rStyle w:val="Hyperlink"/>
          </w:rPr>
          <w:t>Farm Culture (wordpress.com)</w:t>
        </w:r>
      </w:hyperlink>
    </w:p>
    <w:p w14:paraId="5BC037CF" w14:textId="77777777" w:rsidR="0088336A" w:rsidRDefault="0088336A">
      <w:pPr>
        <w:jc w:val="both"/>
      </w:pPr>
    </w:p>
    <w:p w14:paraId="223179E0" w14:textId="2795A92C" w:rsidR="0051495A" w:rsidRDefault="00000000">
      <w:pPr>
        <w:jc w:val="both"/>
      </w:pPr>
      <w:r>
        <w:t xml:space="preserve">Facebook page </w:t>
      </w:r>
      <w:r w:rsidR="0088336A">
        <w:t>URL:</w:t>
      </w:r>
    </w:p>
    <w:p w14:paraId="617785C6" w14:textId="3DAF505A" w:rsidR="0051495A" w:rsidRDefault="00000000">
      <w:pPr>
        <w:rPr>
          <w:b/>
        </w:rPr>
      </w:pPr>
      <w:hyperlink r:id="rId6" w:history="1">
        <w:r w:rsidR="0027277C" w:rsidRPr="0027277C">
          <w:rPr>
            <w:rStyle w:val="Hyperlink"/>
            <w:b/>
          </w:rPr>
          <w:t>(20+) Hemachandran S - The article has published about the Biggest... | Facebook</w:t>
        </w:r>
      </w:hyperlink>
    </w:p>
    <w:p w14:paraId="49237132" w14:textId="77777777" w:rsidR="0027277C" w:rsidRDefault="0027277C">
      <w:pPr>
        <w:rPr>
          <w:b/>
        </w:rPr>
      </w:pPr>
    </w:p>
    <w:p w14:paraId="4153F1BF" w14:textId="321C4298" w:rsidR="0051495A" w:rsidRDefault="0027277C">
      <w:r>
        <w:rPr>
          <w:b/>
        </w:rPr>
        <w:t xml:space="preserve">Facebook Page Name:  </w:t>
      </w:r>
      <w:r>
        <w:t xml:space="preserve">Farm Culture </w:t>
      </w:r>
    </w:p>
    <w:p w14:paraId="3108128D" w14:textId="1728E9B9" w:rsidR="0051495A" w:rsidRDefault="0051495A">
      <w:pPr>
        <w:rPr>
          <w:b/>
        </w:rPr>
      </w:pPr>
    </w:p>
    <w:p w14:paraId="1DBC7721" w14:textId="77777777" w:rsidR="0051495A" w:rsidRPr="00AB36CD" w:rsidRDefault="00000000">
      <w:pPr>
        <w:rPr>
          <w:b/>
          <w:sz w:val="24"/>
          <w:szCs w:val="24"/>
        </w:rPr>
      </w:pPr>
      <w:r w:rsidRPr="00AB36CD">
        <w:rPr>
          <w:b/>
          <w:sz w:val="24"/>
          <w:szCs w:val="24"/>
        </w:rPr>
        <w:t>Procedure</w:t>
      </w:r>
    </w:p>
    <w:p w14:paraId="6232E08A" w14:textId="77777777" w:rsidR="0051495A" w:rsidRDefault="0051495A">
      <w:pPr>
        <w:rPr>
          <w:b/>
        </w:rPr>
      </w:pPr>
    </w:p>
    <w:p w14:paraId="6CD8820A" w14:textId="77777777" w:rsidR="00091100" w:rsidRDefault="00091100">
      <w:pPr>
        <w:rPr>
          <w:b/>
        </w:rPr>
      </w:pPr>
      <w:r w:rsidRPr="00091100">
        <w:rPr>
          <w:b/>
        </w:rPr>
        <w:t xml:space="preserve">Step 1: Set Up a WordPress Website </w:t>
      </w:r>
    </w:p>
    <w:p w14:paraId="60408F90" w14:textId="77777777" w:rsidR="00091100" w:rsidRDefault="00091100">
      <w:pPr>
        <w:rPr>
          <w:b/>
        </w:rPr>
      </w:pPr>
      <w:r w:rsidRPr="00091100">
        <w:rPr>
          <w:b/>
        </w:rPr>
        <w:t xml:space="preserve">Choose a Domain: </w:t>
      </w:r>
    </w:p>
    <w:p w14:paraId="6316ACB0" w14:textId="77777777" w:rsidR="0023797C" w:rsidRDefault="00091100" w:rsidP="00AB36CD">
      <w:pPr>
        <w:ind w:left="567" w:firstLine="142"/>
        <w:rPr>
          <w:bCs/>
        </w:rPr>
      </w:pPr>
      <w:r w:rsidRPr="00AB36CD">
        <w:rPr>
          <w:bCs/>
        </w:rPr>
        <w:t>First, decide on a domain name for your blog. Make sure it's related to your blog's topic and is easy to remember.</w:t>
      </w:r>
    </w:p>
    <w:p w14:paraId="016AF87D" w14:textId="02A084E3" w:rsidR="00091100" w:rsidRPr="00AB36CD" w:rsidRDefault="00091100" w:rsidP="00AB36CD">
      <w:pPr>
        <w:ind w:left="567" w:firstLine="142"/>
        <w:rPr>
          <w:bCs/>
        </w:rPr>
      </w:pPr>
      <w:r w:rsidRPr="00AB36CD">
        <w:rPr>
          <w:bCs/>
        </w:rPr>
        <w:t xml:space="preserve"> </w:t>
      </w:r>
    </w:p>
    <w:p w14:paraId="0E00A341" w14:textId="77777777" w:rsidR="00091100" w:rsidRDefault="00091100">
      <w:pPr>
        <w:rPr>
          <w:b/>
        </w:rPr>
      </w:pPr>
      <w:r w:rsidRPr="00091100">
        <w:rPr>
          <w:b/>
        </w:rPr>
        <w:t xml:space="preserve">Step 2: Configure Your WordPress Blog Log In: </w:t>
      </w:r>
    </w:p>
    <w:p w14:paraId="5D49CFB4" w14:textId="77777777" w:rsidR="00091100" w:rsidRDefault="00091100" w:rsidP="00AB36CD">
      <w:pPr>
        <w:ind w:left="567" w:firstLine="142"/>
        <w:rPr>
          <w:b/>
        </w:rPr>
      </w:pPr>
      <w:r w:rsidRPr="00AB36CD">
        <w:rPr>
          <w:bCs/>
        </w:rPr>
        <w:t>Access your WordPress admin dashboard by going to http://yourdomain.com/wp-admin/ and log in with your credentials</w:t>
      </w:r>
      <w:r w:rsidRPr="00091100">
        <w:rPr>
          <w:b/>
        </w:rPr>
        <w:t xml:space="preserve">. </w:t>
      </w:r>
    </w:p>
    <w:p w14:paraId="124F1875" w14:textId="77777777" w:rsidR="00091100" w:rsidRDefault="00091100">
      <w:pPr>
        <w:rPr>
          <w:b/>
        </w:rPr>
      </w:pPr>
      <w:r w:rsidRPr="00091100">
        <w:rPr>
          <w:b/>
        </w:rPr>
        <w:t xml:space="preserve">Choose a Theme: </w:t>
      </w:r>
    </w:p>
    <w:p w14:paraId="21CF92AE" w14:textId="77777777" w:rsidR="00091100" w:rsidRPr="00AB36CD" w:rsidRDefault="00091100" w:rsidP="00AB36CD">
      <w:pPr>
        <w:ind w:left="567" w:firstLine="142"/>
        <w:rPr>
          <w:bCs/>
        </w:rPr>
      </w:pPr>
      <w:r w:rsidRPr="00AB36CD">
        <w:rPr>
          <w:bCs/>
        </w:rPr>
        <w:t xml:space="preserve">Select a WordPress theme for your blog. You can choose a free theme from the WordPress theme repository or purchase a premium theme from a trusted source. </w:t>
      </w:r>
    </w:p>
    <w:p w14:paraId="76D70E65" w14:textId="77777777" w:rsidR="00091100" w:rsidRDefault="00091100">
      <w:pPr>
        <w:rPr>
          <w:b/>
        </w:rPr>
      </w:pPr>
      <w:r w:rsidRPr="00091100">
        <w:rPr>
          <w:b/>
        </w:rPr>
        <w:t xml:space="preserve">Customize Your Blog: </w:t>
      </w:r>
    </w:p>
    <w:p w14:paraId="2478DF69" w14:textId="77777777" w:rsidR="00091100" w:rsidRDefault="00091100" w:rsidP="00AB36CD">
      <w:pPr>
        <w:ind w:left="567" w:firstLine="142"/>
        <w:rPr>
          <w:b/>
        </w:rPr>
      </w:pPr>
      <w:r w:rsidRPr="00AB36CD">
        <w:rPr>
          <w:bCs/>
        </w:rPr>
        <w:t xml:space="preserve">Customize your blog's appearance by modifying settings in the WordPress Customizer, including header, </w:t>
      </w:r>
      <w:proofErr w:type="spellStart"/>
      <w:r w:rsidRPr="00AB36CD">
        <w:rPr>
          <w:bCs/>
        </w:rPr>
        <w:t>colors</w:t>
      </w:r>
      <w:proofErr w:type="spellEnd"/>
      <w:r w:rsidRPr="00AB36CD">
        <w:rPr>
          <w:bCs/>
        </w:rPr>
        <w:t>, and typography</w:t>
      </w:r>
      <w:r w:rsidRPr="00091100">
        <w:rPr>
          <w:b/>
        </w:rPr>
        <w:t xml:space="preserve">. </w:t>
      </w:r>
    </w:p>
    <w:p w14:paraId="59252F9D" w14:textId="77777777" w:rsidR="0023797C" w:rsidRDefault="0023797C" w:rsidP="00AB36CD">
      <w:pPr>
        <w:ind w:left="567" w:firstLine="142"/>
        <w:rPr>
          <w:b/>
        </w:rPr>
      </w:pPr>
    </w:p>
    <w:p w14:paraId="702650C8" w14:textId="77777777" w:rsidR="00091100" w:rsidRDefault="00091100">
      <w:pPr>
        <w:rPr>
          <w:b/>
        </w:rPr>
      </w:pPr>
      <w:r w:rsidRPr="00091100">
        <w:rPr>
          <w:b/>
        </w:rPr>
        <w:t xml:space="preserve">Step 3: Create and Publish a Blog Post </w:t>
      </w:r>
    </w:p>
    <w:p w14:paraId="5F09F0E9" w14:textId="77777777" w:rsidR="00091100" w:rsidRDefault="00091100">
      <w:pPr>
        <w:rPr>
          <w:b/>
        </w:rPr>
      </w:pPr>
      <w:r w:rsidRPr="00091100">
        <w:rPr>
          <w:b/>
        </w:rPr>
        <w:t xml:space="preserve">Add a New Post: </w:t>
      </w:r>
    </w:p>
    <w:p w14:paraId="18F09AD0" w14:textId="77777777" w:rsidR="00091100" w:rsidRDefault="00091100" w:rsidP="00AB36CD">
      <w:pPr>
        <w:ind w:left="567" w:firstLine="142"/>
        <w:rPr>
          <w:bCs/>
        </w:rPr>
      </w:pPr>
      <w:r w:rsidRPr="00AB36CD">
        <w:rPr>
          <w:bCs/>
        </w:rPr>
        <w:t xml:space="preserve">In the WordPress admin dashboard, go to the "Posts" section in the left sidebar and click "Add New." </w:t>
      </w:r>
    </w:p>
    <w:p w14:paraId="2C21B402" w14:textId="77777777" w:rsidR="0023797C" w:rsidRPr="00AB36CD" w:rsidRDefault="0023797C" w:rsidP="00AB36CD">
      <w:pPr>
        <w:ind w:left="567" w:firstLine="142"/>
        <w:rPr>
          <w:bCs/>
        </w:rPr>
      </w:pPr>
    </w:p>
    <w:p w14:paraId="1E286AF7" w14:textId="77777777" w:rsidR="00091100" w:rsidRDefault="00091100">
      <w:pPr>
        <w:rPr>
          <w:b/>
        </w:rPr>
      </w:pPr>
      <w:r w:rsidRPr="00091100">
        <w:rPr>
          <w:b/>
        </w:rPr>
        <w:lastRenderedPageBreak/>
        <w:t xml:space="preserve">Write Your Article: </w:t>
      </w:r>
    </w:p>
    <w:p w14:paraId="7942814A" w14:textId="77777777" w:rsidR="00091100" w:rsidRPr="00AB36CD" w:rsidRDefault="00091100" w:rsidP="00AB36CD">
      <w:pPr>
        <w:ind w:left="567" w:firstLine="142"/>
        <w:rPr>
          <w:bCs/>
        </w:rPr>
      </w:pPr>
      <w:r w:rsidRPr="00AB36CD">
        <w:rPr>
          <w:bCs/>
        </w:rPr>
        <w:t xml:space="preserve">Add a title for your article in the provided field and start writing your content in the editor. You can use the Gutenberg block editor, which is the default in WordPress. </w:t>
      </w:r>
    </w:p>
    <w:p w14:paraId="14C5951F" w14:textId="77777777" w:rsidR="00091100" w:rsidRDefault="00091100">
      <w:pPr>
        <w:rPr>
          <w:b/>
        </w:rPr>
      </w:pPr>
      <w:r w:rsidRPr="00091100">
        <w:rPr>
          <w:b/>
        </w:rPr>
        <w:t xml:space="preserve">Add Media: </w:t>
      </w:r>
    </w:p>
    <w:p w14:paraId="5FED93B2" w14:textId="77777777" w:rsidR="00091100" w:rsidRPr="00AB36CD" w:rsidRDefault="00091100" w:rsidP="00AB36CD">
      <w:pPr>
        <w:ind w:left="567" w:firstLine="142"/>
        <w:rPr>
          <w:bCs/>
        </w:rPr>
      </w:pPr>
      <w:r w:rsidRPr="00AB36CD">
        <w:rPr>
          <w:bCs/>
        </w:rPr>
        <w:t xml:space="preserve">Insert images, videos, and other media into your post by clicking the (+) icon in the editor and selecting the appropriate block. </w:t>
      </w:r>
    </w:p>
    <w:p w14:paraId="3EA24F2B" w14:textId="79BA9A68" w:rsidR="00091100" w:rsidRDefault="00091100">
      <w:pPr>
        <w:rPr>
          <w:b/>
        </w:rPr>
      </w:pPr>
      <w:r w:rsidRPr="00091100">
        <w:rPr>
          <w:b/>
        </w:rPr>
        <w:t xml:space="preserve">Formatting: </w:t>
      </w:r>
    </w:p>
    <w:p w14:paraId="60762447" w14:textId="68655F91" w:rsidR="00091100" w:rsidRDefault="00091100" w:rsidP="00AB36CD">
      <w:pPr>
        <w:ind w:left="567" w:firstLine="142"/>
        <w:rPr>
          <w:b/>
        </w:rPr>
      </w:pPr>
      <w:r w:rsidRPr="00AB36CD">
        <w:rPr>
          <w:bCs/>
        </w:rPr>
        <w:t>Use the editor's formatting options to style your text, create headings, and add lists as needed</w:t>
      </w:r>
      <w:r w:rsidRPr="00091100">
        <w:rPr>
          <w:b/>
        </w:rPr>
        <w:t>.</w:t>
      </w:r>
    </w:p>
    <w:p w14:paraId="452C5080" w14:textId="5F6311AC" w:rsidR="00091100" w:rsidRDefault="00091100">
      <w:pPr>
        <w:rPr>
          <w:b/>
        </w:rPr>
      </w:pPr>
      <w:r w:rsidRPr="00091100">
        <w:rPr>
          <w:b/>
        </w:rPr>
        <w:t xml:space="preserve">Categories and Tags: </w:t>
      </w:r>
    </w:p>
    <w:p w14:paraId="6D7716E5" w14:textId="6A8A8F19" w:rsidR="00091100" w:rsidRPr="00AB36CD" w:rsidRDefault="00091100" w:rsidP="00AB36CD">
      <w:pPr>
        <w:ind w:left="567" w:firstLine="142"/>
        <w:rPr>
          <w:bCs/>
        </w:rPr>
      </w:pPr>
      <w:r w:rsidRPr="00AB36CD">
        <w:rPr>
          <w:bCs/>
        </w:rPr>
        <w:t xml:space="preserve">Categorize your post by assigning it to one or more categories and adding relevant tags. This helps with organization and SEO. </w:t>
      </w:r>
    </w:p>
    <w:p w14:paraId="490AE7B2" w14:textId="6929041E" w:rsidR="00091100" w:rsidRDefault="00091100">
      <w:pPr>
        <w:rPr>
          <w:b/>
        </w:rPr>
      </w:pPr>
      <w:r w:rsidRPr="00091100">
        <w:rPr>
          <w:b/>
        </w:rPr>
        <w:t xml:space="preserve">Save Draft: </w:t>
      </w:r>
    </w:p>
    <w:p w14:paraId="5BC5A398" w14:textId="79AC1DEE" w:rsidR="00091100" w:rsidRPr="00AB36CD" w:rsidRDefault="00091100" w:rsidP="00AB36CD">
      <w:pPr>
        <w:ind w:left="567" w:firstLine="142"/>
        <w:rPr>
          <w:bCs/>
        </w:rPr>
      </w:pPr>
      <w:r w:rsidRPr="00AB36CD">
        <w:rPr>
          <w:bCs/>
        </w:rPr>
        <w:t xml:space="preserve">Save your post as a draft while working on it. You can come back later to finish or edit it. </w:t>
      </w:r>
    </w:p>
    <w:p w14:paraId="3501861A" w14:textId="18DFC9E7" w:rsidR="00091100" w:rsidRDefault="00091100">
      <w:pPr>
        <w:rPr>
          <w:b/>
        </w:rPr>
      </w:pPr>
      <w:r w:rsidRPr="00091100">
        <w:rPr>
          <w:b/>
        </w:rPr>
        <w:t xml:space="preserve">Preview: </w:t>
      </w:r>
    </w:p>
    <w:p w14:paraId="17B07A10" w14:textId="7DEDB60E" w:rsidR="00091100" w:rsidRPr="00AB36CD" w:rsidRDefault="00091100" w:rsidP="00AB36CD">
      <w:pPr>
        <w:ind w:left="567" w:firstLine="142"/>
        <w:rPr>
          <w:bCs/>
        </w:rPr>
      </w:pPr>
      <w:r w:rsidRPr="00AB36CD">
        <w:rPr>
          <w:bCs/>
        </w:rPr>
        <w:t xml:space="preserve">Before publishing, use the "Preview" button to see how your post will look on the front end of your website. </w:t>
      </w:r>
    </w:p>
    <w:p w14:paraId="6BDA41FF" w14:textId="78B9F239" w:rsidR="00091100" w:rsidRDefault="00091100">
      <w:pPr>
        <w:rPr>
          <w:b/>
        </w:rPr>
      </w:pPr>
      <w:r w:rsidRPr="00091100">
        <w:rPr>
          <w:b/>
        </w:rPr>
        <w:t xml:space="preserve">Publish: </w:t>
      </w:r>
    </w:p>
    <w:p w14:paraId="15EBF311" w14:textId="22C36B86" w:rsidR="00091100" w:rsidRPr="00AB36CD" w:rsidRDefault="00091100" w:rsidP="00AB36CD">
      <w:pPr>
        <w:ind w:left="567" w:firstLine="142"/>
        <w:rPr>
          <w:bCs/>
        </w:rPr>
      </w:pPr>
      <w:r w:rsidRPr="00AB36CD">
        <w:rPr>
          <w:bCs/>
        </w:rPr>
        <w:t xml:space="preserve">When you're satisfied with your article, click the "Publish" button. Your post is now live on your blog. </w:t>
      </w:r>
    </w:p>
    <w:p w14:paraId="65035DFD" w14:textId="15B83FC3" w:rsidR="00091100" w:rsidRDefault="00091100">
      <w:pPr>
        <w:rPr>
          <w:b/>
        </w:rPr>
      </w:pPr>
      <w:r w:rsidRPr="00091100">
        <w:rPr>
          <w:b/>
        </w:rPr>
        <w:t xml:space="preserve">Share: </w:t>
      </w:r>
    </w:p>
    <w:p w14:paraId="116C8007" w14:textId="4144A434" w:rsidR="00912E45" w:rsidRDefault="00091100" w:rsidP="00AB36CD">
      <w:pPr>
        <w:ind w:left="567" w:firstLine="142"/>
        <w:rPr>
          <w:bCs/>
        </w:rPr>
      </w:pPr>
      <w:r w:rsidRPr="00AB36CD">
        <w:rPr>
          <w:bCs/>
        </w:rPr>
        <w:t>Promote your article by sharing it on social media, through email newsletters, or other channels to attract readers.</w:t>
      </w:r>
      <w:r w:rsidR="00DA06B6" w:rsidRPr="00DA06B6">
        <w:rPr>
          <w:bCs/>
          <w:noProof/>
        </w:rPr>
        <w:t xml:space="preserve"> </w:t>
      </w:r>
    </w:p>
    <w:p w14:paraId="54DD2EAF" w14:textId="1A894DFF" w:rsidR="00BB2A45" w:rsidRPr="00AB36CD" w:rsidRDefault="00BB2A45" w:rsidP="00AB36CD">
      <w:pPr>
        <w:ind w:left="567" w:firstLine="142"/>
        <w:rPr>
          <w:bCs/>
        </w:rPr>
      </w:pPr>
    </w:p>
    <w:p w14:paraId="2FA983A3" w14:textId="7708FDA6" w:rsidR="00DA06B6" w:rsidRDefault="00DA06B6" w:rsidP="00DA06B6"/>
    <w:p w14:paraId="4D96C068" w14:textId="517613C2" w:rsidR="00DA06B6" w:rsidRDefault="00DA06B6" w:rsidP="00DA06B6"/>
    <w:p w14:paraId="23FB9957" w14:textId="5DF9F65A" w:rsidR="00DA06B6" w:rsidRDefault="00DA06B6" w:rsidP="00DA06B6"/>
    <w:p w14:paraId="71393049" w14:textId="63D6F492" w:rsidR="00DA06B6" w:rsidRDefault="008A3235" w:rsidP="00DA06B6">
      <w:r>
        <w:rPr>
          <w:bCs/>
          <w:noProof/>
        </w:rPr>
        <w:drawing>
          <wp:anchor distT="0" distB="0" distL="114300" distR="114300" simplePos="0" relativeHeight="251658240" behindDoc="0" locked="0" layoutInCell="1" allowOverlap="1" wp14:anchorId="3636F4E5" wp14:editId="48717FEC">
            <wp:simplePos x="0" y="0"/>
            <wp:positionH relativeFrom="margin">
              <wp:align>left</wp:align>
            </wp:positionH>
            <wp:positionV relativeFrom="paragraph">
              <wp:posOffset>5267</wp:posOffset>
            </wp:positionV>
            <wp:extent cx="2371725" cy="1257935"/>
            <wp:effectExtent l="0" t="0" r="9525" b="0"/>
            <wp:wrapSquare wrapText="bothSides"/>
            <wp:docPr id="693735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35736" name="Picture 69373573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noProof/>
        </w:rPr>
        <w:drawing>
          <wp:anchor distT="0" distB="0" distL="114300" distR="114300" simplePos="0" relativeHeight="251660288" behindDoc="0" locked="0" layoutInCell="1" allowOverlap="1" wp14:anchorId="11A07DD0" wp14:editId="27B9BEFC">
            <wp:simplePos x="0" y="0"/>
            <wp:positionH relativeFrom="column">
              <wp:posOffset>2800985</wp:posOffset>
            </wp:positionH>
            <wp:positionV relativeFrom="paragraph">
              <wp:posOffset>2540</wp:posOffset>
            </wp:positionV>
            <wp:extent cx="2501900" cy="1324610"/>
            <wp:effectExtent l="0" t="0" r="0" b="8890"/>
            <wp:wrapSquare wrapText="bothSides"/>
            <wp:docPr id="7834706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70624" name="Picture 78347062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A6FADB" w14:textId="6F1D52B0" w:rsidR="00DA06B6" w:rsidRDefault="00DA06B6" w:rsidP="00DA06B6"/>
    <w:p w14:paraId="50986BFD" w14:textId="776A9864" w:rsidR="00DA06B6" w:rsidRDefault="00DA06B6" w:rsidP="00DA06B6"/>
    <w:p w14:paraId="276E65FD" w14:textId="58606A88" w:rsidR="00DA06B6" w:rsidRDefault="00DA06B6" w:rsidP="00DA06B6"/>
    <w:p w14:paraId="516FB01D" w14:textId="6C64E11A" w:rsidR="00DA06B6" w:rsidRDefault="00DA06B6" w:rsidP="00DA06B6"/>
    <w:p w14:paraId="335C0F11" w14:textId="60E49F49" w:rsidR="00DA06B6" w:rsidRDefault="00DA06B6" w:rsidP="00DA06B6"/>
    <w:p w14:paraId="30CBA6AA" w14:textId="0760B427" w:rsidR="00DA06B6" w:rsidRDefault="00DA06B6" w:rsidP="00DA06B6"/>
    <w:p w14:paraId="2BD53C41" w14:textId="77777777" w:rsidR="00DA06B6" w:rsidRDefault="00DA06B6" w:rsidP="00DA06B6"/>
    <w:p w14:paraId="6863EB96" w14:textId="2C282E32" w:rsidR="00DA06B6" w:rsidRDefault="00DA06B6" w:rsidP="00DA06B6"/>
    <w:p w14:paraId="48FCEBA6" w14:textId="5DD01D3E" w:rsidR="00DA06B6" w:rsidRDefault="008A3235" w:rsidP="00DA06B6">
      <w:r>
        <w:rPr>
          <w:bCs/>
          <w:noProof/>
        </w:rPr>
        <w:drawing>
          <wp:anchor distT="0" distB="0" distL="114300" distR="114300" simplePos="0" relativeHeight="251661312" behindDoc="0" locked="0" layoutInCell="1" allowOverlap="1" wp14:anchorId="2281166D" wp14:editId="6666903F">
            <wp:simplePos x="0" y="0"/>
            <wp:positionH relativeFrom="column">
              <wp:posOffset>2777490</wp:posOffset>
            </wp:positionH>
            <wp:positionV relativeFrom="paragraph">
              <wp:posOffset>24130</wp:posOffset>
            </wp:positionV>
            <wp:extent cx="2502535" cy="1325880"/>
            <wp:effectExtent l="0" t="0" r="0" b="7620"/>
            <wp:wrapSquare wrapText="bothSides"/>
            <wp:docPr id="687708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70819" name="Picture 6877081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53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noProof/>
        </w:rPr>
        <w:drawing>
          <wp:anchor distT="0" distB="0" distL="114300" distR="114300" simplePos="0" relativeHeight="251668480" behindDoc="1" locked="0" layoutInCell="1" allowOverlap="1" wp14:anchorId="72F82C9F" wp14:editId="14935A3B">
            <wp:simplePos x="0" y="0"/>
            <wp:positionH relativeFrom="margin">
              <wp:align>left</wp:align>
            </wp:positionH>
            <wp:positionV relativeFrom="paragraph">
              <wp:posOffset>52705</wp:posOffset>
            </wp:positionV>
            <wp:extent cx="2371725" cy="1329690"/>
            <wp:effectExtent l="0" t="0" r="9525" b="3810"/>
            <wp:wrapSquare wrapText="bothSides"/>
            <wp:docPr id="1442399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32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84A5F4" w14:textId="185E5C2D" w:rsidR="00DA06B6" w:rsidRDefault="00DA06B6" w:rsidP="00DA06B6"/>
    <w:p w14:paraId="6EE41475" w14:textId="6DCEAF56" w:rsidR="00DA06B6" w:rsidRDefault="00DA06B6" w:rsidP="00DA06B6"/>
    <w:p w14:paraId="58986381" w14:textId="5E7A6F0A" w:rsidR="00DA06B6" w:rsidRDefault="00DA06B6" w:rsidP="00DA06B6"/>
    <w:p w14:paraId="2B40D25D" w14:textId="0087183D" w:rsidR="00DA06B6" w:rsidRDefault="00DA06B6" w:rsidP="00DA06B6"/>
    <w:p w14:paraId="6C401752" w14:textId="3F7E3368" w:rsidR="00DA06B6" w:rsidRDefault="00DA06B6" w:rsidP="00DA06B6"/>
    <w:p w14:paraId="2B158693" w14:textId="10432BBC" w:rsidR="00DA06B6" w:rsidRDefault="00DA06B6" w:rsidP="00DA06B6"/>
    <w:p w14:paraId="2351AB69" w14:textId="5E7756A3" w:rsidR="008A3235" w:rsidRDefault="008A3235" w:rsidP="00DA06B6"/>
    <w:p w14:paraId="49B5AB66" w14:textId="604C972D" w:rsidR="008A3235" w:rsidRDefault="008A3235" w:rsidP="00DA06B6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0084056" wp14:editId="79679003">
            <wp:simplePos x="0" y="0"/>
            <wp:positionH relativeFrom="margin">
              <wp:posOffset>2757741</wp:posOffset>
            </wp:positionH>
            <wp:positionV relativeFrom="paragraph">
              <wp:posOffset>120012</wp:posOffset>
            </wp:positionV>
            <wp:extent cx="2506980" cy="1326515"/>
            <wp:effectExtent l="0" t="0" r="7620" b="6985"/>
            <wp:wrapSquare wrapText="bothSides"/>
            <wp:docPr id="98291403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32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3A615795" wp14:editId="0A4F7BB4">
            <wp:simplePos x="0" y="0"/>
            <wp:positionH relativeFrom="margin">
              <wp:align>left</wp:align>
            </wp:positionH>
            <wp:positionV relativeFrom="paragraph">
              <wp:posOffset>135768</wp:posOffset>
            </wp:positionV>
            <wp:extent cx="2372995" cy="1256665"/>
            <wp:effectExtent l="0" t="0" r="8255" b="635"/>
            <wp:wrapSquare wrapText="bothSides"/>
            <wp:docPr id="13148959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308" cy="126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6D15DA" w14:textId="755089F6" w:rsidR="008A3235" w:rsidRDefault="0023797C" w:rsidP="00DA06B6">
      <w:r>
        <w:rPr>
          <w:noProof/>
        </w:rPr>
        <w:drawing>
          <wp:anchor distT="0" distB="0" distL="114300" distR="114300" simplePos="0" relativeHeight="251672576" behindDoc="0" locked="0" layoutInCell="1" allowOverlap="1" wp14:anchorId="3599F6E2" wp14:editId="55FB05BC">
            <wp:simplePos x="0" y="0"/>
            <wp:positionH relativeFrom="column">
              <wp:posOffset>2757805</wp:posOffset>
            </wp:positionH>
            <wp:positionV relativeFrom="paragraph">
              <wp:posOffset>1242695</wp:posOffset>
            </wp:positionV>
            <wp:extent cx="2506980" cy="1327150"/>
            <wp:effectExtent l="0" t="0" r="7620" b="6350"/>
            <wp:wrapSquare wrapText="bothSides"/>
            <wp:docPr id="3648920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3235">
        <w:rPr>
          <w:noProof/>
        </w:rPr>
        <w:drawing>
          <wp:inline distT="0" distB="0" distL="0" distR="0" wp14:anchorId="0D7973A9" wp14:editId="63DD5B28">
            <wp:extent cx="2372995" cy="1247193"/>
            <wp:effectExtent l="0" t="0" r="8255" b="0"/>
            <wp:docPr id="203891443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731" cy="1268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9145E" w14:textId="713A8D44" w:rsidR="00DA06B6" w:rsidRDefault="0023797C" w:rsidP="00DA06B6">
      <w:r>
        <w:rPr>
          <w:noProof/>
        </w:rPr>
        <w:drawing>
          <wp:anchor distT="0" distB="0" distL="114300" distR="114300" simplePos="0" relativeHeight="251674624" behindDoc="0" locked="0" layoutInCell="1" allowOverlap="1" wp14:anchorId="60090904" wp14:editId="720EA842">
            <wp:simplePos x="0" y="0"/>
            <wp:positionH relativeFrom="margin">
              <wp:posOffset>2733040</wp:posOffset>
            </wp:positionH>
            <wp:positionV relativeFrom="paragraph">
              <wp:posOffset>528955</wp:posOffset>
            </wp:positionV>
            <wp:extent cx="2439670" cy="1291590"/>
            <wp:effectExtent l="0" t="0" r="0" b="3810"/>
            <wp:wrapSquare wrapText="bothSides"/>
            <wp:docPr id="108911259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670" cy="129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5EA4C5C" wp14:editId="5D6FDF43">
            <wp:simplePos x="0" y="0"/>
            <wp:positionH relativeFrom="margin">
              <wp:align>left</wp:align>
            </wp:positionH>
            <wp:positionV relativeFrom="paragraph">
              <wp:posOffset>537845</wp:posOffset>
            </wp:positionV>
            <wp:extent cx="2382520" cy="1261110"/>
            <wp:effectExtent l="0" t="0" r="0" b="0"/>
            <wp:wrapSquare wrapText="bothSides"/>
            <wp:docPr id="35378219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384" cy="1270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3235">
        <w:rPr>
          <w:noProof/>
        </w:rPr>
        <w:drawing>
          <wp:anchor distT="0" distB="0" distL="114300" distR="114300" simplePos="0" relativeHeight="251675648" behindDoc="0" locked="0" layoutInCell="1" allowOverlap="1" wp14:anchorId="6E18B4D7" wp14:editId="5517FFDA">
            <wp:simplePos x="0" y="0"/>
            <wp:positionH relativeFrom="margin">
              <wp:align>right</wp:align>
            </wp:positionH>
            <wp:positionV relativeFrom="paragraph">
              <wp:posOffset>2541270</wp:posOffset>
            </wp:positionV>
            <wp:extent cx="5721350" cy="3217545"/>
            <wp:effectExtent l="0" t="0" r="0" b="1905"/>
            <wp:wrapSquare wrapText="bothSides"/>
            <wp:docPr id="192506390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A06B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07130"/>
    <w:multiLevelType w:val="multilevel"/>
    <w:tmpl w:val="3EE8B23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525262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495A"/>
    <w:rsid w:val="00091100"/>
    <w:rsid w:val="00102806"/>
    <w:rsid w:val="0023797C"/>
    <w:rsid w:val="0027277C"/>
    <w:rsid w:val="0051495A"/>
    <w:rsid w:val="00547C8B"/>
    <w:rsid w:val="0065096B"/>
    <w:rsid w:val="006B0900"/>
    <w:rsid w:val="00816FCB"/>
    <w:rsid w:val="0088336A"/>
    <w:rsid w:val="008A3235"/>
    <w:rsid w:val="00912E45"/>
    <w:rsid w:val="00AB2804"/>
    <w:rsid w:val="00AB36CD"/>
    <w:rsid w:val="00BB2A45"/>
    <w:rsid w:val="00DA0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9AFC6"/>
  <w15:docId w15:val="{18496554-C131-402E-ADAC-53867C74E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27277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27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294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www.facebook.com/61550049669013/posts/122161135580001655/?mibextid=rS40aB7S9Ucbxw6v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farmculture3.wordpress.com/?fbclid=IwAR3vKkDFknYMsJlNHXqj1aPA256sY4T6Ur2-M0HMZaobF7HURCNhzwXKchM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391</Words>
  <Characters>2231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Chandru</dc:creator>
  <cp:lastModifiedBy>Chandru</cp:lastModifiedBy>
  <cp:revision>2</cp:revision>
  <dcterms:created xsi:type="dcterms:W3CDTF">2023-10-30T09:40:00Z</dcterms:created>
  <dcterms:modified xsi:type="dcterms:W3CDTF">2023-10-30T09:40:00Z</dcterms:modified>
</cp:coreProperties>
</file>