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&lt;list&gt;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&lt;iterator&gt;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&lt;limits&gt;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&lt;queue&gt;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&lt;sstream&gt;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&lt;list&gt;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&lt;unordered_map&gt;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&lt;unordered_set&gt;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&lt;chrono&gt;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&lt;thread&gt;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&lt;filesystem&gt;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Link;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Link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DestinationNodeID;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weight;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Link() 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Link(int destNodeID, double w)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DestinationNodeID = destNodeID;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 = w;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setLinkValues(int destNodeID, double w)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DestinationNodeID = destNodeID;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 = w;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setWeight(double w)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weight = w;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getDestinationNodeID() const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DestinationNodeID;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getWeight() const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weight;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Node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state_id;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state_name;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list&lt;Link&gt; linkList;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state_id = 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state_name = "";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Node(int id, string sname)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state_id = id;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state_name = sname;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getStateID() const{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state_id;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getStateName() const{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state_name;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setID(int id)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state_id = id;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setStateName(string sname)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state_name = sname;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list&lt;Link&gt; getLinkList() const{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linkList;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printLinkList()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"[";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it = linkList.begin(); it != linkList.end(); it++)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it-&gt;getDestinationNodeID() &lt;&lt; "(" &lt;&lt; it-&gt;getWeight() &lt;&lt; ") --&gt; 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"]";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updateNodeName(string sname)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state_name = sname;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"Node Name Updated Successfully";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Graph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vector&lt;Node&gt; nodes;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vector&lt;Node&gt;&amp; getNodes() const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vector&lt;Node&gt;&amp; getNodes()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nodes;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checkIfNodeExistByID(int nid)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flag = false;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(nodes.at(i).getStateID() == nid)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flag;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addNode(Node newNode)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 = checkIfNodeExistByID(newNode.getStateID());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 == true)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"Node with this ID already exists" &lt;&lt; endl;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nodes.push_back(newNode);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"New Node Added Successfully" &lt;&lt; endl;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getNodeByID(int nid) const{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temp;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nodes.at(i);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(temp.getStateID() == nid)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temp;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temp;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checkIfLinkExistByID(int fromNode, int toNode)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n = getNodeByID(fromNode);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list&lt;Link&gt; l;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n.getLinkList();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flag = false;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(auto it = l.begin(); it != l.end(); it++)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(it-&gt;getDestinationNodeID() == toNode)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true;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flag;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flag;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updateNode(int oldNID, string nname)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 = checkIfNodeExistByID(oldNID);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 == true)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nodes.size(); i++)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(nodes.at(i).getStateID() == oldNID)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nodes.at(i).setStateName(nname);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"Node(State) Updated Successfully " &lt;&lt; endl;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getLinkWeight(int fromNode, int toNode)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(nodes.at(i).getStateID() == fromNode)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(auto it = nodes.at(i).linkList.begin(); it != nodes.at(i).linkList.end(); it++) {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(it-&gt;getDestinationNodeID() == toNode)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it-&gt;getWeight();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(nodes.at(i).getStateID() == toNode)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(auto it = nodes.at(i).linkList.begin(); it != nodes.at(i).linkList.end(); it++)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(it-&gt;getDestinationNodeID() == fromNode)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it-&gt;getWeight();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numeric_limits&lt;double&gt;::infinity(); // Return infinity if link not found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updateLinkWeight(int fromNode, int toNode, double newWeight)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 = checkIfLinkExistByID(fromNode, toNode);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 == true)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nodes.size(); i++)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(nodes.at(i).getStateID() == fromNode)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toNode)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it-&gt;setWeight(newWeight);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(nodes.at(i).getStateID() == toNode)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fromNode)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it-&gt;setWeight(newWeight);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"Link Weight Updated Successfully" &lt;&lt; endl;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"Link between " &lt;&lt; getNodeByID(fromNode).getStateName() &lt;&lt; "(" &lt;&lt; fromNode &lt;&lt; ") and 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&lt;&lt; getNodeByID(toNode).getStateName() &lt;&lt; "(" &lt;&lt; toNode &lt;&lt; ") DOES NOT Exist" &lt;&lt; endl;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addLinkByID(int fromNode, int toNode, double weight)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(checkIfNodeExistByID(fromNode) &amp;&amp; checkIfNodeExistByID(toNode))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linkExists = checkIfLinkExistByID(fromNode, toNode);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(linkExists)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Link already exists, perform "parallel resistance" operation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existingWeight = getLinkWeight(fromNode, toNode);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newWeight = 1.0 / ((1.0 / existingWeight) + (1.0 / weight));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Update the existing link's weight with the equivalent resistance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updateLinkWeight(fromNode, toNode, newWeight);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"Link between " &lt;&lt; getNodeByID(fromNode).getStateName() &lt;&lt; "(" &lt;&lt; fromNode &lt;&lt; ") and 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&lt;&lt; getNodeByID(toNode).getStateName() &lt;&lt; "(" &lt;&lt; toNode &lt;&lt; ") Updated Successfully" &lt;&lt; endl;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Link does not exist, add a new link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nodes.size(); i++)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(nodes.at(i).getStateID() == fromNode)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 l(toNode, weight);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nodes.at(i).linkList.push_back(l);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 else if (nodes.at(i).getStateID() == toNode)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 l(fromNode, weight);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nodes.at(i).linkList.push_back(l);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"Link between " &lt;&lt; fromNode &lt;&lt; " and " &lt;&lt; toNode &lt;&lt; " added Successfully" &lt;&lt; endl;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"Invalid Node ID entered." &lt;&lt; endl;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updateLinkByID(int fromNode, int toNode, double newWeight)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 = checkIfLinkExistByID(fromNode, toNode);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 == true)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nodes.size(); i++)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(nodes.at(i).getStateID() == fromNode)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toNode)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it-&gt;setWeight(newWeight);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(nodes.at(i).getStateID() == toNode) {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fromNode)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it-&gt;setWeight(newWeight);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"Link Weight Updated Successfully " &lt;&lt; endl;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"Link between " &lt;&lt; getNodeByID(fromNode).getStateName() &lt;&lt; "(" &lt;&lt; fromNode &lt;&lt; ") and 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&lt;&lt; getNodeByID(toNode).getStateName() &lt;&lt; "(" &lt;&lt; toNode &lt;&lt; ") DOES NOT Exist" &lt;&lt; endl;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deleteLinkByID(int fromNode, int toNode)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check = checkIfLinkExistByID(fromNode, toNode);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(check == true)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nodes.size(); i++) 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(nodes.at(i).getStateID() == fromNode)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toNode)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nodes.at(i).linkList.erase(it);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(nodes.at(i).getStateID() == toNode)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(auto it = nodes.at(i).linkList.begin(); it != nodes.at(i).linkList.end(); it++)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(it-&gt;getDestinationNodeID() == fromNode)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nodes.at(i).linkList.erase(it);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"Link Between " &lt;&lt; fromNode &lt;&lt; " and " &lt;&lt; toNode &lt;&lt; " Deleted Successfully." &lt;&lt; endl;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deleteNodeByID(int nid)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nIndex = 0;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(nodes.at(i).getStateID() == nid) 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nIndex = i;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(auto it = nodes.at(i).linkList.begin(); it != nodes.at(i).linkList.end(); it++)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(it-&gt;getDestinationNodeID() == nid)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nodes.at(i).linkList.erase(it);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nodes.erase(nodes.begin() + nIndex);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"Node Deleted Successfully" &lt;&lt; endl;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getAllNeighborsByID(int nid)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getNodeByID(nid).getStateName() &lt;&lt; " (" &lt;&lt; getNodeByID(nid).getStateID() &lt;&lt; ") --&gt; ";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(nodes.at(i).getStateID() == nid)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"[";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(auto it = nodes.at(i).linkList.begin(); it != nodes.at(i).linkList.end(); it++)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cout &lt;&lt; it-&gt;getDestinationNodeID() &lt;&lt; "(" &lt;&lt; it-&gt;getWeight() &lt;&lt; ") --&gt; ";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"]";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printGraph()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temp;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nodes.at(i);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temp.getStateName() &lt;&lt; " (" &lt;&lt; temp.getStateID() &lt;&lt; ") --&gt; ";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temp.printLinkList();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fuseNodes(int nodeID1, int nodeID2) 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if both nodes exist in the graph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(!checkIfNodeExistByID(nodeID1) || !checkIfNodeExistByID(nodeID2))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"One or both of the nodes do not exist in the graph." &lt;&lt; endl;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Find the nodes to be fused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Node* node1 = nullptr;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Node* node2 = nullptr;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(nodes[i].getStateID() == nodeID1) {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node1 = &amp;nodes[i];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(nodes[i].getStateID() == nodeID2) 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node2 = &amp;nodes[i];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if the link between the two nodes holds a resistance value of -1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linkExists = false;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resistanceValue = 0.0;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Link&amp; link : node1-&gt;getLinkList())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(link.getDestinationNodeID() == nodeID2) 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linkExists = true;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resistanceValue = link.getWeight();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(!linkExists || resistanceValue != -1.0)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"The link between the nodes does not have a resistance value of -1." &lt;&lt; endl;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if at least one of the nodes has at most two neighboring nodes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((node1-&gt;getLinkList().size() &gt; 2 &amp;&amp; node2-&gt;getLinkList().size() &gt; 2))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"At least one of the nodes should have at most two neighboring nodes." &lt;&lt; endl;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Get the maximum node ID present in the graph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maxNodeID = 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Node&amp; node : nodes)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(node.getStateID() &gt; maxNodeID) {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maxNodeID = node.getStateID();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Fuse the nodes and update the graph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newNodeID = maxNodeID + 1; // Assign a new ID that is one greater than the maximum node ID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fusedNodeName = node1-&gt;getStateName() + "_" + node2-&gt;getStateName();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fusedNode(newNodeID, fusedNodeName);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addNode(fusedNode);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links from the neighboring nodes of node1 to the fused node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Link&amp; link : node1-&gt;getLinkList())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destNodeID = link.getDestinationNodeID();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(destNodeID != nodeID2)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fusedNode.linkList.push_back(Link(destNodeID, link.getWeight()));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Update the neighboring nodes to link to the fused node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addLinkByID(destNodeID, newNodeID, link.getWeight());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links from the neighboring nodes of node2 to the fused node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Link&amp; link : node2-&gt;getLinkList())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destNodeID = link.getDestinationNodeID();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(destNodeID != nodeID1)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fusedNode.linkList.push_back(Link(destNodeID, link.getWeight()));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Update the neighboring nodes to link to the fused node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addLinkByID(destNodeID, newNodeID, link.getWeight());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the fused node to the graph and delete the original nodes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deleteNodeByID(nodeID1);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deleteNodeByID(nodeID2);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"Nodes " &lt;&lt; nodeID1 &lt;&lt; " and " &lt;&lt; nodeID2 &lt;&lt; " fused into Node " &lt;&lt; newNodeID &lt;&lt; "." &lt;&lt; endl;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fuseChainOfLinks(int startNodeID, int endNodeID);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clearGraph() {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nodes.clear();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"Graph cleared successfully." &lt;&lt; endl;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hasNoLinkWeightMinusOne() const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Node&amp; node : nodes)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list&lt;Link&gt;&amp; links = node.getLinkList();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(const Link&amp; link : links)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(link.getWeight() == -1)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pair&lt;int, int&gt; findEndNodesForChainFusion() const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endNodeCount = 0;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endNodeID1 = -1;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endNodeID2 = -1;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Node&amp; node : nodes)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list&lt;Link&gt;&amp; links = node.getLinkList();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(links.size() == 1)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endNodeCount++;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(endNodeCount == 1)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endNodeID1 = node.getStateID();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if (endNodeCount == 2)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endNodeID2 = node.getStateID();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else 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There are more than two end nodes, return an invalid pair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make_pair(-1, -1);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there are exactly two end nodes, return them as a pair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(endNodeCount == 2) {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make_pair(endNodeID1, endNodeID2);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There are not exactly two end nodes, return an invalid pair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make_pair(-1, -1);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autoFuseChainOfLinks()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Find the end nodes based on the criteria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pair&lt;int, int&gt; endNodes = findEndNodesForChainFusion();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nodeID1 = endNodes.first;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nodeID2 = endNodes.second;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if the end nodes are valid for the chain fusion operation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(nodeID1 == -1 || nodeID2 == -1) {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"Invalid end nodes for chain fusion operation. Ensure there are exactly two end nodes with only one link each." &lt;&lt; endl;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 the existing fuseChainOfLinks function with the end nodes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fuseChainOfLinks(nodeID1, nodeID2);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Graph::fuseChainOfLinks(int startNodeID, int endNodeID)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if the start and end nodes exist in the graph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startExists = checkIfNodeExistByID(startNodeID);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endExists = checkIfNodeExistByID(endNodeID);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(!startExists || !endExists)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"One or both of the nodes do not exist in the graph." &lt;&lt; endl;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Find the start and end nodes to fuse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startNode = nullptr;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Node* endNode = nullptr;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nodes.size(); i++)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(nodes[i].getStateID() == startNodeID)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startNode = &amp;nodes[i];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(nodes[i].getStateID() == endNodeID)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endNode = &amp;nodes[i];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Check if there is a chain of links between the start and end nodes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(startNode == nullptr || endNode == nullptr || startNode == endNode)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 chain of links between the given nodes." &lt;&lt; endl;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Fuse the chain of links into a single link with equivalent resistance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equivalentResistance = 0.0;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Link&amp; link : startNode-&gt;getLinkList())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nextNodeID = link.getDestinationNodeID();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(nextNodeID == endNodeID)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Reached the end node, break the loop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the resistance of each link in the chain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equivalentResistance += link.getWeight();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Remove the intermediate nodes and their links from the graph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(nodes[i].getStateID() == nextNodeID) 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nodes.erase(nodes.begin() + i);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Link&amp; link : endNode-&gt;getLinkList())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nextNodeID = link.getDestinationNodeID();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(nextNodeID == startNodeID) {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Reached the end node, break the loop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 the resistance of each link in the chain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equivalentResistance += link.getWeight();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Remove the intermediate nodes and their links from the graph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nodes.size(); i++)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(nodes[i].getStateID() == nextNodeID)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nodes.erase(nodes.begin() + i);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the link between the start and end nodes with the equivalent resistance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startNode-&gt;linkList.clear();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startNode-&gt;linkList.push_back(Link(endNodeID, equivalentResistance));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the reverse link from endNode to startNode (for two-nodal representation)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endNode-&gt;linkList.clear();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endNode-&gt;linkList.push_back(Link(startNodeID, equivalentResistance));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"Chain of links between nodes " &lt;&lt; startNodeID &lt;&lt; " and " &lt;&lt; endNodeID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" fused into a two-nodal system with equivalent resistance: " &lt;&lt; equivalentResistance &lt;&lt; endl;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setupGraphFromCSV(Graph&amp; graph, const string&amp; filename)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graph.clearGraph();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ifstream file(filename);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(!file.is_open()) {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"Error: Unable to open file " &lt;&lt; filename &lt;&lt; endl;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line;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(getline(file, line))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istringstream iss(line);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sourceID, sourceName, destID, destName, weight;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(getline(iss, sourceID, ',') &amp;&amp;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getline(iss, sourceName, ',') &amp;&amp;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getline(iss, destID, ',') &amp;&amp;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getline(iss, destName, ',') &amp;&amp;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getline(iss, weight, ','))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sourceIDInt = stoi(sourceID);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destIDInt = stoi(destID);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weightInt = stod(weight);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sourceExists = graph.checkIfNodeExistByID(sourceIDInt);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(!sourceExists)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v(sourceIDInt, sourceName);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graph.addNode(v);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destExists = graph.checkIfNodeExistByID(destIDInt);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(!destExists)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Node v(destIDInt, destName);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graph.addNode(v);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graph.addLinkByID(sourceIDInt, destIDInt, weightInt);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file.close();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T&gt;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reverseVector(vector&lt;T&gt;&amp; vec) {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start = 0;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size_t end = vec.size() - 1;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(start &lt; end)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swap(vec[start], vec[end]);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start++;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end--;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animateTitle(const string&amp; title) 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length = title.length() + 10;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animationDelay = 100;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10; ++i)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system("cls");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"\033[1;34m"; // Set text color to blue and bold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length + i * 2; ++j)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"-";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i; ++j)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 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"% " &lt;&lt; title &lt;&lt; " %" &lt;&lt; endl;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length + i * 2; ++j)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"-";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"\033[0m"; // Reset text color to default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this_thread::sleep_for(chrono::milliseconds(animationDelay));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clearConsole()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Windows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Linux and macOS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//system("clear");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printMenu() {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"\033[1;36m"; // Set text color to cyan and bold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this_thread::sleep_for(chrono::milliseconds(300));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Node Operations          |" &lt;&lt; endl;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[1] Add Node                   |" &lt;&lt; endl;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[2] Update Node                |" &lt;&lt; endl;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[3] Delete Node                |" &lt;&lt; endl;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this_thread::sleep_for(chrono::milliseconds(300));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Link Operations          |" &lt;&lt; endl;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[4] Add Link                   |" &lt;&lt; endl;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[5] Update Link                |" &lt;&lt; endl;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[6] Delete Link                |" &lt;&lt; endl;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this_thread::sleep_for(chrono::milliseconds(300));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Neighbor Check           |" &lt;&lt; endl;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[7] Check if Neighbors         |" &lt;&lt; endl;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[8] Print Neighbors            |" &lt;&lt; endl;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this_thread::sleep_for(chrono::milliseconds(300));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Graph Operations         |" &lt;&lt; endl;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[9] Print Graph                |" &lt;&lt; endl;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[10] Setup Graph from CSV      |" &lt;&lt; endl;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this_thread::sleep_for(chrono::milliseconds(300));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Fusion Operations        |" &lt;&lt; endl;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[11] Fuse Two Nodes            |" &lt;&lt; endl;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[12] Auto Fuse Neighboring     |" &lt;&lt; endl;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Nodes                     |" &lt;&lt; endl;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[13] Fuse Chain of Links       |" &lt;&lt; endl;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between Nodes             |" &lt;&lt; endl;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[14] Auto Fuse Chain of Links  |" &lt;&lt; endl;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"|\033[1;33m   [15] Execute Chandru's Nodal \033[0m\033[1;36m  |" &lt;&lt; endl;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\033[1;33m     Reduction Algorithm \033[0m \033[1;36m     |" &lt;&lt; endl;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      File Management          |" &lt;&lt; endl;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[16] File Menu                 |" &lt;&lt; endl;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[17] Save Current file         |" &lt;&lt; endl;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[18] Reload Current file       |" &lt;&lt; endl;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"|   [0] Exit Program               |" &lt;&lt; endl;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"------------------------------------" &lt;&lt; endl;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"\033[0m";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saveGraphToFile(const Graph&amp; graph, const string&amp; filename) {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file(filename);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(!file.is_open()) {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"Error: Unable to open file " &lt;&lt; filename &lt;&lt; endl;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vector&lt;Node&gt;&amp; nodes = graph.getNodes();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Node&amp; node : nodes) {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sourceNodeID = node.getStateID();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string&amp; sourceNodeName = node.getStateName();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list&lt;Link&gt;&amp; links = node.getLinkList();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Link&amp; link : links)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destNodeID = link.getDestinationNodeID();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weight = link.getWeight();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&lt;&lt; sourceNodeID &lt;&lt; "," &lt;&lt; sourceNodeName &lt;&lt; "," &lt;&lt; destNodeID &lt;&lt; "," &lt;&lt; graph.getNodeByID(destNodeID).getStateName() &lt;&lt; "," &lt;&lt; weight &lt;&lt; endl;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file.close();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"Graph data has been saved to " &lt;&lt; filename &lt;&lt; endl;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fs = filesystem;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hasCsvExtension(const string&amp; filename)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filename.size() &gt; 4 &amp;&amp; filename.substr(filename.size() - 4) == ".csv";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showAvailableCsvFiles(const string&amp; directory)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"Available .csv files in " &lt;&lt; directory &lt;&lt; ":\n";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(const auto&amp; entry : fs::directory_iterator(directory)) {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(entry.is_regular_file() &amp;&amp; hasCsvExtension(entry.path().filename().string()))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entry.path().filename().string() &lt;&lt; '\n';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count++;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 {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"No .csv files found in the directory.\n";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fileExists(const string&amp; filename) {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ifstream file(filename);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file.good();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createFile(const string&amp; filename) {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file(filename);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"File created successfully: " &lt;&lt; filename &lt;&lt; '\n';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"Error creating file: " &lt;&lt; filename &lt;&lt; '\n';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deleteFile(const string&amp; filename) {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(remove(filename.c_str()) == 0)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"File deleted successfully: " &lt;&lt; filename &lt;&lt; '\n';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"Error deleting file: " &lt;&lt; filename &lt;&lt; '\n';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exportDataToCsv(const Graph&amp; graph, const string&amp; filename) {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ofstream file(filename);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(file) {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vector&lt;Node&gt;&amp; nodes = graph.getNodes();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unordered_set&lt;string&gt; visitedLinks; // To keep track of visited links to avoid duplicates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(const Node&amp; node : nodes) {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sourceID = node.getStateID();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string&amp; sourceName = node.getStateName();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const list&lt;Link&gt;&amp; links = node.getLinkList();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(const Link&amp; link : links)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destID = link.getDestinationNodeID();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weight = link.getWeight();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Check if the reverse link has already been visited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linkKey1 = to_string(sourceID) + "_" + to_string(destID);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linkKey2 = to_string(destID) + "_" + to_string(sourceID);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(visitedLinks.find(linkKey1) == visitedLinks.end() &amp;&amp; visitedLinks.find(linkKey2) == visitedLinks.end())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file &lt;&lt; sourceID &lt;&lt; "," &lt;&lt; sourceName &lt;&lt; "," &lt;&lt; destID &lt;&lt; "," &lt;&lt; graph.getNodeByID(destID).getStateName() &lt;&lt; "," &lt;&lt; weight &lt;&lt; '\n';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visitedLinks.insert(linkKey1);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"Data exported to CSV successfully: " &lt;&lt; filename &lt;&lt; '\n';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cerr &lt;&lt; "Error exporting data to CSV: " &lt;&lt; filename &lt;&lt; '\n';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main2()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Graph g;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sname;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filename;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numNodes;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vector&lt;int&gt; nodeIDs;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id1, id2, w;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sourceID, destinationID;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vector&lt;int&gt; shortestPath;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directory = "./";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choice;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closestNode;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shortestDist;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option;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check;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h;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system("cls");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animateTitle("  OHMCRAFT - Multi-Graph Model for Circuit Analysis");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printMenu();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 &lt;&lt; "&gt;&gt;&gt; Enter your option &gt; " 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option;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 n1;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switch (option) {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0: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"Add Node Operation -" &lt;&lt; endl;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State ID: ";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State Name: ";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sname;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n1.setID(id1);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n1.setStateName(sname);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g.addNode(n1);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"Update Node Operation -" &lt;&lt; endl;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State ID of Node(State) to update: ";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State Name: ";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sname;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g.updateNode(id1, sname);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"Delete Node Operation -" &lt;&lt; endl;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Node(State) to Delete: ";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g.deleteNodeByID(id1);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"Add Link Operation -" &lt;&lt; endl;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Source Node(State): ";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Destination Node(State): ";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id2;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Weight of Link: ";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w;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g.addLinkByID(id1, id2, w);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"Update Link Operation -" &lt;&lt; endl;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Source Node(State): ";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Destination Node(State): ";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id2;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UPDATED Weight of Link: ";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w;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g.updateLinkByID(id1, id2, w);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6: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"Delete Link Operation -" &lt;&lt; endl;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Source Node(State): ";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Destination Node(State): ";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id2;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g.deleteLinkByID(id1, id2);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7: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"Check if 2 Nodes are Neighbors -" &lt;&lt; endl;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Source Node(State): ";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Destination Node(State): ";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id2;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 = g.checkIfLinkExistByID(id1, id2);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 == true)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"Nodes are Neighbors (Link exists)" &lt;&lt; endl;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"Nodes are NOT Neighbors (Link does NOT exist)" &lt;&lt; endl;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8: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"Print All Neighbors of a Node -" &lt;&lt; endl;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ID of Node(State) to fetch all Neighbors: ";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id1;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Background Tasks -------------- \033[1m" &lt;&lt; endl &lt;&lt; endl;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g.getAllNeighborsByID(id1);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Background Tasks /&gt;------------ \033[0m" &lt;&lt; endl &lt;&lt; endl;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9: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printing Graph -------------- \033[1m" &lt;&lt; endl &lt;&lt; endl;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g.printGraph();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Printing the Graph /&gt;------------ \033[0m" &lt;&lt; endl &lt;&lt; endl;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10: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"Setup Graph from CSV -" &lt;&lt; endl;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"E:\\OhmCraft\\circuitDatabase.csv";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"\nFile Handling Menu\n";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"[1] Open a file\n";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"[2] Show available files\n";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"[0] Exit\n";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endl &lt;&lt; "Enter your choice (1-6): ";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choice;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(choice) {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1: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"Enter the filename to open: ";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cin &gt;&gt; filename;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(fileExists(filename)) {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ifstream file(filename);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content((istreambuf_iterator&lt;char&gt;(file)), istreambuf_iterator&lt;char&gt;());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endl &lt;&lt; "\033[38;5;208m---------&lt; Setting Up Graph ---------- \033[1m" &lt;&lt; endl &lt;&lt; endl;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"File content:\n" &lt;&lt; content &lt;&lt; '\n';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setupGraphFromCSV(g, filename);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endl &lt;&lt; "\033[38;5;208m---------- Setting Up Graph /&gt;------------ \033[0m" &lt;&lt; endl &lt;&lt; endl;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else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cerr &lt;&lt; "Error: File not found.\n";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2: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File Menu ---------- \033[1m" &lt;&lt; endl &lt;&lt; endl;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showAvailableCsvFiles(directory);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File Menu /&gt;------------ \033[0m" &lt;&lt; endl &lt;&lt; endl;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0: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"Exiting the program.\n";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default: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cerr &lt;&lt; "Invalid choice. Please enter a number from 1 to 5.\n";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(choice != 0);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11: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"Fuse Nodes Operation -" &lt;&lt; endl;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nodeID1, nodeID2;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the ID of the first node to fuse: ";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nodeID1;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the ID of the second node to fuse: ";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nodeID2;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Fusing Nodes -------------- \033[1m" &lt;&lt; endl &lt;&lt; endl;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g.fuseNodes(nodeID1, nodeID2);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Fusing Nodes /&gt;------------ \033[0m" &lt;&lt; endl &lt;&lt; endl;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12: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"Fuse Neighboring Nodes Operation -" &lt;&lt; endl;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Iterate through all nodes in the graph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(const Node&amp; node : g.getNodes()) {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nodeID = node.getStateID();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list&lt;Link&gt;&amp; linkList = node.getLinkList();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Iterate through the neighboring nodes (links) of the current node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(const Link&amp; link : linkList)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neighborNodeID = link.getDestinationNodeID();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Check if the neighbor node exists in the graph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neighborExists = g.checkIfNodeExistByID(neighborNodeID);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(neighborExists)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Execute the fuseNodes function for the current node and its neighboring node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g.fuseNodes(nodeID, neighborNodeID);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Fusing Sub-Steps -------------- \033[1m" &lt;&lt; endl &lt;&lt; endl;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g.printGraph();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Fussing Sub-Steps /&gt;------------ \033[0m" &lt;&lt; endl &lt;&lt; endl;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while(!g.hasNoLinkWeightMinusOne());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"All neighboring nodes fused successfully." &lt;&lt; endl;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13: {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"Fuse Chain of Links between Nodes Operation -" &lt;&lt; endl;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nodeID1, nodeID2;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the ID of the start node: ";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nodeID1;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the ID of the end node: ";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nodeID2;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Fusing Chain of Nodes -------------- \033[1m" &lt;&lt; endl &lt;&lt; endl;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g.fuseChainOfLinks(nodeID1, nodeID2);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Fusing Chain of Nodes /&gt;------------ \033[0m" &lt;&lt; endl &lt;&lt; endl;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14: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Auto Fusing Chain of Nodes -------------- \033[1m" &lt;&lt; endl &lt;&lt; endl;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g.autoFuseChainOfLinks();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Auto Fusing Chain of Nodes /&gt;------------ \033[0m" &lt;&lt; endl &lt;&lt; endl;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15: {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"Executing Chandru's Nodal Reduction Algorithm" &lt;&lt; endl;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Iterate through all nodes in the graph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(const Node&amp; node : g.getNodes())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nodeID = node.getStateID();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const list&lt;Link&gt;&amp; linkList = node.getLinkList();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Iterate through the neighboring nodes (links) of the current node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(const Link&amp; link : linkList)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neighborNodeID = link.getDestinationNodeID();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Check if the neighbor node exists in the graph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neighborExists = g.checkIfNodeExistByID(neighborNodeID);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(neighborExists)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Execute the fuseNodes function for the current node and its neighboring node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g.fuseNodes(nodeID, neighborNodeID);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Fusing Sub-Steps -------------- \033[1m" &lt;&lt; endl &lt;&lt; endl;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g.printGraph();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Fusing Sub-Steps /&gt;------------ \033[0m" &lt;&lt; endl &lt;&lt; endl;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while(!g.hasNoLinkWeightMinusOne());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"All neighboring nodes fused successfully." &lt;&lt; endl;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Final Result -------------- \033[1m" &lt;&lt; endl &lt;&lt; endl;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g.autoFuseChainOfLinks();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Final Result /&gt;------------ \033[0m" &lt;&lt; endl &lt;&lt; endl;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16: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"Update File Operation -" &lt;&lt; endl;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{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"\nFile Handling Menu\n";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"1. Open a file\n";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"2. Create a new file\n";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"3. Delete a file\n";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"4. Show available files\n";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"5. Export data to CSV\n"; // New option added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"6. Exit\n";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"Enter your choice (1-6): ";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 &gt;&gt; choice;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(choice)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1: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"Enter the filename to open: ";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cin &gt;&gt; filename;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(fileExists(filename)) {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ifstream file(filename);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 content((istreambuf_iterator&lt;char&gt;(file)), istreambuf_iterator&lt;char&gt;());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"File content:\n" &lt;&lt; content &lt;&lt; '\n';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 else 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cerr &lt;&lt; "Error: File not found.\n";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2: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"Enter the filename to create: ";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cin &gt;&gt; filename;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createFile(filename);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3: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"Enter the filename to delete: ";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cin &gt;&gt; filename;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deleteFile(filename);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4: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showAvailableCsvFiles(directory);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5: // New case for exporting data to CSV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"Enter the filename to export data to CSV: ";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cin &gt;&gt; filename;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exportDataToCsv(g,filename);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6: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cout &lt;&lt; "Exiting the program.\n";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default: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cerr &lt;&lt; "Invalid choice. Please enter a number from 1 to 5.\n";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(choice != 6);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saveGraphToFile(g, filename);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17: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"\033[38;5;208m---------&lt; File Operation ---------- \033[1m" &lt;&lt; endl &lt;&lt; endl;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exportDataToCsv(g,filename);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"\033[38;5;208m---------- File Operation /&gt;------------ \033[0m" &lt;&lt; endl &lt;&lt; endl;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18: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(fileExists(filename)) {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ifstream file(filename);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content((istreambuf_iterator&lt;char&gt;(file)), istreambuf_iterator&lt;char&gt;());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endl &lt;&lt; "\033[38;5;208m---------&lt; Reloading Graph ---------- \033[1m" &lt;&lt; endl &lt;&lt; endl;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"File content:\n" &lt;&lt; content &lt;&lt; '\n';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setupGraphFromCSV(g, filename);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cout &lt;&lt; endl &lt;&lt; "\033[38;5;208m---------- Reloading Graph /&gt;------------ \033[0m" &lt;&lt; endl &lt;&lt; endl;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cerr &lt;&lt; "Error: File not found.\n";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"Enter Proper Option number " &lt;&lt; endl;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(option == 0){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try{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"&gt;&gt;&gt; Would you like to proceed (y/n) &gt; " 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 &gt;&gt; h;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if(h != 'y' || h != 'n'){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throw('y');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endl;     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catch(char){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 == 'y';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(h != 'n');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