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73F9" w14:textId="0D7307C2" w:rsidR="004C6453" w:rsidRPr="000B4A71" w:rsidRDefault="000B4A71" w:rsidP="000B4A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A7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 to Computer Vision</w:t>
      </w:r>
    </w:p>
    <w:p w14:paraId="10FD46B1" w14:textId="16AEEB9B" w:rsidR="000B4A71" w:rsidRPr="000B4A71" w:rsidRDefault="0018598E" w:rsidP="000B4A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MBA (BA,</w:t>
      </w:r>
      <w:r w:rsidR="000940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AI&amp; ML) - </w:t>
      </w:r>
      <w:r w:rsidR="000B4A71" w:rsidRPr="000B4A7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Paper</w:t>
      </w:r>
    </w:p>
    <w:p w14:paraId="20977684" w14:textId="4886A01E" w:rsidR="000B4A71" w:rsidRPr="000B4A71" w:rsidRDefault="000B4A71" w:rsidP="000B4A7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A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Marks: 100</w:t>
      </w:r>
    </w:p>
    <w:p w14:paraId="6FB967CD" w14:textId="2BEE562A" w:rsidR="000B4A71" w:rsidRDefault="000B4A71" w:rsidP="000B4A7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A7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Data: 19-03-2021</w:t>
      </w:r>
    </w:p>
    <w:p w14:paraId="716C4B91" w14:textId="77777777" w:rsidR="0018598E" w:rsidRDefault="0018598E" w:rsidP="000B4A71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334CB9" w14:textId="04BE762A" w:rsidR="00961AEC" w:rsidRDefault="00FF3B3A" w:rsidP="00961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B3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the Morphological operations in image processing with code?</w:t>
      </w:r>
      <w:r w:rsid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(10 Marks)</w:t>
      </w:r>
    </w:p>
    <w:p w14:paraId="3470CBC7" w14:textId="53431145" w:rsidR="00FF3B3A" w:rsidRPr="00961AEC" w:rsidRDefault="00961AEC" w:rsidP="00961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Describe briefly about R</w:t>
      </w:r>
      <w:r w:rsidR="00FF3B3A"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ANSAC Algorithm?</w:t>
      </w:r>
      <w:r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(10 Marks)</w:t>
      </w:r>
    </w:p>
    <w:p w14:paraId="21FBB82A" w14:textId="7C5EA83F" w:rsidR="00FF3B3A" w:rsidRDefault="00FF3B3A" w:rsidP="000B4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B3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the geometric transformations in 2D and 3D images?</w:t>
      </w:r>
      <w:r w:rsid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961AEC"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(10 Marks)</w:t>
      </w:r>
    </w:p>
    <w:p w14:paraId="374C7D88" w14:textId="216D94B8" w:rsidR="00FF3B3A" w:rsidRPr="0018598E" w:rsidRDefault="00961AEC" w:rsidP="00FF3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the intrinsic and extrinsic parameter of camera with appropriate equations?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(10 Marks</w:t>
      </w:r>
      <w:r w:rsidR="0018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3F4F739" w14:textId="77777777" w:rsidR="0018598E" w:rsidRDefault="0018598E" w:rsidP="00185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is the use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Epipolar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geometry and its applications?             </w:t>
      </w:r>
      <w:r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(10 Marks)</w:t>
      </w:r>
    </w:p>
    <w:p w14:paraId="12E63110" w14:textId="77777777" w:rsidR="0018598E" w:rsidRDefault="0018598E" w:rsidP="0018598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F10622" w14:textId="27661952" w:rsidR="00961AEC" w:rsidRDefault="00FF3B3A" w:rsidP="00FF3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B3A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the errors in this corner detection program and detect the edges in the input image</w:t>
      </w:r>
      <w:r w:rsid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A61FB89" w14:textId="6322B060" w:rsidR="00FF3B3A" w:rsidRDefault="00961AEC" w:rsidP="00961AE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(10 Marks)</w:t>
      </w:r>
      <w:r w:rsidR="00FF3B3A" w:rsidRPr="00FF3B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</w:t>
      </w:r>
    </w:p>
    <w:p w14:paraId="554E4B80" w14:textId="6705E8F2" w:rsidR="00FF3B3A" w:rsidRDefault="00FF3B3A" w:rsidP="00FF3B3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9AE3BA" wp14:editId="48526E26">
            <wp:extent cx="5015696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92" t="23163" r="16375" b="20819"/>
                    <a:stretch/>
                  </pic:blipFill>
                  <pic:spPr bwMode="auto">
                    <a:xfrm>
                      <a:off x="0" y="0"/>
                      <a:ext cx="5033986" cy="229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66BF8" w14:textId="77777777" w:rsidR="00FF3B3A" w:rsidRDefault="00FF3B3A" w:rsidP="00FF3B3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5B12A0" w14:textId="03EF2A65" w:rsidR="00FF3B3A" w:rsidRDefault="00FF3B3A" w:rsidP="00FF3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code to access your webcam and scan any document</w:t>
      </w:r>
      <w:r w:rsidR="00710C73">
        <w:rPr>
          <w:rFonts w:ascii="Times New Roman" w:hAnsi="Times New Roman" w:cs="Times New Roman"/>
          <w:b/>
          <w:bCs/>
          <w:sz w:val="24"/>
          <w:szCs w:val="24"/>
          <w:lang w:val="en-US"/>
        </w:rPr>
        <w:t>. Once you scan it,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then preprocess </w:t>
      </w:r>
      <w:r w:rsidR="00710C73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image and apply contours and warp on that image.</w:t>
      </w:r>
      <w:r w:rsid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961AEC"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18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961AEC"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0 Marks)</w:t>
      </w:r>
    </w:p>
    <w:p w14:paraId="12093A77" w14:textId="77777777" w:rsidR="0018598E" w:rsidRDefault="0018598E" w:rsidP="00185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B3A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program to apply adaptive mean and gaussian thresholding for this image and display the 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 w:rsidRPr="00961A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Marks)</w:t>
      </w:r>
    </w:p>
    <w:p w14:paraId="6A1C630F" w14:textId="1360EED6" w:rsidR="00FF3B3A" w:rsidRPr="000B4A71" w:rsidRDefault="0018598E" w:rsidP="00FF3B3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BCACB93" wp14:editId="7FC2E788">
            <wp:extent cx="188849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93" cy="22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B3A" w:rsidRPr="000B4A71" w:rsidSect="00961AEC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67B0"/>
    <w:multiLevelType w:val="hybridMultilevel"/>
    <w:tmpl w:val="04A4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tDQ3MzI2MDAwMzZQ0lEKTi0uzszPAykwrAUAjU80KywAAAA="/>
  </w:docVars>
  <w:rsids>
    <w:rsidRoot w:val="000B4A71"/>
    <w:rsid w:val="00094075"/>
    <w:rsid w:val="000B4A71"/>
    <w:rsid w:val="0018598E"/>
    <w:rsid w:val="004C6453"/>
    <w:rsid w:val="00710C73"/>
    <w:rsid w:val="00961AEC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27D7"/>
  <w15:chartTrackingRefBased/>
  <w15:docId w15:val="{5EB63FBB-D33A-40E8-8DAD-C3E428BF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Hemachandran k</dc:creator>
  <cp:keywords/>
  <dc:description/>
  <cp:lastModifiedBy>Hemachandran k</cp:lastModifiedBy>
  <cp:revision>2</cp:revision>
  <dcterms:created xsi:type="dcterms:W3CDTF">2021-03-12T10:48:00Z</dcterms:created>
  <dcterms:modified xsi:type="dcterms:W3CDTF">2021-03-12T12:03:00Z</dcterms:modified>
</cp:coreProperties>
</file>