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6EF9" w14:textId="10FE28B4" w:rsidR="004078CF" w:rsidRDefault="00973043">
      <w:pPr>
        <w:rPr>
          <w:lang w:val="en-US"/>
        </w:rPr>
      </w:pPr>
      <w:r>
        <w:rPr>
          <w:lang w:val="en-US"/>
        </w:rPr>
        <w:t>HOUGH TRANSFORM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9"/>
      </w:tblGrid>
      <w:tr w:rsidR="00973043" w14:paraId="3CD2F770" w14:textId="77777777" w:rsidTr="00973043">
        <w:trPr>
          <w:trHeight w:val="816"/>
        </w:trPr>
        <w:tc>
          <w:tcPr>
            <w:tcW w:w="956" w:type="dxa"/>
            <w:shd w:val="clear" w:color="auto" w:fill="000000" w:themeFill="text1"/>
          </w:tcPr>
          <w:p w14:paraId="0FF6DA0A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0C177AD7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7BD04F56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01809028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000000" w:themeFill="text1"/>
          </w:tcPr>
          <w:p w14:paraId="3C26F006" w14:textId="77777777" w:rsidR="00973043" w:rsidRDefault="00973043">
            <w:pPr>
              <w:rPr>
                <w:lang w:val="en-US"/>
              </w:rPr>
            </w:pPr>
          </w:p>
        </w:tc>
      </w:tr>
      <w:tr w:rsidR="00973043" w14:paraId="0C2DD4B7" w14:textId="77777777" w:rsidTr="00973043">
        <w:trPr>
          <w:trHeight w:val="816"/>
        </w:trPr>
        <w:tc>
          <w:tcPr>
            <w:tcW w:w="956" w:type="dxa"/>
            <w:shd w:val="clear" w:color="auto" w:fill="000000" w:themeFill="text1"/>
          </w:tcPr>
          <w:p w14:paraId="046B6027" w14:textId="308544F6" w:rsidR="00973043" w:rsidRDefault="0097304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956" w:type="dxa"/>
            <w:shd w:val="clear" w:color="auto" w:fill="4472C4" w:themeFill="accent1"/>
          </w:tcPr>
          <w:p w14:paraId="26547131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000000" w:themeFill="text1"/>
          </w:tcPr>
          <w:p w14:paraId="1087210C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000000" w:themeFill="text1"/>
          </w:tcPr>
          <w:p w14:paraId="2B0B7E56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000000" w:themeFill="text1"/>
          </w:tcPr>
          <w:p w14:paraId="72FA6CD3" w14:textId="77777777" w:rsidR="00973043" w:rsidRDefault="00973043">
            <w:pPr>
              <w:rPr>
                <w:lang w:val="en-US"/>
              </w:rPr>
            </w:pPr>
          </w:p>
        </w:tc>
      </w:tr>
      <w:tr w:rsidR="00973043" w14:paraId="1FF057A3" w14:textId="77777777" w:rsidTr="00973043">
        <w:trPr>
          <w:trHeight w:val="816"/>
        </w:trPr>
        <w:tc>
          <w:tcPr>
            <w:tcW w:w="956" w:type="dxa"/>
            <w:shd w:val="clear" w:color="auto" w:fill="000000" w:themeFill="text1"/>
          </w:tcPr>
          <w:p w14:paraId="55461FE9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7E4306A8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000000" w:themeFill="text1"/>
          </w:tcPr>
          <w:p w14:paraId="6C635324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000000" w:themeFill="text1"/>
          </w:tcPr>
          <w:p w14:paraId="39796C83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000000" w:themeFill="text1"/>
          </w:tcPr>
          <w:p w14:paraId="0244AEBE" w14:textId="77777777" w:rsidR="00973043" w:rsidRDefault="00973043">
            <w:pPr>
              <w:rPr>
                <w:lang w:val="en-US"/>
              </w:rPr>
            </w:pPr>
          </w:p>
        </w:tc>
      </w:tr>
      <w:tr w:rsidR="00973043" w14:paraId="02F616A3" w14:textId="77777777" w:rsidTr="00973043">
        <w:trPr>
          <w:trHeight w:val="816"/>
        </w:trPr>
        <w:tc>
          <w:tcPr>
            <w:tcW w:w="956" w:type="dxa"/>
            <w:shd w:val="clear" w:color="auto" w:fill="000000" w:themeFill="text1"/>
          </w:tcPr>
          <w:p w14:paraId="625ECCED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69E8803A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178C3300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788D3920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000000" w:themeFill="text1"/>
          </w:tcPr>
          <w:p w14:paraId="5CD56E52" w14:textId="77777777" w:rsidR="00973043" w:rsidRDefault="00973043">
            <w:pPr>
              <w:rPr>
                <w:lang w:val="en-US"/>
              </w:rPr>
            </w:pPr>
          </w:p>
        </w:tc>
      </w:tr>
      <w:tr w:rsidR="00973043" w14:paraId="4099810A" w14:textId="77777777" w:rsidTr="00973043">
        <w:trPr>
          <w:trHeight w:val="775"/>
        </w:trPr>
        <w:tc>
          <w:tcPr>
            <w:tcW w:w="956" w:type="dxa"/>
            <w:shd w:val="clear" w:color="auto" w:fill="000000" w:themeFill="text1"/>
          </w:tcPr>
          <w:p w14:paraId="35CF0C56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6318FDA8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50C812A3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6" w:type="dxa"/>
            <w:shd w:val="clear" w:color="auto" w:fill="4472C4" w:themeFill="accent1"/>
          </w:tcPr>
          <w:p w14:paraId="267FD3AE" w14:textId="77777777" w:rsidR="00973043" w:rsidRDefault="00973043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000000" w:themeFill="text1"/>
          </w:tcPr>
          <w:p w14:paraId="10E8733C" w14:textId="77777777" w:rsidR="00973043" w:rsidRDefault="00973043">
            <w:pPr>
              <w:rPr>
                <w:lang w:val="en-US"/>
              </w:rPr>
            </w:pPr>
          </w:p>
        </w:tc>
      </w:tr>
    </w:tbl>
    <w:p w14:paraId="016C2EE0" w14:textId="049AC61D" w:rsidR="00973043" w:rsidRDefault="00973043">
      <w:pPr>
        <w:rPr>
          <w:lang w:val="en-US"/>
        </w:rPr>
      </w:pPr>
    </w:p>
    <w:p w14:paraId="40AEEF39" w14:textId="6365F159" w:rsidR="00973043" w:rsidRDefault="00973043">
      <w:pPr>
        <w:rPr>
          <w:lang w:val="en-US"/>
        </w:rPr>
      </w:pPr>
      <w:r>
        <w:rPr>
          <w:lang w:val="en-US"/>
        </w:rPr>
        <w:t>5 X 5   IMAGE</w:t>
      </w:r>
    </w:p>
    <w:p w14:paraId="4264DE71" w14:textId="32B6788F" w:rsidR="00973043" w:rsidRDefault="00973043">
      <w:pPr>
        <w:rPr>
          <w:lang w:val="en-US"/>
        </w:rPr>
      </w:pPr>
    </w:p>
    <w:p w14:paraId="1D3BC1D2" w14:textId="18C79909" w:rsidR="00973043" w:rsidRDefault="004F7A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4BE55" wp14:editId="7BF6EED2">
            <wp:extent cx="280416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A7AA" w14:textId="60FC046B" w:rsidR="004F7A2D" w:rsidRPr="004F7A2D" w:rsidRDefault="004F7A2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y-y1</m:t>
              </m:r>
            </m:num>
            <m:den>
              <m:r>
                <w:rPr>
                  <w:rFonts w:ascii="Cambria Math" w:hAnsi="Cambria Math"/>
                  <w:lang w:val="en-US"/>
                </w:rPr>
                <m:t>y1-y2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42761B" w14:textId="73B9BF99" w:rsidR="004F7A2D" w:rsidRDefault="004F7A2D">
      <w:pPr>
        <w:rPr>
          <w:rFonts w:eastAsiaTheme="minorEastAsia"/>
          <w:lang w:val="en-US"/>
        </w:rPr>
      </w:pPr>
    </w:p>
    <w:p w14:paraId="37F84FF6" w14:textId="241D1EDD" w:rsidR="004F7A2D" w:rsidRDefault="004F7A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Y= </w:t>
      </w:r>
      <w:proofErr w:type="spellStart"/>
      <w:r>
        <w:rPr>
          <w:rFonts w:eastAsiaTheme="minorEastAsia"/>
          <w:lang w:val="en-US"/>
        </w:rPr>
        <w:t>mx+c</w:t>
      </w:r>
      <w:proofErr w:type="spellEnd"/>
    </w:p>
    <w:p w14:paraId="0C35D523" w14:textId="1B3F91BC" w:rsidR="004F7A2D" w:rsidRDefault="004F7A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Y= </w:t>
      </w:r>
      <w:proofErr w:type="spellStart"/>
      <w:r>
        <w:rPr>
          <w:rFonts w:eastAsiaTheme="minorEastAsia"/>
          <w:lang w:val="en-US"/>
        </w:rPr>
        <w:t>ax+b</w:t>
      </w:r>
      <w:proofErr w:type="spellEnd"/>
    </w:p>
    <w:p w14:paraId="438D9CE9" w14:textId="72AA666E" w:rsidR="004F7A2D" w:rsidRDefault="004F7A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b= -</w:t>
      </w:r>
      <w:proofErr w:type="spellStart"/>
      <w:r>
        <w:rPr>
          <w:rFonts w:eastAsiaTheme="minorEastAsia"/>
          <w:lang w:val="en-US"/>
        </w:rPr>
        <w:t>ax+y</w:t>
      </w:r>
      <w:proofErr w:type="spellEnd"/>
    </w:p>
    <w:p w14:paraId="0E288419" w14:textId="19DC6654" w:rsidR="004F7A2D" w:rsidRDefault="004F7A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BB6AF79" wp14:editId="24201224">
            <wp:extent cx="3025140" cy="2125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6195" w14:textId="6DF5BD00" w:rsidR="004F7A2D" w:rsidRDefault="004F7A2D">
      <w:pPr>
        <w:rPr>
          <w:b/>
          <w:bCs/>
          <w:lang w:val="en-US"/>
        </w:rPr>
      </w:pPr>
      <w:r>
        <w:rPr>
          <w:b/>
          <w:bCs/>
          <w:lang w:val="en-US"/>
        </w:rPr>
        <w:t>(x</w:t>
      </w:r>
      <w:proofErr w:type="gramStart"/>
      <w:r>
        <w:rPr>
          <w:b/>
          <w:bCs/>
          <w:lang w:val="en-US"/>
        </w:rPr>
        <w:t>1,y</w:t>
      </w:r>
      <w:proofErr w:type="gramEnd"/>
      <w:r>
        <w:rPr>
          <w:b/>
          <w:bCs/>
          <w:lang w:val="en-US"/>
        </w:rPr>
        <w:t>1) = (1,5)</w:t>
      </w:r>
    </w:p>
    <w:p w14:paraId="07608F48" w14:textId="2BAEB40C" w:rsidR="004F7A2D" w:rsidRDefault="004F7A2D">
      <w:pPr>
        <w:rPr>
          <w:b/>
          <w:bCs/>
          <w:lang w:val="en-US"/>
        </w:rPr>
      </w:pPr>
      <w:r>
        <w:rPr>
          <w:b/>
          <w:bCs/>
          <w:lang w:val="en-US"/>
        </w:rPr>
        <w:t>b = -a+5</w:t>
      </w:r>
    </w:p>
    <w:p w14:paraId="0F22F953" w14:textId="2D4A8409" w:rsidR="004F7A2D" w:rsidRDefault="004F7A2D">
      <w:pPr>
        <w:rPr>
          <w:b/>
          <w:bCs/>
          <w:lang w:val="en-US"/>
        </w:rPr>
      </w:pPr>
      <w:r>
        <w:rPr>
          <w:b/>
          <w:bCs/>
          <w:lang w:val="en-US"/>
        </w:rPr>
        <w:t>(x</w:t>
      </w:r>
      <w:proofErr w:type="gramStart"/>
      <w:r>
        <w:rPr>
          <w:b/>
          <w:bCs/>
          <w:lang w:val="en-US"/>
        </w:rPr>
        <w:t>2,y</w:t>
      </w:r>
      <w:proofErr w:type="gramEnd"/>
      <w:r>
        <w:rPr>
          <w:b/>
          <w:bCs/>
          <w:lang w:val="en-US"/>
        </w:rPr>
        <w:t>2) = (0,0)</w:t>
      </w:r>
    </w:p>
    <w:p w14:paraId="1EB80E29" w14:textId="77777777" w:rsidR="004F7A2D" w:rsidRPr="004F7A2D" w:rsidRDefault="004F7A2D">
      <w:pPr>
        <w:rPr>
          <w:b/>
          <w:bCs/>
          <w:lang w:val="en-US"/>
        </w:rPr>
      </w:pPr>
      <w:bookmarkStart w:id="0" w:name="_GoBack"/>
      <w:bookmarkEnd w:id="0"/>
    </w:p>
    <w:sectPr w:rsidR="004F7A2D" w:rsidRPr="004F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43"/>
    <w:rsid w:val="004078CF"/>
    <w:rsid w:val="004F7A2D"/>
    <w:rsid w:val="00973043"/>
    <w:rsid w:val="00E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5AFA"/>
  <w15:chartTrackingRefBased/>
  <w15:docId w15:val="{44D4D1C9-80A2-40B6-BD5E-0B4EF9A8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A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4294967013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Hemachandran k</dc:creator>
  <cp:keywords/>
  <dc:description/>
  <cp:lastModifiedBy>Hemachandran k</cp:lastModifiedBy>
  <cp:revision>2</cp:revision>
  <dcterms:created xsi:type="dcterms:W3CDTF">2020-11-15T13:26:00Z</dcterms:created>
  <dcterms:modified xsi:type="dcterms:W3CDTF">2020-11-15T13:49:00Z</dcterms:modified>
</cp:coreProperties>
</file>