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1DF7" w14:textId="1C203330" w:rsidR="007C5A73" w:rsidRDefault="007C5A73">
      <w:pPr>
        <w:rPr>
          <w:noProof/>
        </w:rPr>
      </w:pPr>
      <w:r>
        <w:rPr>
          <w:noProof/>
        </w:rPr>
        <w:drawing>
          <wp:inline distT="0" distB="0" distL="0" distR="0" wp14:anchorId="1A5880D2" wp14:editId="4955C95E">
            <wp:extent cx="7462226" cy="7230110"/>
            <wp:effectExtent l="1588" t="0" r="7302" b="7303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7830" cy="72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C8A" w14:textId="77777777" w:rsidR="007C5A73" w:rsidRDefault="007C5A73">
      <w:pPr>
        <w:rPr>
          <w:noProof/>
        </w:rPr>
      </w:pPr>
    </w:p>
    <w:p w14:paraId="1A674843" w14:textId="77777777" w:rsidR="007C5A73" w:rsidRDefault="007C5A73">
      <w:pPr>
        <w:rPr>
          <w:noProof/>
        </w:rPr>
      </w:pPr>
    </w:p>
    <w:p w14:paraId="08EF8FBE" w14:textId="77777777" w:rsidR="007C5A73" w:rsidRDefault="007C5A73">
      <w:pPr>
        <w:rPr>
          <w:noProof/>
        </w:rPr>
      </w:pPr>
    </w:p>
    <w:p w14:paraId="296C4A79" w14:textId="77777777" w:rsidR="007C5A73" w:rsidRDefault="007C5A73">
      <w:pPr>
        <w:rPr>
          <w:noProof/>
        </w:rPr>
      </w:pPr>
    </w:p>
    <w:p w14:paraId="3A4BAFD4" w14:textId="77777777" w:rsidR="007C5A73" w:rsidRDefault="007C5A73">
      <w:pPr>
        <w:rPr>
          <w:noProof/>
        </w:rPr>
      </w:pPr>
    </w:p>
    <w:p w14:paraId="510909A2" w14:textId="77777777" w:rsidR="007C5A73" w:rsidRDefault="007C5A73">
      <w:pPr>
        <w:rPr>
          <w:noProof/>
        </w:rPr>
      </w:pPr>
    </w:p>
    <w:p w14:paraId="000F4739" w14:textId="77777777" w:rsidR="007C5A73" w:rsidRDefault="007C5A73">
      <w:pPr>
        <w:rPr>
          <w:noProof/>
        </w:rPr>
      </w:pPr>
    </w:p>
    <w:p w14:paraId="3DE8DD2B" w14:textId="07B0F951" w:rsidR="00D95430" w:rsidRDefault="00D95430"/>
    <w:p w14:paraId="0C457ECF" w14:textId="77777777" w:rsidR="007C5A73" w:rsidRDefault="007C5A73"/>
    <w:p w14:paraId="6BFF6CB9" w14:textId="77777777" w:rsidR="007C5A73" w:rsidRDefault="007C5A73"/>
    <w:p w14:paraId="722D825C" w14:textId="77777777" w:rsidR="007C5A73" w:rsidRDefault="007C5A73"/>
    <w:p w14:paraId="29FAC7D8" w14:textId="77777777" w:rsidR="007C5A73" w:rsidRDefault="007C5A73"/>
    <w:p w14:paraId="3FED15D1" w14:textId="77777777" w:rsidR="007C5A73" w:rsidRDefault="007C5A73"/>
    <w:p w14:paraId="6E779EC7" w14:textId="4AA1BD1B" w:rsidR="007C5A73" w:rsidRDefault="007C5A73"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37B77441" wp14:editId="450B5E11">
            <wp:simplePos x="0" y="0"/>
            <wp:positionH relativeFrom="margin">
              <wp:posOffset>-88372</wp:posOffset>
            </wp:positionH>
            <wp:positionV relativeFrom="page">
              <wp:posOffset>919939</wp:posOffset>
            </wp:positionV>
            <wp:extent cx="9017000" cy="9017000"/>
            <wp:effectExtent l="0" t="0" r="0" b="0"/>
            <wp:wrapNone/>
            <wp:docPr id="1792391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7000" cy="901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681AE" w14:textId="77777777" w:rsidR="007C5A73" w:rsidRDefault="007C5A73"/>
    <w:p w14:paraId="70EDA6E9" w14:textId="77777777" w:rsidR="007C5A73" w:rsidRDefault="007C5A73"/>
    <w:p w14:paraId="0D1E151F" w14:textId="391A8D0B" w:rsidR="007C5A73" w:rsidRDefault="007C5A73"/>
    <w:p w14:paraId="31B0ED4E" w14:textId="6C6AFDBC" w:rsidR="007C5A73" w:rsidRDefault="007C5A73"/>
    <w:p w14:paraId="30F8AF88" w14:textId="4020BDCF" w:rsidR="007C5A73" w:rsidRDefault="007C5A73" w:rsidP="007C5A73">
      <w:pPr>
        <w:rPr>
          <w:sz w:val="17"/>
        </w:rPr>
      </w:pPr>
    </w:p>
    <w:p w14:paraId="4F72B12C" w14:textId="77777777" w:rsidR="007C5A73" w:rsidRDefault="007C5A73" w:rsidP="007C5A73">
      <w:pPr>
        <w:rPr>
          <w:sz w:val="17"/>
        </w:rPr>
        <w:sectPr w:rsidR="007C5A73" w:rsidSect="007C5A73">
          <w:pgSz w:w="20000" w:h="20000"/>
          <w:pgMar w:top="1920" w:right="2900" w:bottom="280" w:left="2900" w:header="720" w:footer="720" w:gutter="0"/>
          <w:cols w:space="720"/>
        </w:sectPr>
      </w:pPr>
    </w:p>
    <w:p w14:paraId="7E03CABC" w14:textId="24F03722" w:rsidR="007C5A73" w:rsidRDefault="007C5A73" w:rsidP="007C5A73">
      <w:pPr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13F3B40A" wp14:editId="180CF84A">
            <wp:simplePos x="0" y="0"/>
            <wp:positionH relativeFrom="page">
              <wp:posOffset>1629624</wp:posOffset>
            </wp:positionH>
            <wp:positionV relativeFrom="page">
              <wp:posOffset>1041148</wp:posOffset>
            </wp:positionV>
            <wp:extent cx="9017000" cy="9017000"/>
            <wp:effectExtent l="0" t="0" r="0" b="0"/>
            <wp:wrapNone/>
            <wp:docPr id="892928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7000" cy="901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81C2" w14:textId="77777777" w:rsidR="007C5A73" w:rsidRDefault="007C5A73" w:rsidP="007C5A73">
      <w:pPr>
        <w:rPr>
          <w:sz w:val="17"/>
        </w:rPr>
        <w:sectPr w:rsidR="007C5A73" w:rsidSect="007C5A73">
          <w:pgSz w:w="20000" w:h="20000"/>
          <w:pgMar w:top="1920" w:right="2900" w:bottom="280" w:left="2900" w:header="720" w:footer="720" w:gutter="0"/>
          <w:cols w:space="720"/>
        </w:sectPr>
      </w:pPr>
    </w:p>
    <w:p w14:paraId="06CFEC3C" w14:textId="21AF6CBD" w:rsidR="007C5A73" w:rsidRDefault="007C5A73" w:rsidP="007C5A73">
      <w:pPr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074E8F9F" wp14:editId="45C69F03">
            <wp:simplePos x="0" y="0"/>
            <wp:positionH relativeFrom="margin">
              <wp:posOffset>-425669</wp:posOffset>
            </wp:positionH>
            <wp:positionV relativeFrom="margin">
              <wp:posOffset>250606</wp:posOffset>
            </wp:positionV>
            <wp:extent cx="9017000" cy="9017000"/>
            <wp:effectExtent l="0" t="0" r="0" b="0"/>
            <wp:wrapNone/>
            <wp:docPr id="161949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7000" cy="901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67DE7" w14:textId="77777777" w:rsidR="007C5A73" w:rsidRDefault="007C5A73" w:rsidP="007C5A73">
      <w:pPr>
        <w:rPr>
          <w:sz w:val="17"/>
        </w:rPr>
        <w:sectPr w:rsidR="007C5A73" w:rsidSect="007C5A73">
          <w:pgSz w:w="20000" w:h="20000"/>
          <w:pgMar w:top="1920" w:right="2900" w:bottom="280" w:left="2900" w:header="720" w:footer="720" w:gutter="0"/>
          <w:cols w:space="720"/>
        </w:sectPr>
      </w:pPr>
    </w:p>
    <w:p w14:paraId="1B390B65" w14:textId="7CA9A1DF" w:rsidR="007C5A73" w:rsidRDefault="007C5A73" w:rsidP="007C5A73">
      <w:pPr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6BE86BC6" wp14:editId="2B71BB28">
            <wp:simplePos x="0" y="0"/>
            <wp:positionH relativeFrom="page">
              <wp:posOffset>2159000</wp:posOffset>
            </wp:positionH>
            <wp:positionV relativeFrom="margin">
              <wp:posOffset>165100</wp:posOffset>
            </wp:positionV>
            <wp:extent cx="9017000" cy="9017000"/>
            <wp:effectExtent l="0" t="0" r="0" b="0"/>
            <wp:wrapNone/>
            <wp:docPr id="7171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7000" cy="901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6DA8F" w14:textId="77777777" w:rsidR="007C5A73" w:rsidRDefault="007C5A73" w:rsidP="007C5A73">
      <w:pPr>
        <w:rPr>
          <w:sz w:val="17"/>
        </w:rPr>
        <w:sectPr w:rsidR="007C5A73" w:rsidSect="007C5A73">
          <w:pgSz w:w="20000" w:h="20000"/>
          <w:pgMar w:top="1920" w:right="2900" w:bottom="280" w:left="2900" w:header="720" w:footer="720" w:gutter="0"/>
          <w:cols w:space="720"/>
        </w:sectPr>
      </w:pPr>
    </w:p>
    <w:p w14:paraId="48AB9AFB" w14:textId="6455FA3B" w:rsidR="007C5A73" w:rsidRDefault="007C5A73" w:rsidP="007C5A73">
      <w:pPr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4E7B80CB" wp14:editId="09FBFA8A">
            <wp:simplePos x="0" y="0"/>
            <wp:positionH relativeFrom="page">
              <wp:posOffset>1679944</wp:posOffset>
            </wp:positionH>
            <wp:positionV relativeFrom="page">
              <wp:posOffset>1233377</wp:posOffset>
            </wp:positionV>
            <wp:extent cx="9017000" cy="9017000"/>
            <wp:effectExtent l="0" t="0" r="0" b="0"/>
            <wp:wrapNone/>
            <wp:docPr id="2096460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7000" cy="901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572E9" w14:textId="77777777" w:rsidR="007C5A73" w:rsidRDefault="007C5A73" w:rsidP="007C5A73">
      <w:pPr>
        <w:rPr>
          <w:sz w:val="17"/>
        </w:rPr>
        <w:sectPr w:rsidR="007C5A73" w:rsidSect="007C5A73">
          <w:pgSz w:w="20000" w:h="20000"/>
          <w:pgMar w:top="1920" w:right="2900" w:bottom="280" w:left="2900" w:header="720" w:footer="720" w:gutter="0"/>
          <w:cols w:space="720"/>
        </w:sectPr>
      </w:pPr>
    </w:p>
    <w:p w14:paraId="20F64BC8" w14:textId="5FD5CC93" w:rsidR="007C5A73" w:rsidRDefault="007C5A73" w:rsidP="007C5A73">
      <w:pPr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7308BAF1" wp14:editId="48823660">
            <wp:simplePos x="0" y="0"/>
            <wp:positionH relativeFrom="page">
              <wp:posOffset>1488559</wp:posOffset>
            </wp:positionH>
            <wp:positionV relativeFrom="margin">
              <wp:align>center</wp:align>
            </wp:positionV>
            <wp:extent cx="9017000" cy="9017000"/>
            <wp:effectExtent l="0" t="0" r="0" b="0"/>
            <wp:wrapNone/>
            <wp:docPr id="156411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7000" cy="901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60A4E" w14:textId="77777777" w:rsidR="007C5A73" w:rsidRDefault="007C5A73" w:rsidP="007C5A73">
      <w:pPr>
        <w:rPr>
          <w:sz w:val="17"/>
        </w:rPr>
        <w:sectPr w:rsidR="007C5A73" w:rsidSect="007C5A73">
          <w:pgSz w:w="20000" w:h="20000"/>
          <w:pgMar w:top="1920" w:right="2900" w:bottom="280" w:left="2900" w:header="720" w:footer="720" w:gutter="0"/>
          <w:cols w:space="720"/>
        </w:sectPr>
      </w:pPr>
    </w:p>
    <w:p w14:paraId="0D59E727" w14:textId="77777777" w:rsidR="007C5A73" w:rsidRPr="007C5A73" w:rsidRDefault="007C5A73"/>
    <w:sectPr w:rsidR="007C5A73" w:rsidRPr="007C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1206E" w14:textId="77777777" w:rsidR="00C9448F" w:rsidRDefault="00C9448F" w:rsidP="007C5A73">
      <w:pPr>
        <w:spacing w:after="0" w:line="240" w:lineRule="auto"/>
      </w:pPr>
      <w:r>
        <w:separator/>
      </w:r>
    </w:p>
  </w:endnote>
  <w:endnote w:type="continuationSeparator" w:id="0">
    <w:p w14:paraId="10050049" w14:textId="77777777" w:rsidR="00C9448F" w:rsidRDefault="00C9448F" w:rsidP="007C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90C4A" w14:textId="77777777" w:rsidR="00C9448F" w:rsidRDefault="00C9448F" w:rsidP="007C5A73">
      <w:pPr>
        <w:spacing w:after="0" w:line="240" w:lineRule="auto"/>
      </w:pPr>
      <w:r>
        <w:separator/>
      </w:r>
    </w:p>
  </w:footnote>
  <w:footnote w:type="continuationSeparator" w:id="0">
    <w:p w14:paraId="22322A0B" w14:textId="77777777" w:rsidR="00C9448F" w:rsidRDefault="00C9448F" w:rsidP="007C5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73"/>
    <w:rsid w:val="007C5A73"/>
    <w:rsid w:val="00C413F0"/>
    <w:rsid w:val="00C9448F"/>
    <w:rsid w:val="00D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B12DE"/>
  <w15:chartTrackingRefBased/>
  <w15:docId w15:val="{98A59088-2427-42E2-8310-CF0E1AC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73"/>
  </w:style>
  <w:style w:type="paragraph" w:styleId="Footer">
    <w:name w:val="footer"/>
    <w:basedOn w:val="Normal"/>
    <w:link w:val="FooterChar"/>
    <w:uiPriority w:val="99"/>
    <w:unhideWhenUsed/>
    <w:rsid w:val="007C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0</Words>
  <Characters>0</Characters>
  <Application>Microsoft Office Word</Application>
  <DocSecurity>0</DocSecurity>
  <Lines>31</Lines>
  <Paragraphs>0</Paragraphs>
  <ScaleCrop>false</ScaleCrop>
  <Company/>
  <LinksUpToDate>false</LinksUpToDate>
  <CharactersWithSpaces>-6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venkata rohith</dc:creator>
  <cp:keywords/>
  <dc:description/>
  <cp:lastModifiedBy>meda venkata rohith</cp:lastModifiedBy>
  <cp:revision>1</cp:revision>
  <dcterms:created xsi:type="dcterms:W3CDTF">2024-06-26T13:33:00Z</dcterms:created>
  <dcterms:modified xsi:type="dcterms:W3CDTF">2024-06-26T13:41:00Z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fdff43fa-4e4d-411e-8098-4729cd851c2b</vt:lpwstr>
  </property>
</Properties>
</file>