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A78A3" w14:textId="3BE4D28F" w:rsidR="0047151E" w:rsidRDefault="0047151E" w:rsidP="0047151E">
      <w:pPr>
        <w:ind w:left="2880" w:firstLine="72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SQL TASK 1</w:t>
      </w:r>
    </w:p>
    <w:p w14:paraId="26C43E3D" w14:textId="3B9E1DAA" w:rsidR="0047151E" w:rsidRDefault="0047151E" w:rsidP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DATE [27-02-2024]</w:t>
      </w:r>
    </w:p>
    <w:p w14:paraId="258931DB" w14:textId="1A35FE51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EXERCISE 1</w:t>
      </w:r>
    </w:p>
    <w:p w14:paraId="5E03226F" w14:textId="440A0003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DBB9C64" wp14:editId="436FF567">
            <wp:extent cx="5725795" cy="3221990"/>
            <wp:effectExtent l="0" t="0" r="8255" b="0"/>
            <wp:docPr id="193317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FE28" w14:textId="6FBE6F0F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2</w:t>
      </w:r>
    </w:p>
    <w:p w14:paraId="2D621B8E" w14:textId="474651D7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E642D78" wp14:editId="048A29BD">
            <wp:extent cx="5715000" cy="3219450"/>
            <wp:effectExtent l="0" t="0" r="0" b="0"/>
            <wp:docPr id="7289253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7700" w14:textId="28ED8899" w:rsidR="0047151E" w:rsidRDefault="0047151E" w:rsidP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3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1B840B1" wp14:editId="6478ACCD">
            <wp:extent cx="5715000" cy="3219450"/>
            <wp:effectExtent l="0" t="0" r="0" b="0"/>
            <wp:docPr id="1192389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120D" w14:textId="77777777" w:rsidR="0047151E" w:rsidRDefault="0047151E" w:rsidP="0047151E">
      <w:pPr>
        <w:rPr>
          <w:rFonts w:ascii="Times New Roman" w:hAnsi="Times New Roman" w:cs="Times New Roman"/>
          <w:sz w:val="56"/>
          <w:szCs w:val="56"/>
        </w:rPr>
      </w:pPr>
    </w:p>
    <w:p w14:paraId="5042B72D" w14:textId="77777777" w:rsidR="0047151E" w:rsidRDefault="0047151E" w:rsidP="0047151E">
      <w:pPr>
        <w:rPr>
          <w:rFonts w:ascii="Times New Roman" w:hAnsi="Times New Roman" w:cs="Times New Roman"/>
          <w:sz w:val="56"/>
          <w:szCs w:val="56"/>
        </w:rPr>
      </w:pPr>
    </w:p>
    <w:p w14:paraId="546E7C95" w14:textId="44653446" w:rsidR="0047151E" w:rsidRDefault="0047151E" w:rsidP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4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AAB4FBD" wp14:editId="44574ED9">
            <wp:extent cx="5715000" cy="3219450"/>
            <wp:effectExtent l="0" t="0" r="0" b="0"/>
            <wp:docPr id="504998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2FE6" w14:textId="0943BA6C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5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965143F" wp14:editId="54AE78A6">
            <wp:extent cx="5715000" cy="3219450"/>
            <wp:effectExtent l="0" t="0" r="0" b="0"/>
            <wp:docPr id="2134408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93D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0BFE1E12" w14:textId="76B0B6E4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6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471CAA9" wp14:editId="4C5ADBC8">
            <wp:extent cx="5715000" cy="3219450"/>
            <wp:effectExtent l="0" t="0" r="0" b="0"/>
            <wp:docPr id="14310743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F149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3BE07B95" w14:textId="161B13B7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7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49122E0" wp14:editId="49A14EDA">
            <wp:extent cx="5715000" cy="3219450"/>
            <wp:effectExtent l="0" t="0" r="0" b="0"/>
            <wp:docPr id="6746850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20F8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774FF56D" w14:textId="470A5B21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8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C016085" wp14:editId="663991F5">
            <wp:extent cx="5715000" cy="3219450"/>
            <wp:effectExtent l="0" t="0" r="0" b="0"/>
            <wp:docPr id="12306765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7B8B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0216335F" w14:textId="14BACC6B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9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FC9CA2B" wp14:editId="4028545F">
            <wp:extent cx="5715000" cy="3219450"/>
            <wp:effectExtent l="0" t="0" r="0" b="0"/>
            <wp:docPr id="2083845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50FF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43DAFA23" w14:textId="23EF9FFA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10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4554D25" wp14:editId="1C1DD95C">
            <wp:extent cx="5715000" cy="3219450"/>
            <wp:effectExtent l="0" t="0" r="0" b="0"/>
            <wp:docPr id="10682948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8928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73D89CC2" w14:textId="55633941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11</w:t>
      </w:r>
    </w:p>
    <w:p w14:paraId="7B17F970" w14:textId="36B56480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9FE18DD" wp14:editId="122121E4">
            <wp:extent cx="5715000" cy="3219450"/>
            <wp:effectExtent l="0" t="0" r="0" b="0"/>
            <wp:docPr id="5287614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3855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5AA2A9B8" w14:textId="4F47F09A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12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A350C86" wp14:editId="72967C08">
            <wp:extent cx="5715000" cy="3219450"/>
            <wp:effectExtent l="0" t="0" r="0" b="0"/>
            <wp:docPr id="1799762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874B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1C2292AE" w14:textId="3CD25CCF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13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CB860E3" wp14:editId="42A5ED89">
            <wp:extent cx="5715000" cy="3219450"/>
            <wp:effectExtent l="0" t="0" r="0" b="0"/>
            <wp:docPr id="832574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B005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62BD535D" w14:textId="203A30F8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14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98FB7C3" wp14:editId="25EAFAD8">
            <wp:extent cx="5715000" cy="3219450"/>
            <wp:effectExtent l="0" t="0" r="0" b="0"/>
            <wp:docPr id="68562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9F9B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720A3AED" w14:textId="59B71875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15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8A5A8B3" wp14:editId="37E6A23E">
            <wp:extent cx="5715000" cy="3219450"/>
            <wp:effectExtent l="0" t="0" r="0" b="0"/>
            <wp:docPr id="17337778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32D0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5313F5A8" w14:textId="2720C246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16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EDA94FD" wp14:editId="2A1D0F74">
            <wp:extent cx="5715000" cy="3219450"/>
            <wp:effectExtent l="0" t="0" r="0" b="0"/>
            <wp:docPr id="17510216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C9CF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25D0F9CC" w14:textId="3BE745F2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17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453866F" wp14:editId="0DCA6F50">
            <wp:extent cx="5715000" cy="3219450"/>
            <wp:effectExtent l="0" t="0" r="0" b="0"/>
            <wp:docPr id="2293813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61D8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7517ACEF" w14:textId="411725AD" w:rsidR="0047151E" w:rsidRDefault="0047151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EXERCISE </w:t>
      </w:r>
      <w:r>
        <w:rPr>
          <w:rFonts w:ascii="Times New Roman" w:hAnsi="Times New Roman" w:cs="Times New Roman"/>
          <w:sz w:val="56"/>
          <w:szCs w:val="56"/>
        </w:rPr>
        <w:t>18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7439086" wp14:editId="0FD8DE07">
            <wp:extent cx="5715000" cy="3219450"/>
            <wp:effectExtent l="0" t="0" r="0" b="0"/>
            <wp:docPr id="18672139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5D98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154E6FE4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6558DAF6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7647D067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3DAD4AC9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6A4B7E1F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406BBBC2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410D5B43" w14:textId="77777777" w:rsidR="0047151E" w:rsidRDefault="0047151E">
      <w:pPr>
        <w:rPr>
          <w:rFonts w:ascii="Times New Roman" w:hAnsi="Times New Roman" w:cs="Times New Roman"/>
          <w:sz w:val="56"/>
          <w:szCs w:val="56"/>
        </w:rPr>
      </w:pPr>
    </w:p>
    <w:p w14:paraId="2E8E8A60" w14:textId="3643C902" w:rsidR="0047151E" w:rsidRDefault="0047151E">
      <w:pPr>
        <w:rPr>
          <w:rFonts w:ascii="Times New Roman" w:hAnsi="Times New Roman" w:cs="Times New Roman"/>
          <w:sz w:val="144"/>
          <w:szCs w:val="144"/>
        </w:rPr>
      </w:pPr>
      <w:r w:rsidRPr="0047151E">
        <w:rPr>
          <w:rFonts w:ascii="Times New Roman" w:hAnsi="Times New Roman" w:cs="Times New Roman"/>
          <w:sz w:val="144"/>
          <w:szCs w:val="144"/>
        </w:rPr>
        <w:t xml:space="preserve">THANKYOU </w:t>
      </w:r>
    </w:p>
    <w:p w14:paraId="55D53A87" w14:textId="5EBD11E3" w:rsidR="0047151E" w:rsidRDefault="004715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14:paraId="17B099E6" w14:textId="77777777" w:rsidR="0047151E" w:rsidRDefault="0047151E">
      <w:pPr>
        <w:rPr>
          <w:rFonts w:ascii="Times New Roman" w:hAnsi="Times New Roman" w:cs="Times New Roman"/>
          <w:sz w:val="32"/>
          <w:szCs w:val="32"/>
        </w:rPr>
      </w:pPr>
    </w:p>
    <w:p w14:paraId="1DA59F47" w14:textId="77777777" w:rsidR="0047151E" w:rsidRDefault="0047151E">
      <w:pPr>
        <w:rPr>
          <w:rFonts w:ascii="Times New Roman" w:hAnsi="Times New Roman" w:cs="Times New Roman"/>
          <w:sz w:val="32"/>
          <w:szCs w:val="32"/>
        </w:rPr>
      </w:pPr>
    </w:p>
    <w:p w14:paraId="1B46F3F1" w14:textId="77777777" w:rsidR="0047151E" w:rsidRDefault="0047151E">
      <w:pPr>
        <w:rPr>
          <w:rFonts w:ascii="Times New Roman" w:hAnsi="Times New Roman" w:cs="Times New Roman"/>
          <w:sz w:val="32"/>
          <w:szCs w:val="32"/>
        </w:rPr>
      </w:pPr>
    </w:p>
    <w:p w14:paraId="58526385" w14:textId="77777777" w:rsidR="0047151E" w:rsidRDefault="0047151E">
      <w:pPr>
        <w:rPr>
          <w:rFonts w:ascii="Times New Roman" w:hAnsi="Times New Roman" w:cs="Times New Roman"/>
          <w:sz w:val="32"/>
          <w:szCs w:val="32"/>
        </w:rPr>
      </w:pPr>
    </w:p>
    <w:p w14:paraId="5BBFFB38" w14:textId="77777777" w:rsidR="0047151E" w:rsidRDefault="0047151E">
      <w:pPr>
        <w:rPr>
          <w:rFonts w:ascii="Times New Roman" w:hAnsi="Times New Roman" w:cs="Times New Roman"/>
          <w:sz w:val="32"/>
          <w:szCs w:val="32"/>
        </w:rPr>
      </w:pPr>
    </w:p>
    <w:p w14:paraId="27C4CAD0" w14:textId="77777777" w:rsidR="0047151E" w:rsidRDefault="0047151E">
      <w:pPr>
        <w:rPr>
          <w:rFonts w:ascii="Times New Roman" w:hAnsi="Times New Roman" w:cs="Times New Roman"/>
          <w:sz w:val="32"/>
          <w:szCs w:val="32"/>
        </w:rPr>
      </w:pPr>
    </w:p>
    <w:p w14:paraId="379FD894" w14:textId="77777777" w:rsidR="0047151E" w:rsidRDefault="0047151E">
      <w:pPr>
        <w:rPr>
          <w:rFonts w:ascii="Times New Roman" w:hAnsi="Times New Roman" w:cs="Times New Roman"/>
          <w:sz w:val="32"/>
          <w:szCs w:val="32"/>
        </w:rPr>
      </w:pPr>
    </w:p>
    <w:p w14:paraId="0089F2DD" w14:textId="5257DD7D" w:rsidR="0047151E" w:rsidRDefault="004715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SUBMITED BY:</w:t>
      </w:r>
    </w:p>
    <w:p w14:paraId="3717F9E3" w14:textId="026B8D99" w:rsidR="0047151E" w:rsidRPr="0047151E" w:rsidRDefault="004715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151E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7151E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7151E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7151E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7151E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7151E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Pr="0047151E">
        <w:rPr>
          <w:rFonts w:ascii="Times New Roman" w:hAnsi="Times New Roman" w:cs="Times New Roman"/>
          <w:b/>
          <w:bCs/>
          <w:sz w:val="32"/>
          <w:szCs w:val="32"/>
        </w:rPr>
        <w:t>CHANDRU  VIJAYAKUMAR</w:t>
      </w:r>
      <w:proofErr w:type="gramEnd"/>
    </w:p>
    <w:sectPr w:rsidR="0047151E" w:rsidRPr="00471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51E"/>
    <w:rsid w:val="00417029"/>
    <w:rsid w:val="0047151E"/>
    <w:rsid w:val="00C14454"/>
    <w:rsid w:val="00CF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F9B07"/>
  <w15:chartTrackingRefBased/>
  <w15:docId w15:val="{AF11A585-9758-4DD1-9022-A4631B08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chandru V</dc:creator>
  <cp:keywords/>
  <dc:description/>
  <cp:lastModifiedBy>chandru V</cp:lastModifiedBy>
  <cp:revision>1</cp:revision>
  <dcterms:created xsi:type="dcterms:W3CDTF">2024-03-03T08:50:00Z</dcterms:created>
  <dcterms:modified xsi:type="dcterms:W3CDTF">2024-03-03T09:06:00Z</dcterms:modified>
</cp:coreProperties>
</file>