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Essential Docker CLI Commands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4 — Your Daily Toolkit</w:t>
      </w:r>
    </w:p>
    <w:p>
      <w:r>
        <w:br w:type="page"/>
      </w:r>
    </w:p>
    <w:p>
      <w:pPr>
        <w:pStyle w:val="Heading1"/>
      </w:pPr>
      <w:r>
        <w:t xml:space="preserve">Image Commands</w:t>
      </w:r>
    </w:p>
    <w:p>
      <w:pPr>
        <w:pStyle w:val="Heading2"/>
      </w:pPr>
      <w:r>
        <w:t xml:space="preserve">docker build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Builds an image from a Dockerfile.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-t myapp:1.0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--no-cache -t myapp:1.0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-f Dockerfile.prod -t myapp:1.0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--build-arg ENV=prod -t myapp:1.0 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images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Lists all images on your machine.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images -a          # include intermediate layers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images -q          # IDs only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images -f dangling=true   # show unnamed/untagged images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pull / push / tag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pull python:3.11-slim     # download image from Docker Hub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push yourname/myapp:1.0   # upload image to registry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tag myapp:1.0 myapp:latest  # create alias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rmi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rmi myapp:1.0             # remove an image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rmi -f myapp:1.0          # force remove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 prune               # remove dangling images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image prune -a            # remove all unused images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history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history myapp:1.0         # show all layers and sizes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history --no-trunc myapp  # show full commands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Container Commands</w:t>
      </w:r>
    </w:p>
    <w:p>
      <w:pPr>
        <w:pStyle w:val="Heading2"/>
      </w:pPr>
      <w:r>
        <w:t xml:space="preserve">docker run — The Most Important Command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Creates and starts a container from an image.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myapp:1.0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-d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 in background (detached)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-p 8080:5000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Map host:container ports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--name app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 container a readable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-e KEY=val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Set environment variable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-it myapp bash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Interactive terminal with shell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--rm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Auto-delete on exit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--restart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--restart always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Restart on crash/reboot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-v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run -v vol:/data myapp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Mount a volume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Port mapping format — always host:container: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-p 8080:5000 myapp   # browser → localhost:8080 → container port 5000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ps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             # list running containers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-a           # list ALL containers including stopped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-q           # IDs only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ps -f name=app  # filter by name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stop / start / restart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stop myapp      # graceful stop (SIGTERM, 10s grace period)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start myapp     # restart a stopped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restart myapp   # stop then start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stop $(docker ps -q)  # stop ALL running containers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rm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rm myapp              # remove stopped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rm -f myapp           # force remove running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container prune       # remove all stopped containers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logs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myapp            # show all output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-f myapp         # follow live (Ctrl+C to stop following)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--tail 50 myapp  # last 50 lines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-t myapp         # include timestamps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logs --since 30m myapp  # last 30 minutes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exec — Your Most Powerful Debug Tool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exec myapp ls /app         # run a single command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exec -it myapp bash        # open interactive shell inside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exec -it -u root myapp bash  # shell as root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exec -w /app/logs myapp ls   # run from specific directory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docker exec -it &lt;container&gt; bash is the single most useful debugging command. It lets you explore the filesystem, check environment variables, test connections, and run commands as if you are inside the container.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docker inspect / cp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inspect myapp                    # full JSON details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inspect -f '{{.NetworkSettings.IPAddress}}' myapp  # get IP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cp myapp:/app/file.txt ./local   # copy file from container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cp ./local.txt myapp:/app/       # copy file into container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System Commands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system df          # show disk usage breakdown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system prune       # remove stopped containers, dangling images, unused networks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system prune -a    # aggressive cleanup — all unused images too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info               # Docker engine info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stats              # live resource usage for all containers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The Daily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ps — check what is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start &lt;services&gt; — start what you need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build -t myapp . — after code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stop &amp;&amp; docker rm &amp;&amp; docker run — replace container with new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logs -f myapp — watch for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exec -it myapp bash — debug when something is wrong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docker system prune — clean up periodically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2026-04-06T18:15:51.037Z</dcterms:created>
  <dcterms:modified xsi:type="dcterms:W3CDTF">2026-04-06T18:15:51.037Z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