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A904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A904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A904C2">
            <w:r>
              <w:t>Date</w:t>
            </w:r>
          </w:p>
        </w:tc>
        <w:tc>
          <w:tcPr>
            <w:tcW w:w="4843" w:type="dxa"/>
          </w:tcPr>
          <w:p w14:paraId="29F8FA56" w14:textId="5B18112E" w:rsidR="00F86A0C" w:rsidRDefault="00D8293A">
            <w:r>
              <w:t>22 June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A904C2">
            <w:r>
              <w:t>Team ID</w:t>
            </w:r>
          </w:p>
        </w:tc>
        <w:tc>
          <w:tcPr>
            <w:tcW w:w="4843" w:type="dxa"/>
          </w:tcPr>
          <w:p w14:paraId="16A9577A" w14:textId="65F1DBC9" w:rsidR="00F86A0C" w:rsidRDefault="00847899">
            <w:r w:rsidRPr="00C4010D">
              <w:rPr>
                <w:rFonts w:ascii="Arial" w:eastAsia="Arial" w:hAnsi="Arial" w:cs="Arial"/>
              </w:rPr>
              <w:t>LTVIP2025TMID40098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A904C2">
            <w:r>
              <w:t>Project Name</w:t>
            </w:r>
          </w:p>
        </w:tc>
        <w:tc>
          <w:tcPr>
            <w:tcW w:w="4843" w:type="dxa"/>
          </w:tcPr>
          <w:p w14:paraId="0CE11DBD" w14:textId="77777777" w:rsidR="00847899" w:rsidRPr="00C4010D" w:rsidRDefault="00847899" w:rsidP="00847899">
            <w:pPr>
              <w:rPr>
                <w:rFonts w:ascii="Arial" w:eastAsia="Arial" w:hAnsi="Arial" w:cs="Arial"/>
              </w:rPr>
            </w:pPr>
            <w:r w:rsidRPr="00C4010D">
              <w:rPr>
                <w:rFonts w:ascii="Arial" w:eastAsia="Arial" w:hAnsi="Arial" w:cs="Arial"/>
              </w:rPr>
              <w:t>Pollen's Profiling: Automated Classification of Pollen Grains</w:t>
            </w:r>
          </w:p>
          <w:p w14:paraId="3E204CB6" w14:textId="497AF3A0" w:rsidR="00F86A0C" w:rsidRDefault="00F86A0C"/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A904C2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A904C2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A904C2">
      <w:pPr>
        <w:rPr>
          <w:b/>
        </w:rPr>
      </w:pPr>
      <w:r>
        <w:rPr>
          <w:b/>
        </w:rPr>
        <w:t>Functional Requirements:</w:t>
      </w:r>
    </w:p>
    <w:p w14:paraId="395B8DAB" w14:textId="593474A5" w:rsidR="00F86A0C" w:rsidRDefault="00A904C2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D8293A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p w14:paraId="5C5C3AFB" w14:textId="77777777" w:rsidR="00A904C2" w:rsidRDefault="00A904C2"/>
    <w:p w14:paraId="5D8D22BA" w14:textId="77777777" w:rsidR="00A904C2" w:rsidRDefault="00A904C2"/>
    <w:p w14:paraId="09F0E1AE" w14:textId="77777777" w:rsidR="00A904C2" w:rsidRDefault="00A904C2"/>
    <w:p w14:paraId="3D6302A9" w14:textId="77777777" w:rsidR="00A904C2" w:rsidRDefault="00A904C2"/>
    <w:p w14:paraId="6C1DB75D" w14:textId="77777777" w:rsidR="00A904C2" w:rsidRDefault="00A904C2"/>
    <w:p w14:paraId="4C8124B7" w14:textId="77777777" w:rsidR="00A904C2" w:rsidRDefault="00A904C2"/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3079"/>
        <w:gridCol w:w="4431"/>
      </w:tblGrid>
      <w:tr w:rsidR="00A904C2" w:rsidRPr="00A904C2" w14:paraId="72E973B6" w14:textId="77777777" w:rsidTr="00A904C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4D4823B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94F5AF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A23C21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Sub Requirement (Story / Sub-Task)</w:t>
            </w:r>
          </w:p>
        </w:tc>
      </w:tr>
      <w:tr w:rsidR="00A904C2" w:rsidRPr="00A904C2" w14:paraId="36CA1A63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08F007" w14:textId="77777777" w:rsidR="00A904C2" w:rsidRPr="00A904C2" w:rsidRDefault="00A904C2" w:rsidP="00A904C2">
            <w:r w:rsidRPr="00A904C2"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ECE707" w14:textId="77777777" w:rsidR="00A904C2" w:rsidRPr="00A904C2" w:rsidRDefault="00A904C2" w:rsidP="00A904C2">
            <w:r w:rsidRPr="00A904C2">
              <w:t>User Account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67D101" w14:textId="77777777" w:rsidR="00A904C2" w:rsidRPr="00A904C2" w:rsidRDefault="00A904C2" w:rsidP="00A904C2">
            <w:r w:rsidRPr="00A904C2">
              <w:t>Register using email and password</w:t>
            </w:r>
          </w:p>
        </w:tc>
      </w:tr>
      <w:tr w:rsidR="00A904C2" w:rsidRPr="00A904C2" w14:paraId="5D92E510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6307BC" w14:textId="77777777" w:rsidR="00A904C2" w:rsidRPr="00A904C2" w:rsidRDefault="00A904C2" w:rsidP="00A904C2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2C5A84" w14:textId="77777777" w:rsidR="00A904C2" w:rsidRPr="00A904C2" w:rsidRDefault="00A904C2" w:rsidP="00A904C2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993BAB" w14:textId="77777777" w:rsidR="00A904C2" w:rsidRPr="00A904C2" w:rsidRDefault="00A904C2" w:rsidP="00A904C2">
            <w:r w:rsidRPr="00A904C2">
              <w:t>Login to the system</w:t>
            </w:r>
          </w:p>
        </w:tc>
      </w:tr>
      <w:tr w:rsidR="00A904C2" w:rsidRPr="00A904C2" w14:paraId="7213BA58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6A7DC3" w14:textId="77777777" w:rsidR="00A904C2" w:rsidRPr="00A904C2" w:rsidRDefault="00A904C2" w:rsidP="00A904C2">
            <w:r w:rsidRPr="00A904C2"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6791B4" w14:textId="77777777" w:rsidR="00A904C2" w:rsidRPr="00A904C2" w:rsidRDefault="00A904C2" w:rsidP="00A904C2">
            <w:r w:rsidRPr="00A904C2">
              <w:t>Profile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DADDC" w14:textId="77777777" w:rsidR="00A904C2" w:rsidRPr="00A904C2" w:rsidRDefault="00A904C2" w:rsidP="00A904C2">
            <w:r w:rsidRPr="00A904C2">
              <w:t>Update user profile details (name, contact info)</w:t>
            </w:r>
          </w:p>
        </w:tc>
      </w:tr>
      <w:tr w:rsidR="00A904C2" w:rsidRPr="00A904C2" w14:paraId="6D35DD4C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E0B19C" w14:textId="77777777" w:rsidR="00A904C2" w:rsidRPr="00A904C2" w:rsidRDefault="00A904C2" w:rsidP="00A904C2">
            <w:r w:rsidRPr="00A904C2"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0AA063" w14:textId="77777777" w:rsidR="00A904C2" w:rsidRPr="00A904C2" w:rsidRDefault="00A904C2" w:rsidP="00A904C2">
            <w:r w:rsidRPr="00A904C2">
              <w:t>Produce Image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EB7D366" w14:textId="77777777" w:rsidR="00A904C2" w:rsidRPr="00A904C2" w:rsidRDefault="00A904C2" w:rsidP="00A904C2">
            <w:r w:rsidRPr="00A904C2">
              <w:t>Upload multiple images for batch analysis</w:t>
            </w:r>
          </w:p>
        </w:tc>
      </w:tr>
      <w:tr w:rsidR="00A904C2" w:rsidRPr="00A904C2" w14:paraId="3E3234AC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77A685" w14:textId="77777777" w:rsidR="00A904C2" w:rsidRPr="00A904C2" w:rsidRDefault="00A904C2" w:rsidP="00A904C2">
            <w:r w:rsidRPr="00A904C2"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3C042B" w14:textId="767EFCFD" w:rsidR="00A904C2" w:rsidRPr="00A904C2" w:rsidRDefault="00847899" w:rsidP="00A904C2">
            <w:r>
              <w:t>Pollen Grains</w:t>
            </w:r>
            <w:r w:rsidR="00A904C2" w:rsidRPr="00A904C2">
              <w:t xml:space="preserve"> Predictions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478ED3E" w14:textId="5C9845ED" w:rsidR="00A904C2" w:rsidRPr="00A904C2" w:rsidRDefault="00A904C2" w:rsidP="00A904C2">
            <w:r w:rsidRPr="00A904C2">
              <w:t xml:space="preserve">Classify produce into categories </w:t>
            </w:r>
          </w:p>
        </w:tc>
      </w:tr>
    </w:tbl>
    <w:p w14:paraId="35DBC733" w14:textId="77777777" w:rsidR="00A904C2" w:rsidRDefault="00A904C2"/>
    <w:p w14:paraId="7D14B6D9" w14:textId="77777777" w:rsidR="00A904C2" w:rsidRDefault="00A904C2"/>
    <w:sectPr w:rsidR="00A904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234183"/>
    <w:rsid w:val="00635B27"/>
    <w:rsid w:val="00847899"/>
    <w:rsid w:val="00A42823"/>
    <w:rsid w:val="00A66552"/>
    <w:rsid w:val="00A904C2"/>
    <w:rsid w:val="00D55F7A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2025-06-27T17:15:00Z</dcterms:created>
  <dcterms:modified xsi:type="dcterms:W3CDTF">2025-06-28T07:43:00Z</dcterms:modified>
</cp:coreProperties>
</file>