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D6242" w14:textId="77777777" w:rsidR="00B37F3D" w:rsidRDefault="00B37F3D">
      <w:pPr>
        <w:rPr>
          <w:sz w:val="20"/>
          <w:szCs w:val="20"/>
        </w:rPr>
      </w:pPr>
      <w:r>
        <w:rPr>
          <w:sz w:val="40"/>
          <w:szCs w:val="40"/>
        </w:rPr>
        <w:t xml:space="preserve">                                        </w:t>
      </w:r>
      <w:r w:rsidRPr="00B37F3D">
        <w:rPr>
          <w:sz w:val="40"/>
          <w:szCs w:val="40"/>
        </w:rPr>
        <w:t>DAY 3</w:t>
      </w:r>
    </w:p>
    <w:p w14:paraId="554381FB" w14:textId="77777777" w:rsidR="00B37F3D" w:rsidRDefault="00B37F3D">
      <w:pPr>
        <w:rPr>
          <w:sz w:val="20"/>
          <w:szCs w:val="20"/>
        </w:rPr>
      </w:pPr>
    </w:p>
    <w:p w14:paraId="27538724" w14:textId="24562424" w:rsidR="00B37F3D" w:rsidRPr="00B37F3D" w:rsidRDefault="00B37F3D" w:rsidP="00B37F3D">
      <w:pPr>
        <w:rPr>
          <w:sz w:val="20"/>
          <w:szCs w:val="20"/>
        </w:rPr>
      </w:pPr>
      <w:r w:rsidRPr="00C25EA7">
        <w:rPr>
          <w:sz w:val="36"/>
          <w:szCs w:val="36"/>
        </w:rPr>
        <w:t>1.</w:t>
      </w:r>
      <w:r w:rsidRPr="00B37F3D">
        <w:t xml:space="preserve"> </w:t>
      </w:r>
      <w:r w:rsidRPr="00B37F3D">
        <w:rPr>
          <w:sz w:val="20"/>
          <w:szCs w:val="20"/>
        </w:rPr>
        <w:t xml:space="preserve">Write a </w:t>
      </w:r>
      <w:proofErr w:type="gramStart"/>
      <w:r w:rsidRPr="00B37F3D">
        <w:rPr>
          <w:sz w:val="20"/>
          <w:szCs w:val="20"/>
        </w:rPr>
        <w:t>High</w:t>
      </w:r>
      <w:proofErr w:type="gramEnd"/>
      <w:r w:rsidRPr="00B37F3D">
        <w:rPr>
          <w:sz w:val="20"/>
          <w:szCs w:val="20"/>
        </w:rPr>
        <w:t xml:space="preserve"> level code for one-time pad version of the Vigenère cipher. In this </w:t>
      </w:r>
    </w:p>
    <w:p w14:paraId="4A742D38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scheme, the key is a stream of random numbers between 0 and 26. For example, if the </w:t>
      </w:r>
    </w:p>
    <w:p w14:paraId="65F79F93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key is 3 19 5 </w:t>
      </w:r>
      <w:proofErr w:type="gramStart"/>
      <w:r w:rsidRPr="00B37F3D">
        <w:rPr>
          <w:sz w:val="20"/>
          <w:szCs w:val="20"/>
        </w:rPr>
        <w:t>. . . ,</w:t>
      </w:r>
      <w:proofErr w:type="gramEnd"/>
      <w:r w:rsidRPr="00B37F3D">
        <w:rPr>
          <w:sz w:val="20"/>
          <w:szCs w:val="20"/>
        </w:rPr>
        <w:t xml:space="preserve"> then the first letter of plaintext is encrypted with a shift of 3 letters, </w:t>
      </w:r>
    </w:p>
    <w:p w14:paraId="67B1A942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>the second with a shift of 19 letters, the third with a shift of 5 letters, and so on.</w:t>
      </w:r>
    </w:p>
    <w:p w14:paraId="25B74788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a. Encrypt the plaintext send more money with the key stream 9 0 1 7 23 15 21 14 11 </w:t>
      </w:r>
    </w:p>
    <w:p w14:paraId="033FFE3B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>11 2 8 9</w:t>
      </w:r>
    </w:p>
    <w:p w14:paraId="4908DE65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b. Using the ciphertext produced in part (a), find a key so that the cipher text </w:t>
      </w:r>
    </w:p>
    <w:p w14:paraId="1DBD06C7" w14:textId="77777777" w:rsid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>decrypts to the plaintext cash not needed.</w:t>
      </w:r>
    </w:p>
    <w:p w14:paraId="29F32116" w14:textId="77777777" w:rsidR="00B37F3D" w:rsidRDefault="00B37F3D" w:rsidP="00B37F3D">
      <w:pPr>
        <w:rPr>
          <w:sz w:val="20"/>
          <w:szCs w:val="20"/>
        </w:rPr>
      </w:pPr>
    </w:p>
    <w:p w14:paraId="5F6882AD" w14:textId="77777777" w:rsidR="00B37F3D" w:rsidRDefault="00B37F3D" w:rsidP="00B37F3D">
      <w:pPr>
        <w:rPr>
          <w:sz w:val="40"/>
          <w:szCs w:val="40"/>
        </w:rPr>
      </w:pPr>
      <w:r w:rsidRPr="00B37F3D">
        <w:rPr>
          <w:sz w:val="40"/>
          <w:szCs w:val="40"/>
        </w:rPr>
        <w:t xml:space="preserve">PROGRAM       </w:t>
      </w:r>
    </w:p>
    <w:p w14:paraId="6E6D25C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#include &lt;iostream&gt;</w:t>
      </w:r>
    </w:p>
    <w:p w14:paraId="6C4FDEA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#include &lt;string&gt;</w:t>
      </w:r>
    </w:p>
    <w:p w14:paraId="4F1E4520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#include &lt;vector&gt;</w:t>
      </w:r>
    </w:p>
    <w:p w14:paraId="574EB1F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010E4CA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1C9FD9DF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vigenere_encrypt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(const std::string&amp; plaintext, const std::vector&lt;int&gt;&amp; key) {</w:t>
      </w:r>
    </w:p>
    <w:p w14:paraId="3B75F7C3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string ciphertext = plaintext;</w:t>
      </w:r>
    </w:p>
    <w:p w14:paraId="37AEB83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size_t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plaintext.length</w:t>
      </w:r>
      <w:proofErr w:type="spellEnd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4DDD2F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0CF36EC1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int shift =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%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key.size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()];</w:t>
      </w:r>
    </w:p>
    <w:p w14:paraId="71ECA2D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char base =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islower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' 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'A';</w:t>
      </w:r>
    </w:p>
    <w:p w14:paraId="1E305CA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= (plaintext[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- base + shift) % 26 + base;</w:t>
      </w:r>
    </w:p>
    <w:p w14:paraId="405EB22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BE57350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C85822D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return ciphertext;</w:t>
      </w:r>
    </w:p>
    <w:p w14:paraId="28DFE871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0E506B3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5D3EDE1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4FDAE2C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vigenere_decrypt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(const std::string&amp; ciphertext, const std::vector&lt;int&gt;&amp; key) {</w:t>
      </w:r>
    </w:p>
    <w:p w14:paraId="1B3A147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string plaintext = ciphertext;</w:t>
      </w:r>
    </w:p>
    <w:p w14:paraId="1E306AA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for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size_t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ciphertext.length</w:t>
      </w:r>
      <w:proofErr w:type="spellEnd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2787CCF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2358D98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int shift =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%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key.size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()];</w:t>
      </w:r>
    </w:p>
    <w:p w14:paraId="229D0E9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char base =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islower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' 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'A';</w:t>
      </w:r>
    </w:p>
    <w:p w14:paraId="7E44AF4F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= (ciphertext[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- base - shift + 26) % 26 + base;</w:t>
      </w:r>
    </w:p>
    <w:p w14:paraId="2C06535A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B85BAC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0A17CE7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return plaintext;</w:t>
      </w:r>
    </w:p>
    <w:p w14:paraId="4E414BDC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A081BA1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6418B33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2A07357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string plaintext;</w:t>
      </w:r>
    </w:p>
    <w:p w14:paraId="00759E1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vector&lt;int&gt; key;</w:t>
      </w:r>
    </w:p>
    <w:p w14:paraId="3B3E5E6D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62B94A6C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968F9D5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"Enter plaintext: ";</w:t>
      </w:r>
    </w:p>
    <w:p w14:paraId="4B45501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&gt;&gt; plaintext;</w:t>
      </w:r>
    </w:p>
    <w:p w14:paraId="3D1EA25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5B4642C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17D03C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"Enter key (space-separated integers): ";</w:t>
      </w:r>
    </w:p>
    <w:p w14:paraId="2407565E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key_val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8922E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while (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key_val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00CA7B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key.push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_back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key_val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08B39B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8316B8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2AF722A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65F8A61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ciphertext =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vigenere_encrypt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(plaintext, key);</w:t>
      </w:r>
    </w:p>
    <w:p w14:paraId="0F07FF1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40D20D8A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"Part (a) - Encrypted Text: " &lt;&lt; ciphertext &lt;&lt; std::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5E4E75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1DF4CADA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// Part b - Decrypt the ciphertext</w:t>
      </w:r>
    </w:p>
    <w:p w14:paraId="5316D9B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decrypted_text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vigenere_decrypt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(ciphertext, key);</w:t>
      </w:r>
    </w:p>
    <w:p w14:paraId="2EAA6CF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5B22F767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"Part (b) - Decrypted Text: " &lt;&lt;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decrypted_text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std::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7A02AE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4EC5CC5D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48FC8DDC" w14:textId="153DEEFE" w:rsidR="00B37F3D" w:rsidRDefault="00B37F3D" w:rsidP="00B37F3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26F5DEC" w14:textId="5777430F" w:rsidR="00B37F3D" w:rsidRDefault="00B37F3D" w:rsidP="00B37F3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39F77CCC" w14:textId="300C64EA" w:rsidR="00B37F3D" w:rsidRDefault="00297BAB" w:rsidP="00B37F3D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6883375" wp14:editId="56F90CC5">
            <wp:extent cx="5731510" cy="3223895"/>
            <wp:effectExtent l="0" t="0" r="2540" b="0"/>
            <wp:docPr id="19296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9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63F5" w14:textId="77777777" w:rsidR="00297BAB" w:rsidRDefault="00297BAB" w:rsidP="00B37F3D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BBD4EF9" w14:textId="46171B5A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5EA7">
        <w:rPr>
          <w:rFonts w:ascii="Times New Roman" w:hAnsi="Times New Roman" w:cs="Times New Roman"/>
          <w:sz w:val="36"/>
          <w:szCs w:val="36"/>
          <w:lang w:val="en-US"/>
        </w:rPr>
        <w:t>2.</w:t>
      </w:r>
      <w:r w:rsidRPr="00297BAB">
        <w:t xml:space="preserve"> </w:t>
      </w: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Write a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High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level code that can perform a letter frequency attack on an </w:t>
      </w:r>
    </w:p>
    <w:p w14:paraId="788B5C2D" w14:textId="628CA4A9" w:rsidR="00297BAB" w:rsidRPr="00297BAB" w:rsidRDefault="00C25EA7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="00297BAB"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additive cipher without human intervention. Your software should produce </w:t>
      </w:r>
    </w:p>
    <w:p w14:paraId="155C339F" w14:textId="1530739E" w:rsidR="00297BAB" w:rsidRPr="00297BAB" w:rsidRDefault="00C25EA7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="00297BAB"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possible plaintexts in rough order of likelihood. It would be good if your user </w:t>
      </w:r>
    </w:p>
    <w:p w14:paraId="0809F1A1" w14:textId="29BCB447" w:rsidR="00297BAB" w:rsidRDefault="00C25EA7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="00297BAB" w:rsidRPr="00297BAB">
        <w:rPr>
          <w:rFonts w:ascii="Times New Roman" w:hAnsi="Times New Roman" w:cs="Times New Roman"/>
          <w:sz w:val="20"/>
          <w:szCs w:val="20"/>
          <w:lang w:val="en-US"/>
        </w:rPr>
        <w:t>interface allowed the user to specify “give me the top 10 possible plaintexts.”</w:t>
      </w:r>
    </w:p>
    <w:p w14:paraId="17D79276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87592B4" w14:textId="25DC92F9" w:rsidR="00297BAB" w:rsidRDefault="00297BAB" w:rsidP="00297BA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12DD089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49F44B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D1C4C1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ctype.h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19F005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BDDE7F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B18FC6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const char* ciphertext = "L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qljsl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rdltj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!";</w:t>
      </w:r>
    </w:p>
    <w:p w14:paraId="1898813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const double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english_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frequencies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2DA20DD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0.0817, 0.0149, 0.0271, 0.0432, 0.1202, 0.0230, 0.0203, 0.0597,</w:t>
      </w:r>
    </w:p>
    <w:p w14:paraId="3CFA02C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0.0675, 0.0015, 0.0077, 0.0403, 0.0241, 0.0675, 0.0751, 0.0193,</w:t>
      </w:r>
    </w:p>
    <w:p w14:paraId="5E48F73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0.0009, 0.0599, 0.0633, 0.0906, 0.0276, 0.0098, 0.0236, 0.0015,</w:t>
      </w:r>
    </w:p>
    <w:p w14:paraId="3041B76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0.0197, 0.0007</w:t>
      </w:r>
    </w:p>
    <w:p w14:paraId="6426A963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3A3D1E2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5BB445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C39ACF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double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compute_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score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const char* text) {</w:t>
      </w:r>
    </w:p>
    <w:p w14:paraId="1BACBCF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double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frequencies[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26] = {0.0};</w:t>
      </w:r>
    </w:p>
    <w:p w14:paraId="4CDA5600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total_letters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F222B0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CD943A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605E3D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2B029E73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char c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1E85787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frequencies[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c - 'a'] += 1.0;</w:t>
      </w:r>
    </w:p>
    <w:p w14:paraId="016B7382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total_letters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123AE286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810ED2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C6782B2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A0DB07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26;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A37C236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frequencies[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 /=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total_letters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226A8F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B5EBAB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C2E560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double score = 0.0;</w:t>
      </w:r>
    </w:p>
    <w:p w14:paraId="38A7FA7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26;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1F4003C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score += (frequencies[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 -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english_frequencies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 * (frequencies[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 -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english_frequencies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75DE397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94E94D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6AFFE0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score;</w:t>
      </w:r>
    </w:p>
    <w:p w14:paraId="28B02B4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97A18F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C1D90F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Function to decrypt the ciphertext using a key</w:t>
      </w:r>
    </w:p>
    <w:p w14:paraId="054EC1D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decrypt(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int key) {</w:t>
      </w:r>
    </w:p>
    <w:p w14:paraId="396E85AF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plaintext[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100];</w:t>
      </w:r>
    </w:p>
    <w:p w14:paraId="600B4FB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(ciphertext);</w:t>
      </w:r>
    </w:p>
    <w:p w14:paraId="2CFEABE0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1147C4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9F089B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2BDFBD6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char base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isupper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'A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' :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'a';</w:t>
      </w:r>
    </w:p>
    <w:p w14:paraId="4171A0F6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(ciphertext[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- base - key + 26) % 26 + base;</w:t>
      </w:r>
    </w:p>
    <w:p w14:paraId="3F38CBF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} else {</w:t>
      </w:r>
    </w:p>
    <w:p w14:paraId="00F5B15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6CA09AE3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62D93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3342E2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3DB9530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plaintext[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'\0';</w:t>
      </w:r>
    </w:p>
    <w:p w14:paraId="49F7386A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double score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compute_score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(plaintext);</w:t>
      </w:r>
    </w:p>
    <w:p w14:paraId="2C3C1C9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9219DC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"Key: %d, Score: %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, Plaintext: %s\n", key, score, plaintext);</w:t>
      </w:r>
    </w:p>
    <w:p w14:paraId="39AEBBBA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F649FA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24D44F2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95AE72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"Ciphertext: %s\n", ciphertext);</w:t>
      </w:r>
    </w:p>
    <w:p w14:paraId="2F63C5C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"Possible plaintexts:\n");</w:t>
      </w:r>
    </w:p>
    <w:p w14:paraId="21A8072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626B65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key = 0; key &lt; 26; key++) {</w:t>
      </w:r>
    </w:p>
    <w:p w14:paraId="562ECFC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decrypt(key);</w:t>
      </w:r>
    </w:p>
    <w:p w14:paraId="5CE69FE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692004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A21213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640540FB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475569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7C56D12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1E83B7A" w14:textId="3F41F2C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lastRenderedPageBreak/>
        <w:t>OUTPUT</w:t>
      </w:r>
    </w:p>
    <w:p w14:paraId="361B7894" w14:textId="6279B42C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201F451" wp14:editId="54B89608">
            <wp:extent cx="5731510" cy="3223895"/>
            <wp:effectExtent l="0" t="0" r="2540" b="0"/>
            <wp:docPr id="35472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29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016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0DC7AE3" w14:textId="77777777" w:rsidR="00C25EA7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5EA7">
        <w:rPr>
          <w:rFonts w:ascii="Times New Roman" w:hAnsi="Times New Roman" w:cs="Times New Roman"/>
          <w:sz w:val="36"/>
          <w:szCs w:val="36"/>
          <w:lang w:val="en-US"/>
        </w:rPr>
        <w:t>3.</w:t>
      </w:r>
      <w:r w:rsidRPr="00297BAB">
        <w:t xml:space="preserve"> </w:t>
      </w: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Write a High level code for DES algorithm for decryption, the 16 keys (K1,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K2, ..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, K16) </w:t>
      </w:r>
    </w:p>
    <w:p w14:paraId="01C80C21" w14:textId="3EEF8E85" w:rsidR="00297BAB" w:rsidRPr="00297BAB" w:rsidRDefault="00C25EA7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="00297BAB"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are used in reverse order. Design a key-generation scheme with the </w:t>
      </w:r>
    </w:p>
    <w:p w14:paraId="47BD5DFE" w14:textId="36BA1B91" w:rsidR="00297BAB" w:rsidRDefault="00C25EA7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="00297BAB" w:rsidRPr="00297BAB">
        <w:rPr>
          <w:rFonts w:ascii="Times New Roman" w:hAnsi="Times New Roman" w:cs="Times New Roman"/>
          <w:sz w:val="20"/>
          <w:szCs w:val="20"/>
          <w:lang w:val="en-US"/>
        </w:rPr>
        <w:t>appropriate shift schedule for the decryption process</w:t>
      </w:r>
    </w:p>
    <w:p w14:paraId="5D213853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576B2FA" w14:textId="1D14FC36" w:rsidR="00297BAB" w:rsidRDefault="00297BAB" w:rsidP="00297BA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734BD5F2" w14:textId="77777777" w:rsidR="00297BAB" w:rsidRDefault="00297BAB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33868A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6145FA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stdint.h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6A598D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69E4C1B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Initial permutation (IP) table</w:t>
      </w:r>
    </w:p>
    <w:p w14:paraId="07E8C5B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07F548A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58, 50, 42, 34, 26, 18, 10, 2,</w:t>
      </w:r>
    </w:p>
    <w:p w14:paraId="67F12CB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60, 52, 44, 36, 28, 20, 12, 4,</w:t>
      </w:r>
    </w:p>
    <w:p w14:paraId="2A4C9670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62, 54, 46, 38, 30, 22, 14, 6,</w:t>
      </w:r>
    </w:p>
    <w:p w14:paraId="5733FE2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64, 56, 48, 40, 32, 24, 16, 8,</w:t>
      </w:r>
    </w:p>
    <w:p w14:paraId="00A9481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57, 49, 41, 33, 25, 17, 9, 1,</w:t>
      </w:r>
    </w:p>
    <w:p w14:paraId="793EE60D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59, 51, 43, 35, 27, 19, 11, 3,</w:t>
      </w:r>
    </w:p>
    <w:p w14:paraId="7D0C892A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61, 53, 45, 37, 29, 21, 13, 5,</w:t>
      </w:r>
    </w:p>
    <w:p w14:paraId="64F71328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63, 55, 47, 39, 31, 23, 15, 7</w:t>
      </w:r>
    </w:p>
    <w:p w14:paraId="75A6CBF5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1AEB5B7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52206F3F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Inverse initial permutation (IP-1) table</w:t>
      </w:r>
    </w:p>
    <w:p w14:paraId="4158924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inverse_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7DEFEE07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40, 8, 48, 16, 56, 24, 64, 32,</w:t>
      </w:r>
    </w:p>
    <w:p w14:paraId="788B6CA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39, 7, 47, 15, 55, 23, 63, 31,</w:t>
      </w:r>
    </w:p>
    <w:p w14:paraId="17D3B13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38, 6, 46, 14, 54, 22, 62, 30,</w:t>
      </w:r>
    </w:p>
    <w:p w14:paraId="2F42322B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37, 5, 45, 13, 53, 21, 61, 29,</w:t>
      </w:r>
    </w:p>
    <w:p w14:paraId="198B756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36, 4, 44, 12, 52, 20, 60, 28,</w:t>
      </w:r>
    </w:p>
    <w:p w14:paraId="162321A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35, 3, 43, 11, 51, 19, 59, 27,</w:t>
      </w:r>
    </w:p>
    <w:p w14:paraId="5CCF7AA1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34, 2, 42, 10, 50, 18, 58, 26,</w:t>
      </w:r>
    </w:p>
    <w:p w14:paraId="1EA066B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33, 1, 41, 9, 49, 17, 57, 25</w:t>
      </w:r>
    </w:p>
    <w:p w14:paraId="0A90D6AB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7188185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0D1AA09E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Simplified DES decryption function</w:t>
      </w:r>
    </w:p>
    <w:p w14:paraId="51908D2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uint64_t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uint64_t ciphertext, uint64_t key) {</w:t>
      </w:r>
    </w:p>
    <w:p w14:paraId="31844DD7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// Implement DES decryption here, using the provided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initial_permutation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and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inverse_permutation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tables.</w:t>
      </w:r>
    </w:p>
    <w:p w14:paraId="3BAAF2D1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// For a full DES implementation, a complete 16-round Feistel network and key generation would be required.</w:t>
      </w:r>
    </w:p>
    <w:p w14:paraId="2832213B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26319E17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// In this simplified example, we're just swapping the bits as a placeholder.</w:t>
      </w:r>
    </w:p>
    <w:p w14:paraId="588AA10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uint64_t plaintext = 0;</w:t>
      </w:r>
    </w:p>
    <w:p w14:paraId="5950B77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64;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89AA72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int bit = (ciphertext &gt;&gt; (63 -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)) &amp; 1;</w:t>
      </w:r>
    </w:p>
    <w:p w14:paraId="300C0825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plaintext |= (uint64_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t)(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bit &lt;&lt;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8A1400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D21CBB8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54912BC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plaintext;</w:t>
      </w:r>
    </w:p>
    <w:p w14:paraId="60488A1D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9E7762A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1FAD1E3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F6D38F0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0x0123456789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ABCDEF;  /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/ Replace with your ciphertext</w:t>
      </w:r>
    </w:p>
    <w:p w14:paraId="2C2E2CED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uint64_t key = 0x133457799BBCDFF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1;   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// Replace with your key</w:t>
      </w:r>
    </w:p>
    <w:p w14:paraId="027E3C7E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3FE370AF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uint64_t plaintext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ciphertext, key);</w:t>
      </w:r>
    </w:p>
    <w:p w14:paraId="1366CB4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6991749A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"Decrypted plaintext: 0x%llx\n", plaintext);</w:t>
      </w:r>
    </w:p>
    <w:p w14:paraId="0C3323E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20F5BE6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5793415" w14:textId="0E96023C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9801740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81830BB" w14:textId="447A02C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4A259EE2" w14:textId="77777777" w:rsidR="002234EA" w:rsidRDefault="002234EA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A8AEC53" w14:textId="7788A273" w:rsidR="002234EA" w:rsidRDefault="002234EA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FCD0AE4" wp14:editId="3DCB0B48">
            <wp:extent cx="5731510" cy="3223895"/>
            <wp:effectExtent l="0" t="0" r="2540" b="0"/>
            <wp:docPr id="12304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56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6554" w14:textId="77777777" w:rsidR="006E0D84" w:rsidRDefault="006E0D84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B02EE59" w14:textId="1A715870" w:rsidR="006E0D84" w:rsidRP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5EA7">
        <w:rPr>
          <w:rFonts w:ascii="Times New Roman" w:hAnsi="Times New Roman" w:cs="Times New Roman"/>
          <w:sz w:val="36"/>
          <w:szCs w:val="36"/>
          <w:lang w:val="en-US"/>
        </w:rPr>
        <w:t>4.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Write a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High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level code for DES the first 24 bits of each subkey come from the </w:t>
      </w:r>
    </w:p>
    <w:p w14:paraId="113DD8FB" w14:textId="77777777" w:rsidR="00C25EA7" w:rsidRDefault="00C25EA7" w:rsidP="00C25EA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="006E0D84"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same subset of 28 bits of the initial key and that the second 24 bits of each subkey </w:t>
      </w:r>
    </w:p>
    <w:p w14:paraId="4DF8C48E" w14:textId="1C85DC17" w:rsidR="006E0D84" w:rsidRPr="00C25EA7" w:rsidRDefault="00C25EA7" w:rsidP="00C25EA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</w:t>
      </w:r>
      <w:r w:rsidR="006E0D84" w:rsidRPr="00C25EA7">
        <w:rPr>
          <w:rFonts w:ascii="Times New Roman" w:hAnsi="Times New Roman" w:cs="Times New Roman"/>
          <w:sz w:val="20"/>
          <w:szCs w:val="20"/>
          <w:lang w:val="en-US"/>
        </w:rPr>
        <w:t>come from a disjoint subset of 28 bits of the initial key</w:t>
      </w:r>
      <w:r w:rsidR="006E0D84" w:rsidRPr="00C25EA7">
        <w:rPr>
          <w:rFonts w:ascii="Arial Black" w:hAnsi="Arial Black" w:cs="Times New Roman"/>
          <w:sz w:val="20"/>
          <w:szCs w:val="20"/>
          <w:lang w:val="en-US"/>
        </w:rPr>
        <w:t>.</w:t>
      </w:r>
    </w:p>
    <w:p w14:paraId="62EFFBF3" w14:textId="6171C183" w:rsidR="006E0D84" w:rsidRDefault="006E0D84" w:rsidP="00297BA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E0D84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73A4421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F88C4E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CF6834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817C90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circular_left_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unsigned char *subkey, int shift) {</w:t>
      </w:r>
    </w:p>
    <w:p w14:paraId="2389251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carry = 0;</w:t>
      </w:r>
    </w:p>
    <w:p w14:paraId="5F6162C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179B0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2A3257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shift;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7E25DB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carry = (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0] &amp; 0x80) ?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14:paraId="1231200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1A56B88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j = 0; j &lt; 6;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21AF77B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subkey[j] = (subkey[j] &lt;&lt; 1) | ((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j + 1] &amp; 0x80) ?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0);</w:t>
      </w:r>
    </w:p>
    <w:p w14:paraId="1F94F09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FDDC98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A8964F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6] = (subkey[6] &lt;&lt; 1) | carry;</w:t>
      </w:r>
    </w:p>
    <w:p w14:paraId="33F3033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CCE2FC4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0B382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27755F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0728C37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1E04A1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8] = {0x12, 0x34, 0x56, 0x78, 0x9A, 0xBC, 0xDE, 0xF0};</w:t>
      </w:r>
    </w:p>
    <w:p w14:paraId="5486DFE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5482CFB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Apply initial permutation and get a 56-bit key</w:t>
      </w:r>
    </w:p>
    <w:p w14:paraId="4CF27C6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7];</w:t>
      </w:r>
    </w:p>
    <w:p w14:paraId="0D9ACEB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06F7FEE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Implement the initial permutation (mapping 1-based to 0-based)</w:t>
      </w:r>
    </w:p>
    <w:p w14:paraId="72FB540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56;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ED4C9B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int bit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4B84DE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int byte = bit / 8;</w:t>
      </w:r>
    </w:p>
    <w:p w14:paraId="5034F72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7 - (bit % 8);</w:t>
      </w:r>
    </w:p>
    <w:p w14:paraId="1AF9E64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key[byte] |=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&amp;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)) ?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)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14:paraId="00045FEE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2E0E608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8E5A01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7],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[7];</w:t>
      </w:r>
    </w:p>
    <w:p w14:paraId="2C3A87B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C76362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Split the 56-bit key into two 28-bit halves</w:t>
      </w:r>
    </w:p>
    <w:p w14:paraId="3E083D8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28;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5D2C2E5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|= (key[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&amp; (1 &lt;&lt; (7 -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% 8))));</w:t>
      </w:r>
    </w:p>
    <w:p w14:paraId="02FAAD74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|= (key[(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+ 28) / 8] &amp; (1 &lt;&lt; (7 -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% 8))));</w:t>
      </w:r>
    </w:p>
    <w:p w14:paraId="65DCF98E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95EA23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E8107F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Define the shift amounts for circular left shift</w:t>
      </w:r>
    </w:p>
    <w:p w14:paraId="671B8A9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amounts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16] = {1, 1, 2, 2, 2, 2, 2, 2, 1, 2, 2, 2, 2, 2, 2, 1};</w:t>
      </w:r>
    </w:p>
    <w:p w14:paraId="26A0801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65E1BB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subkeys[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16][6];</w:t>
      </w:r>
    </w:p>
    <w:p w14:paraId="135AFC6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491ADB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Generate the 16 subkeys</w:t>
      </w:r>
    </w:p>
    <w:p w14:paraId="03C15AF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2BCA516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circular_left_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left_half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shift_amounts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[round]);</w:t>
      </w:r>
    </w:p>
    <w:p w14:paraId="0BA28AD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circular_left_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shift_amounts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[round]);</w:t>
      </w:r>
    </w:p>
    <w:p w14:paraId="75B4C4B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2ECDC8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// Combine the two halves into a 56-bit key</w:t>
      </w:r>
    </w:p>
    <w:p w14:paraId="43D42A4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28;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3D67222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left_half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8];</w:t>
      </w:r>
    </w:p>
    <w:p w14:paraId="3896717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+ 28) / 8]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8];</w:t>
      </w:r>
    </w:p>
    <w:p w14:paraId="7E8B8B4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6B846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9C33A4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// Apply compression permutation to obtain a 48-bit subkey</w:t>
      </w:r>
    </w:p>
    <w:p w14:paraId="719EE3D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48;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7796D41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int bit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5275D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int byte = bit / 8;</w:t>
      </w:r>
    </w:p>
    <w:p w14:paraId="268018C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7 - (bit % 8);</w:t>
      </w:r>
    </w:p>
    <w:p w14:paraId="1B42F8B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subkeys[round][byte] |= (key[byte] &amp;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)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14:paraId="734B377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79C1E5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B457D9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3EF353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Print the subkeys</w:t>
      </w:r>
    </w:p>
    <w:p w14:paraId="2AD8428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457D624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"Subkey %2d: 0x", round + 1);</w:t>
      </w:r>
    </w:p>
    <w:p w14:paraId="763015D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6;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DC276A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"%02X", subkeys[round][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184DC7D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AF87CA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29D26AE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85B28B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041BE63" w14:textId="08E68C11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C8303A5" w14:textId="292FB7D2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46B44E2" w14:textId="77777777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134706E" w14:textId="3A5C7DEC" w:rsidR="006E0D84" w:rsidRDefault="006E0D84" w:rsidP="006E0D84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E0D84">
        <w:rPr>
          <w:rFonts w:ascii="Times New Roman" w:hAnsi="Times New Roman" w:cs="Times New Roman"/>
          <w:sz w:val="40"/>
          <w:szCs w:val="40"/>
          <w:lang w:val="en-US"/>
        </w:rPr>
        <w:t xml:space="preserve">OUTPUT </w:t>
      </w:r>
    </w:p>
    <w:p w14:paraId="2295E3DA" w14:textId="3F780EC0" w:rsid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BDABD4E" wp14:editId="71A85EE2">
            <wp:extent cx="5731510" cy="3223895"/>
            <wp:effectExtent l="0" t="0" r="2540" b="0"/>
            <wp:docPr id="86290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8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81DA" w14:textId="77777777" w:rsid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7F45A1C" w14:textId="2349A82D" w:rsidR="006E0D84" w:rsidRPr="00C25EA7" w:rsidRDefault="006E0D84" w:rsidP="00C25EA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25EA7">
        <w:rPr>
          <w:rFonts w:ascii="Times New Roman" w:hAnsi="Times New Roman" w:cs="Times New Roman"/>
          <w:sz w:val="36"/>
          <w:szCs w:val="36"/>
          <w:lang w:val="en-US"/>
        </w:rPr>
        <w:t>5.</w:t>
      </w:r>
      <w:r w:rsidRPr="00C25EA7">
        <w:rPr>
          <w:rFonts w:ascii="Times New Roman" w:hAnsi="Times New Roman" w:cs="Times New Roman"/>
          <w:sz w:val="20"/>
          <w:szCs w:val="20"/>
          <w:lang w:val="en-US"/>
        </w:rPr>
        <w:t xml:space="preserve"> Write a </w:t>
      </w:r>
      <w:proofErr w:type="gramStart"/>
      <w:r w:rsidRPr="00C25EA7">
        <w:rPr>
          <w:rFonts w:ascii="Times New Roman" w:hAnsi="Times New Roman" w:cs="Times New Roman"/>
          <w:sz w:val="20"/>
          <w:szCs w:val="20"/>
          <w:lang w:val="en-US"/>
        </w:rPr>
        <w:t>High</w:t>
      </w:r>
      <w:proofErr w:type="gramEnd"/>
      <w:r w:rsidRPr="00C25EA7">
        <w:rPr>
          <w:rFonts w:ascii="Times New Roman" w:hAnsi="Times New Roman" w:cs="Times New Roman"/>
          <w:sz w:val="20"/>
          <w:szCs w:val="20"/>
          <w:lang w:val="en-US"/>
        </w:rPr>
        <w:t xml:space="preserve"> level code for encryption in the cipher block chaining (CBC) </w:t>
      </w:r>
    </w:p>
    <w:p w14:paraId="75082813" w14:textId="77777777" w:rsidR="00C25EA7" w:rsidRDefault="00C25EA7" w:rsidP="00C25EA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="006E0D84" w:rsidRPr="006E0D84">
        <w:rPr>
          <w:rFonts w:ascii="Times New Roman" w:hAnsi="Times New Roman" w:cs="Times New Roman"/>
          <w:sz w:val="20"/>
          <w:szCs w:val="20"/>
          <w:lang w:val="en-US"/>
        </w:rPr>
        <w:t>mode using an algorithm stronger than DES. 3DES is a good candidate.</w:t>
      </w:r>
    </w:p>
    <w:p w14:paraId="1558B37C" w14:textId="1B1C4A60" w:rsidR="006E0D84" w:rsidRPr="006E0D84" w:rsidRDefault="00C25EA7" w:rsidP="006E0D8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r w:rsidR="006E0D84"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Both of which follow from the definition of CBC.</w:t>
      </w:r>
    </w:p>
    <w:p w14:paraId="06EA688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Which of the two would you choose:</w:t>
      </w:r>
    </w:p>
    <w:p w14:paraId="69B9AE28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a. For security?</w:t>
      </w:r>
    </w:p>
    <w:p w14:paraId="135B129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b. For performance?</w:t>
      </w:r>
    </w:p>
    <w:p w14:paraId="27E41CF1" w14:textId="77777777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32"/>
          <w:szCs w:val="32"/>
          <w:lang w:val="en-US"/>
        </w:rPr>
      </w:pPr>
    </w:p>
    <w:p w14:paraId="75372256" w14:textId="1FA85D61" w:rsidR="006E0D84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4AC60D44" w14:textId="77777777" w:rsid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3949D35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03D19F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31A6B3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stdint.h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78F8C7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90DBF7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Initial permutation (IP) table</w:t>
      </w:r>
    </w:p>
    <w:p w14:paraId="4F776EE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const 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33E68DF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58, 50, 42, 34, 26, 18, 10, 2,</w:t>
      </w:r>
    </w:p>
    <w:p w14:paraId="2EE1858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60, 52, 44, 36, 28, 20, 12, 4,</w:t>
      </w:r>
    </w:p>
    <w:p w14:paraId="1CCCD12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62, 54, 46, 38, 30, 22, 14, 6,</w:t>
      </w:r>
    </w:p>
    <w:p w14:paraId="7881A79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64, 56, 48, 40, 32, 24, 16, 8,</w:t>
      </w:r>
    </w:p>
    <w:p w14:paraId="2106B8C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57, 49, 41, 33, 25, 17, 9, 1,</w:t>
      </w:r>
    </w:p>
    <w:p w14:paraId="19EA6B7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59, 51, 43, 35, 27, 19, 11, 3,</w:t>
      </w:r>
    </w:p>
    <w:p w14:paraId="5129027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61, 53, 45, 37, 29, 21, 13, 5,</w:t>
      </w:r>
    </w:p>
    <w:p w14:paraId="2D50EB2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63, 55, 47, 39, 31, 23, 15, 7</w:t>
      </w:r>
    </w:p>
    <w:p w14:paraId="1459C8B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5375683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A2B38F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key schedule generation</w:t>
      </w:r>
    </w:p>
    <w:p w14:paraId="4734CCF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key, uint64_t subkeys[16]) {</w:t>
      </w:r>
    </w:p>
    <w:p w14:paraId="4FA8284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key schedule generation (PC1, left/right shifts, PC2)</w:t>
      </w:r>
    </w:p>
    <w:p w14:paraId="011CF72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4F41FC6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17C59C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A8CF73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round function (expansion, substitution, permutation)</w:t>
      </w:r>
    </w:p>
    <w:p w14:paraId="5CF5D81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block, uint64_t subkey) {</w:t>
      </w:r>
    </w:p>
    <w:p w14:paraId="5E6FF10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DES round operations (expansion, substitution, permutation)</w:t>
      </w:r>
    </w:p>
    <w:p w14:paraId="077D768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7337DCB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11C79D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C7AB05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initial permutation (IP)</w:t>
      </w:r>
    </w:p>
    <w:p w14:paraId="09CB591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data) {</w:t>
      </w:r>
    </w:p>
    <w:p w14:paraId="5925816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initial permutation</w:t>
      </w:r>
    </w:p>
    <w:p w14:paraId="0EE303A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3610A57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7A99B9B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0C3521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XOR two 64-bit blocks</w:t>
      </w:r>
    </w:p>
    <w:p w14:paraId="603017F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a, uint64_t b) {</w:t>
      </w:r>
    </w:p>
    <w:p w14:paraId="301424A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a ^ b;</w:t>
      </w:r>
    </w:p>
    <w:p w14:paraId="0FCE789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EF486C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5E459CB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CBC mode encryption using DES</w:t>
      </w:r>
    </w:p>
    <w:p w14:paraId="245562D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plaintext, uint64_t iv, uint64_t key) {</w:t>
      </w:r>
    </w:p>
    <w:p w14:paraId="7ABD9E6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16];</w:t>
      </w:r>
    </w:p>
    <w:p w14:paraId="5771EBF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key, subkeys);</w:t>
      </w:r>
    </w:p>
    <w:p w14:paraId="487759B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5BAD28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0;</w:t>
      </w:r>
    </w:p>
    <w:p w14:paraId="0B2A316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iv;</w:t>
      </w:r>
    </w:p>
    <w:p w14:paraId="6CB4DE2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1BC6E4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plaintext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(plaintext);</w:t>
      </w:r>
    </w:p>
    <w:p w14:paraId="64DFF62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EF33E4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54AA5E7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plaintext,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6F738E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, subkeys[round]);</w:t>
      </w:r>
    </w:p>
    <w:p w14:paraId="754DB8F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BD185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E5CC31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7B5F7C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// Swap the left and right halves</w:t>
      </w:r>
    </w:p>
    <w:p w14:paraId="3AEEF7F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ciphertext =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0x00000000FFFFFFFF) &lt;&lt; 32) |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0xFFFFFFFF00000000) &gt;&gt; 32);</w:t>
      </w:r>
    </w:p>
    <w:p w14:paraId="7CAA94F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720CAD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Perform the final permutation (inverse of the initial permutation)</w:t>
      </w:r>
    </w:p>
    <w:p w14:paraId="0011E27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492897B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551F83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ciphertext;</w:t>
      </w:r>
    </w:p>
    <w:p w14:paraId="24AC333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34B72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A62BFD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96653F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key = 0x133457799BBCDFF1; // 64-bit DES key</w:t>
      </w:r>
    </w:p>
    <w:p w14:paraId="15B0727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iv = 0x0123456789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ABCDEF;  /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/ 64-bit initialization vector</w:t>
      </w:r>
    </w:p>
    <w:p w14:paraId="2D2508F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plaintext = 0x0123456789ABCDEF; // 64-bit plaintext</w:t>
      </w:r>
    </w:p>
    <w:p w14:paraId="00D6BB1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8D4FBE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iv, key);</w:t>
      </w:r>
    </w:p>
    <w:p w14:paraId="2DD0F23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3E8DB6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0x%016lX\n", plaintext);</w:t>
      </w:r>
    </w:p>
    <w:p w14:paraId="5735094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0x%016lX\n", ciphertext);</w:t>
      </w:r>
    </w:p>
    <w:p w14:paraId="28B2D2D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F4F9CA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C3AB4D9" w14:textId="77777777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1CE8E3" w14:textId="1E042DF1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14:paraId="78F90A8B" w14:textId="77777777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66D89E3" w14:textId="05F0F712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0040D9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7CB8C668" w14:textId="13A12F8C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9A9DC76" wp14:editId="1483C242">
            <wp:extent cx="5731510" cy="3223895"/>
            <wp:effectExtent l="0" t="0" r="2540" b="0"/>
            <wp:docPr id="14818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5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A0CF" w14:textId="77777777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34DDE203" w14:textId="2AF2FC98" w:rsidR="000040D9" w:rsidRPr="000040D9" w:rsidRDefault="000040D9" w:rsidP="000040D9">
      <w:pPr>
        <w:tabs>
          <w:tab w:val="left" w:pos="2260"/>
        </w:tabs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C25EA7">
        <w:rPr>
          <w:rFonts w:ascii="Times New Roman" w:hAnsi="Times New Roman" w:cs="Times New Roman"/>
          <w:sz w:val="36"/>
          <w:szCs w:val="36"/>
          <w:lang w:val="en-US"/>
        </w:rPr>
        <w:t>6.</w:t>
      </w:r>
      <w:r w:rsidRPr="000040D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Write a C program for ECB mode, if there is an error in a block of the </w:t>
      </w:r>
    </w:p>
    <w:p w14:paraId="3F346A6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transmitted ciphertext, only the corresponding plaintext block is affected. </w:t>
      </w:r>
    </w:p>
    <w:p w14:paraId="58E1C42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However, in the CBC mode, this error propagates. For example, an error in the </w:t>
      </w:r>
    </w:p>
    <w:p w14:paraId="68301AB6" w14:textId="77777777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32"/>
          <w:szCs w:val="32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transmitted C1 obviously corrupts P1 and P2.</w:t>
      </w:r>
    </w:p>
    <w:p w14:paraId="45F9684B" w14:textId="187D9794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7002376D" w14:textId="4EC489B5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18EDFA2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CA2254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37DC15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A7012D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*plaintext, unsigned char *ciphertext, const unsigned char *key) {</w:t>
      </w:r>
    </w:p>
    <w:p w14:paraId="788F4D9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C9FABD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0490FE4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976A33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761014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F7BABE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*ciphertext, unsigned char *plaintext, const unsigned char *key) {</w:t>
      </w:r>
    </w:p>
    <w:p w14:paraId="167EC15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17CB18B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657F171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7A5B08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A734AA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404717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981B8E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"123";</w:t>
      </w:r>
    </w:p>
    <w:p w14:paraId="40A015A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"1234";</w:t>
      </w:r>
    </w:p>
    <w:p w14:paraId="586B219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20F4CF7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decrypted[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6AC6C1E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6094F9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Encrypt in ECB mode</w:t>
      </w:r>
    </w:p>
    <w:p w14:paraId="0E3F7F8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ciphertext, key);</w:t>
      </w:r>
    </w:p>
    <w:p w14:paraId="350BCA1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055883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%s\n", plaintext);</w:t>
      </w:r>
    </w:p>
    <w:p w14:paraId="0C584D8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");</w:t>
      </w:r>
    </w:p>
    <w:p w14:paraId="32A1E9F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89960A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"%02X",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7F1CC74B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E167B0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0F7AEC9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9D38BB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Decrypt the ciphertext</w:t>
      </w:r>
    </w:p>
    <w:p w14:paraId="43A4A98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ciphertext, decrypted, key);</w:t>
      </w:r>
    </w:p>
    <w:p w14:paraId="1F09629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618D31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"Decrypted: %s\n", decrypted);</w:t>
      </w:r>
    </w:p>
    <w:p w14:paraId="4166D9B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1BB42C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66E8284" w14:textId="6891D81E" w:rsidR="00E93620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799B99D" w14:textId="77777777" w:rsid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50EE336C" w14:textId="4BE3B8D2" w:rsid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E93620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3AA914AF" w14:textId="1F94C32B" w:rsidR="00E93620" w:rsidRP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90FFECC" wp14:editId="11A723CC">
            <wp:extent cx="5731510" cy="3223895"/>
            <wp:effectExtent l="0" t="0" r="2540" b="0"/>
            <wp:docPr id="19678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0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1B29" w14:textId="77777777" w:rsidR="00E93620" w:rsidRP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11DF8A34" w14:textId="77777777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43EB8C9B" w14:textId="77777777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35CECE3A" w14:textId="77777777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7F90EC18" w14:textId="77777777" w:rsidR="000040D9" w:rsidRP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17FC1076" w14:textId="77777777" w:rsidR="000040D9" w:rsidRP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0C950F36" w14:textId="77777777" w:rsid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879B242" w14:textId="77777777" w:rsidR="000040D9" w:rsidRP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48470C63" w14:textId="5F2D46CF" w:rsidR="006E0D84" w:rsidRP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77F3C1" w14:textId="77777777" w:rsidR="006E0D84" w:rsidRPr="006E0D84" w:rsidRDefault="006E0D84" w:rsidP="006E0D84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AFFFCF1" w14:textId="77777777" w:rsidR="006E0D84" w:rsidRPr="006E0D84" w:rsidRDefault="006E0D84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6E0E29" w14:textId="77777777" w:rsidR="006E0D84" w:rsidRPr="006E0D84" w:rsidRDefault="006E0D84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E9B5B2C" w14:textId="77777777" w:rsidR="002234EA" w:rsidRDefault="002234EA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400A6C2" w14:textId="77777777" w:rsidR="002234EA" w:rsidRPr="00297BAB" w:rsidRDefault="002234EA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39CE9DA" w14:textId="76AF2293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</w:p>
    <w:p w14:paraId="389AC7F5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14:paraId="2DE87754" w14:textId="77777777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63114E" w14:textId="77777777" w:rsidR="00B37F3D" w:rsidRPr="00B37F3D" w:rsidRDefault="00B37F3D" w:rsidP="00B37F3D">
      <w:pPr>
        <w:rPr>
          <w:sz w:val="40"/>
          <w:szCs w:val="40"/>
        </w:rPr>
      </w:pPr>
    </w:p>
    <w:p w14:paraId="5FBE0707" w14:textId="18BEF652" w:rsidR="00C63B20" w:rsidRPr="00B37F3D" w:rsidRDefault="00B37F3D" w:rsidP="00B37F3D">
      <w:pPr>
        <w:rPr>
          <w:sz w:val="20"/>
          <w:szCs w:val="20"/>
        </w:rPr>
      </w:pPr>
      <w:r w:rsidRPr="00B37F3D">
        <w:rPr>
          <w:sz w:val="40"/>
          <w:szCs w:val="40"/>
        </w:rPr>
        <w:t xml:space="preserve">                   </w:t>
      </w:r>
      <w:r>
        <w:rPr>
          <w:sz w:val="20"/>
          <w:szCs w:val="20"/>
        </w:rPr>
        <w:t xml:space="preserve">              </w:t>
      </w:r>
    </w:p>
    <w:sectPr w:rsidR="00C63B20" w:rsidRPr="00B37F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A649C"/>
    <w:multiLevelType w:val="hybridMultilevel"/>
    <w:tmpl w:val="C2B0912C"/>
    <w:lvl w:ilvl="0" w:tplc="5C4A0C1A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788" w:hanging="360"/>
      </w:pPr>
    </w:lvl>
    <w:lvl w:ilvl="2" w:tplc="4009001B">
      <w:start w:val="1"/>
      <w:numFmt w:val="lowerRoman"/>
      <w:lvlText w:val="%3."/>
      <w:lvlJc w:val="right"/>
      <w:pPr>
        <w:ind w:left="2508" w:hanging="180"/>
      </w:pPr>
    </w:lvl>
    <w:lvl w:ilvl="3" w:tplc="4009000F">
      <w:start w:val="1"/>
      <w:numFmt w:val="decimal"/>
      <w:lvlText w:val="%4."/>
      <w:lvlJc w:val="left"/>
      <w:pPr>
        <w:ind w:left="3228" w:hanging="360"/>
      </w:pPr>
    </w:lvl>
    <w:lvl w:ilvl="4" w:tplc="40090019">
      <w:start w:val="1"/>
      <w:numFmt w:val="lowerLetter"/>
      <w:lvlText w:val="%5."/>
      <w:lvlJc w:val="left"/>
      <w:pPr>
        <w:ind w:left="3948" w:hanging="360"/>
      </w:pPr>
    </w:lvl>
    <w:lvl w:ilvl="5" w:tplc="4009001B">
      <w:start w:val="1"/>
      <w:numFmt w:val="lowerRoman"/>
      <w:lvlText w:val="%6."/>
      <w:lvlJc w:val="right"/>
      <w:pPr>
        <w:ind w:left="4668" w:hanging="180"/>
      </w:pPr>
    </w:lvl>
    <w:lvl w:ilvl="6" w:tplc="4009000F">
      <w:start w:val="1"/>
      <w:numFmt w:val="decimal"/>
      <w:lvlText w:val="%7."/>
      <w:lvlJc w:val="left"/>
      <w:pPr>
        <w:ind w:left="5388" w:hanging="360"/>
      </w:pPr>
    </w:lvl>
    <w:lvl w:ilvl="7" w:tplc="40090019">
      <w:start w:val="1"/>
      <w:numFmt w:val="lowerLetter"/>
      <w:lvlText w:val="%8."/>
      <w:lvlJc w:val="left"/>
      <w:pPr>
        <w:ind w:left="6108" w:hanging="360"/>
      </w:pPr>
    </w:lvl>
    <w:lvl w:ilvl="8" w:tplc="400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7EE02FE"/>
    <w:multiLevelType w:val="hybridMultilevel"/>
    <w:tmpl w:val="C2B0912C"/>
    <w:lvl w:ilvl="0" w:tplc="FFFFFFFF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4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num w:numId="1" w16cid:durableId="18845158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70273289">
    <w:abstractNumId w:val="0"/>
  </w:num>
  <w:num w:numId="3" w16cid:durableId="2052222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3D"/>
    <w:rsid w:val="000040D9"/>
    <w:rsid w:val="002234EA"/>
    <w:rsid w:val="00297BAB"/>
    <w:rsid w:val="006E0D84"/>
    <w:rsid w:val="008A4F74"/>
    <w:rsid w:val="00B37F3D"/>
    <w:rsid w:val="00C25EA7"/>
    <w:rsid w:val="00C63B20"/>
    <w:rsid w:val="00D132F7"/>
    <w:rsid w:val="00DF1FE7"/>
    <w:rsid w:val="00E140BD"/>
    <w:rsid w:val="00E93620"/>
    <w:rsid w:val="00F4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DA07"/>
  <w15:chartTrackingRefBased/>
  <w15:docId w15:val="{081D8042-7BCC-4F7F-8543-69978395B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BAB"/>
    <w:pPr>
      <w:spacing w:line="256" w:lineRule="auto"/>
      <w:ind w:left="720"/>
      <w:contextualSpacing/>
    </w:pPr>
    <w:rPr>
      <w:rFonts w:cs="Gautami"/>
      <w:kern w:val="0"/>
      <w:lang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1875</Words>
  <Characters>10689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reddy Duggirala</dc:creator>
  <cp:keywords/>
  <dc:description/>
  <cp:lastModifiedBy>Triveni Mekapothu</cp:lastModifiedBy>
  <cp:revision>2</cp:revision>
  <dcterms:created xsi:type="dcterms:W3CDTF">2023-10-19T04:56:00Z</dcterms:created>
  <dcterms:modified xsi:type="dcterms:W3CDTF">2023-10-19T04:56:00Z</dcterms:modified>
</cp:coreProperties>
</file>