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550A89" w14:textId="49DDB7ED" w:rsidR="00A30D40" w:rsidRDefault="00A30D40" w:rsidP="002C3506">
      <w:pPr>
        <w:pStyle w:val="Heading1"/>
      </w:pPr>
      <w:r>
        <w:t>Task 1:</w:t>
      </w:r>
    </w:p>
    <w:p w14:paraId="59E5CE5F" w14:textId="6211F943" w:rsidR="00481BB5" w:rsidRDefault="00481BB5">
      <w:r>
        <w:t>1. Connecting to API to extract the data to system</w:t>
      </w:r>
    </w:p>
    <w:p w14:paraId="409E23F8" w14:textId="5B659AD3" w:rsidR="00481BB5" w:rsidRDefault="00481BB5">
      <w:r>
        <w:t>2. Extracted data to be stored on S3</w:t>
      </w:r>
    </w:p>
    <w:p w14:paraId="63F17C8C" w14:textId="2F89621F" w:rsidR="00481BB5" w:rsidRDefault="00481BB5">
      <w:r>
        <w:t xml:space="preserve">3. Consider it as application which </w:t>
      </w:r>
      <w:proofErr w:type="gramStart"/>
      <w:r>
        <w:t>involves :</w:t>
      </w:r>
      <w:proofErr w:type="gramEnd"/>
      <w:r>
        <w:t xml:space="preserve"> </w:t>
      </w:r>
      <w:r w:rsidRPr="00481BB5">
        <w:t>development, deployment, monitoring.</w:t>
      </w:r>
    </w:p>
    <w:p w14:paraId="65478598" w14:textId="77777777" w:rsidR="00D0791D" w:rsidRDefault="00D0791D" w:rsidP="00D0791D">
      <w:pPr>
        <w:pStyle w:val="Heading1"/>
      </w:pPr>
      <w:r>
        <w:t>Requirements:</w:t>
      </w:r>
      <w:r w:rsidRPr="003D38BB">
        <w:t xml:space="preserve"> </w:t>
      </w:r>
    </w:p>
    <w:p w14:paraId="03DCF7D5" w14:textId="77777777" w:rsidR="00D0791D" w:rsidRDefault="00D0791D" w:rsidP="00D0791D">
      <w:pPr>
        <w:pStyle w:val="ListParagraph"/>
        <w:numPr>
          <w:ilvl w:val="0"/>
          <w:numId w:val="1"/>
        </w:numPr>
      </w:pPr>
      <w:r>
        <w:t>API Gateway</w:t>
      </w:r>
    </w:p>
    <w:p w14:paraId="4F1C512A" w14:textId="77777777" w:rsidR="00D0791D" w:rsidRDefault="00D0791D" w:rsidP="00D0791D">
      <w:pPr>
        <w:pStyle w:val="ListParagraph"/>
        <w:numPr>
          <w:ilvl w:val="0"/>
          <w:numId w:val="1"/>
        </w:numPr>
      </w:pPr>
      <w:r>
        <w:t>JSON file with sample data</w:t>
      </w:r>
    </w:p>
    <w:p w14:paraId="0C62873C" w14:textId="77777777" w:rsidR="00D0791D" w:rsidRDefault="00D0791D" w:rsidP="00D0791D">
      <w:pPr>
        <w:pStyle w:val="ListParagraph"/>
        <w:numPr>
          <w:ilvl w:val="0"/>
          <w:numId w:val="1"/>
        </w:numPr>
      </w:pPr>
      <w:r>
        <w:t>AWS lambda</w:t>
      </w:r>
    </w:p>
    <w:p w14:paraId="44860A57" w14:textId="6352ECF5" w:rsidR="00D0791D" w:rsidRDefault="00D0791D" w:rsidP="00516B80">
      <w:pPr>
        <w:pStyle w:val="ListParagraph"/>
        <w:numPr>
          <w:ilvl w:val="0"/>
          <w:numId w:val="1"/>
        </w:numPr>
      </w:pPr>
      <w:r>
        <w:t>S3 Bucket</w:t>
      </w:r>
    </w:p>
    <w:p w14:paraId="08C0A836" w14:textId="13FDA8B9" w:rsidR="00230031" w:rsidRDefault="00230031" w:rsidP="003D38BB">
      <w:pPr>
        <w:pStyle w:val="Heading1"/>
      </w:pPr>
      <w:r>
        <w:t xml:space="preserve">Architecture: </w:t>
      </w:r>
    </w:p>
    <w:p w14:paraId="7D50B743" w14:textId="15198E57" w:rsidR="00230031" w:rsidRDefault="00230031">
      <w:r>
        <w:t>Postman – API Post –API Gateway – Trigger AWS Lambda – Stores data in –S3</w:t>
      </w:r>
      <w:r w:rsidR="00C0270D">
        <w:t>—Cloud watch</w:t>
      </w:r>
      <w:bookmarkStart w:id="0" w:name="_GoBack"/>
      <w:bookmarkEnd w:id="0"/>
    </w:p>
    <w:p w14:paraId="58EB7034" w14:textId="7EA92EFE" w:rsidR="003D38BB" w:rsidRDefault="00981A56">
      <w:r>
        <w:rPr>
          <w:noProof/>
        </w:rPr>
        <w:drawing>
          <wp:inline distT="0" distB="0" distL="0" distR="0" wp14:anchorId="3B7CCDF8" wp14:editId="7B6DDF66">
            <wp:extent cx="5731510" cy="91884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80D2" w14:textId="05ABF5FF" w:rsidR="003D38BB" w:rsidRDefault="00981A56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D5E104" wp14:editId="40DA4DBD">
                <wp:simplePos x="0" y="0"/>
                <wp:positionH relativeFrom="column">
                  <wp:posOffset>4776717</wp:posOffset>
                </wp:positionH>
                <wp:positionV relativeFrom="paragraph">
                  <wp:posOffset>248436</wp:posOffset>
                </wp:positionV>
                <wp:extent cx="800669" cy="0"/>
                <wp:effectExtent l="0" t="76200" r="19050" b="952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66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7CCF45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376.1pt;margin-top:19.55pt;width:63.05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3D38B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EB7AB1" wp14:editId="71313CB2">
                <wp:simplePos x="0" y="0"/>
                <wp:positionH relativeFrom="column">
                  <wp:posOffset>3551271</wp:posOffset>
                </wp:positionH>
                <wp:positionV relativeFrom="paragraph">
                  <wp:posOffset>248408</wp:posOffset>
                </wp:positionV>
                <wp:extent cx="800669" cy="0"/>
                <wp:effectExtent l="0" t="76200" r="19050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66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FD5EBD" id="Straight Arrow Connector 16" o:spid="_x0000_s1026" type="#_x0000_t32" style="position:absolute;margin-left:279.65pt;margin-top:19.55pt;width:63.0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3D38B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F17190" wp14:editId="4D6CBC16">
                <wp:simplePos x="0" y="0"/>
                <wp:positionH relativeFrom="column">
                  <wp:posOffset>2306434</wp:posOffset>
                </wp:positionH>
                <wp:positionV relativeFrom="paragraph">
                  <wp:posOffset>269335</wp:posOffset>
                </wp:positionV>
                <wp:extent cx="800669" cy="0"/>
                <wp:effectExtent l="0" t="76200" r="19050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66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2C53B2" id="Straight Arrow Connector 14" o:spid="_x0000_s1026" type="#_x0000_t32" style="position:absolute;margin-left:181.6pt;margin-top:21.2pt;width:63.05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3D38B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3573F7" wp14:editId="7F05AC95">
                <wp:simplePos x="0" y="0"/>
                <wp:positionH relativeFrom="column">
                  <wp:posOffset>959589</wp:posOffset>
                </wp:positionH>
                <wp:positionV relativeFrom="paragraph">
                  <wp:posOffset>271743</wp:posOffset>
                </wp:positionV>
                <wp:extent cx="800669" cy="0"/>
                <wp:effectExtent l="0" t="76200" r="19050" b="952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66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7F713" id="Straight Arrow Connector 12" o:spid="_x0000_s1026" type="#_x0000_t32" style="position:absolute;margin-left:75.55pt;margin-top:21.4pt;width:63.0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 w:rsidR="003D38BB">
        <w:rPr>
          <w:noProof/>
        </w:rPr>
        <w:drawing>
          <wp:inline distT="0" distB="0" distL="0" distR="0" wp14:anchorId="37C44C25" wp14:editId="41192907">
            <wp:extent cx="837063" cy="304105"/>
            <wp:effectExtent l="0" t="0" r="1270" b="1270"/>
            <wp:docPr id="11" name="Picture 1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962" cy="31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38BB">
        <w:rPr>
          <w:noProof/>
        </w:rPr>
        <w:t xml:space="preserve">                                  </w:t>
      </w:r>
      <w:r w:rsidR="003D38BB">
        <w:rPr>
          <w:noProof/>
        </w:rPr>
        <w:drawing>
          <wp:inline distT="0" distB="0" distL="0" distR="0" wp14:anchorId="50A82664" wp14:editId="4C229C75">
            <wp:extent cx="327546" cy="327546"/>
            <wp:effectExtent l="0" t="0" r="0" b="0"/>
            <wp:docPr id="13" name="Picture 13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00" cy="34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38BB">
        <w:rPr>
          <w:noProof/>
        </w:rPr>
        <w:t xml:space="preserve">                           </w:t>
      </w:r>
      <w:r w:rsidR="003D38BB">
        <w:rPr>
          <w:noProof/>
        </w:rPr>
        <w:drawing>
          <wp:inline distT="0" distB="0" distL="0" distR="0" wp14:anchorId="14906218" wp14:editId="4D56EE67">
            <wp:extent cx="440055" cy="382137"/>
            <wp:effectExtent l="0" t="0" r="0" b="0"/>
            <wp:docPr id="15" name="Picture 15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67" cy="40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38BB">
        <w:rPr>
          <w:noProof/>
        </w:rPr>
        <w:t xml:space="preserve">                          </w:t>
      </w:r>
      <w:r w:rsidR="003D38BB">
        <w:rPr>
          <w:noProof/>
        </w:rPr>
        <w:drawing>
          <wp:inline distT="0" distB="0" distL="0" distR="0" wp14:anchorId="70B0D944" wp14:editId="40235288">
            <wp:extent cx="390588" cy="420237"/>
            <wp:effectExtent l="0" t="0" r="0" b="0"/>
            <wp:docPr id="17" name="Picture 17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87" cy="44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</w:t>
      </w:r>
      <w:r>
        <w:rPr>
          <w:noProof/>
        </w:rPr>
        <w:drawing>
          <wp:inline distT="0" distB="0" distL="0" distR="0" wp14:anchorId="7EF34803" wp14:editId="561EA8C7">
            <wp:extent cx="445827" cy="445827"/>
            <wp:effectExtent l="0" t="0" r="0" b="0"/>
            <wp:docPr id="24" name="Picture 24" descr="Web Application Dashboards in AWS CloudWatch | Si Novi - Digital Studio in  Manche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eb Application Dashboards in AWS CloudWatch | Si Novi - Digital Studio in  Manchest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66" cy="45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0BA72" w14:textId="6A091EFF" w:rsidR="00A6230F" w:rsidRDefault="002C3506" w:rsidP="00A6230F">
      <w:pPr>
        <w:pStyle w:val="Heading1"/>
      </w:pPr>
      <w:r>
        <w:t>Logic</w:t>
      </w:r>
      <w:r w:rsidR="00045046">
        <w:t xml:space="preserve"> </w:t>
      </w:r>
      <w:r>
        <w:t>Implement</w:t>
      </w:r>
      <w:r w:rsidR="009539D6">
        <w:t>ed</w:t>
      </w:r>
      <w:r>
        <w:t xml:space="preserve">: </w:t>
      </w:r>
    </w:p>
    <w:p w14:paraId="72BBF22E" w14:textId="52A82B4E" w:rsidR="00A6230F" w:rsidRPr="00A6230F" w:rsidRDefault="00A6230F" w:rsidP="00A6230F">
      <w:r>
        <w:rPr>
          <w:noProof/>
        </w:rPr>
        <w:drawing>
          <wp:inline distT="0" distB="0" distL="0" distR="0" wp14:anchorId="189234B7" wp14:editId="6F1A9669">
            <wp:extent cx="5731510" cy="21215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198F" w14:textId="7D582456" w:rsidR="002C3506" w:rsidRDefault="002C3506" w:rsidP="002C3506">
      <w:r>
        <w:t>1. Creation of IAM role which requires Lambda basic access and S3 full access.</w:t>
      </w:r>
    </w:p>
    <w:p w14:paraId="3976EB15" w14:textId="5C1FC357" w:rsidR="00E031AF" w:rsidRDefault="00230031" w:rsidP="002C3506">
      <w:r>
        <w:rPr>
          <w:noProof/>
        </w:rPr>
        <w:lastRenderedPageBreak/>
        <w:drawing>
          <wp:inline distT="0" distB="0" distL="0" distR="0" wp14:anchorId="4995C443" wp14:editId="0D23991C">
            <wp:extent cx="5731510" cy="18999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00D5" w14:textId="03EC6EE0" w:rsidR="002C3506" w:rsidRDefault="002C3506" w:rsidP="002C3506">
      <w:r>
        <w:t>2. Create API Gateway</w:t>
      </w:r>
      <w:r w:rsidR="00E031AF">
        <w:t xml:space="preserve"> that integrates with Aws Lambda functions</w:t>
      </w:r>
    </w:p>
    <w:p w14:paraId="6682D64B" w14:textId="20662CC4" w:rsidR="00E031AF" w:rsidRDefault="00E031AF" w:rsidP="002C3506">
      <w:r>
        <w:rPr>
          <w:noProof/>
        </w:rPr>
        <w:drawing>
          <wp:inline distT="0" distB="0" distL="0" distR="0" wp14:anchorId="58ADF1D4" wp14:editId="543EAD54">
            <wp:extent cx="5731510" cy="8451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272F" w14:textId="168597A1" w:rsidR="00E031AF" w:rsidRDefault="00E031AF" w:rsidP="002C3506">
      <w:r>
        <w:rPr>
          <w:noProof/>
        </w:rPr>
        <w:drawing>
          <wp:inline distT="0" distB="0" distL="0" distR="0" wp14:anchorId="1E16C9DE" wp14:editId="5AB21839">
            <wp:extent cx="3042901" cy="1390308"/>
            <wp:effectExtent l="0" t="0" r="571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2172" cy="139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F15B" w14:textId="40CFB581" w:rsidR="00230031" w:rsidRDefault="002C3506" w:rsidP="002C3506">
      <w:r>
        <w:t>2. Create S3 bucket</w:t>
      </w:r>
    </w:p>
    <w:p w14:paraId="7B72E968" w14:textId="5C7E7168" w:rsidR="0020789F" w:rsidRDefault="0020789F" w:rsidP="002C3506">
      <w:r>
        <w:rPr>
          <w:noProof/>
        </w:rPr>
        <w:drawing>
          <wp:inline distT="0" distB="0" distL="0" distR="0" wp14:anchorId="79D18875" wp14:editId="4026D1AE">
            <wp:extent cx="5731510" cy="11163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EC6C" w14:textId="1C1FA914" w:rsidR="002C3506" w:rsidRDefault="002C3506" w:rsidP="002C3506">
      <w:r>
        <w:t>2. Create a function in AWS Lambda and attach the role that we have created.</w:t>
      </w:r>
    </w:p>
    <w:p w14:paraId="05A61952" w14:textId="61388995" w:rsidR="002C3506" w:rsidRDefault="002C3506" w:rsidP="002C3506">
      <w:r>
        <w:rPr>
          <w:noProof/>
        </w:rPr>
        <w:drawing>
          <wp:inline distT="0" distB="0" distL="0" distR="0" wp14:anchorId="7BC4CB2D" wp14:editId="1EF7E852">
            <wp:extent cx="3440914" cy="1160060"/>
            <wp:effectExtent l="0" t="0" r="762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6947" cy="116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F0F2" w14:textId="29ED65C0" w:rsidR="006131F2" w:rsidRDefault="006131F2" w:rsidP="002C3506">
      <w:r>
        <w:lastRenderedPageBreak/>
        <w:t xml:space="preserve">Code Developed: </w:t>
      </w:r>
      <w:r>
        <w:rPr>
          <w:noProof/>
        </w:rPr>
        <w:drawing>
          <wp:inline distT="0" distB="0" distL="0" distR="0" wp14:anchorId="5A8EA39C" wp14:editId="3EBAE2B3">
            <wp:extent cx="5731510" cy="211328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3791" w14:textId="61915909" w:rsidR="00D03099" w:rsidRDefault="00D03099" w:rsidP="002C3506">
      <w:r>
        <w:t xml:space="preserve">After deploying the </w:t>
      </w:r>
      <w:proofErr w:type="gramStart"/>
      <w:r>
        <w:t>code</w:t>
      </w:r>
      <w:proofErr w:type="gramEnd"/>
      <w:r>
        <w:t xml:space="preserve"> the files got stored in:</w:t>
      </w:r>
    </w:p>
    <w:p w14:paraId="2011967F" w14:textId="5EB6F063" w:rsidR="00D03099" w:rsidRDefault="00D03099" w:rsidP="002C3506">
      <w:r>
        <w:rPr>
          <w:noProof/>
        </w:rPr>
        <w:drawing>
          <wp:inline distT="0" distB="0" distL="0" distR="0" wp14:anchorId="63297380" wp14:editId="5951CBD2">
            <wp:extent cx="3384095" cy="1314496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3409" cy="131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DE02" w14:textId="5804019B" w:rsidR="00FC7936" w:rsidRDefault="00FC7936" w:rsidP="002C0301">
      <w:pPr>
        <w:pStyle w:val="Heading1"/>
      </w:pPr>
      <w:r>
        <w:t>Monitoring:</w:t>
      </w:r>
    </w:p>
    <w:p w14:paraId="2CBE7319" w14:textId="015788D6" w:rsidR="008C6E60" w:rsidRDefault="008C6E60" w:rsidP="002C3506">
      <w:r>
        <w:t>I have created clod watch log group for monitoring of the application logs.</w:t>
      </w:r>
    </w:p>
    <w:p w14:paraId="162931B7" w14:textId="0B15F19F" w:rsidR="008C6E60" w:rsidRDefault="008C6E60" w:rsidP="002C3506">
      <w:r>
        <w:t>And then attached log group to the Lambda function.</w:t>
      </w:r>
    </w:p>
    <w:p w14:paraId="4F28C54B" w14:textId="3DF529C9" w:rsidR="00FC7936" w:rsidRDefault="008C6E60" w:rsidP="002C3506">
      <w:r>
        <w:rPr>
          <w:noProof/>
        </w:rPr>
        <w:drawing>
          <wp:inline distT="0" distB="0" distL="0" distR="0" wp14:anchorId="0150EA13" wp14:editId="403F509A">
            <wp:extent cx="5731510" cy="20231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5F5C" w14:textId="77777777" w:rsidR="00230031" w:rsidRDefault="00230031" w:rsidP="002C3506"/>
    <w:p w14:paraId="6E1CF8B2" w14:textId="77777777" w:rsidR="00230031" w:rsidRDefault="00230031" w:rsidP="002C3506"/>
    <w:p w14:paraId="3AA319A8" w14:textId="77777777" w:rsidR="00230031" w:rsidRDefault="00230031" w:rsidP="002C3506"/>
    <w:p w14:paraId="3682F5E7" w14:textId="77777777" w:rsidR="00230031" w:rsidRDefault="00230031" w:rsidP="002C3506"/>
    <w:p w14:paraId="4AC03EF0" w14:textId="77777777" w:rsidR="00230031" w:rsidRDefault="00230031" w:rsidP="002C3506"/>
    <w:p w14:paraId="1ADCE0D9" w14:textId="77777777" w:rsidR="00230031" w:rsidRDefault="00230031" w:rsidP="002C3506"/>
    <w:p w14:paraId="7B81EAC5" w14:textId="77777777" w:rsidR="00230031" w:rsidRDefault="00230031" w:rsidP="002C3506"/>
    <w:p w14:paraId="42653F01" w14:textId="77777777" w:rsidR="00230031" w:rsidRDefault="00230031" w:rsidP="002C3506"/>
    <w:p w14:paraId="408C9F84" w14:textId="77777777" w:rsidR="00230031" w:rsidRDefault="00230031" w:rsidP="002C3506"/>
    <w:p w14:paraId="70A8DB0B" w14:textId="77777777" w:rsidR="00230031" w:rsidRDefault="00230031" w:rsidP="002C3506"/>
    <w:p w14:paraId="1BE3DE97" w14:textId="77777777" w:rsidR="00230031" w:rsidRDefault="00230031" w:rsidP="002C3506"/>
    <w:p w14:paraId="7CF649D8" w14:textId="77777777" w:rsidR="00230031" w:rsidRDefault="00230031" w:rsidP="002C3506"/>
    <w:p w14:paraId="1C420D08" w14:textId="77777777" w:rsidR="00230031" w:rsidRDefault="00230031" w:rsidP="002C3506"/>
    <w:p w14:paraId="7785229F" w14:textId="0F7BD25E" w:rsidR="00E031AF" w:rsidRDefault="00E031AF" w:rsidP="002C3506">
      <w:r>
        <w:t>Sample data I have taken:</w:t>
      </w:r>
    </w:p>
    <w:p w14:paraId="3EF42B56" w14:textId="77777777" w:rsidR="00E031AF" w:rsidRDefault="00E031AF" w:rsidP="00E031AF">
      <w:r>
        <w:t>{</w:t>
      </w:r>
    </w:p>
    <w:p w14:paraId="382F62AD" w14:textId="77777777" w:rsidR="00E031AF" w:rsidRDefault="00E031AF" w:rsidP="00E031AF">
      <w:r>
        <w:t xml:space="preserve">  "</w:t>
      </w:r>
      <w:proofErr w:type="spellStart"/>
      <w:r>
        <w:t>NumberofRecords</w:t>
      </w:r>
      <w:proofErr w:type="spellEnd"/>
      <w:r>
        <w:t>": "123",</w:t>
      </w:r>
    </w:p>
    <w:p w14:paraId="0CE957EC" w14:textId="77777777" w:rsidR="00E031AF" w:rsidRDefault="00E031AF" w:rsidP="00E031AF">
      <w:r>
        <w:t xml:space="preserve">  "person1": [</w:t>
      </w:r>
    </w:p>
    <w:p w14:paraId="6EDEC0BD" w14:textId="77777777" w:rsidR="00E031AF" w:rsidRDefault="00E031AF" w:rsidP="00E031AF">
      <w:r>
        <w:t xml:space="preserve">    {</w:t>
      </w:r>
    </w:p>
    <w:p w14:paraId="729501DA" w14:textId="77777777" w:rsidR="00E031AF" w:rsidRDefault="00E031AF" w:rsidP="00E031AF">
      <w:r>
        <w:t xml:space="preserve">      "first": "Nicole",</w:t>
      </w:r>
    </w:p>
    <w:p w14:paraId="5974F750" w14:textId="77777777" w:rsidR="00E031AF" w:rsidRDefault="00E031AF" w:rsidP="00E031AF">
      <w:r>
        <w:t xml:space="preserve">      "last": "Adelstein"</w:t>
      </w:r>
    </w:p>
    <w:p w14:paraId="7740A049" w14:textId="77777777" w:rsidR="00E031AF" w:rsidRDefault="00E031AF" w:rsidP="00E031AF">
      <w:r>
        <w:t xml:space="preserve">    }</w:t>
      </w:r>
    </w:p>
    <w:p w14:paraId="055203C3" w14:textId="77777777" w:rsidR="00E031AF" w:rsidRDefault="00E031AF" w:rsidP="00E031AF">
      <w:r>
        <w:t xml:space="preserve">  ],</w:t>
      </w:r>
    </w:p>
    <w:p w14:paraId="36671167" w14:textId="77777777" w:rsidR="00E031AF" w:rsidRDefault="00E031AF" w:rsidP="00E031AF">
      <w:r>
        <w:t xml:space="preserve"> </w:t>
      </w:r>
    </w:p>
    <w:p w14:paraId="2B1373C9" w14:textId="77777777" w:rsidR="00E031AF" w:rsidRDefault="00E031AF" w:rsidP="00E031AF">
      <w:r>
        <w:t xml:space="preserve">  "person2": [</w:t>
      </w:r>
    </w:p>
    <w:p w14:paraId="244DB7EB" w14:textId="77777777" w:rsidR="00E031AF" w:rsidRDefault="00E031AF" w:rsidP="00E031AF">
      <w:r>
        <w:t xml:space="preserve">    {</w:t>
      </w:r>
    </w:p>
    <w:p w14:paraId="54957A4D" w14:textId="77777777" w:rsidR="00E031AF" w:rsidRDefault="00E031AF" w:rsidP="00E031AF">
      <w:r>
        <w:t xml:space="preserve">      "first": "</w:t>
      </w:r>
      <w:proofErr w:type="spellStart"/>
      <w:r>
        <w:t>Pleuni</w:t>
      </w:r>
      <w:proofErr w:type="spellEnd"/>
      <w:r>
        <w:t>",</w:t>
      </w:r>
    </w:p>
    <w:p w14:paraId="0581C434" w14:textId="77777777" w:rsidR="00E031AF" w:rsidRDefault="00E031AF" w:rsidP="00E031AF">
      <w:r>
        <w:t xml:space="preserve">      "last": "</w:t>
      </w:r>
      <w:proofErr w:type="spellStart"/>
      <w:r>
        <w:t>Pennings</w:t>
      </w:r>
      <w:proofErr w:type="spellEnd"/>
      <w:r>
        <w:t>"</w:t>
      </w:r>
    </w:p>
    <w:p w14:paraId="5E50A567" w14:textId="77777777" w:rsidR="00E031AF" w:rsidRDefault="00E031AF" w:rsidP="00E031AF">
      <w:r>
        <w:t xml:space="preserve">    }</w:t>
      </w:r>
    </w:p>
    <w:p w14:paraId="56E64831" w14:textId="77777777" w:rsidR="00E031AF" w:rsidRDefault="00E031AF" w:rsidP="00E031AF">
      <w:r>
        <w:t xml:space="preserve">  ],</w:t>
      </w:r>
    </w:p>
    <w:p w14:paraId="5B6C6F98" w14:textId="77777777" w:rsidR="00E031AF" w:rsidRDefault="00E031AF" w:rsidP="00E031AF">
      <w:r>
        <w:t xml:space="preserve">  "person3": [</w:t>
      </w:r>
    </w:p>
    <w:p w14:paraId="6A01F45B" w14:textId="77777777" w:rsidR="00E031AF" w:rsidRDefault="00E031AF" w:rsidP="00E031AF">
      <w:r>
        <w:t xml:space="preserve">    {</w:t>
      </w:r>
    </w:p>
    <w:p w14:paraId="6808349A" w14:textId="77777777" w:rsidR="00E031AF" w:rsidRDefault="00E031AF" w:rsidP="00E031AF">
      <w:r>
        <w:t xml:space="preserve">      "first": "</w:t>
      </w:r>
      <w:proofErr w:type="spellStart"/>
      <w:r>
        <w:t>Rori</w:t>
      </w:r>
      <w:proofErr w:type="spellEnd"/>
      <w:r>
        <w:t>",</w:t>
      </w:r>
    </w:p>
    <w:p w14:paraId="1DD6E737" w14:textId="77777777" w:rsidR="00E031AF" w:rsidRDefault="00E031AF" w:rsidP="00E031AF">
      <w:r>
        <w:t xml:space="preserve">      "last": "</w:t>
      </w:r>
      <w:proofErr w:type="spellStart"/>
      <w:r>
        <w:t>Rohlfs</w:t>
      </w:r>
      <w:proofErr w:type="spellEnd"/>
      <w:r>
        <w:t>"</w:t>
      </w:r>
    </w:p>
    <w:p w14:paraId="5870F8B4" w14:textId="77777777" w:rsidR="00E031AF" w:rsidRDefault="00E031AF" w:rsidP="00E031AF">
      <w:r>
        <w:t xml:space="preserve">    }</w:t>
      </w:r>
    </w:p>
    <w:p w14:paraId="0101F56D" w14:textId="77777777" w:rsidR="00E031AF" w:rsidRDefault="00E031AF" w:rsidP="00E031AF">
      <w:r>
        <w:t xml:space="preserve">  ]</w:t>
      </w:r>
    </w:p>
    <w:p w14:paraId="37C7E923" w14:textId="760F0303" w:rsidR="00E031AF" w:rsidRDefault="00E031AF" w:rsidP="00E031AF">
      <w:r>
        <w:t>}</w:t>
      </w:r>
    </w:p>
    <w:p w14:paraId="38F3784F" w14:textId="44346D6E" w:rsidR="005D795F" w:rsidRPr="002C3506" w:rsidRDefault="005D795F" w:rsidP="00E031AF">
      <w:r>
        <w:rPr>
          <w:noProof/>
        </w:rPr>
        <w:lastRenderedPageBreak/>
        <w:drawing>
          <wp:inline distT="0" distB="0" distL="0" distR="0" wp14:anchorId="2A56EA61" wp14:editId="1C701C4B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795F" w:rsidRPr="002C35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CB0060"/>
    <w:multiLevelType w:val="hybridMultilevel"/>
    <w:tmpl w:val="01A0C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D40"/>
    <w:rsid w:val="00027F2E"/>
    <w:rsid w:val="00045046"/>
    <w:rsid w:val="0020789F"/>
    <w:rsid w:val="00230031"/>
    <w:rsid w:val="002C0301"/>
    <w:rsid w:val="002C3506"/>
    <w:rsid w:val="003D38BB"/>
    <w:rsid w:val="00481BB5"/>
    <w:rsid w:val="00516B80"/>
    <w:rsid w:val="005D795F"/>
    <w:rsid w:val="006131F2"/>
    <w:rsid w:val="0068637D"/>
    <w:rsid w:val="007544C6"/>
    <w:rsid w:val="007E0756"/>
    <w:rsid w:val="00800E2A"/>
    <w:rsid w:val="0086711A"/>
    <w:rsid w:val="008C6E60"/>
    <w:rsid w:val="009539D6"/>
    <w:rsid w:val="00981A56"/>
    <w:rsid w:val="00A30D40"/>
    <w:rsid w:val="00A6230F"/>
    <w:rsid w:val="00C0270D"/>
    <w:rsid w:val="00D03099"/>
    <w:rsid w:val="00D0791D"/>
    <w:rsid w:val="00E031AF"/>
    <w:rsid w:val="00FC7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F2A78"/>
  <w15:chartTrackingRefBased/>
  <w15:docId w15:val="{935F8FE9-8CDA-4263-B1F6-A3D9308A3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35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1BB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35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5</Pages>
  <Words>190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34</cp:revision>
  <dcterms:created xsi:type="dcterms:W3CDTF">2022-06-26T17:22:00Z</dcterms:created>
  <dcterms:modified xsi:type="dcterms:W3CDTF">2022-06-30T10:26:00Z</dcterms:modified>
</cp:coreProperties>
</file>