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AF1B" w14:textId="7F00790E" w:rsidR="00661089" w:rsidRDefault="00D256F1" w:rsidP="00ED76FF">
      <w:pPr>
        <w:pStyle w:val="Heading1"/>
      </w:pPr>
      <w:r>
        <w:t>Unit Testing:</w:t>
      </w:r>
    </w:p>
    <w:p w14:paraId="50311D93" w14:textId="77777777" w:rsidR="00DE0F1A" w:rsidRPr="00DE0F1A" w:rsidRDefault="00DE0F1A" w:rsidP="00DE0F1A"/>
    <w:p w14:paraId="264BA347" w14:textId="681D99ED" w:rsidR="004139E6" w:rsidRDefault="00A05ADF">
      <w:r>
        <w:t>Step1: Use</w:t>
      </w:r>
      <w:r w:rsidR="003C6A58">
        <w:t xml:space="preserve"> </w:t>
      </w:r>
      <w:r w:rsidR="004139E6">
        <w:t xml:space="preserve">windows </w:t>
      </w:r>
      <w:proofErr w:type="spellStart"/>
      <w:r w:rsidR="004139E6">
        <w:t>powershell</w:t>
      </w:r>
      <w:proofErr w:type="spellEnd"/>
      <w:r w:rsidR="004139E6">
        <w:t xml:space="preserve"> or Linux environment to execute </w:t>
      </w:r>
      <w:r>
        <w:t xml:space="preserve">the </w:t>
      </w:r>
      <w:r w:rsidR="00DD4930">
        <w:t>given</w:t>
      </w:r>
      <w:r w:rsidR="004139E6">
        <w:t xml:space="preserve"> code.</w:t>
      </w:r>
    </w:p>
    <w:p w14:paraId="14419107" w14:textId="542481CF" w:rsidR="00A05ADF" w:rsidRDefault="00A05ADF">
      <w:r>
        <w:t>Step2: Copy the given python script to any folder</w:t>
      </w:r>
    </w:p>
    <w:p w14:paraId="132292E5" w14:textId="3087B480" w:rsidR="00D26EA1" w:rsidRDefault="00A05ADF">
      <w:r>
        <w:t>Step3: Install the python</w:t>
      </w:r>
      <w:r w:rsidR="008152E5">
        <w:t>3</w:t>
      </w:r>
      <w:bookmarkStart w:id="0" w:name="_GoBack"/>
      <w:bookmarkEnd w:id="0"/>
      <w:r>
        <w:t xml:space="preserve"> and dependent libraries as mentioned in the README.m</w:t>
      </w:r>
      <w:r w:rsidR="00D26EA1">
        <w:t>d</w:t>
      </w:r>
    </w:p>
    <w:p w14:paraId="7EAC8A45" w14:textId="3F2327B0" w:rsidR="004139E6" w:rsidRDefault="00A05ADF">
      <w:r>
        <w:t xml:space="preserve">Step4: Execute the python </w:t>
      </w:r>
      <w:proofErr w:type="gramStart"/>
      <w:r>
        <w:t>script</w:t>
      </w:r>
      <w:r w:rsidR="004139E6">
        <w:t xml:space="preserve"> ,</w:t>
      </w:r>
      <w:proofErr w:type="gramEnd"/>
      <w:r w:rsidR="004139E6">
        <w:t xml:space="preserve"> it prompts for page id and number of words.</w:t>
      </w:r>
    </w:p>
    <w:p w14:paraId="42B65AE3" w14:textId="0BAFE651" w:rsidR="00A05ADF" w:rsidRDefault="00A05ADF">
      <w:r>
        <w:t xml:space="preserve">            Please provide below details.</w:t>
      </w:r>
    </w:p>
    <w:p w14:paraId="7A53A4B2" w14:textId="26A4ECEC" w:rsidR="004139E6" w:rsidRDefault="00A05ADF">
      <w:r>
        <w:t xml:space="preserve">            </w:t>
      </w:r>
      <w:proofErr w:type="spellStart"/>
      <w:r w:rsidR="004139E6">
        <w:t>Pageid</w:t>
      </w:r>
      <w:proofErr w:type="spellEnd"/>
      <w:r w:rsidR="004139E6">
        <w:t>: 21721040</w:t>
      </w:r>
    </w:p>
    <w:p w14:paraId="3AE8D9E1" w14:textId="59B18FAA" w:rsidR="004139E6" w:rsidRDefault="00A05ADF">
      <w:r>
        <w:t xml:space="preserve">            </w:t>
      </w:r>
      <w:r w:rsidR="004139E6">
        <w:t>Number of words: 8</w:t>
      </w:r>
    </w:p>
    <w:p w14:paraId="0BE159C8" w14:textId="5F3E0C25" w:rsidR="00607ED7" w:rsidRDefault="00607ED7"/>
    <w:p w14:paraId="6A64D403" w14:textId="049E3265" w:rsidR="00607ED7" w:rsidRDefault="00607ED7">
      <w:r>
        <w:t xml:space="preserve">We can see the output as shown </w:t>
      </w:r>
      <w:proofErr w:type="gramStart"/>
      <w:r>
        <w:t>below :</w:t>
      </w:r>
      <w:proofErr w:type="gramEnd"/>
    </w:p>
    <w:p w14:paraId="33148E9C" w14:textId="3DDB9888" w:rsidR="00D256F1" w:rsidRDefault="00661089">
      <w:r>
        <w:rPr>
          <w:noProof/>
        </w:rPr>
        <w:drawing>
          <wp:inline distT="0" distB="0" distL="0" distR="0" wp14:anchorId="2C77665C" wp14:editId="7889EA88">
            <wp:extent cx="5731510" cy="3364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F1"/>
    <w:rsid w:val="000C1826"/>
    <w:rsid w:val="003C6A58"/>
    <w:rsid w:val="004139E6"/>
    <w:rsid w:val="00452408"/>
    <w:rsid w:val="00607ED7"/>
    <w:rsid w:val="0064529C"/>
    <w:rsid w:val="00661089"/>
    <w:rsid w:val="007117E0"/>
    <w:rsid w:val="008152E5"/>
    <w:rsid w:val="00A05ADF"/>
    <w:rsid w:val="00B96C20"/>
    <w:rsid w:val="00D256F1"/>
    <w:rsid w:val="00D26EA1"/>
    <w:rsid w:val="00DD4930"/>
    <w:rsid w:val="00DE0F1A"/>
    <w:rsid w:val="00EC364D"/>
    <w:rsid w:val="00E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B478"/>
  <w15:chartTrackingRefBased/>
  <w15:docId w15:val="{041B862C-2A17-4754-AFF6-631B14E5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2022-07-08T13:14:00Z</dcterms:created>
  <dcterms:modified xsi:type="dcterms:W3CDTF">2022-07-10T07:59:00Z</dcterms:modified>
</cp:coreProperties>
</file>