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4D0E" w14:textId="77777777" w:rsidR="008C7DF2" w:rsidRDefault="008C7DF2"/>
    <w:p w14:paraId="1E1ADE40" w14:textId="77777777" w:rsidR="00B062AE" w:rsidRDefault="00B062AE"/>
    <w:p w14:paraId="5E192D4C" w14:textId="77777777" w:rsidR="00B062AE" w:rsidRDefault="00B062AE" w:rsidP="00B062AE">
      <w:r>
        <w:t>Course Title: Front-End Web Development Crash Course</w:t>
      </w:r>
    </w:p>
    <w:p w14:paraId="06EB921B" w14:textId="77777777" w:rsidR="00B062AE" w:rsidRDefault="00B062AE" w:rsidP="00B062AE"/>
    <w:p w14:paraId="1650D2F4" w14:textId="77777777" w:rsidR="00B062AE" w:rsidRDefault="00B062AE" w:rsidP="00B062AE">
      <w:r>
        <w:t xml:space="preserve">Course Introduction : Hello everyone and welcome to GDIOT's Front-end web development crash course! In this session we will explore many things. From the basics of programming to create your own website, WE GOT YOU COVERED! </w:t>
      </w:r>
    </w:p>
    <w:p w14:paraId="35B99682" w14:textId="77777777" w:rsidR="00B062AE" w:rsidRDefault="00B062AE" w:rsidP="00B062AE"/>
    <w:p w14:paraId="2BCFD816" w14:textId="77777777" w:rsidR="00B062AE" w:rsidRDefault="00B062AE" w:rsidP="00B062AE">
      <w:r>
        <w:t>Course Description:</w:t>
      </w:r>
    </w:p>
    <w:p w14:paraId="5FA19C2E" w14:textId="77777777" w:rsidR="00B062AE" w:rsidRDefault="00B062AE" w:rsidP="00B062AE">
      <w:r>
        <w:t>This intensive 12-hour crash course provides an accelerated introduction to front-end web development. Students will learn the essential skills and technologies required to build interactive and responsive websites. The course will cover HTML, CSS, JavaScript, and popular front-end frameworks.</w:t>
      </w:r>
    </w:p>
    <w:p w14:paraId="55F188E5" w14:textId="77777777" w:rsidR="00B062AE" w:rsidRDefault="00B062AE" w:rsidP="00B062AE"/>
    <w:p w14:paraId="2E1DA085" w14:textId="77777777" w:rsidR="00B062AE" w:rsidRDefault="00B062AE" w:rsidP="00B062AE">
      <w:r>
        <w:t xml:space="preserve">Course Duration: 12 hours </w:t>
      </w:r>
    </w:p>
    <w:p w14:paraId="41A3D44D" w14:textId="77777777" w:rsidR="00B062AE" w:rsidRDefault="00B062AE" w:rsidP="00B062AE"/>
    <w:p w14:paraId="45145A79" w14:textId="77777777" w:rsidR="00B062AE" w:rsidRDefault="00B062AE" w:rsidP="00B062AE">
      <w:r>
        <w:t>Syllabus:</w:t>
      </w:r>
    </w:p>
    <w:p w14:paraId="38DFBF41" w14:textId="77777777" w:rsidR="00B062AE" w:rsidRDefault="00B062AE" w:rsidP="00B062AE"/>
    <w:p w14:paraId="7AB8FEA5" w14:textId="77777777" w:rsidR="00B062AE" w:rsidRDefault="00B062AE" w:rsidP="00B062AE">
      <w:r>
        <w:t>Module 1: Introduction to Web Development (2 hour)</w:t>
      </w:r>
    </w:p>
    <w:p w14:paraId="260DFE92" w14:textId="77777777" w:rsidR="00B062AE" w:rsidRDefault="00B062AE" w:rsidP="00B062AE">
      <w:pPr>
        <w:ind w:left="720"/>
      </w:pPr>
      <w:r>
        <w:t xml:space="preserve">- overview of Web design and web development </w:t>
      </w:r>
    </w:p>
    <w:p w14:paraId="01EBFFD5" w14:textId="77777777" w:rsidR="00B062AE" w:rsidRDefault="00B062AE" w:rsidP="00B062AE">
      <w:pPr>
        <w:ind w:left="720"/>
      </w:pPr>
      <w:r>
        <w:t xml:space="preserve">- Understanding the roles and responsibilities of Web developers </w:t>
      </w:r>
    </w:p>
    <w:p w14:paraId="55C24B38" w14:textId="77777777" w:rsidR="00B062AE" w:rsidRDefault="00B062AE" w:rsidP="00B062AE">
      <w:pPr>
        <w:ind w:left="720"/>
      </w:pPr>
      <w:r>
        <w:t>- What is programming language and syntax.</w:t>
      </w:r>
    </w:p>
    <w:p w14:paraId="19CC9012" w14:textId="77777777" w:rsidR="00B062AE" w:rsidRDefault="00B062AE" w:rsidP="00B062AE">
      <w:pPr>
        <w:ind w:left="720"/>
      </w:pPr>
      <w:r>
        <w:t>- Introduction to HTML, CSS, and JavaScript ()</w:t>
      </w:r>
    </w:p>
    <w:p w14:paraId="57BFBC28" w14:textId="77777777" w:rsidR="00B062AE" w:rsidRDefault="00B062AE" w:rsidP="00B062AE">
      <w:pPr>
        <w:ind w:left="720"/>
      </w:pPr>
      <w:r>
        <w:t>- Why these 3 languages?</w:t>
      </w:r>
    </w:p>
    <w:p w14:paraId="71A23E84" w14:textId="77777777" w:rsidR="00B062AE" w:rsidRDefault="00B062AE" w:rsidP="00B062AE"/>
    <w:p w14:paraId="7845550C" w14:textId="77777777" w:rsidR="00B062AE" w:rsidRDefault="00B062AE" w:rsidP="00B062AE">
      <w:r>
        <w:t>Module 2: HTML Fundamentals (2 hours)</w:t>
      </w:r>
    </w:p>
    <w:p w14:paraId="16DC9A62" w14:textId="703B1C23" w:rsidR="00B062AE" w:rsidRDefault="00B062AE" w:rsidP="00B062AE">
      <w:pPr>
        <w:ind w:left="720"/>
      </w:pPr>
      <w:r>
        <w:t>- What is VS Code and its uses</w:t>
      </w:r>
    </w:p>
    <w:p w14:paraId="281B602B" w14:textId="77777777" w:rsidR="00B062AE" w:rsidRDefault="00B062AE" w:rsidP="00B062AE">
      <w:pPr>
        <w:ind w:left="720"/>
      </w:pPr>
      <w:r>
        <w:t>- Introduction to HTML5 syntax and structure</w:t>
      </w:r>
    </w:p>
    <w:p w14:paraId="3D451ECC" w14:textId="77777777" w:rsidR="00B062AE" w:rsidRDefault="00B062AE" w:rsidP="00B062AE">
      <w:pPr>
        <w:ind w:left="720"/>
      </w:pPr>
      <w:r>
        <w:t>- Working with text, links, images, and multimedia</w:t>
      </w:r>
    </w:p>
    <w:p w14:paraId="1FBB5566" w14:textId="77777777" w:rsidR="00B062AE" w:rsidRDefault="00B062AE" w:rsidP="00B062AE">
      <w:pPr>
        <w:ind w:left="720"/>
      </w:pPr>
      <w:r>
        <w:t>- Creating forms and handling user input</w:t>
      </w:r>
    </w:p>
    <w:p w14:paraId="70C7E2FF" w14:textId="77777777" w:rsidR="00B062AE" w:rsidRDefault="00B062AE" w:rsidP="00B062AE">
      <w:pPr>
        <w:ind w:left="720"/>
      </w:pPr>
      <w:r>
        <w:t>- Semantic HTML and accessibility best practices</w:t>
      </w:r>
    </w:p>
    <w:p w14:paraId="3F5C52A3" w14:textId="77777777" w:rsidR="00B062AE" w:rsidRDefault="00B062AE" w:rsidP="00B062AE">
      <w:pPr>
        <w:ind w:left="720"/>
      </w:pPr>
      <w:r>
        <w:t>- HTML Cheat Sheet</w:t>
      </w:r>
    </w:p>
    <w:p w14:paraId="53DB16BF" w14:textId="77777777" w:rsidR="00B062AE" w:rsidRDefault="00B062AE" w:rsidP="00B062AE"/>
    <w:p w14:paraId="17048DEF" w14:textId="77777777" w:rsidR="00B062AE" w:rsidRDefault="00B062AE" w:rsidP="00B062AE">
      <w:r>
        <w:t>Module 3: CSS Fundamentals (3 hours)</w:t>
      </w:r>
    </w:p>
    <w:p w14:paraId="24C5B68F" w14:textId="77777777" w:rsidR="00B062AE" w:rsidRDefault="00B062AE" w:rsidP="00B062AE">
      <w:pPr>
        <w:ind w:left="720"/>
      </w:pPr>
      <w:r>
        <w:t>- Introduction to CSS3 syntax and selectors</w:t>
      </w:r>
    </w:p>
    <w:p w14:paraId="4FF95048" w14:textId="77777777" w:rsidR="00B062AE" w:rsidRDefault="00B062AE" w:rsidP="00B062AE">
      <w:pPr>
        <w:ind w:left="720"/>
      </w:pPr>
      <w:r>
        <w:t xml:space="preserve">- Way to insert CSS </w:t>
      </w:r>
    </w:p>
    <w:p w14:paraId="2A89CD2C" w14:textId="77777777" w:rsidR="00B062AE" w:rsidRDefault="00B062AE" w:rsidP="00B062AE">
      <w:pPr>
        <w:ind w:left="720"/>
      </w:pPr>
      <w:r>
        <w:t>- CSS Properties</w:t>
      </w:r>
    </w:p>
    <w:p w14:paraId="0390E3DC" w14:textId="77777777" w:rsidR="00B062AE" w:rsidRDefault="00B062AE" w:rsidP="00B062AE">
      <w:pPr>
        <w:ind w:left="720"/>
      </w:pPr>
      <w:r>
        <w:t>- Box model and layout techniques</w:t>
      </w:r>
    </w:p>
    <w:p w14:paraId="68821E59" w14:textId="77777777" w:rsidR="00B062AE" w:rsidRDefault="00B062AE" w:rsidP="00B062AE">
      <w:pPr>
        <w:ind w:left="720"/>
      </w:pPr>
      <w:r>
        <w:t xml:space="preserve">- Working with </w:t>
      </w:r>
      <w:proofErr w:type="spellStart"/>
      <w:r>
        <w:t>colors</w:t>
      </w:r>
      <w:proofErr w:type="spellEnd"/>
      <w:r>
        <w:t>, backgrounds, and gradients</w:t>
      </w:r>
    </w:p>
    <w:p w14:paraId="5CA686DD" w14:textId="7D1D55BD" w:rsidR="00B062AE" w:rsidRDefault="00B062AE" w:rsidP="00B062AE">
      <w:pPr>
        <w:ind w:left="720"/>
      </w:pPr>
      <w:r>
        <w:t>- CSS transitions and animations</w:t>
      </w:r>
    </w:p>
    <w:p w14:paraId="7B90ACA4" w14:textId="77777777" w:rsidR="00B062AE" w:rsidRDefault="00B062AE" w:rsidP="00B062AE"/>
    <w:p w14:paraId="783C000B" w14:textId="77777777" w:rsidR="00B062AE" w:rsidRDefault="00B062AE" w:rsidP="00B062AE">
      <w:r>
        <w:t>Module 4: CSS Framework (bootstrap) (1 hour)</w:t>
      </w:r>
    </w:p>
    <w:p w14:paraId="30DA9890" w14:textId="77777777" w:rsidR="00B062AE" w:rsidRDefault="00B062AE" w:rsidP="00B062AE">
      <w:pPr>
        <w:ind w:left="720"/>
      </w:pPr>
      <w:r>
        <w:t>- Understanding bootstrap and its need</w:t>
      </w:r>
    </w:p>
    <w:p w14:paraId="4D1B9BD0" w14:textId="77777777" w:rsidR="00B062AE" w:rsidRDefault="00B062AE" w:rsidP="00B062AE">
      <w:pPr>
        <w:ind w:left="720"/>
      </w:pPr>
      <w:r>
        <w:t>- Using bootstrap in your code</w:t>
      </w:r>
    </w:p>
    <w:p w14:paraId="373549B0" w14:textId="77777777" w:rsidR="00B062AE" w:rsidRDefault="00B062AE" w:rsidP="00B062AE"/>
    <w:p w14:paraId="1258B796" w14:textId="77777777" w:rsidR="00B062AE" w:rsidRDefault="00B062AE" w:rsidP="00B062AE">
      <w:r>
        <w:t>Module 5: Project Assignment on above module (1 hour)</w:t>
      </w:r>
    </w:p>
    <w:p w14:paraId="7087B661" w14:textId="77777777" w:rsidR="00B062AE" w:rsidRDefault="00B062AE" w:rsidP="00B062AE">
      <w:pPr>
        <w:ind w:left="720"/>
      </w:pPr>
      <w:r>
        <w:t xml:space="preserve">- Project description </w:t>
      </w:r>
    </w:p>
    <w:p w14:paraId="216C8C9E" w14:textId="77777777" w:rsidR="00B062AE" w:rsidRDefault="00B062AE" w:rsidP="00B062AE">
      <w:pPr>
        <w:ind w:left="720"/>
      </w:pPr>
      <w:r>
        <w:t>- Sample project</w:t>
      </w:r>
    </w:p>
    <w:p w14:paraId="5C5B5A18" w14:textId="77777777" w:rsidR="00B062AE" w:rsidRDefault="00B062AE" w:rsidP="00B062AE"/>
    <w:p w14:paraId="379C3C9C" w14:textId="77777777" w:rsidR="00B062AE" w:rsidRDefault="00B062AE" w:rsidP="00B062AE">
      <w:r>
        <w:t>Module 6: JavaScript Basics (3 hours)</w:t>
      </w:r>
    </w:p>
    <w:p w14:paraId="7FCE0A1B" w14:textId="77777777" w:rsidR="00B062AE" w:rsidRDefault="00B062AE" w:rsidP="00B062AE"/>
    <w:p w14:paraId="1E669B0E" w14:textId="77777777" w:rsidR="00B062AE" w:rsidRDefault="00B062AE" w:rsidP="00B062AE">
      <w:pPr>
        <w:ind w:left="720"/>
      </w:pPr>
      <w:r>
        <w:t>- What is JavaScript?</w:t>
      </w:r>
    </w:p>
    <w:p w14:paraId="61573B7B" w14:textId="77777777" w:rsidR="00B062AE" w:rsidRDefault="00B062AE" w:rsidP="00B062AE">
      <w:pPr>
        <w:ind w:left="720"/>
      </w:pPr>
      <w:r>
        <w:t>- Why use JS?</w:t>
      </w:r>
    </w:p>
    <w:p w14:paraId="6A91BDE4" w14:textId="77777777" w:rsidR="00B062AE" w:rsidRDefault="00B062AE" w:rsidP="00B062AE">
      <w:pPr>
        <w:ind w:left="720"/>
      </w:pPr>
      <w:r>
        <w:lastRenderedPageBreak/>
        <w:t>- HTML, CSS vs JS</w:t>
      </w:r>
    </w:p>
    <w:p w14:paraId="742EB65B" w14:textId="77777777" w:rsidR="00B062AE" w:rsidRDefault="00B062AE" w:rsidP="00B062AE">
      <w:pPr>
        <w:ind w:left="720"/>
      </w:pPr>
      <w:r>
        <w:t>- Basics of JS (alert, prompt and confirm)</w:t>
      </w:r>
    </w:p>
    <w:p w14:paraId="3F16BBCB" w14:textId="77777777" w:rsidR="00B062AE" w:rsidRDefault="00B062AE" w:rsidP="00B062AE">
      <w:pPr>
        <w:ind w:left="720"/>
      </w:pPr>
      <w:r>
        <w:t>- What are Variables.</w:t>
      </w:r>
    </w:p>
    <w:p w14:paraId="662F2273" w14:textId="77777777" w:rsidR="00B062AE" w:rsidRDefault="00B062AE" w:rsidP="00B062AE">
      <w:pPr>
        <w:ind w:left="720"/>
      </w:pPr>
      <w:r>
        <w:t>- What are type of variables?</w:t>
      </w:r>
    </w:p>
    <w:p w14:paraId="56117B1B" w14:textId="512C7550" w:rsidR="00B062AE" w:rsidRDefault="00B062AE" w:rsidP="00B062AE">
      <w:pPr>
        <w:ind w:left="720"/>
      </w:pPr>
      <w:r>
        <w:t>- What are Data Types?</w:t>
      </w:r>
    </w:p>
    <w:p w14:paraId="77ACA175" w14:textId="74F6C121" w:rsidR="00B062AE" w:rsidRDefault="00B062AE" w:rsidP="00B062AE">
      <w:pPr>
        <w:ind w:left="720"/>
      </w:pPr>
      <w:r>
        <w:t xml:space="preserve">- </w:t>
      </w:r>
      <w:r>
        <w:t xml:space="preserve">What are </w:t>
      </w:r>
      <w:r>
        <w:t>operators</w:t>
      </w:r>
      <w:r>
        <w:t>?</w:t>
      </w:r>
    </w:p>
    <w:p w14:paraId="1CCDD065" w14:textId="3C5CAB9F" w:rsidR="00B062AE" w:rsidRDefault="00B062AE" w:rsidP="00B062AE">
      <w:pPr>
        <w:ind w:left="720"/>
      </w:pPr>
      <w:r>
        <w:t>- What are type of Operators?</w:t>
      </w:r>
    </w:p>
    <w:p w14:paraId="34BAFFDD" w14:textId="77777777" w:rsidR="00B062AE" w:rsidRDefault="00B062AE" w:rsidP="00B062AE">
      <w:pPr>
        <w:ind w:left="720"/>
      </w:pPr>
      <w:r>
        <w:t>- Control flow and conditional statements</w:t>
      </w:r>
    </w:p>
    <w:p w14:paraId="04F68C98" w14:textId="77777777" w:rsidR="00B062AE" w:rsidRDefault="00B062AE" w:rsidP="00B062AE">
      <w:pPr>
        <w:ind w:left="720"/>
      </w:pPr>
      <w:r>
        <w:t>- Functions, arrays, and objects</w:t>
      </w:r>
    </w:p>
    <w:p w14:paraId="017C4564" w14:textId="323A2F67" w:rsidR="00B062AE" w:rsidRDefault="00B062AE" w:rsidP="00B062AE">
      <w:pPr>
        <w:ind w:left="720"/>
      </w:pPr>
      <w:r>
        <w:t xml:space="preserve">- What is </w:t>
      </w:r>
      <w:r>
        <w:t>difference</w:t>
      </w:r>
      <w:r>
        <w:t xml:space="preserve"> coding and programming</w:t>
      </w:r>
    </w:p>
    <w:p w14:paraId="177EBA37" w14:textId="77777777" w:rsidR="00B062AE" w:rsidRDefault="00B062AE" w:rsidP="00B062AE"/>
    <w:p w14:paraId="603B20BF" w14:textId="6F9849FA" w:rsidR="00B062AE" w:rsidRDefault="00B062AE" w:rsidP="00B062AE">
      <w:r>
        <w:t xml:space="preserve">Module </w:t>
      </w:r>
      <w:r>
        <w:t>7</w:t>
      </w:r>
      <w:r>
        <w:t>: NO CODE Web designing</w:t>
      </w:r>
    </w:p>
    <w:p w14:paraId="5764359F" w14:textId="77777777" w:rsidR="00B062AE" w:rsidRDefault="00B062AE" w:rsidP="00B062AE">
      <w:pPr>
        <w:ind w:left="720"/>
      </w:pPr>
      <w:r>
        <w:t xml:space="preserve">- Tools </w:t>
      </w:r>
      <w:proofErr w:type="spellStart"/>
      <w:r>
        <w:t>avilable</w:t>
      </w:r>
      <w:proofErr w:type="spellEnd"/>
      <w:r>
        <w:t xml:space="preserve"> today</w:t>
      </w:r>
    </w:p>
    <w:p w14:paraId="3A6A06BA" w14:textId="77777777" w:rsidR="00B062AE" w:rsidRDefault="00B062AE" w:rsidP="00B062AE">
      <w:pPr>
        <w:ind w:left="720"/>
      </w:pPr>
      <w:r>
        <w:t>- WIX Introduction</w:t>
      </w:r>
    </w:p>
    <w:p w14:paraId="1560A813" w14:textId="405AE5C5" w:rsidR="00B062AE" w:rsidRDefault="00B062AE" w:rsidP="00B062AE">
      <w:pPr>
        <w:ind w:left="720"/>
      </w:pPr>
      <w:r>
        <w:t xml:space="preserve">- </w:t>
      </w:r>
      <w:proofErr w:type="spellStart"/>
      <w:r>
        <w:t>Wix</w:t>
      </w:r>
      <w:proofErr w:type="spellEnd"/>
      <w:r>
        <w:t xml:space="preserve"> Walkthrough</w:t>
      </w:r>
    </w:p>
    <w:p w14:paraId="438F99E4" w14:textId="59BE220E" w:rsidR="00B062AE" w:rsidRDefault="00B062AE" w:rsidP="00B062AE">
      <w:pPr>
        <w:ind w:left="720"/>
      </w:pPr>
      <w:r>
        <w:t xml:space="preserve">- How to </w:t>
      </w:r>
      <w:r w:rsidRPr="00B062AE">
        <w:t>monetize</w:t>
      </w:r>
      <w:r>
        <w:t xml:space="preserve"> my Skill?</w:t>
      </w:r>
    </w:p>
    <w:p w14:paraId="582357EA" w14:textId="77777777" w:rsidR="00B062AE" w:rsidRDefault="00B062AE" w:rsidP="00B062AE"/>
    <w:p w14:paraId="5EF09F3F" w14:textId="77777777" w:rsidR="00B062AE" w:rsidRDefault="00B062AE" w:rsidP="00B062AE">
      <w:r>
        <w:t xml:space="preserve">Module 9: </w:t>
      </w:r>
      <w:proofErr w:type="spellStart"/>
      <w:r>
        <w:t>Porject</w:t>
      </w:r>
      <w:proofErr w:type="spellEnd"/>
      <w:r>
        <w:t xml:space="preserve"> </w:t>
      </w:r>
      <w:proofErr w:type="spellStart"/>
      <w:r>
        <w:t>Assigment</w:t>
      </w:r>
      <w:proofErr w:type="spellEnd"/>
      <w:r>
        <w:t xml:space="preserve"> on web designing</w:t>
      </w:r>
    </w:p>
    <w:p w14:paraId="501A1BA9" w14:textId="77777777" w:rsidR="00B062AE" w:rsidRDefault="00B062AE" w:rsidP="00B062AE">
      <w:pPr>
        <w:ind w:firstLine="720"/>
      </w:pPr>
      <w:r>
        <w:t xml:space="preserve">- Use </w:t>
      </w:r>
      <w:proofErr w:type="spellStart"/>
      <w:r>
        <w:t>wix</w:t>
      </w:r>
      <w:proofErr w:type="spellEnd"/>
      <w:r>
        <w:t xml:space="preserve"> to create A Portfolio site</w:t>
      </w:r>
    </w:p>
    <w:p w14:paraId="14A41231" w14:textId="77777777" w:rsidR="00B062AE" w:rsidRDefault="00B062AE" w:rsidP="00B062AE"/>
    <w:p w14:paraId="5ED9A31C" w14:textId="755A9593" w:rsidR="00B062AE" w:rsidRDefault="00B062AE" w:rsidP="00B062AE">
      <w:r>
        <w:t>Module 10: What next?</w:t>
      </w:r>
    </w:p>
    <w:p w14:paraId="5B65AC56" w14:textId="3B4BC1D7" w:rsidR="00B062AE" w:rsidRDefault="00B062AE" w:rsidP="00B062AE">
      <w:pPr>
        <w:ind w:left="720"/>
      </w:pPr>
      <w:r>
        <w:t xml:space="preserve">- What us backend development? </w:t>
      </w:r>
    </w:p>
    <w:p w14:paraId="27FC3558" w14:textId="6289FC7F" w:rsidR="00B062AE" w:rsidRDefault="00B062AE" w:rsidP="00B062AE">
      <w:pPr>
        <w:ind w:left="720"/>
      </w:pPr>
      <w:r>
        <w:t>- How should you explore backend development?</w:t>
      </w:r>
    </w:p>
    <w:sectPr w:rsidR="00B062AE" w:rsidSect="00B06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95ABA"/>
    <w:multiLevelType w:val="hybridMultilevel"/>
    <w:tmpl w:val="E982E474"/>
    <w:lvl w:ilvl="0" w:tplc="5CA80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65AF"/>
    <w:multiLevelType w:val="hybridMultilevel"/>
    <w:tmpl w:val="B8BECC46"/>
    <w:lvl w:ilvl="0" w:tplc="DA9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414A"/>
    <w:multiLevelType w:val="hybridMultilevel"/>
    <w:tmpl w:val="6090E208"/>
    <w:lvl w:ilvl="0" w:tplc="2C4CA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40198">
    <w:abstractNumId w:val="2"/>
  </w:num>
  <w:num w:numId="2" w16cid:durableId="1629629528">
    <w:abstractNumId w:val="1"/>
  </w:num>
  <w:num w:numId="3" w16cid:durableId="174098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AE"/>
    <w:rsid w:val="002F36A3"/>
    <w:rsid w:val="005269AC"/>
    <w:rsid w:val="007415AF"/>
    <w:rsid w:val="008C7DF2"/>
    <w:rsid w:val="00B0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CCBC"/>
  <w15:chartTrackingRefBased/>
  <w15:docId w15:val="{ABDBB835-E183-6B46-8566-D1471D82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 Chandu Panickar</dc:creator>
  <cp:keywords/>
  <dc:description/>
  <cp:lastModifiedBy>A58 Chandu Panickar</cp:lastModifiedBy>
  <cp:revision>1</cp:revision>
  <dcterms:created xsi:type="dcterms:W3CDTF">2023-07-09T13:43:00Z</dcterms:created>
  <dcterms:modified xsi:type="dcterms:W3CDTF">2023-07-09T13:52:00Z</dcterms:modified>
</cp:coreProperties>
</file>